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Cher Ethan,</w:t>
      </w:r>
    </w:p>
    <w:p w:rsidR="00000000" w:rsidDel="00000000" w:rsidP="00000000" w:rsidRDefault="00000000" w:rsidRPr="00000000" w14:paraId="00000002">
      <w:pPr>
        <w:rPr/>
      </w:pPr>
      <w:r w:rsidDel="00000000" w:rsidR="00000000" w:rsidRPr="00000000">
        <w:rPr>
          <w:rtl w:val="0"/>
        </w:rPr>
        <w:t xml:space="preserve">J'ai toujours été attiré(e) par la langue française, la gastronomie, et l'histoire du pays. Je pense que vivre en France serait une expérience incroyable qui enrichirait non seulement mes </w:t>
      </w:r>
    </w:p>
    <w:p w:rsidR="00000000" w:rsidDel="00000000" w:rsidP="00000000" w:rsidRDefault="00000000" w:rsidRPr="00000000" w14:paraId="00000003">
      <w:pPr>
        <w:rPr/>
      </w:pPr>
      <w:r w:rsidDel="00000000" w:rsidR="00000000" w:rsidRPr="00000000">
        <w:rPr>
          <w:rtl w:val="0"/>
        </w:rPr>
        <w:t xml:space="preserve">    Bonjour,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J'espère que tu vas bien ! Je voulais te parler d'un projet qui me tient à cœur : mon souhait de venir étudier en France.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Depuis un certain temps, je réfléchis à la possibilité de poursuivre mes études dans ce pays. La France est reconnue pour la qualité de son enseignement supérieur, en particulier dans le domaine des banques et finances. Les universités françaises offrent des programmes qui sont non seulement diversifiés, mais aussi très réputés à l'international.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De plus, étudier en France me permettrait de m'immerger dans une culture riche et fascinante. connaissances académiques, mais aussi ma vision du monde.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Je suis convaincu(e) que cette expérience me permettra de développer des compétences précieuses, tant sur le plan personnel que professionnel. En effet, ma motivation est d'acquérir une perspective internationale qui me sera bénéfique pour ma carrière future.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J'aimerais avoir ton avis sur mes projets, et peut-être même des conseils si tu en as ! J'espère que nous pourrons en discuter bientôt.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Prends soin de toi et à très bientôt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Amitiés,  </w:t>
      </w:r>
    </w:p>
    <w:p w:rsidR="00000000" w:rsidDel="00000000" w:rsidP="00000000" w:rsidRDefault="00000000" w:rsidRPr="00000000" w14:paraId="00000012">
      <w:pPr>
        <w:rPr/>
      </w:pPr>
      <w:r w:rsidDel="00000000" w:rsidR="00000000" w:rsidRPr="00000000">
        <w:rPr>
          <w:rtl w:val="0"/>
        </w:rPr>
        <w:t xml:space="preserve"> Christelle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MnvIqbin9v4ZSIkx1hHiMSkHA==">CgMxLjA4AHIhMS00X29ILWFPVC1XaTluWjZyTExIU2NRRkRhdkhha3pl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