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2ED3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commentRangeStart w:id="0"/>
      <w:r w:rsidRPr="00147D76">
        <w:rPr>
          <w:rFonts w:ascii="Times New Roman" w:hAnsi="Times New Roman" w:cs="Times New Roman"/>
        </w:rPr>
        <w:t>name</w:t>
      </w:r>
      <w:commentRangeEnd w:id="0"/>
      <w:r w:rsidR="005A2F06" w:rsidRPr="00147D76">
        <w:rPr>
          <w:rStyle w:val="a7"/>
          <w:rFonts w:ascii="Times New Roman" w:hAnsi="Times New Roman" w:cs="Times New Roman"/>
        </w:rPr>
        <w:commentReference w:id="0"/>
      </w:r>
      <w:r w:rsidRPr="00147D76">
        <w:rPr>
          <w:rFonts w:ascii="Times New Roman" w:hAnsi="Times New Roman" w:cs="Times New Roman"/>
        </w:rPr>
        <w:t>: Fictional Character Guido</w:t>
      </w:r>
    </w:p>
    <w:p w14:paraId="56CB165D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email: guido@python.org</w:t>
      </w:r>
    </w:p>
    <w:p w14:paraId="4825D317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website: https://gvanrossum.github.io/</w:t>
      </w:r>
    </w:p>
    <w:p w14:paraId="6E1FE302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phone: (123) 456-7890</w:t>
      </w:r>
    </w:p>
    <w:p w14:paraId="5854B2C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445B10E6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school: University of Amsterdam</w:t>
      </w:r>
    </w:p>
    <w:p w14:paraId="74A41F8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loc: Amsterdam, The Netherlands</w:t>
      </w:r>
    </w:p>
    <w:p w14:paraId="575A1498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degree: Master in Mathematics &amp; Computer Science</w:t>
      </w:r>
    </w:p>
    <w:p w14:paraId="35D4FEFC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start date: 1981-09</w:t>
      </w:r>
    </w:p>
    <w:p w14:paraId="4746D560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end date: 1982</w:t>
      </w:r>
    </w:p>
    <w:p w14:paraId="037496D3" w14:textId="70EACE21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47D76">
        <w:rPr>
          <w:rFonts w:ascii="Times New Roman" w:hAnsi="Times New Roman" w:cs="Times New Roman"/>
        </w:rPr>
        <w:t>gpa</w:t>
      </w:r>
      <w:proofErr w:type="spellEnd"/>
      <w:r w:rsidRPr="00147D76">
        <w:rPr>
          <w:rFonts w:ascii="Times New Roman" w:hAnsi="Times New Roman" w:cs="Times New Roman"/>
        </w:rPr>
        <w:t xml:space="preserve">: </w:t>
      </w:r>
      <w:commentRangeStart w:id="1"/>
      <w:r w:rsidRPr="00147D76">
        <w:rPr>
          <w:rFonts w:ascii="Times New Roman" w:hAnsi="Times New Roman" w:cs="Times New Roman"/>
          <w:smallCaps/>
        </w:rPr>
        <w:t>unknown</w:t>
      </w:r>
      <w:commentRangeEnd w:id="1"/>
      <w:r w:rsidR="005A2F06" w:rsidRPr="00147D76">
        <w:rPr>
          <w:rStyle w:val="a7"/>
          <w:rFonts w:ascii="Times New Roman" w:hAnsi="Times New Roman" w:cs="Times New Roman"/>
        </w:rPr>
        <w:commentReference w:id="1"/>
      </w:r>
    </w:p>
    <w:p w14:paraId="2ACAD30D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rank: 1/42</w:t>
      </w:r>
    </w:p>
    <w:p w14:paraId="420F6E9E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courses: AP Spam (5), AP Egg (5), AP Silly Walk (5)</w:t>
      </w:r>
    </w:p>
    <w:p w14:paraId="6513758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36904C27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school: University of Amsterdam</w:t>
      </w:r>
    </w:p>
    <w:p w14:paraId="58C65007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loc: Amsterdam, The Netherlands</w:t>
      </w:r>
    </w:p>
    <w:p w14:paraId="4AF910E8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degree: B.S. in Computer Science</w:t>
      </w:r>
    </w:p>
    <w:p w14:paraId="500A717E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minor: Mathematics</w:t>
      </w:r>
    </w:p>
    <w:p w14:paraId="3BB0C71D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start date: 1977-09</w:t>
      </w:r>
    </w:p>
    <w:p w14:paraId="07D3834C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end date: 1981-06-30</w:t>
      </w:r>
    </w:p>
    <w:p w14:paraId="5860B354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10CC8A9D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school: Amsterdam Day Care</w:t>
      </w:r>
    </w:p>
    <w:p w14:paraId="11EE6E7F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start date: 1965-01-01</w:t>
      </w:r>
    </w:p>
    <w:p w14:paraId="0311C03A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end date: 1965-01-02</w:t>
      </w:r>
    </w:p>
    <w:p w14:paraId="5B082C7D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rank: kick-ass</w:t>
      </w:r>
    </w:p>
    <w:p w14:paraId="639F92D3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7BD08A3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Test: SAT</w:t>
      </w:r>
    </w:p>
    <w:p w14:paraId="0A530021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 xml:space="preserve">Score: </w:t>
      </w:r>
      <w:proofErr w:type="spellStart"/>
      <w:r w:rsidRPr="00147D76">
        <w:rPr>
          <w:rFonts w:ascii="Times New Roman" w:hAnsi="Times New Roman" w:cs="Times New Roman"/>
        </w:rPr>
        <w:t>xxxx</w:t>
      </w:r>
      <w:proofErr w:type="spellEnd"/>
    </w:p>
    <w:p w14:paraId="2D38A29E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Test Date: 2023-06</w:t>
      </w:r>
    </w:p>
    <w:p w14:paraId="70C35CD0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11CC9A77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Test: TOEFL</w:t>
      </w:r>
    </w:p>
    <w:p w14:paraId="714E874B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Score: xxx (L/S/R/W)</w:t>
      </w:r>
    </w:p>
    <w:p w14:paraId="6CA92DB2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 xml:space="preserve">Test Date: 2023-06 </w:t>
      </w:r>
    </w:p>
    <w:p w14:paraId="314B03C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25DC6B0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1402591D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# Work Experience</w:t>
      </w:r>
    </w:p>
    <w:p w14:paraId="39216D26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52652CCF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role: Distinguished Engineer</w:t>
      </w:r>
    </w:p>
    <w:p w14:paraId="0E74F18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org: Microsoft, Inc.</w:t>
      </w:r>
    </w:p>
    <w:p w14:paraId="37623982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loc: San Francisco, California</w:t>
      </w:r>
    </w:p>
    <w:p w14:paraId="4E4500EC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start date: 2020-11-12</w:t>
      </w:r>
    </w:p>
    <w:p w14:paraId="48414FA0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end date: Present</w:t>
      </w:r>
    </w:p>
    <w:p w14:paraId="0C988A90" w14:textId="4FF03D7C" w:rsidR="00574C45" w:rsidRPr="00147D76" w:rsidRDefault="00574C45" w:rsidP="00147D76">
      <w:pPr>
        <w:pStyle w:val="ac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Leads the development of the company's Python strategy and roadmap, ensuring that Microsoft remains competitive in the rapidly growing Python ecosystem.</w:t>
      </w:r>
    </w:p>
    <w:p w14:paraId="53087D32" w14:textId="27033CB0" w:rsidR="00574C45" w:rsidRPr="00147D76" w:rsidRDefault="00574C45" w:rsidP="00147D76">
      <w:pPr>
        <w:pStyle w:val="ac"/>
        <w:numPr>
          <w:ilvl w:val="0"/>
          <w:numId w:val="2"/>
        </w:num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Collaborates with various teams across the company to drive the adoption and innovation of Python-related technologies, including machine learning, data science, and Azure cloud services.</w:t>
      </w:r>
    </w:p>
    <w:p w14:paraId="07B7BA90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2E7CE029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role: Senior Staff Software Engineer</w:t>
      </w:r>
    </w:p>
    <w:p w14:paraId="07B04111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org: Google LLC</w:t>
      </w:r>
    </w:p>
    <w:p w14:paraId="0FBCD72F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 xml:space="preserve">loc: Palo Alto, California </w:t>
      </w:r>
    </w:p>
    <w:p w14:paraId="5A97EDC8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lastRenderedPageBreak/>
        <w:t>hours per week: 1</w:t>
      </w:r>
    </w:p>
    <w:p w14:paraId="1189E4FB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start date: 2012-9</w:t>
      </w:r>
    </w:p>
    <w:p w14:paraId="7222240F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end date: 2012-12</w:t>
      </w:r>
    </w:p>
    <w:p w14:paraId="22CE3A1A" w14:textId="307DFD0E" w:rsidR="00574C45" w:rsidRPr="00F46E33" w:rsidRDefault="00574C45" w:rsidP="00F46E33">
      <w:pPr>
        <w:pStyle w:val="ac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</w:rPr>
      </w:pPr>
      <w:r w:rsidRPr="00F46E33">
        <w:rPr>
          <w:rFonts w:ascii="Times New Roman" w:hAnsi="Times New Roman" w:cs="Times New Roman"/>
        </w:rPr>
        <w:t xml:space="preserve">This is </w:t>
      </w:r>
      <w:r w:rsidRPr="00F46E33">
        <w:rPr>
          <w:rFonts w:ascii="Times New Roman" w:hAnsi="Times New Roman" w:cs="Times New Roman"/>
          <w:b/>
          <w:bCs/>
        </w:rPr>
        <w:t>bold</w:t>
      </w:r>
      <w:r w:rsidRPr="00F46E33">
        <w:rPr>
          <w:rFonts w:ascii="Times New Roman" w:hAnsi="Times New Roman" w:cs="Times New Roman"/>
        </w:rPr>
        <w:t xml:space="preserve"> and this is </w:t>
      </w:r>
      <w:r w:rsidRPr="00F46E33">
        <w:rPr>
          <w:rFonts w:ascii="Times New Roman" w:hAnsi="Times New Roman" w:cs="Times New Roman"/>
          <w:i/>
          <w:iCs/>
        </w:rPr>
        <w:t>italic</w:t>
      </w:r>
      <w:r w:rsidRPr="00F46E33">
        <w:rPr>
          <w:rFonts w:ascii="Times New Roman" w:hAnsi="Times New Roman" w:cs="Times New Roman"/>
        </w:rPr>
        <w:t xml:space="preserve">. </w:t>
      </w:r>
      <w:r w:rsidRPr="00F46E33">
        <w:rPr>
          <w:rFonts w:ascii="Times New Roman" w:hAnsi="Times New Roman" w:cs="Times New Roman"/>
          <w:b/>
          <w:bCs/>
          <w:i/>
          <w:iCs/>
        </w:rPr>
        <w:t>Bold italic</w:t>
      </w:r>
      <w:r w:rsidRPr="00F46E33">
        <w:rPr>
          <w:rFonts w:ascii="Times New Roman" w:hAnsi="Times New Roman" w:cs="Times New Roman"/>
        </w:rPr>
        <w:t xml:space="preserve"> is also possible.</w:t>
      </w:r>
    </w:p>
    <w:p w14:paraId="5C97CB97" w14:textId="66E99958" w:rsidR="00574C45" w:rsidRPr="00F46E33" w:rsidRDefault="00574C45" w:rsidP="00F46E33">
      <w:pPr>
        <w:pStyle w:val="ac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</w:rPr>
      </w:pPr>
      <w:r w:rsidRPr="00F46E33">
        <w:rPr>
          <w:rFonts w:ascii="Times New Roman" w:hAnsi="Times New Roman" w:cs="Times New Roman"/>
        </w:rPr>
        <w:t xml:space="preserve">You can nest </w:t>
      </w:r>
      <w:r w:rsidRPr="00F46E33">
        <w:rPr>
          <w:rFonts w:ascii="Times New Roman" w:hAnsi="Times New Roman" w:cs="Times New Roman"/>
          <w:b/>
          <w:bCs/>
          <w:i/>
          <w:iCs/>
        </w:rPr>
        <w:t>bold</w:t>
      </w:r>
      <w:r w:rsidRPr="00F46E33">
        <w:rPr>
          <w:rFonts w:ascii="Times New Roman" w:hAnsi="Times New Roman" w:cs="Times New Roman"/>
          <w:i/>
          <w:iCs/>
        </w:rPr>
        <w:t xml:space="preserve"> within italic</w:t>
      </w:r>
      <w:r w:rsidRPr="00F46E33">
        <w:rPr>
          <w:rFonts w:ascii="Times New Roman" w:hAnsi="Times New Roman" w:cs="Times New Roman"/>
        </w:rPr>
        <w:t xml:space="preserve"> and</w:t>
      </w:r>
      <w:r w:rsidR="00147D76" w:rsidRPr="00F46E33">
        <w:rPr>
          <w:rFonts w:ascii="Times New Roman" w:hAnsi="Times New Roman" w:cs="Times New Roman"/>
        </w:rPr>
        <w:t xml:space="preserve"> </w:t>
      </w:r>
      <w:r w:rsidRPr="00F46E33">
        <w:rPr>
          <w:rFonts w:ascii="Times New Roman" w:hAnsi="Times New Roman" w:cs="Times New Roman"/>
          <w:b/>
          <w:bCs/>
          <w:i/>
          <w:iCs/>
        </w:rPr>
        <w:t>italic</w:t>
      </w:r>
      <w:r w:rsidRPr="00F46E33">
        <w:rPr>
          <w:rFonts w:ascii="Times New Roman" w:hAnsi="Times New Roman" w:cs="Times New Roman"/>
          <w:b/>
          <w:bCs/>
        </w:rPr>
        <w:t xml:space="preserve"> within bold</w:t>
      </w:r>
      <w:r w:rsidRPr="00F46E33">
        <w:rPr>
          <w:rFonts w:ascii="Times New Roman" w:hAnsi="Times New Roman" w:cs="Times New Roman"/>
        </w:rPr>
        <w:t xml:space="preserve">. </w:t>
      </w:r>
      <w:r w:rsidR="00A508F6" w:rsidRPr="00F46E33">
        <w:rPr>
          <w:rFonts w:ascii="Times New Roman" w:hAnsi="Times New Roman" w:cs="Times New Roman"/>
        </w:rPr>
        <w:t>But</w:t>
      </w:r>
      <w:r w:rsidR="00B8183D" w:rsidRPr="00F46E33">
        <w:rPr>
          <w:rFonts w:ascii="Times New Roman" w:hAnsi="Times New Roman" w:cs="Times New Roman"/>
        </w:rPr>
        <w:t xml:space="preserve"> unfortunately</w:t>
      </w:r>
      <w:r w:rsidRPr="00F46E33">
        <w:rPr>
          <w:rFonts w:ascii="Times New Roman" w:hAnsi="Times New Roman" w:cs="Times New Roman"/>
        </w:rPr>
        <w:t xml:space="preserve"> links, </w:t>
      </w:r>
      <w:hyperlink r:id="rId11" w:history="1">
        <w:r w:rsidR="00A508F6" w:rsidRPr="00F46E33">
          <w:rPr>
            <w:rStyle w:val="ad"/>
            <w:rFonts w:ascii="Times New Roman" w:hAnsi="Times New Roman" w:cs="Times New Roman"/>
          </w:rPr>
          <w:t>like this one</w:t>
        </w:r>
      </w:hyperlink>
      <w:r w:rsidR="00A508F6" w:rsidRPr="00F46E33">
        <w:rPr>
          <w:rFonts w:ascii="Times New Roman" w:hAnsi="Times New Roman" w:cs="Times New Roman"/>
        </w:rPr>
        <w:t>, will be lost.</w:t>
      </w:r>
    </w:p>
    <w:p w14:paraId="466A3905" w14:textId="58D21A7F" w:rsidR="00574C45" w:rsidRPr="00F46E33" w:rsidRDefault="00574C45" w:rsidP="00F46E33">
      <w:pPr>
        <w:pStyle w:val="ac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</w:rPr>
      </w:pPr>
      <w:r w:rsidRPr="00F46E33">
        <w:rPr>
          <w:rFonts w:ascii="Times New Roman" w:hAnsi="Times New Roman" w:cs="Times New Roman"/>
        </w:rPr>
        <w:t xml:space="preserve">Two consecutive hyphens will be converted to an </w:t>
      </w:r>
      <w:proofErr w:type="spellStart"/>
      <w:r w:rsidRPr="00F46E33">
        <w:rPr>
          <w:rFonts w:ascii="Times New Roman" w:hAnsi="Times New Roman" w:cs="Times New Roman"/>
          <w:i/>
          <w:iCs/>
        </w:rPr>
        <w:t>en</w:t>
      </w:r>
      <w:proofErr w:type="spellEnd"/>
      <w:r w:rsidRPr="00F46E33">
        <w:rPr>
          <w:rFonts w:ascii="Times New Roman" w:hAnsi="Times New Roman" w:cs="Times New Roman"/>
          <w:i/>
          <w:iCs/>
        </w:rPr>
        <w:t xml:space="preserve"> dash</w:t>
      </w:r>
      <w:r w:rsidRPr="00F46E33">
        <w:rPr>
          <w:rFonts w:ascii="Times New Roman" w:hAnsi="Times New Roman" w:cs="Times New Roman"/>
        </w:rPr>
        <w:t xml:space="preserve"> (--); and three, to an </w:t>
      </w:r>
      <w:proofErr w:type="spellStart"/>
      <w:r w:rsidRPr="00F46E33">
        <w:rPr>
          <w:rFonts w:ascii="Times New Roman" w:hAnsi="Times New Roman" w:cs="Times New Roman"/>
          <w:i/>
          <w:iCs/>
        </w:rPr>
        <w:t>em</w:t>
      </w:r>
      <w:proofErr w:type="spellEnd"/>
      <w:r w:rsidRPr="00F46E33">
        <w:rPr>
          <w:rFonts w:ascii="Times New Roman" w:hAnsi="Times New Roman" w:cs="Times New Roman"/>
          <w:i/>
          <w:iCs/>
        </w:rPr>
        <w:t xml:space="preserve"> dash</w:t>
      </w:r>
      <w:r w:rsidRPr="00F46E33">
        <w:rPr>
          <w:rFonts w:ascii="Times New Roman" w:hAnsi="Times New Roman" w:cs="Times New Roman"/>
        </w:rPr>
        <w:t xml:space="preserve"> (---).</w:t>
      </w:r>
    </w:p>
    <w:p w14:paraId="741A547F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31288A9E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# Projects</w:t>
      </w:r>
    </w:p>
    <w:p w14:paraId="7B5A9A40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5DDC74B2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role: Creator</w:t>
      </w:r>
    </w:p>
    <w:p w14:paraId="6D75BCC8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org: The Python Programming Language</w:t>
      </w:r>
    </w:p>
    <w:p w14:paraId="58D848FA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start date: 1989</w:t>
      </w:r>
    </w:p>
    <w:p w14:paraId="7C7496A1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end date: Present</w:t>
      </w:r>
    </w:p>
    <w:p w14:paraId="1FC38957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hours per week: 14</w:t>
      </w:r>
    </w:p>
    <w:p w14:paraId="2B7882FB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weeks per year: 40</w:t>
      </w:r>
    </w:p>
    <w:p w14:paraId="4945AFC0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- Designed and implemented the Python programming language, creating a robust and flexible tool used worldwide</w:t>
      </w:r>
    </w:p>
    <w:p w14:paraId="1174270E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- Provide guidance and oversight to the Python development community. Actively contribute to the growth and evolution of Python, including major releases and feature enhancements</w:t>
      </w:r>
    </w:p>
    <w:p w14:paraId="300AF072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2EB70D46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role: Contributor</w:t>
      </w:r>
    </w:p>
    <w:p w14:paraId="3F84F153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org: Amoeba Project</w:t>
      </w:r>
    </w:p>
    <w:p w14:paraId="6A2ACE26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start date: 1986</w:t>
      </w:r>
    </w:p>
    <w:p w14:paraId="07336F36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end date: 1991</w:t>
      </w:r>
    </w:p>
    <w:p w14:paraId="5B3E1134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- Contributed to the development of a distributed operating system developed jointly with the Computer Systems Group of the Department of Computer Science of the Free University of Amsterdam.</w:t>
      </w:r>
    </w:p>
    <w:p w14:paraId="7726E6A2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2A6AC086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award: Dijkstra Fellowship by CWI</w:t>
      </w:r>
    </w:p>
    <w:p w14:paraId="5C68AF44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award date: 2019-11</w:t>
      </w:r>
    </w:p>
    <w:p w14:paraId="3718B4B2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49D8E735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award: ACM Distinguished Engineer</w:t>
      </w:r>
    </w:p>
    <w:p w14:paraId="212AAE3A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award date: 2006-10</w:t>
      </w:r>
    </w:p>
    <w:p w14:paraId="7D6AB5F7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01D3CF34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award: Free Software Foundation Award</w:t>
      </w:r>
    </w:p>
    <w:p w14:paraId="35C0A4C8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award date: 2002-02</w:t>
      </w:r>
    </w:p>
    <w:p w14:paraId="3A7E4A8D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19FECF0E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skillset name: Programming Languages</w:t>
      </w:r>
    </w:p>
    <w:p w14:paraId="5F59F8AB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skills: Python, C, C++</w:t>
      </w:r>
    </w:p>
    <w:p w14:paraId="19A594E3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</w:p>
    <w:p w14:paraId="004D7700" w14:textId="77777777" w:rsidR="00574C45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>skillset name: Tools &amp; Technologies</w:t>
      </w:r>
    </w:p>
    <w:p w14:paraId="6729A242" w14:textId="36DAE6C2" w:rsidR="008276D6" w:rsidRPr="00147D76" w:rsidRDefault="00574C45" w:rsidP="00147D76">
      <w:pPr>
        <w:snapToGrid w:val="0"/>
        <w:spacing w:after="0" w:line="240" w:lineRule="auto"/>
        <w:rPr>
          <w:rFonts w:ascii="Times New Roman" w:hAnsi="Times New Roman" w:cs="Times New Roman"/>
        </w:rPr>
      </w:pPr>
      <w:r w:rsidRPr="00147D76">
        <w:rPr>
          <w:rFonts w:ascii="Times New Roman" w:hAnsi="Times New Roman" w:cs="Times New Roman"/>
        </w:rPr>
        <w:t xml:space="preserve">skills: Git, Docker, Jenkins, </w:t>
      </w:r>
      <w:proofErr w:type="spellStart"/>
      <w:r w:rsidRPr="00147D76">
        <w:rPr>
          <w:rFonts w:ascii="Times New Roman" w:hAnsi="Times New Roman" w:cs="Times New Roman"/>
        </w:rPr>
        <w:t>Jupyter</w:t>
      </w:r>
      <w:proofErr w:type="spellEnd"/>
      <w:r w:rsidRPr="00147D76">
        <w:rPr>
          <w:rFonts w:ascii="Times New Roman" w:hAnsi="Times New Roman" w:cs="Times New Roman"/>
        </w:rPr>
        <w:t xml:space="preserve"> Notebook</w:t>
      </w:r>
    </w:p>
    <w:sectPr w:rsidR="008276D6" w:rsidRPr="00147D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eyou" w:date="2023-06-18T17:44:00Z" w:initials="z">
    <w:p w14:paraId="6C8B7242" w14:textId="77777777" w:rsidR="005A2F06" w:rsidRDefault="005A2F06" w:rsidP="003D2B36">
      <w:pPr>
        <w:pStyle w:val="a8"/>
      </w:pPr>
      <w:r>
        <w:rPr>
          <w:rStyle w:val="a7"/>
        </w:rPr>
        <w:annotationRef/>
      </w:r>
      <w:r>
        <w:t>Comments are permitted in the Word file and will be duly ignored by the parser.</w:t>
      </w:r>
    </w:p>
  </w:comment>
  <w:comment w:id="1" w:author="zeyou" w:date="2023-06-18T17:44:00Z" w:initials="z">
    <w:p w14:paraId="2D3E8D74" w14:textId="77777777" w:rsidR="005A2F06" w:rsidRDefault="005A2F06" w:rsidP="00CE17A6">
      <w:pPr>
        <w:pStyle w:val="a8"/>
      </w:pPr>
      <w:r>
        <w:rPr>
          <w:rStyle w:val="a7"/>
        </w:rPr>
        <w:annotationRef/>
      </w:r>
      <w:r>
        <w:t>Small caps are supported.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8B7242" w15:done="0"/>
  <w15:commentEx w15:paraId="2D3E8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9C0FC" w16cex:dateUtc="2023-06-18T09:44:00Z"/>
  <w16cex:commentExtensible w16cex:durableId="2839C117" w16cex:dateUtc="2023-06-18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8B7242" w16cid:durableId="2839C0FC"/>
  <w16cid:commentId w16cid:paraId="2D3E8D74" w16cid:durableId="2839C1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D907" w14:textId="77777777" w:rsidR="0069316C" w:rsidRDefault="0069316C" w:rsidP="00574C45">
      <w:pPr>
        <w:spacing w:after="0" w:line="240" w:lineRule="auto"/>
      </w:pPr>
      <w:r>
        <w:separator/>
      </w:r>
    </w:p>
  </w:endnote>
  <w:endnote w:type="continuationSeparator" w:id="0">
    <w:p w14:paraId="1E333428" w14:textId="77777777" w:rsidR="0069316C" w:rsidRDefault="0069316C" w:rsidP="0057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0D80" w14:textId="77777777" w:rsidR="0069316C" w:rsidRDefault="0069316C" w:rsidP="00574C45">
      <w:pPr>
        <w:spacing w:after="0" w:line="240" w:lineRule="auto"/>
      </w:pPr>
      <w:r>
        <w:separator/>
      </w:r>
    </w:p>
  </w:footnote>
  <w:footnote w:type="continuationSeparator" w:id="0">
    <w:p w14:paraId="595077B4" w14:textId="77777777" w:rsidR="0069316C" w:rsidRDefault="0069316C" w:rsidP="0057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595"/>
    <w:multiLevelType w:val="hybridMultilevel"/>
    <w:tmpl w:val="A5C2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6C89"/>
    <w:multiLevelType w:val="hybridMultilevel"/>
    <w:tmpl w:val="3FE0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75E55"/>
    <w:multiLevelType w:val="hybridMultilevel"/>
    <w:tmpl w:val="0372A16E"/>
    <w:lvl w:ilvl="0" w:tplc="49B285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86380">
    <w:abstractNumId w:val="1"/>
  </w:num>
  <w:num w:numId="2" w16cid:durableId="2116486403">
    <w:abstractNumId w:val="2"/>
  </w:num>
  <w:num w:numId="3" w16cid:durableId="3186514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eyou">
    <w15:presenceInfo w15:providerId="None" w15:userId="zey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E"/>
    <w:rsid w:val="00147D76"/>
    <w:rsid w:val="00426F8E"/>
    <w:rsid w:val="00574C45"/>
    <w:rsid w:val="005A2F06"/>
    <w:rsid w:val="0069316C"/>
    <w:rsid w:val="008276D6"/>
    <w:rsid w:val="00A508F6"/>
    <w:rsid w:val="00B8183D"/>
    <w:rsid w:val="00D226E4"/>
    <w:rsid w:val="00F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F959A"/>
  <w15:chartTrackingRefBased/>
  <w15:docId w15:val="{A324A5EC-E764-4ACD-90E8-4DB27662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74C4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74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74C45"/>
    <w:rPr>
      <w:kern w:val="0"/>
      <w14:ligatures w14:val="none"/>
    </w:rPr>
  </w:style>
  <w:style w:type="character" w:styleId="a7">
    <w:name w:val="annotation reference"/>
    <w:basedOn w:val="a0"/>
    <w:uiPriority w:val="99"/>
    <w:semiHidden/>
    <w:unhideWhenUsed/>
    <w:rsid w:val="005A2F0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5A2F06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rsid w:val="005A2F06"/>
    <w:rPr>
      <w:kern w:val="0"/>
      <w:sz w:val="20"/>
      <w:szCs w:val="20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A2F0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A2F06"/>
    <w:rPr>
      <w:b/>
      <w:bCs/>
      <w:kern w:val="0"/>
      <w:sz w:val="20"/>
      <w:szCs w:val="20"/>
      <w14:ligatures w14:val="none"/>
    </w:rPr>
  </w:style>
  <w:style w:type="paragraph" w:styleId="ac">
    <w:name w:val="List Paragraph"/>
    <w:basedOn w:val="a"/>
    <w:uiPriority w:val="34"/>
    <w:qFormat/>
    <w:rsid w:val="00147D76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508F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5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zeyou</dc:creator>
  <cp:keywords/>
  <dc:description/>
  <cp:lastModifiedBy>zeyou</cp:lastModifiedBy>
  <cp:revision>8</cp:revision>
  <dcterms:created xsi:type="dcterms:W3CDTF">2023-06-18T09:43:00Z</dcterms:created>
  <dcterms:modified xsi:type="dcterms:W3CDTF">2023-06-18T09:47:00Z</dcterms:modified>
</cp:coreProperties>
</file>