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87EC" w14:textId="0752F8AC" w:rsidR="005B12A4" w:rsidRDefault="005B12A4" w:rsidP="00F804F9">
      <w:pPr>
        <w:spacing w:line="240" w:lineRule="auto"/>
      </w:pPr>
      <w:r>
        <w:t xml:space="preserve">Data visualization with ggplot2 </w:t>
      </w:r>
      <w:bookmarkStart w:id="0" w:name="_GoBack"/>
      <w:bookmarkEnd w:id="0"/>
    </w:p>
    <w:p w14:paraId="151A8E97" w14:textId="7FAD2996" w:rsidR="005B12A4" w:rsidRDefault="005B12A4" w:rsidP="00F804F9">
      <w:pPr>
        <w:pStyle w:val="ListParagraph"/>
        <w:numPr>
          <w:ilvl w:val="0"/>
          <w:numId w:val="1"/>
        </w:numPr>
        <w:spacing w:line="240" w:lineRule="auto"/>
      </w:pPr>
      <w:r>
        <w:t>Merge statistics with design in meaningful and appropriate ways</w:t>
      </w:r>
    </w:p>
    <w:p w14:paraId="31215030" w14:textId="0FCD4993" w:rsidR="005B12A4" w:rsidRDefault="005B12A4" w:rsidP="00F804F9">
      <w:pPr>
        <w:pStyle w:val="ListParagraph"/>
        <w:numPr>
          <w:ilvl w:val="1"/>
          <w:numId w:val="1"/>
        </w:numPr>
        <w:spacing w:line="240" w:lineRule="auto"/>
      </w:pPr>
      <w:r>
        <w:t xml:space="preserve">Graphical data analysis emphasizing accurate rep and </w:t>
      </w:r>
      <w:proofErr w:type="spellStart"/>
      <w:r>
        <w:t>interp</w:t>
      </w:r>
      <w:proofErr w:type="spellEnd"/>
      <w:r>
        <w:t xml:space="preserve"> of data</w:t>
      </w:r>
    </w:p>
    <w:p w14:paraId="518C4965" w14:textId="4ED7693E" w:rsidR="005B12A4" w:rsidRDefault="005B12A4" w:rsidP="00F804F9">
      <w:pPr>
        <w:pStyle w:val="ListParagraph"/>
        <w:numPr>
          <w:ilvl w:val="1"/>
          <w:numId w:val="1"/>
        </w:numPr>
        <w:spacing w:line="240" w:lineRule="auto"/>
      </w:pPr>
      <w:r>
        <w:t>Attractive and meaningful – aids understanding and comm of results</w:t>
      </w:r>
    </w:p>
    <w:p w14:paraId="38ED610A" w14:textId="0236025B" w:rsidR="005B12A4" w:rsidRDefault="005B12A4" w:rsidP="00F804F9">
      <w:pPr>
        <w:pStyle w:val="ListParagraph"/>
        <w:numPr>
          <w:ilvl w:val="0"/>
          <w:numId w:val="1"/>
        </w:numPr>
        <w:spacing w:line="240" w:lineRule="auto"/>
      </w:pPr>
      <w:r>
        <w:t>Exploratory vs explanatory</w:t>
      </w:r>
    </w:p>
    <w:p w14:paraId="6D051DDF" w14:textId="7514381B" w:rsidR="005B12A4" w:rsidRDefault="005B12A4" w:rsidP="00F804F9">
      <w:pPr>
        <w:pStyle w:val="ListParagraph"/>
        <w:numPr>
          <w:ilvl w:val="1"/>
          <w:numId w:val="1"/>
        </w:numPr>
        <w:spacing w:line="240" w:lineRule="auto"/>
      </w:pPr>
      <w:r>
        <w:t>Exploratory – easily generated, data heavy, intended for small specialist audience, confirm and analyze</w:t>
      </w:r>
    </w:p>
    <w:p w14:paraId="0CA7B836" w14:textId="04DB9418" w:rsidR="005B12A4" w:rsidRDefault="005B12A4" w:rsidP="00F804F9">
      <w:pPr>
        <w:pStyle w:val="ListParagraph"/>
        <w:numPr>
          <w:ilvl w:val="1"/>
          <w:numId w:val="1"/>
        </w:numPr>
        <w:spacing w:line="240" w:lineRule="auto"/>
      </w:pPr>
      <w:r>
        <w:t>Explanatory – labor intensive, data specific, intended for broad audience like publication, communications, inform and persuade</w:t>
      </w:r>
    </w:p>
    <w:p w14:paraId="76CD20D3" w14:textId="0A86D043" w:rsidR="005B12A4" w:rsidRDefault="005B12A4" w:rsidP="00F804F9">
      <w:pPr>
        <w:pStyle w:val="ListParagraph"/>
        <w:numPr>
          <w:ilvl w:val="0"/>
          <w:numId w:val="1"/>
        </w:numPr>
        <w:spacing w:line="240" w:lineRule="auto"/>
      </w:pPr>
      <w:r>
        <w:t>Good design begins with thinking about the audience</w:t>
      </w:r>
    </w:p>
    <w:p w14:paraId="70F05FB9" w14:textId="61D18461" w:rsidR="005B12A4" w:rsidRDefault="005B12A4" w:rsidP="00F804F9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MASS::</w:t>
      </w:r>
      <w:proofErr w:type="gramEnd"/>
      <w:r>
        <w:t>mammals</w:t>
      </w:r>
    </w:p>
    <w:p w14:paraId="3A93A1CB" w14:textId="0252957C" w:rsidR="005B12A4" w:rsidRDefault="005B12A4" w:rsidP="00F804F9">
      <w:pPr>
        <w:spacing w:after="0" w:line="240" w:lineRule="auto"/>
      </w:pPr>
      <w:proofErr w:type="gramStart"/>
      <w:r>
        <w:t>library(</w:t>
      </w:r>
      <w:proofErr w:type="gramEnd"/>
      <w:r>
        <w:t>MASS)</w:t>
      </w:r>
    </w:p>
    <w:p w14:paraId="353D6E8B" w14:textId="31CBE70D" w:rsidR="005B12A4" w:rsidRDefault="005B12A4" w:rsidP="00F804F9">
      <w:pPr>
        <w:spacing w:after="0" w:line="240" w:lineRule="auto"/>
      </w:pPr>
      <w:r>
        <w:t>mammals</w:t>
      </w:r>
    </w:p>
    <w:p w14:paraId="766BA414" w14:textId="7E4CBF18" w:rsidR="005B12A4" w:rsidRDefault="005B12A4" w:rsidP="00F804F9">
      <w:pPr>
        <w:spacing w:after="0" w:line="240" w:lineRule="auto"/>
      </w:pPr>
      <w:r>
        <w:t>library(ggplot2)</w:t>
      </w:r>
    </w:p>
    <w:p w14:paraId="614BF2B4" w14:textId="7CD22B14" w:rsidR="005B12A4" w:rsidRDefault="005B12A4" w:rsidP="00F804F9">
      <w:pPr>
        <w:spacing w:after="0" w:line="240" w:lineRule="auto"/>
      </w:pPr>
      <w:r>
        <w:t># explore – scatter plot</w:t>
      </w:r>
    </w:p>
    <w:p w14:paraId="13F825B9" w14:textId="193F5AA2" w:rsidR="005B12A4" w:rsidRDefault="005B12A4" w:rsidP="00F804F9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mammals, </w:t>
      </w:r>
      <w:proofErr w:type="spellStart"/>
      <w:r>
        <w:t>aes</w:t>
      </w:r>
      <w:proofErr w:type="spellEnd"/>
      <w:r>
        <w:t>(x = body, y = brain)) +</w:t>
      </w:r>
    </w:p>
    <w:p w14:paraId="2E84C0EF" w14:textId="5F6FA066" w:rsidR="005B12A4" w:rsidRDefault="005B12A4" w:rsidP="00F804F9">
      <w:pPr>
        <w:spacing w:after="0" w:line="240" w:lineRule="auto"/>
      </w:pPr>
      <w:r>
        <w:tab/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8A25124" w14:textId="4AC0DB79" w:rsidR="005B12A4" w:rsidRDefault="005B12A4" w:rsidP="00F804F9">
      <w:pPr>
        <w:spacing w:after="0" w:line="240" w:lineRule="auto"/>
      </w:pPr>
      <w:r>
        <w:t># explore – linear model</w:t>
      </w:r>
    </w:p>
    <w:p w14:paraId="5B29667D" w14:textId="2E130E50" w:rsidR="00F804F9" w:rsidRDefault="00F804F9" w:rsidP="00F804F9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mammals, </w:t>
      </w:r>
      <w:proofErr w:type="spellStart"/>
      <w:r>
        <w:t>aes</w:t>
      </w:r>
      <w:proofErr w:type="spellEnd"/>
      <w:r>
        <w:t>(x = body, y = brain)) +</w:t>
      </w:r>
    </w:p>
    <w:p w14:paraId="54AD2D3A" w14:textId="4F349A68" w:rsidR="00F804F9" w:rsidRDefault="00F804F9" w:rsidP="00F804F9">
      <w:pPr>
        <w:spacing w:after="0" w:line="240" w:lineRule="auto"/>
      </w:pPr>
      <w:r>
        <w:tab/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0.6)</w:t>
      </w:r>
    </w:p>
    <w:p w14:paraId="63B08A0B" w14:textId="58694FDB" w:rsidR="005B12A4" w:rsidRDefault="005B12A4" w:rsidP="00F804F9">
      <w:pPr>
        <w:spacing w:after="0" w:line="240" w:lineRule="auto"/>
      </w:pPr>
      <w:r>
        <w:tab/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 = “</w:t>
      </w:r>
      <w:proofErr w:type="spellStart"/>
      <w:r>
        <w:t>lm</w:t>
      </w:r>
      <w:proofErr w:type="spellEnd"/>
      <w:r>
        <w:t>”, col = “red”, se = FALSE)</w:t>
      </w:r>
    </w:p>
    <w:p w14:paraId="1765AF1F" w14:textId="245FFE6F" w:rsidR="005B12A4" w:rsidRDefault="005B12A4" w:rsidP="00F804F9">
      <w:pPr>
        <w:spacing w:after="0" w:line="240" w:lineRule="auto"/>
      </w:pPr>
      <w:r>
        <w:t xml:space="preserve"># </w:t>
      </w:r>
      <w:r w:rsidR="00F804F9">
        <w:t>explore – fine tuning axes</w:t>
      </w:r>
    </w:p>
    <w:p w14:paraId="11B0A47F" w14:textId="392C940A" w:rsidR="00F804F9" w:rsidRDefault="009A3708" w:rsidP="00F804F9">
      <w:pPr>
        <w:spacing w:after="0" w:line="240" w:lineRule="auto"/>
      </w:pPr>
      <w:proofErr w:type="spellStart"/>
      <w:proofErr w:type="gramStart"/>
      <w:r>
        <w:t>g</w:t>
      </w:r>
      <w:r w:rsidR="00F804F9">
        <w:t>gplot</w:t>
      </w:r>
      <w:proofErr w:type="spellEnd"/>
      <w:r w:rsidR="00F804F9">
        <w:t>(</w:t>
      </w:r>
      <w:proofErr w:type="gramEnd"/>
      <w:r w:rsidR="00F804F9">
        <w:t xml:space="preserve">mammals, </w:t>
      </w:r>
      <w:proofErr w:type="spellStart"/>
      <w:r w:rsidR="00F804F9">
        <w:t>aes</w:t>
      </w:r>
      <w:proofErr w:type="spellEnd"/>
      <w:r w:rsidR="00F804F9">
        <w:t xml:space="preserve">(x = body, y = brain)) + </w:t>
      </w:r>
    </w:p>
    <w:p w14:paraId="3DA064E9" w14:textId="46180770" w:rsidR="0008106A" w:rsidRDefault="0008106A" w:rsidP="00F804F9">
      <w:pPr>
        <w:spacing w:after="0" w:line="240" w:lineRule="auto"/>
      </w:pPr>
      <w:r>
        <w:tab/>
      </w:r>
      <w:proofErr w:type="spellStart"/>
      <w:r w:rsidR="009A3708">
        <w:t>g</w:t>
      </w:r>
      <w:r>
        <w:t>eom_</w:t>
      </w:r>
      <w:proofErr w:type="gramStart"/>
      <w:r>
        <w:t>point</w:t>
      </w:r>
      <w:proofErr w:type="spellEnd"/>
      <w:r>
        <w:t>(</w:t>
      </w:r>
      <w:proofErr w:type="gramEnd"/>
      <w:r>
        <w:t>alpha = 0.6) +</w:t>
      </w:r>
    </w:p>
    <w:p w14:paraId="31FF91AA" w14:textId="575E83B8" w:rsidR="0008106A" w:rsidRDefault="0008106A" w:rsidP="00F804F9">
      <w:pPr>
        <w:spacing w:after="0" w:line="240" w:lineRule="auto"/>
      </w:pPr>
      <w:r>
        <w:tab/>
      </w:r>
      <w:proofErr w:type="spellStart"/>
      <w:r w:rsidR="009A3708">
        <w:t>c</w:t>
      </w:r>
      <w:r>
        <w:t>oord_</w:t>
      </w:r>
      <w:proofErr w:type="gramStart"/>
      <w:r>
        <w:t>fixed</w:t>
      </w:r>
      <w:proofErr w:type="spellEnd"/>
      <w:r>
        <w:t>(</w:t>
      </w:r>
      <w:proofErr w:type="gramEnd"/>
      <w:r>
        <w:t xml:space="preserve">) + </w:t>
      </w:r>
    </w:p>
    <w:p w14:paraId="101F3896" w14:textId="1545E833" w:rsidR="0008106A" w:rsidRDefault="0008106A" w:rsidP="00F804F9">
      <w:pPr>
        <w:spacing w:after="0" w:line="240" w:lineRule="auto"/>
      </w:pPr>
      <w:r>
        <w:tab/>
      </w:r>
      <w:r w:rsidR="009A3708">
        <w:t>s</w:t>
      </w:r>
      <w:r>
        <w:t>cale_x_log10() +</w:t>
      </w:r>
    </w:p>
    <w:p w14:paraId="293F5341" w14:textId="5E449CB0" w:rsidR="0008106A" w:rsidRDefault="0008106A" w:rsidP="00F804F9">
      <w:pPr>
        <w:spacing w:after="0" w:line="240" w:lineRule="auto"/>
      </w:pPr>
      <w:r>
        <w:tab/>
      </w:r>
      <w:r w:rsidR="009A3708">
        <w:t>s</w:t>
      </w:r>
      <w:r>
        <w:t>cale_y_log10() +</w:t>
      </w:r>
    </w:p>
    <w:p w14:paraId="4B20024E" w14:textId="5ED5DC52" w:rsidR="0008106A" w:rsidRDefault="0008106A" w:rsidP="00F804F9">
      <w:pPr>
        <w:spacing w:after="0" w:line="240" w:lineRule="auto"/>
      </w:pPr>
      <w:r>
        <w:tab/>
      </w:r>
      <w:proofErr w:type="spellStart"/>
      <w:r w:rsidR="009A3708">
        <w:t>s</w:t>
      </w:r>
      <w:r>
        <w:t>tat_</w:t>
      </w:r>
      <w:proofErr w:type="gramStart"/>
      <w:r>
        <w:t>smooth</w:t>
      </w:r>
      <w:proofErr w:type="spellEnd"/>
      <w:r>
        <w:t>(</w:t>
      </w:r>
      <w:proofErr w:type="gramEnd"/>
      <w:r>
        <w:t>method = “</w:t>
      </w:r>
      <w:proofErr w:type="spellStart"/>
      <w:r>
        <w:t>lm</w:t>
      </w:r>
      <w:proofErr w:type="spellEnd"/>
      <w:r>
        <w:t>”, col = “#C42126”, se = FALSE, size = 1)</w:t>
      </w:r>
    </w:p>
    <w:p w14:paraId="1DA20C89" w14:textId="387E2025" w:rsidR="0008106A" w:rsidRDefault="0008106A" w:rsidP="00F804F9">
      <w:pPr>
        <w:spacing w:after="0" w:line="240" w:lineRule="auto"/>
      </w:pPr>
      <w:r>
        <w:t># Publication ready plot</w:t>
      </w:r>
    </w:p>
    <w:p w14:paraId="59A403EE" w14:textId="2B72694D" w:rsidR="0008106A" w:rsidRDefault="009A3708" w:rsidP="00F804F9">
      <w:pPr>
        <w:spacing w:after="0" w:line="240" w:lineRule="auto"/>
      </w:pPr>
      <w:r>
        <w:t>l</w:t>
      </w:r>
      <w:r w:rsidR="0008106A">
        <w:t>ibrary(</w:t>
      </w:r>
      <w:proofErr w:type="gramStart"/>
      <w:r w:rsidR="0008106A">
        <w:t>scales)  #</w:t>
      </w:r>
      <w:proofErr w:type="gramEnd"/>
      <w:r w:rsidR="0008106A">
        <w:t xml:space="preserve"> functions </w:t>
      </w:r>
      <w:proofErr w:type="spellStart"/>
      <w:r w:rsidR="0008106A">
        <w:t>trans_breaks</w:t>
      </w:r>
      <w:proofErr w:type="spellEnd"/>
      <w:r w:rsidR="0008106A">
        <w:t xml:space="preserve"> and </w:t>
      </w:r>
      <w:proofErr w:type="spellStart"/>
      <w:r w:rsidR="0008106A">
        <w:t>trans_format</w:t>
      </w:r>
      <w:proofErr w:type="spellEnd"/>
    </w:p>
    <w:p w14:paraId="4CD74807" w14:textId="79C64B41" w:rsidR="0008106A" w:rsidRDefault="009A3708" w:rsidP="00F804F9">
      <w:pPr>
        <w:spacing w:after="0" w:line="240" w:lineRule="auto"/>
      </w:pPr>
      <w:proofErr w:type="spellStart"/>
      <w:proofErr w:type="gramStart"/>
      <w:r>
        <w:t>g</w:t>
      </w:r>
      <w:r w:rsidR="0008106A">
        <w:t>gplot</w:t>
      </w:r>
      <w:proofErr w:type="spellEnd"/>
      <w:r w:rsidR="0008106A">
        <w:t>(</w:t>
      </w:r>
      <w:proofErr w:type="gramEnd"/>
      <w:r w:rsidR="0008106A">
        <w:t xml:space="preserve">mammals, </w:t>
      </w:r>
      <w:proofErr w:type="spellStart"/>
      <w:r w:rsidR="0008106A">
        <w:t>aes</w:t>
      </w:r>
      <w:proofErr w:type="spellEnd"/>
      <w:r w:rsidR="0008106A">
        <w:t>(x = body, y = brain)) +</w:t>
      </w:r>
    </w:p>
    <w:p w14:paraId="12AD0F1D" w14:textId="47144C20" w:rsidR="0008106A" w:rsidRDefault="0008106A" w:rsidP="00F804F9">
      <w:pPr>
        <w:spacing w:after="0" w:line="240" w:lineRule="auto"/>
      </w:pPr>
      <w:r>
        <w:tab/>
      </w:r>
      <w:proofErr w:type="spellStart"/>
      <w:r w:rsidR="009A3708">
        <w:t>a</w:t>
      </w:r>
      <w:r>
        <w:t>nnotation_</w:t>
      </w:r>
      <w:proofErr w:type="gramStart"/>
      <w:r>
        <w:t>logticks</w:t>
      </w:r>
      <w:proofErr w:type="spellEnd"/>
      <w:r>
        <w:t>(</w:t>
      </w:r>
      <w:proofErr w:type="gramEnd"/>
      <w:r>
        <w:t>) +</w:t>
      </w:r>
    </w:p>
    <w:p w14:paraId="19EB093F" w14:textId="0CEEF0F8" w:rsidR="0008106A" w:rsidRDefault="0008106A" w:rsidP="00F804F9">
      <w:pPr>
        <w:spacing w:after="0" w:line="240" w:lineRule="auto"/>
      </w:pPr>
      <w:r>
        <w:tab/>
      </w:r>
      <w:proofErr w:type="spellStart"/>
      <w:r w:rsidR="009A3708">
        <w:t>g</w:t>
      </w:r>
      <w:r>
        <w:t>eom_</w:t>
      </w:r>
      <w:proofErr w:type="gramStart"/>
      <w:r>
        <w:t>point</w:t>
      </w:r>
      <w:proofErr w:type="spellEnd"/>
      <w:r>
        <w:t>(</w:t>
      </w:r>
      <w:proofErr w:type="gramEnd"/>
      <w:r>
        <w:t>alpha = 0.6) +</w:t>
      </w:r>
    </w:p>
    <w:p w14:paraId="596340EA" w14:textId="00ECB652" w:rsidR="0008106A" w:rsidRDefault="0008106A" w:rsidP="00F804F9">
      <w:pPr>
        <w:spacing w:after="0" w:line="240" w:lineRule="auto"/>
      </w:pPr>
      <w:r>
        <w:tab/>
      </w:r>
      <w:proofErr w:type="spellStart"/>
      <w:r w:rsidR="009A3708">
        <w:t>c</w:t>
      </w:r>
      <w:r>
        <w:t>oord_</w:t>
      </w:r>
      <w:proofErr w:type="gramStart"/>
      <w:r>
        <w:t>fixed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c(10^-3, 10^4), </w:t>
      </w:r>
      <w:proofErr w:type="spellStart"/>
      <w:r>
        <w:t>ylim</w:t>
      </w:r>
      <w:proofErr w:type="spellEnd"/>
      <w:r>
        <w:t xml:space="preserve"> = c(10^-1, 10^4)) +</w:t>
      </w:r>
    </w:p>
    <w:p w14:paraId="3BEBA76A" w14:textId="6DC6DED3" w:rsidR="0008106A" w:rsidRDefault="0008106A" w:rsidP="00F804F9">
      <w:pPr>
        <w:spacing w:after="0" w:line="240" w:lineRule="auto"/>
      </w:pPr>
      <w:r>
        <w:tab/>
      </w:r>
      <w:r w:rsidR="009A3708">
        <w:t>s</w:t>
      </w:r>
      <w:r>
        <w:t>cale_x_log10(</w:t>
      </w:r>
      <w:proofErr w:type="gramStart"/>
      <w:r>
        <w:t>expression(</w:t>
      </w:r>
      <w:proofErr w:type="gramEnd"/>
      <w:r>
        <w:t>“Body weight (log”[10”]*”(Kg))”),</w:t>
      </w:r>
    </w:p>
    <w:p w14:paraId="4B5B6259" w14:textId="3BC68B1A" w:rsidR="0008106A" w:rsidRDefault="0008106A" w:rsidP="00F804F9">
      <w:pPr>
        <w:spacing w:after="0" w:line="240" w:lineRule="auto"/>
      </w:pPr>
      <w:r>
        <w:tab/>
      </w:r>
      <w:r>
        <w:tab/>
      </w:r>
      <w:r w:rsidR="009A3708">
        <w:t>b</w:t>
      </w:r>
      <w:r>
        <w:t xml:space="preserve">reaks = </w:t>
      </w:r>
      <w:proofErr w:type="spellStart"/>
      <w:r>
        <w:t>trans_</w:t>
      </w:r>
      <w:proofErr w:type="gramStart"/>
      <w:r>
        <w:t>breaks</w:t>
      </w:r>
      <w:proofErr w:type="spellEnd"/>
      <w:r>
        <w:t>(</w:t>
      </w:r>
      <w:proofErr w:type="gramEnd"/>
      <w:r>
        <w:t>“log10”, function(x) 10^x),</w:t>
      </w:r>
    </w:p>
    <w:p w14:paraId="2A57D22F" w14:textId="24D2B61D" w:rsidR="0008106A" w:rsidRDefault="0008106A" w:rsidP="00F804F9">
      <w:pPr>
        <w:spacing w:after="0" w:line="240" w:lineRule="auto"/>
      </w:pPr>
      <w:r>
        <w:tab/>
      </w:r>
      <w:r>
        <w:tab/>
      </w:r>
      <w:r w:rsidR="009A3708">
        <w:t>l</w:t>
      </w:r>
      <w:r>
        <w:t xml:space="preserve">abels = </w:t>
      </w:r>
      <w:proofErr w:type="spellStart"/>
      <w:r>
        <w:t>trans_</w:t>
      </w:r>
      <w:proofErr w:type="gramStart"/>
      <w:r>
        <w:t>format</w:t>
      </w:r>
      <w:proofErr w:type="spellEnd"/>
      <w:r>
        <w:t>(</w:t>
      </w:r>
      <w:proofErr w:type="gramEnd"/>
      <w:r>
        <w:t xml:space="preserve">“log10”, </w:t>
      </w:r>
      <w:proofErr w:type="spellStart"/>
      <w:r>
        <w:t>math_format</w:t>
      </w:r>
      <w:proofErr w:type="spellEnd"/>
      <w:r>
        <w:t>(10^.x))) +</w:t>
      </w:r>
    </w:p>
    <w:p w14:paraId="23D953F8" w14:textId="408CD072" w:rsidR="0008106A" w:rsidRDefault="0008106A" w:rsidP="00F804F9">
      <w:pPr>
        <w:spacing w:after="0" w:line="240" w:lineRule="auto"/>
      </w:pPr>
      <w:r>
        <w:tab/>
      </w:r>
      <w:r w:rsidR="009A3708">
        <w:t>s</w:t>
      </w:r>
      <w:r>
        <w:t>cale_y_log10(</w:t>
      </w:r>
      <w:proofErr w:type="gramStart"/>
      <w:r>
        <w:t>expression(</w:t>
      </w:r>
      <w:proofErr w:type="gramEnd"/>
      <w:r>
        <w:t>“Brain weight (log”[“10”]* “(g))”),</w:t>
      </w:r>
    </w:p>
    <w:p w14:paraId="577F272E" w14:textId="39D1FAD2" w:rsidR="0008106A" w:rsidRDefault="0008106A" w:rsidP="00F804F9">
      <w:pPr>
        <w:spacing w:after="0" w:line="240" w:lineRule="auto"/>
      </w:pPr>
      <w:r>
        <w:tab/>
      </w:r>
      <w:r>
        <w:tab/>
      </w:r>
      <w:r w:rsidR="009A3708">
        <w:t>b</w:t>
      </w:r>
      <w:r>
        <w:t xml:space="preserve">reaks = </w:t>
      </w:r>
      <w:proofErr w:type="spellStart"/>
      <w:r>
        <w:t>trans_</w:t>
      </w:r>
      <w:proofErr w:type="gramStart"/>
      <w:r>
        <w:t>breaks</w:t>
      </w:r>
      <w:proofErr w:type="spellEnd"/>
      <w:r>
        <w:t>(</w:t>
      </w:r>
      <w:proofErr w:type="gramEnd"/>
      <w:r>
        <w:t>“log10”, function(x) 10^x),</w:t>
      </w:r>
    </w:p>
    <w:p w14:paraId="4B6D02AA" w14:textId="0039D27E" w:rsidR="0008106A" w:rsidRDefault="0008106A" w:rsidP="00F804F9">
      <w:pPr>
        <w:spacing w:after="0" w:line="240" w:lineRule="auto"/>
      </w:pPr>
      <w:r>
        <w:tab/>
      </w:r>
      <w:r>
        <w:tab/>
      </w:r>
      <w:r w:rsidR="009A3708">
        <w:t>l</w:t>
      </w:r>
      <w:r>
        <w:t xml:space="preserve">abels = </w:t>
      </w:r>
      <w:proofErr w:type="spellStart"/>
      <w:r>
        <w:t>trans_</w:t>
      </w:r>
      <w:proofErr w:type="gramStart"/>
      <w:r>
        <w:t>format</w:t>
      </w:r>
      <w:proofErr w:type="spellEnd"/>
      <w:r>
        <w:t>(</w:t>
      </w:r>
      <w:proofErr w:type="gramEnd"/>
      <w:r>
        <w:t xml:space="preserve">“log10”, </w:t>
      </w:r>
      <w:proofErr w:type="spellStart"/>
      <w:r>
        <w:t>math_format</w:t>
      </w:r>
      <w:proofErr w:type="spellEnd"/>
      <w:r>
        <w:t>(10^.x))) +</w:t>
      </w:r>
    </w:p>
    <w:p w14:paraId="7F444473" w14:textId="2F57405C" w:rsidR="0008106A" w:rsidRDefault="0008106A" w:rsidP="00F804F9">
      <w:pPr>
        <w:spacing w:after="0" w:line="240" w:lineRule="auto"/>
      </w:pPr>
      <w:r>
        <w:tab/>
      </w:r>
      <w:proofErr w:type="spellStart"/>
      <w:r w:rsidR="009A3708">
        <w:t>s</w:t>
      </w:r>
      <w:r>
        <w:t>tat_</w:t>
      </w:r>
      <w:proofErr w:type="gramStart"/>
      <w:r>
        <w:t>smooth</w:t>
      </w:r>
      <w:proofErr w:type="spellEnd"/>
      <w:r>
        <w:t>(</w:t>
      </w:r>
      <w:proofErr w:type="gramEnd"/>
      <w:r>
        <w:t>method = “</w:t>
      </w:r>
      <w:proofErr w:type="spellStart"/>
      <w:r>
        <w:t>lm</w:t>
      </w:r>
      <w:proofErr w:type="spellEnd"/>
      <w:r>
        <w:t>”, col = “#C42126”, se = FALSE, size = 1) +</w:t>
      </w:r>
    </w:p>
    <w:p w14:paraId="1CB846CF" w14:textId="39E5FEFC" w:rsidR="0008106A" w:rsidRDefault="0008106A" w:rsidP="00F804F9">
      <w:pPr>
        <w:spacing w:after="0" w:line="240" w:lineRule="auto"/>
      </w:pPr>
      <w:r>
        <w:tab/>
      </w:r>
      <w:proofErr w:type="spellStart"/>
      <w:r w:rsidR="009A3708">
        <w:t>t</w:t>
      </w:r>
      <w:r>
        <w:t>heme_classic</w:t>
      </w:r>
      <w:proofErr w:type="spellEnd"/>
      <w:r w:rsidR="00E641D5">
        <w:t xml:space="preserve"> </w:t>
      </w:r>
    </w:p>
    <w:p w14:paraId="066EC03C" w14:textId="7FD86B62" w:rsidR="005B12A4" w:rsidRDefault="00CA1B28" w:rsidP="00F804F9">
      <w:pPr>
        <w:pStyle w:val="ListParagraph"/>
        <w:numPr>
          <w:ilvl w:val="0"/>
          <w:numId w:val="1"/>
        </w:numPr>
        <w:spacing w:line="240" w:lineRule="auto"/>
      </w:pPr>
      <w:r>
        <w:t>Usefulness of data visualization as data analysis trend – Anscombe plots</w:t>
      </w:r>
    </w:p>
    <w:p w14:paraId="2C9C8D75" w14:textId="21409816" w:rsidR="00CA1B28" w:rsidRDefault="00CA1B28" w:rsidP="00CA1B28">
      <w:pPr>
        <w:pStyle w:val="ListParagraph"/>
        <w:numPr>
          <w:ilvl w:val="1"/>
          <w:numId w:val="1"/>
        </w:numPr>
        <w:spacing w:line="240" w:lineRule="auto"/>
      </w:pPr>
      <w:r>
        <w:t xml:space="preserve">Consider same </w:t>
      </w:r>
      <w:proofErr w:type="spellStart"/>
      <w:r>
        <w:t>lm</w:t>
      </w:r>
      <w:proofErr w:type="spellEnd"/>
      <w:r>
        <w:t xml:space="preserve"> that could be describing a real good fit relationship, a parabolic relationship, a </w:t>
      </w:r>
      <w:proofErr w:type="spellStart"/>
      <w:r>
        <w:t>lm</w:t>
      </w:r>
      <w:proofErr w:type="spellEnd"/>
      <w:r>
        <w:t xml:space="preserve"> that should be diff with an outlier, and no relationship but an outlier that drives an apparent relationship through the viewed mathematical model only</w:t>
      </w:r>
    </w:p>
    <w:p w14:paraId="46175178" w14:textId="58E3C543" w:rsidR="00CA1B28" w:rsidRDefault="00CA1B28" w:rsidP="00CA1B28">
      <w:pPr>
        <w:pStyle w:val="ListParagraph"/>
        <w:numPr>
          <w:ilvl w:val="1"/>
          <w:numId w:val="1"/>
        </w:numPr>
        <w:spacing w:line="240" w:lineRule="auto"/>
      </w:pPr>
      <w:r>
        <w:t>If you only model and don’t visualize data, you miss those trends which are all distinct and interesting</w:t>
      </w:r>
    </w:p>
    <w:p w14:paraId="7BDFD937" w14:textId="43068871" w:rsidR="00CA1B28" w:rsidRDefault="00CA1B28" w:rsidP="00CA1B28">
      <w:pPr>
        <w:pStyle w:val="ListParagraph"/>
        <w:numPr>
          <w:ilvl w:val="0"/>
          <w:numId w:val="1"/>
        </w:numPr>
        <w:spacing w:line="240" w:lineRule="auto"/>
      </w:pPr>
      <w:r>
        <w:t>Some amount of trial and error in a creative process</w:t>
      </w:r>
    </w:p>
    <w:p w14:paraId="6CAD3C6D" w14:textId="26DA5480" w:rsidR="00CA1B28" w:rsidRDefault="00CA1B28" w:rsidP="00CA1B2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Understand how structure of data set can help determine useful types of plots</w:t>
      </w:r>
    </w:p>
    <w:p w14:paraId="59D03A94" w14:textId="374DDBB0" w:rsidR="00CA1B28" w:rsidRDefault="00CA1B28" w:rsidP="00CA1B28">
      <w:pPr>
        <w:pStyle w:val="ListParagraph"/>
        <w:numPr>
          <w:ilvl w:val="0"/>
          <w:numId w:val="1"/>
        </w:numPr>
        <w:spacing w:line="240" w:lineRule="auto"/>
      </w:pPr>
      <w:r>
        <w:t>How to use elements such as color and size effectively</w:t>
      </w:r>
    </w:p>
    <w:p w14:paraId="31943925" w14:textId="515F8DD0" w:rsidR="00CA1B28" w:rsidRDefault="00CA1B28" w:rsidP="00CA1B28">
      <w:pPr>
        <w:pStyle w:val="ListParagraph"/>
        <w:numPr>
          <w:ilvl w:val="0"/>
          <w:numId w:val="1"/>
        </w:numPr>
        <w:spacing w:line="240" w:lineRule="auto"/>
      </w:pPr>
      <w:r>
        <w:t>Best plot type for accurately representing nature of data</w:t>
      </w:r>
    </w:p>
    <w:p w14:paraId="47879555" w14:textId="368494D6" w:rsidR="00CA1B28" w:rsidRDefault="00CA1B28" w:rsidP="00CA1B28">
      <w:pPr>
        <w:pStyle w:val="ListParagraph"/>
        <w:numPr>
          <w:ilvl w:val="0"/>
          <w:numId w:val="1"/>
        </w:numPr>
        <w:spacing w:line="240" w:lineRule="auto"/>
      </w:pPr>
      <w:r>
        <w:t>Common pitfalls and how to avoid them</w:t>
      </w:r>
    </w:p>
    <w:p w14:paraId="174EA159" w14:textId="3253B667" w:rsidR="00CA1B28" w:rsidRDefault="00CA1B28" w:rsidP="00CA1B28">
      <w:pPr>
        <w:pStyle w:val="ListParagraph"/>
        <w:numPr>
          <w:ilvl w:val="0"/>
          <w:numId w:val="1"/>
        </w:numPr>
        <w:spacing w:line="240" w:lineRule="auto"/>
      </w:pPr>
      <w:r>
        <w:t>Course 1: concepts, data, aesthetics, geometries</w:t>
      </w:r>
    </w:p>
    <w:p w14:paraId="50896921" w14:textId="7DD807AE" w:rsidR="00CA1B28" w:rsidRDefault="00CA1B28" w:rsidP="00CA1B28">
      <w:pPr>
        <w:pStyle w:val="ListParagraph"/>
        <w:numPr>
          <w:ilvl w:val="0"/>
          <w:numId w:val="1"/>
        </w:numPr>
        <w:spacing w:line="240" w:lineRule="auto"/>
      </w:pPr>
      <w:r>
        <w:t>Course 2: statistics, coordinates, facets, themes, best practices, case study</w:t>
      </w:r>
    </w:p>
    <w:p w14:paraId="63AB9605" w14:textId="30C05EDD" w:rsidR="00CA1B28" w:rsidRDefault="00CA1B28" w:rsidP="00CA1B28">
      <w:pPr>
        <w:pStyle w:val="ListParagraph"/>
        <w:numPr>
          <w:ilvl w:val="0"/>
          <w:numId w:val="1"/>
        </w:numPr>
        <w:spacing w:line="240" w:lineRule="auto"/>
      </w:pPr>
      <w:r>
        <w:t>Course 3: Advanced plots and ggplot2 internals</w:t>
      </w:r>
    </w:p>
    <w:p w14:paraId="5F040852" w14:textId="09BD8C6D" w:rsidR="00CA1B28" w:rsidRDefault="00CA1B28" w:rsidP="00CA1B28">
      <w:pPr>
        <w:spacing w:line="240" w:lineRule="auto"/>
      </w:pPr>
    </w:p>
    <w:p w14:paraId="47C0F568" w14:textId="77777777" w:rsidR="00CA1B28" w:rsidRDefault="00CA1B28" w:rsidP="00CA1B28">
      <w:pPr>
        <w:spacing w:line="240" w:lineRule="auto"/>
      </w:pPr>
    </w:p>
    <w:p w14:paraId="360EDAEF" w14:textId="385D6884" w:rsidR="00CA1B28" w:rsidRDefault="008C69D0" w:rsidP="00CA1B28">
      <w:pPr>
        <w:pStyle w:val="ListParagraph"/>
        <w:numPr>
          <w:ilvl w:val="0"/>
          <w:numId w:val="1"/>
        </w:numPr>
        <w:spacing w:line="240" w:lineRule="auto"/>
      </w:pPr>
      <w:r>
        <w:t>Grammar of graphics</w:t>
      </w:r>
    </w:p>
    <w:p w14:paraId="727F5D6D" w14:textId="2257148A" w:rsidR="008C69D0" w:rsidRDefault="008C69D0" w:rsidP="00CA1B28">
      <w:pPr>
        <w:pStyle w:val="ListParagraph"/>
        <w:numPr>
          <w:ilvl w:val="0"/>
          <w:numId w:val="1"/>
        </w:numPr>
        <w:spacing w:line="240" w:lineRule="auto"/>
      </w:pPr>
      <w:r>
        <w:t>Plotting framework</w:t>
      </w:r>
    </w:p>
    <w:p w14:paraId="01BBB5DF" w14:textId="443AF8A2" w:rsidR="008C69D0" w:rsidRDefault="008C69D0" w:rsidP="00CA1B28">
      <w:pPr>
        <w:pStyle w:val="ListParagraph"/>
        <w:numPr>
          <w:ilvl w:val="0"/>
          <w:numId w:val="1"/>
        </w:numPr>
        <w:spacing w:line="240" w:lineRule="auto"/>
      </w:pPr>
      <w:r>
        <w:t>2 principles</w:t>
      </w:r>
    </w:p>
    <w:p w14:paraId="25613AB7" w14:textId="6A98672B" w:rsidR="008C69D0" w:rsidRDefault="008C69D0" w:rsidP="00CA1B28">
      <w:pPr>
        <w:pStyle w:val="ListParagraph"/>
        <w:numPr>
          <w:ilvl w:val="0"/>
          <w:numId w:val="1"/>
        </w:numPr>
        <w:spacing w:line="240" w:lineRule="auto"/>
      </w:pPr>
      <w:r>
        <w:t>Graphics = distinct layers of grammatical elements</w:t>
      </w:r>
    </w:p>
    <w:p w14:paraId="7DAF4DDA" w14:textId="034B63EA" w:rsidR="008C69D0" w:rsidRDefault="008C69D0" w:rsidP="00CA1B28">
      <w:pPr>
        <w:pStyle w:val="ListParagraph"/>
        <w:numPr>
          <w:ilvl w:val="0"/>
          <w:numId w:val="1"/>
        </w:numPr>
        <w:spacing w:line="240" w:lineRule="auto"/>
      </w:pPr>
      <w:r>
        <w:t>Meaningful plots through aesthetic mappings – grammatical rules for assembling plots</w:t>
      </w:r>
    </w:p>
    <w:p w14:paraId="7E44B064" w14:textId="293687D9" w:rsidR="008C69D0" w:rsidRDefault="008C69D0" w:rsidP="00CA1B28">
      <w:pPr>
        <w:pStyle w:val="ListParagraph"/>
        <w:numPr>
          <w:ilvl w:val="0"/>
          <w:numId w:val="1"/>
        </w:numPr>
        <w:spacing w:line="240" w:lineRule="auto"/>
      </w:pPr>
      <w:r>
        <w:t>Grammatical elements</w:t>
      </w:r>
    </w:p>
    <w:p w14:paraId="2C066387" w14:textId="405ADAFD" w:rsidR="008C69D0" w:rsidRDefault="008C69D0" w:rsidP="008C69D0">
      <w:pPr>
        <w:pStyle w:val="ListParagraph"/>
        <w:numPr>
          <w:ilvl w:val="1"/>
          <w:numId w:val="1"/>
        </w:numPr>
        <w:spacing w:line="240" w:lineRule="auto"/>
      </w:pPr>
      <w:r>
        <w:t>*Data – dataset being plotted</w:t>
      </w:r>
    </w:p>
    <w:p w14:paraId="2542D211" w14:textId="5B628DDD" w:rsidR="008C69D0" w:rsidRDefault="008C69D0" w:rsidP="008C69D0">
      <w:pPr>
        <w:pStyle w:val="ListParagraph"/>
        <w:numPr>
          <w:ilvl w:val="1"/>
          <w:numId w:val="1"/>
        </w:numPr>
        <w:spacing w:line="240" w:lineRule="auto"/>
      </w:pPr>
      <w:r>
        <w:t>*Aesthetics – scales onto which we map our data</w:t>
      </w:r>
    </w:p>
    <w:p w14:paraId="6EE9413B" w14:textId="4ECF8FCE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X-axis</w:t>
      </w:r>
    </w:p>
    <w:p w14:paraId="0BCCB9FD" w14:textId="278FB1DC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Y-axis</w:t>
      </w:r>
    </w:p>
    <w:p w14:paraId="4EA7141F" w14:textId="36C6768A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Color</w:t>
      </w:r>
    </w:p>
    <w:p w14:paraId="6092CCB0" w14:textId="0C72F217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Fill</w:t>
      </w:r>
    </w:p>
    <w:p w14:paraId="6F99ABCA" w14:textId="59C7E364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Size</w:t>
      </w:r>
    </w:p>
    <w:p w14:paraId="0781EECF" w14:textId="15EF691E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Labels</w:t>
      </w:r>
    </w:p>
    <w:p w14:paraId="7DEC2BC5" w14:textId="1E0BDA6F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Alpha</w:t>
      </w:r>
    </w:p>
    <w:p w14:paraId="1429C106" w14:textId="42A7698F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Shape</w:t>
      </w:r>
    </w:p>
    <w:p w14:paraId="5F44D05E" w14:textId="53A41503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Line width</w:t>
      </w:r>
    </w:p>
    <w:p w14:paraId="58C6EE27" w14:textId="5FA9685A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Line type</w:t>
      </w:r>
    </w:p>
    <w:p w14:paraId="371BD9BD" w14:textId="01152C07" w:rsidR="008C69D0" w:rsidRDefault="008C69D0" w:rsidP="008C69D0">
      <w:pPr>
        <w:pStyle w:val="ListParagraph"/>
        <w:numPr>
          <w:ilvl w:val="1"/>
          <w:numId w:val="1"/>
        </w:numPr>
        <w:spacing w:line="240" w:lineRule="auto"/>
      </w:pPr>
      <w:r>
        <w:t>*Geometries – visual elements used for our data</w:t>
      </w:r>
    </w:p>
    <w:p w14:paraId="2446A82A" w14:textId="7F1740C0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Point</w:t>
      </w:r>
    </w:p>
    <w:p w14:paraId="2A09D6A6" w14:textId="3260D443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Line</w:t>
      </w:r>
    </w:p>
    <w:p w14:paraId="7DD77FBA" w14:textId="63637BEB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Histogram</w:t>
      </w:r>
    </w:p>
    <w:p w14:paraId="02B52B31" w14:textId="4004656F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Bar</w:t>
      </w:r>
    </w:p>
    <w:p w14:paraId="061C805D" w14:textId="38E17A26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boxplot</w:t>
      </w:r>
    </w:p>
    <w:p w14:paraId="7B770FAF" w14:textId="3D17E5F6" w:rsidR="008C69D0" w:rsidRDefault="008C69D0" w:rsidP="008C69D0">
      <w:pPr>
        <w:pStyle w:val="ListParagraph"/>
        <w:numPr>
          <w:ilvl w:val="1"/>
          <w:numId w:val="1"/>
        </w:numPr>
        <w:spacing w:line="240" w:lineRule="auto"/>
      </w:pPr>
      <w:r>
        <w:t>Coordinates – space on which data will be plotted</w:t>
      </w:r>
    </w:p>
    <w:p w14:paraId="58DDE642" w14:textId="5D37A05B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Cartesian</w:t>
      </w:r>
    </w:p>
    <w:p w14:paraId="10B3FFEB" w14:textId="0FD13A9B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Fixed</w:t>
      </w:r>
    </w:p>
    <w:p w14:paraId="34EA3FA6" w14:textId="59A8CBFE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Polar</w:t>
      </w:r>
    </w:p>
    <w:p w14:paraId="60C5CBB4" w14:textId="61EE8804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limits</w:t>
      </w:r>
    </w:p>
    <w:p w14:paraId="194C98E6" w14:textId="16E4E26A" w:rsidR="008C69D0" w:rsidRDefault="008C69D0" w:rsidP="008C69D0">
      <w:pPr>
        <w:pStyle w:val="ListParagraph"/>
        <w:numPr>
          <w:ilvl w:val="1"/>
          <w:numId w:val="1"/>
        </w:numPr>
        <w:spacing w:line="240" w:lineRule="auto"/>
      </w:pPr>
      <w:r>
        <w:t>Statistics – representations of our data to aid understanding</w:t>
      </w:r>
    </w:p>
    <w:p w14:paraId="65CEB1A1" w14:textId="5DC173E8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Binning</w:t>
      </w:r>
    </w:p>
    <w:p w14:paraId="60E04C8D" w14:textId="6865656F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Smoothing</w:t>
      </w:r>
    </w:p>
    <w:p w14:paraId="62102866" w14:textId="709D7A83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Descriptive</w:t>
      </w:r>
    </w:p>
    <w:p w14:paraId="05103611" w14:textId="1C350FBA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inferential</w:t>
      </w:r>
    </w:p>
    <w:p w14:paraId="71C0AD8D" w14:textId="3AA92405" w:rsidR="008C69D0" w:rsidRDefault="008C69D0" w:rsidP="008C69D0">
      <w:pPr>
        <w:pStyle w:val="ListParagraph"/>
        <w:numPr>
          <w:ilvl w:val="1"/>
          <w:numId w:val="1"/>
        </w:numPr>
        <w:spacing w:line="240" w:lineRule="auto"/>
      </w:pPr>
      <w:r>
        <w:t>Facets – plotting small multiples</w:t>
      </w:r>
    </w:p>
    <w:p w14:paraId="05D7984E" w14:textId="0A0043A3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Rows</w:t>
      </w:r>
    </w:p>
    <w:p w14:paraId="3A74AC3C" w14:textId="68F011BC" w:rsidR="009C3AC8" w:rsidRDefault="009C3AC8" w:rsidP="009C3AC8">
      <w:pPr>
        <w:pStyle w:val="ListParagraph"/>
        <w:numPr>
          <w:ilvl w:val="2"/>
          <w:numId w:val="1"/>
        </w:numPr>
        <w:spacing w:line="240" w:lineRule="auto"/>
      </w:pPr>
      <w:r>
        <w:t>Columns</w:t>
      </w:r>
    </w:p>
    <w:p w14:paraId="457D0588" w14:textId="1209DA32" w:rsidR="008C69D0" w:rsidRDefault="008C69D0" w:rsidP="008C69D0">
      <w:pPr>
        <w:pStyle w:val="ListParagraph"/>
        <w:numPr>
          <w:ilvl w:val="1"/>
          <w:numId w:val="1"/>
        </w:numPr>
        <w:spacing w:line="240" w:lineRule="auto"/>
      </w:pPr>
      <w:r>
        <w:t>Themes – all non-data ink</w:t>
      </w:r>
    </w:p>
    <w:p w14:paraId="1F0469B6" w14:textId="77777777" w:rsidR="009C3AC8" w:rsidRDefault="009C3AC8" w:rsidP="009C3AC8">
      <w:pPr>
        <w:pStyle w:val="ListParagraph"/>
        <w:numPr>
          <w:ilvl w:val="0"/>
          <w:numId w:val="1"/>
        </w:numPr>
        <w:spacing w:line="240" w:lineRule="auto"/>
      </w:pPr>
    </w:p>
    <w:p w14:paraId="61ED001B" w14:textId="68ABA021" w:rsidR="009C3AC8" w:rsidRDefault="009C3AC8" w:rsidP="009C3AC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Iris data set – collected in 1930s by Edgar Anderson and popularized by R.A. Fischer</w:t>
      </w:r>
    </w:p>
    <w:p w14:paraId="1B2AF2F3" w14:textId="4235DFCF" w:rsidR="009C3AC8" w:rsidRDefault="009C3AC8" w:rsidP="009C3AC8">
      <w:pPr>
        <w:pStyle w:val="ListParagraph"/>
        <w:numPr>
          <w:ilvl w:val="1"/>
          <w:numId w:val="1"/>
        </w:numPr>
        <w:spacing w:line="240" w:lineRule="auto"/>
      </w:pPr>
      <w:r>
        <w:t xml:space="preserve">3 types of iris: </w:t>
      </w:r>
      <w:proofErr w:type="spellStart"/>
      <w:r>
        <w:t>setosa</w:t>
      </w:r>
      <w:proofErr w:type="spellEnd"/>
      <w:r>
        <w:t>, versicolor, virginica</w:t>
      </w:r>
    </w:p>
    <w:p w14:paraId="27D7E44A" w14:textId="3F92C462" w:rsidR="009C3AC8" w:rsidRDefault="009C3AC8" w:rsidP="009C3AC8">
      <w:pPr>
        <w:pStyle w:val="ListParagraph"/>
        <w:numPr>
          <w:ilvl w:val="1"/>
          <w:numId w:val="1"/>
        </w:numPr>
        <w:spacing w:line="240" w:lineRule="auto"/>
      </w:pPr>
      <w:r>
        <w:t>4 measurements: petal length, petal width, sepal length, sepal width</w:t>
      </w:r>
    </w:p>
    <w:p w14:paraId="7C84AC47" w14:textId="4BC03E03" w:rsidR="009C3AC8" w:rsidRDefault="00A62FF0" w:rsidP="009C3AC8">
      <w:pPr>
        <w:pStyle w:val="ListParagraph"/>
        <w:numPr>
          <w:ilvl w:val="1"/>
          <w:numId w:val="1"/>
        </w:numPr>
        <w:spacing w:line="240" w:lineRule="auto"/>
      </w:pPr>
      <w:r>
        <w:t xml:space="preserve">50 of each </w:t>
      </w:r>
      <w:proofErr w:type="gramStart"/>
      <w:r>
        <w:t>species</w:t>
      </w:r>
      <w:proofErr w:type="gramEnd"/>
    </w:p>
    <w:p w14:paraId="2917CF8F" w14:textId="25883A8A" w:rsidR="00A62FF0" w:rsidRDefault="00A62FF0" w:rsidP="00A62FF0">
      <w:pPr>
        <w:spacing w:line="240" w:lineRule="auto"/>
      </w:pPr>
    </w:p>
    <w:p w14:paraId="763A8763" w14:textId="580F1614" w:rsidR="00A62FF0" w:rsidRDefault="00A62FF0" w:rsidP="00A62FF0">
      <w:pPr>
        <w:spacing w:line="240" w:lineRule="auto"/>
      </w:pPr>
      <w:r>
        <w:t>levels(</w:t>
      </w:r>
      <w:proofErr w:type="spellStart"/>
      <w:r>
        <w:t>iris$Species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“</w:t>
      </w:r>
      <w:proofErr w:type="spellStart"/>
      <w:r>
        <w:t>Setosa</w:t>
      </w:r>
      <w:proofErr w:type="spellEnd"/>
      <w:r>
        <w:t>”, “Versicolor”, “Virginica”)</w:t>
      </w:r>
    </w:p>
    <w:p w14:paraId="25C93B82" w14:textId="04CB27E8" w:rsidR="00A62FF0" w:rsidRDefault="00A62FF0" w:rsidP="00A62FF0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)) +</w:t>
      </w:r>
      <w:r>
        <w:tab/>
      </w:r>
      <w:r>
        <w:tab/>
      </w:r>
      <w:r>
        <w:tab/>
        <w:t>#  data, aesthetics layers</w:t>
      </w:r>
    </w:p>
    <w:p w14:paraId="35C2C738" w14:textId="613BE8AE" w:rsidR="00A62FF0" w:rsidRDefault="00A62FF0" w:rsidP="00A62FF0">
      <w:pPr>
        <w:spacing w:line="240" w:lineRule="auto"/>
      </w:pPr>
      <w:r>
        <w:tab/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alpha = 0.6) +</w:t>
      </w:r>
      <w:r>
        <w:tab/>
      </w:r>
      <w:r>
        <w:tab/>
      </w:r>
      <w:r>
        <w:tab/>
      </w:r>
      <w:r>
        <w:tab/>
      </w:r>
      <w:r>
        <w:tab/>
        <w:t>#  geometries layer</w:t>
      </w:r>
    </w:p>
    <w:p w14:paraId="68CAD1A6" w14:textId="6A980683" w:rsidR="00A62FF0" w:rsidRDefault="00A62FF0" w:rsidP="00A62FF0">
      <w:pPr>
        <w:spacing w:line="240" w:lineRule="auto"/>
      </w:pPr>
      <w:r>
        <w:tab/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. ~ Species) +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  facets</w:t>
      </w:r>
      <w:proofErr w:type="gramEnd"/>
      <w:r>
        <w:t xml:space="preserve"> layer</w:t>
      </w:r>
    </w:p>
    <w:p w14:paraId="50216A11" w14:textId="653EB08C" w:rsidR="00A62FF0" w:rsidRDefault="00A62FF0" w:rsidP="00A62FF0">
      <w:pPr>
        <w:spacing w:line="240" w:lineRule="auto"/>
      </w:pPr>
      <w:r>
        <w:tab/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 = “</w:t>
      </w:r>
      <w:proofErr w:type="spellStart"/>
      <w:r>
        <w:t>lm</w:t>
      </w:r>
      <w:proofErr w:type="spellEnd"/>
      <w:r>
        <w:t xml:space="preserve">”, se = FALSE, col = “red”) + </w:t>
      </w:r>
      <w:r>
        <w:tab/>
        <w:t># statistics layer</w:t>
      </w:r>
    </w:p>
    <w:p w14:paraId="3107C659" w14:textId="14CAD3D6" w:rsidR="00A62FF0" w:rsidRDefault="00A62FF0" w:rsidP="00A62FF0">
      <w:pPr>
        <w:spacing w:line="240" w:lineRule="auto"/>
      </w:pPr>
      <w:r>
        <w:tab/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“Sepal Width (cm)”, limits = c(2, 5), expand = c(0, 0)) +</w:t>
      </w:r>
      <w:r>
        <w:tab/>
        <w:t>#  coordinates</w:t>
      </w:r>
    </w:p>
    <w:p w14:paraId="137D4951" w14:textId="51941DF9" w:rsidR="00A62FF0" w:rsidRDefault="00A62FF0" w:rsidP="00A62FF0">
      <w:pPr>
        <w:spacing w:line="240" w:lineRule="auto"/>
      </w:pPr>
      <w:r>
        <w:tab/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“Sepal Length (cm)”, limits = c(4, 8), expand = c(0, 0)) +</w:t>
      </w:r>
      <w:r>
        <w:tab/>
        <w:t>#  coordinates</w:t>
      </w:r>
    </w:p>
    <w:p w14:paraId="3A4EB445" w14:textId="76809EC9" w:rsidR="00A62FF0" w:rsidRDefault="00A62FF0" w:rsidP="00A62FF0">
      <w:pPr>
        <w:spacing w:line="240" w:lineRule="auto"/>
      </w:pPr>
      <w:r>
        <w:tab/>
      </w:r>
      <w:proofErr w:type="spellStart"/>
      <w:r>
        <w:t>coord_</w:t>
      </w:r>
      <w:proofErr w:type="gramStart"/>
      <w:r>
        <w:t>equal</w:t>
      </w:r>
      <w:proofErr w:type="spellEnd"/>
      <w:r>
        <w:t>(</w:t>
      </w:r>
      <w:proofErr w:type="gramEnd"/>
      <w:r>
        <w:t>)</w:t>
      </w:r>
      <w:r w:rsidR="00134DD0">
        <w:t xml:space="preserve"> +</w:t>
      </w:r>
    </w:p>
    <w:p w14:paraId="3F588632" w14:textId="0DAD4D09" w:rsidR="00134DD0" w:rsidRDefault="00134DD0" w:rsidP="00A62FF0">
      <w:pPr>
        <w:spacing w:line="240" w:lineRule="auto"/>
      </w:pPr>
      <w:proofErr w:type="gramStart"/>
      <w:r>
        <w:t>theme(</w:t>
      </w:r>
      <w:proofErr w:type="spellStart"/>
      <w:proofErr w:type="gramEnd"/>
      <w:r>
        <w:t>panel.background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C710406" w14:textId="15D8650A" w:rsidR="00134DD0" w:rsidRDefault="00134DD0" w:rsidP="00A62FF0">
      <w:pPr>
        <w:spacing w:line="240" w:lineRule="auto"/>
      </w:pPr>
      <w:r>
        <w:tab/>
      </w:r>
      <w:proofErr w:type="spellStart"/>
      <w:proofErr w:type="gramStart"/>
      <w:r>
        <w:t>plot.background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9A8F45F" w14:textId="282E7B6F" w:rsidR="00134DD0" w:rsidRDefault="00134DD0" w:rsidP="00A62FF0">
      <w:pPr>
        <w:spacing w:line="240" w:lineRule="auto"/>
      </w:pPr>
      <w:r>
        <w:tab/>
      </w:r>
      <w:proofErr w:type="spellStart"/>
      <w:proofErr w:type="gramStart"/>
      <w:r>
        <w:t>legend.background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A420B19" w14:textId="00DF3C4E" w:rsidR="00134DD0" w:rsidRDefault="00134DD0" w:rsidP="00A62FF0">
      <w:pPr>
        <w:spacing w:line="240" w:lineRule="auto"/>
      </w:pPr>
      <w:r>
        <w:tab/>
      </w:r>
      <w:proofErr w:type="spellStart"/>
      <w:r>
        <w:t>legend.key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14:paraId="1CC9FB40" w14:textId="0F193C1A" w:rsidR="00134DD0" w:rsidRDefault="00134DD0" w:rsidP="00A62FF0">
      <w:pPr>
        <w:spacing w:line="240" w:lineRule="auto"/>
      </w:pPr>
      <w:r>
        <w:tab/>
      </w:r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56237B06" w14:textId="4C3F46A1" w:rsidR="00134DD0" w:rsidRDefault="00134DD0" w:rsidP="00A62FF0">
      <w:pPr>
        <w:spacing w:line="240" w:lineRule="auto"/>
      </w:pPr>
      <w:r>
        <w:tab/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“black”),</w:t>
      </w:r>
    </w:p>
    <w:p w14:paraId="3285707F" w14:textId="34D1F78C" w:rsidR="00134DD0" w:rsidRDefault="00134DD0" w:rsidP="00A62FF0">
      <w:pPr>
        <w:spacing w:line="240" w:lineRule="auto"/>
      </w:pPr>
      <w:r>
        <w:tab/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“black”),</w:t>
      </w:r>
    </w:p>
    <w:p w14:paraId="761292B1" w14:textId="6D9213A4" w:rsidR="00134DD0" w:rsidRDefault="00134DD0" w:rsidP="00A62FF0">
      <w:pPr>
        <w:spacing w:line="240" w:lineRule="auto"/>
      </w:pPr>
      <w:r>
        <w:tab/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80867E7" w14:textId="7162F351" w:rsidR="00134DD0" w:rsidRDefault="00134DD0" w:rsidP="00A62FF0">
      <w:pPr>
        <w:spacing w:line="240" w:lineRule="auto"/>
      </w:pPr>
      <w:r>
        <w:tab/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C1D526C" w14:textId="0298F968" w:rsidR="00134DD0" w:rsidRDefault="00134DD0" w:rsidP="00A62FF0">
      <w:pPr>
        <w:spacing w:line="240" w:lineRule="auto"/>
      </w:pPr>
      <w:r>
        <w:tab/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“black”),</w:t>
      </w:r>
    </w:p>
    <w:p w14:paraId="41A4B1D2" w14:textId="289106C4" w:rsidR="00134DD0" w:rsidRDefault="00134DD0" w:rsidP="00A62FF0">
      <w:pPr>
        <w:spacing w:line="240" w:lineRule="auto"/>
      </w:pPr>
      <w:r>
        <w:tab/>
      </w:r>
      <w:proofErr w:type="spellStart"/>
      <w:r>
        <w:t>strip.text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14:paraId="5EBD5369" w14:textId="4F443701" w:rsidR="00134DD0" w:rsidRDefault="00134DD0" w:rsidP="00A62FF0">
      <w:pPr>
        <w:spacing w:line="240" w:lineRule="auto"/>
      </w:pPr>
      <w:r>
        <w:tab/>
      </w:r>
      <w:proofErr w:type="spellStart"/>
      <w:proofErr w:type="gramStart"/>
      <w:r>
        <w:t>panel.margin</w:t>
      </w:r>
      <w:proofErr w:type="spellEnd"/>
      <w:proofErr w:type="gramEnd"/>
      <w:r>
        <w:t xml:space="preserve"> = unit(1, “lines”)</w:t>
      </w:r>
    </w:p>
    <w:p w14:paraId="06FEF4EA" w14:textId="542E6DE3" w:rsidR="00134DD0" w:rsidRDefault="00134DD0" w:rsidP="00A62FF0">
      <w:pPr>
        <w:spacing w:line="240" w:lineRule="auto"/>
      </w:pPr>
      <w:r>
        <w:tab/>
        <w:t>)</w:t>
      </w:r>
    </w:p>
    <w:sectPr w:rsidR="0013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2B61"/>
    <w:multiLevelType w:val="hybridMultilevel"/>
    <w:tmpl w:val="807E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A4"/>
    <w:rsid w:val="0008106A"/>
    <w:rsid w:val="00134DD0"/>
    <w:rsid w:val="00292D63"/>
    <w:rsid w:val="002F3619"/>
    <w:rsid w:val="005B12A4"/>
    <w:rsid w:val="005C3965"/>
    <w:rsid w:val="008C69D0"/>
    <w:rsid w:val="00955286"/>
    <w:rsid w:val="009A3708"/>
    <w:rsid w:val="009C3AC8"/>
    <w:rsid w:val="00A62FF0"/>
    <w:rsid w:val="00BF46A2"/>
    <w:rsid w:val="00CA1B28"/>
    <w:rsid w:val="00D86D10"/>
    <w:rsid w:val="00E641D5"/>
    <w:rsid w:val="00ED020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0B83"/>
  <w15:chartTrackingRefBased/>
  <w15:docId w15:val="{657E43AA-D478-4224-8814-7C014325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Gill</dc:creator>
  <cp:keywords/>
  <dc:description/>
  <cp:lastModifiedBy>Amy Gill</cp:lastModifiedBy>
  <cp:revision>1</cp:revision>
  <dcterms:created xsi:type="dcterms:W3CDTF">2018-10-06T12:53:00Z</dcterms:created>
  <dcterms:modified xsi:type="dcterms:W3CDTF">2018-10-10T13:05:00Z</dcterms:modified>
</cp:coreProperties>
</file>