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6745"/>
      </w:tblGrid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635064" w:rsidP="007F1644">
            <w:r>
              <w:rPr>
                <w:noProof/>
              </w:rPr>
              <w:drawing>
                <wp:inline distT="0" distB="0" distL="0" distR="0">
                  <wp:extent cx="2268278" cy="1701209"/>
                  <wp:effectExtent l="0" t="0" r="508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0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534" cy="176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1</w:t>
            </w:r>
          </w:p>
          <w:p w:rsidR="00386481" w:rsidRDefault="00386481">
            <w:pPr>
              <w:rPr>
                <w:rFonts w:asciiTheme="minorEastAsia" w:hAnsiTheme="minorEastAsia"/>
                <w:sz w:val="20"/>
              </w:rPr>
            </w:pPr>
          </w:p>
          <w:p w:rsidR="00A70488" w:rsidRDefault="00AA306F">
            <w:r w:rsidRPr="00386481">
              <w:rPr>
                <w:sz w:val="28"/>
              </w:rPr>
              <w:t>Hi, I am Nancy.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635064" w:rsidP="007F1644"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34" cy="176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2</w:t>
            </w:r>
          </w:p>
          <w:p w:rsidR="00A70488" w:rsidRDefault="00A70488"/>
          <w:p w:rsidR="00386481" w:rsidRPr="00386481" w:rsidRDefault="007700FE" w:rsidP="00111D9F">
            <w:pPr>
              <w:rPr>
                <w:sz w:val="28"/>
                <w:szCs w:val="28"/>
              </w:rPr>
            </w:pPr>
            <w:r w:rsidRPr="00386481">
              <w:rPr>
                <w:sz w:val="28"/>
                <w:szCs w:val="28"/>
              </w:rPr>
              <w:t>My sele</w:t>
            </w:r>
            <w:r w:rsidR="00386481" w:rsidRPr="00386481">
              <w:rPr>
                <w:sz w:val="28"/>
                <w:szCs w:val="28"/>
              </w:rPr>
              <w:t>ction of open-source project is</w:t>
            </w:r>
            <w:r w:rsidRPr="00386481">
              <w:rPr>
                <w:sz w:val="28"/>
                <w:szCs w:val="28"/>
              </w:rPr>
              <w:t xml:space="preserve"> freeCodeCamp. </w:t>
            </w:r>
          </w:p>
          <w:p w:rsidR="00386481" w:rsidRPr="00386481" w:rsidRDefault="00386481" w:rsidP="00111D9F">
            <w:pPr>
              <w:rPr>
                <w:sz w:val="28"/>
                <w:szCs w:val="28"/>
              </w:rPr>
            </w:pPr>
          </w:p>
          <w:p w:rsidR="00111D9F" w:rsidRPr="00386481" w:rsidRDefault="00B24BB1" w:rsidP="00111D9F">
            <w:pPr>
              <w:rPr>
                <w:sz w:val="28"/>
                <w:szCs w:val="28"/>
              </w:rPr>
            </w:pPr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>freeCodeCamp is</w:t>
            </w:r>
            <w:r w:rsidR="00111D9F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one of the largest online platform</w:t>
            </w:r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>s</w:t>
            </w:r>
            <w:r w:rsidR="00111D9F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to learn full-stack web development</w:t>
            </w:r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>.</w:t>
            </w:r>
          </w:p>
          <w:p w:rsidR="00111D9F" w:rsidRPr="00386481" w:rsidRDefault="00111D9F"/>
          <w:p w:rsidR="00337A1C" w:rsidRPr="00386481" w:rsidRDefault="00337A1C" w:rsidP="00337A1C">
            <w:pPr>
              <w:spacing w:line="220" w:lineRule="auto"/>
              <w:rPr>
                <w:color w:val="0A0A0A"/>
                <w:sz w:val="28"/>
                <w:shd w:val="clear" w:color="auto" w:fill="FFFFFF"/>
              </w:rPr>
            </w:pPr>
            <w:r w:rsidRPr="00386481">
              <w:rPr>
                <w:color w:val="0A0A0A"/>
                <w:sz w:val="28"/>
                <w:shd w:val="clear" w:color="auto" w:fill="FFFFFF"/>
              </w:rPr>
              <w:t xml:space="preserve">Their curriculum lets people learn how to code by doing small "challenges." </w:t>
            </w:r>
          </w:p>
          <w:p w:rsidR="00337A1C" w:rsidRDefault="00337A1C"/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38D4" w:rsidRDefault="00772B5A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68220" cy="1701165"/>
                  <wp:effectExtent l="0" t="0" r="508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00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89" cy="171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38D4" w:rsidRDefault="00337A1C">
            <w:r>
              <w:t>3</w:t>
            </w:r>
          </w:p>
          <w:p w:rsidR="00337A1C" w:rsidRDefault="00337A1C"/>
          <w:p w:rsidR="00386481" w:rsidRDefault="00386481">
            <w:pPr>
              <w:rPr>
                <w:color w:val="0A0A0A"/>
                <w:sz w:val="28"/>
                <w:shd w:val="clear" w:color="auto" w:fill="FFFFFF"/>
              </w:rPr>
            </w:pPr>
            <w:r>
              <w:rPr>
                <w:color w:val="0A0A0A"/>
                <w:sz w:val="28"/>
                <w:shd w:val="clear" w:color="auto" w:fill="FFFFFF"/>
              </w:rPr>
              <w:t xml:space="preserve">Each one with a small text 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explaining a line of code on the left of the platform, implementation</w:t>
            </w:r>
            <w:r w:rsidR="00B24BB1">
              <w:rPr>
                <w:color w:val="0A0A0A"/>
                <w:sz w:val="28"/>
                <w:shd w:val="clear" w:color="auto" w:fill="FFFFFF"/>
              </w:rPr>
              <w:t xml:space="preserve"> in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 xml:space="preserve"> the middle</w:t>
            </w:r>
            <w:r w:rsidR="00B24BB1">
              <w:rPr>
                <w:color w:val="0A0A0A"/>
                <w:sz w:val="28"/>
                <w:shd w:val="clear" w:color="auto" w:fill="FFFFFF"/>
              </w:rPr>
              <w:t xml:space="preserve">, 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and the</w:t>
            </w:r>
            <w:r>
              <w:rPr>
                <w:color w:val="0A0A0A"/>
                <w:sz w:val="28"/>
                <w:shd w:val="clear" w:color="auto" w:fill="FFFFFF"/>
              </w:rPr>
              <w:t xml:space="preserve"> test result will be on the right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 xml:space="preserve">. </w:t>
            </w:r>
          </w:p>
          <w:p w:rsidR="00386481" w:rsidRDefault="00386481">
            <w:pPr>
              <w:rPr>
                <w:color w:val="0A0A0A"/>
                <w:sz w:val="28"/>
                <w:shd w:val="clear" w:color="auto" w:fill="FFFFFF"/>
              </w:rPr>
            </w:pPr>
          </w:p>
          <w:p w:rsidR="00B35CC1" w:rsidRPr="00386481" w:rsidRDefault="00B35CC1">
            <w:pPr>
              <w:rPr>
                <w:color w:val="0A0A0A"/>
                <w:sz w:val="28"/>
                <w:shd w:val="clear" w:color="auto" w:fill="FFFFFF"/>
              </w:rPr>
            </w:pPr>
            <w:r w:rsidRPr="00B35CC1">
              <w:rPr>
                <w:color w:val="0A0A0A"/>
                <w:sz w:val="28"/>
                <w:shd w:val="clear" w:color="auto" w:fill="FFFFFF"/>
              </w:rPr>
              <w:t xml:space="preserve">If the test result is correct, </w:t>
            </w:r>
            <w:r w:rsidR="00386481">
              <w:rPr>
                <w:color w:val="0A0A0A"/>
                <w:sz w:val="28"/>
                <w:shd w:val="clear" w:color="auto" w:fill="FFFFFF"/>
              </w:rPr>
              <w:t>t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hen </w:t>
            </w:r>
            <w:r w:rsidR="00386481">
              <w:rPr>
                <w:color w:val="0A0A0A"/>
                <w:sz w:val="28"/>
                <w:shd w:val="clear" w:color="auto" w:fill="FFFFFF"/>
              </w:rPr>
              <w:t>it allows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 to continue to the next challenge</w:t>
            </w:r>
            <w:r w:rsidR="00B24BB1">
              <w:rPr>
                <w:color w:val="0A0A0A"/>
                <w:sz w:val="28"/>
                <w:shd w:val="clear" w:color="auto" w:fill="FFFFFF"/>
              </w:rPr>
              <w:t>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B55263" w:rsidP="007F1644">
            <w:r>
              <w:rPr>
                <w:noProof/>
              </w:rPr>
              <w:lastRenderedPageBreak/>
              <w:drawing>
                <wp:inline distT="0" distB="0" distL="0" distR="0">
                  <wp:extent cx="2373549" cy="1780162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0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56" cy="180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37A1C">
            <w:r>
              <w:t>4</w:t>
            </w:r>
          </w:p>
          <w:p w:rsidR="00337A1C" w:rsidRDefault="00337A1C"/>
          <w:p w:rsidR="00A70488" w:rsidRDefault="007700FE" w:rsidP="00A70488">
            <w:r w:rsidRPr="007700FE">
              <w:rPr>
                <w:sz w:val="28"/>
              </w:rPr>
              <w:t>I am g</w:t>
            </w:r>
            <w:r w:rsidR="000A022E">
              <w:rPr>
                <w:sz w:val="28"/>
              </w:rPr>
              <w:t>oing to talk about the</w:t>
            </w:r>
            <w:r w:rsidR="00386481">
              <w:rPr>
                <w:sz w:val="28"/>
              </w:rPr>
              <w:t xml:space="preserve"> journey on</w:t>
            </w:r>
            <w:r w:rsidRPr="007700FE">
              <w:rPr>
                <w:sz w:val="28"/>
              </w:rPr>
              <w:t xml:space="preserve"> </w:t>
            </w:r>
            <w:r w:rsidR="000A022E">
              <w:rPr>
                <w:sz w:val="28"/>
              </w:rPr>
              <w:t xml:space="preserve">my </w:t>
            </w:r>
            <w:r w:rsidRPr="007700FE">
              <w:rPr>
                <w:sz w:val="28"/>
              </w:rPr>
              <w:t>first contribution to the open-source project</w:t>
            </w:r>
            <w:r w:rsidR="00B45B40">
              <w:rPr>
                <w:sz w:val="28"/>
              </w:rPr>
              <w:t>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B55263" w:rsidP="007F1644">
            <w:r>
              <w:rPr>
                <w:noProof/>
              </w:rPr>
              <w:drawing>
                <wp:inline distT="0" distB="0" distL="0" distR="0">
                  <wp:extent cx="2363045" cy="177228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00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105" cy="179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37A1C">
            <w:r>
              <w:t>5</w:t>
            </w:r>
          </w:p>
          <w:p w:rsidR="00A70488" w:rsidRDefault="00A70488"/>
          <w:p w:rsidR="0024200E" w:rsidRDefault="00110DFD">
            <w:pPr>
              <w:rPr>
                <w:sz w:val="28"/>
              </w:rPr>
            </w:pPr>
            <w:r w:rsidRPr="007700FE">
              <w:rPr>
                <w:sz w:val="28"/>
              </w:rPr>
              <w:t xml:space="preserve">It was pretty straightforward to set up </w:t>
            </w:r>
            <w:r w:rsidR="00B24BB1">
              <w:rPr>
                <w:sz w:val="28"/>
              </w:rPr>
              <w:t xml:space="preserve">a </w:t>
            </w:r>
            <w:r w:rsidRPr="007700FE">
              <w:rPr>
                <w:sz w:val="28"/>
              </w:rPr>
              <w:t>development environment. Ther</w:t>
            </w:r>
            <w:r w:rsidR="00275777" w:rsidRPr="007700FE">
              <w:rPr>
                <w:sz w:val="28"/>
              </w:rPr>
              <w:t>e was a well-written document</w:t>
            </w:r>
            <w:r w:rsidRPr="007700FE">
              <w:rPr>
                <w:sz w:val="28"/>
              </w:rPr>
              <w:t xml:space="preserve"> explain</w:t>
            </w:r>
            <w:r w:rsidR="00275777" w:rsidRPr="007700FE">
              <w:rPr>
                <w:sz w:val="28"/>
              </w:rPr>
              <w:t>ing</w:t>
            </w:r>
            <w:r w:rsidRPr="007700FE">
              <w:rPr>
                <w:sz w:val="28"/>
              </w:rPr>
              <w:t xml:space="preserve"> how to</w:t>
            </w:r>
            <w:r w:rsidR="00275777" w:rsidRPr="007700FE">
              <w:rPr>
                <w:sz w:val="28"/>
              </w:rPr>
              <w:t xml:space="preserve"> do</w:t>
            </w:r>
            <w:r w:rsidR="00B24BB1">
              <w:rPr>
                <w:sz w:val="28"/>
              </w:rPr>
              <w:t xml:space="preserve"> it</w:t>
            </w:r>
            <w:r w:rsidR="00275777" w:rsidRPr="007700FE">
              <w:rPr>
                <w:sz w:val="28"/>
              </w:rPr>
              <w:t xml:space="preserve">. </w:t>
            </w:r>
          </w:p>
          <w:p w:rsidR="0024200E" w:rsidRDefault="0024200E">
            <w:pPr>
              <w:rPr>
                <w:sz w:val="28"/>
              </w:rPr>
            </w:pPr>
          </w:p>
          <w:p w:rsidR="00110DFD" w:rsidRDefault="00275777">
            <w:r w:rsidRPr="007700FE">
              <w:rPr>
                <w:sz w:val="28"/>
              </w:rPr>
              <w:t>It</w:t>
            </w:r>
            <w:r w:rsidR="00110DFD" w:rsidRPr="007700FE">
              <w:rPr>
                <w:sz w:val="28"/>
              </w:rPr>
              <w:t xml:space="preserve"> recom</w:t>
            </w:r>
            <w:r w:rsidR="0024200E">
              <w:rPr>
                <w:sz w:val="28"/>
              </w:rPr>
              <w:t>mended to use Gitpod</w:t>
            </w:r>
            <w:r w:rsidR="00B45B40">
              <w:rPr>
                <w:sz w:val="28"/>
              </w:rPr>
              <w:t xml:space="preserve"> and Docker, but I didn’t. </w:t>
            </w:r>
            <w:r w:rsidR="00110DFD" w:rsidRPr="007700FE">
              <w:rPr>
                <w:sz w:val="28"/>
              </w:rPr>
              <w:t>I just</w:t>
            </w:r>
            <w:r w:rsidR="00B45B40">
              <w:rPr>
                <w:sz w:val="28"/>
              </w:rPr>
              <w:t xml:space="preserve"> used</w:t>
            </w:r>
            <w:r w:rsidR="0024200E">
              <w:rPr>
                <w:sz w:val="28"/>
              </w:rPr>
              <w:t xml:space="preserve"> local</w:t>
            </w:r>
            <w:r w:rsidR="00B45B40">
              <w:rPr>
                <w:sz w:val="28"/>
              </w:rPr>
              <w:t xml:space="preserve">, </w:t>
            </w:r>
            <w:r w:rsidR="006D4528">
              <w:rPr>
                <w:sz w:val="28"/>
              </w:rPr>
              <w:t>and</w:t>
            </w:r>
            <w:r w:rsidR="00110DFD" w:rsidRPr="007700FE">
              <w:rPr>
                <w:sz w:val="28"/>
              </w:rPr>
              <w:t xml:space="preserve"> made changes in my local machine.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772B5A" w:rsidRDefault="00772B5A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00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200" cy="17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772B5A" w:rsidRDefault="00337A1C">
            <w:r>
              <w:t>6</w:t>
            </w:r>
          </w:p>
          <w:p w:rsidR="00E3524B" w:rsidRDefault="00E3524B">
            <w:pPr>
              <w:rPr>
                <w:rFonts w:asciiTheme="minorEastAsia" w:hAnsiTheme="minorEastAsia"/>
                <w:sz w:val="16"/>
              </w:rPr>
            </w:pPr>
          </w:p>
          <w:p w:rsidR="000F7178" w:rsidRDefault="00F364F8">
            <w:pPr>
              <w:rPr>
                <w:sz w:val="28"/>
              </w:rPr>
            </w:pPr>
            <w:r>
              <w:rPr>
                <w:sz w:val="28"/>
              </w:rPr>
              <w:t xml:space="preserve">I </w:t>
            </w:r>
            <w:r w:rsidR="006D4528">
              <w:rPr>
                <w:sz w:val="28"/>
              </w:rPr>
              <w:t xml:space="preserve">found out that they provided their documentations </w:t>
            </w:r>
            <w:r>
              <w:rPr>
                <w:sz w:val="28"/>
              </w:rPr>
              <w:t>in multiple languages</w:t>
            </w:r>
            <w:r w:rsidR="00B24BB1">
              <w:rPr>
                <w:sz w:val="28"/>
              </w:rPr>
              <w:t>,</w:t>
            </w:r>
            <w:r w:rsidR="000F7178">
              <w:rPr>
                <w:sz w:val="28"/>
              </w:rPr>
              <w:t xml:space="preserve"> and one of them </w:t>
            </w:r>
            <w:r>
              <w:rPr>
                <w:sz w:val="28"/>
              </w:rPr>
              <w:t>was Korean</w:t>
            </w:r>
            <w:r w:rsidR="00B24BB1">
              <w:rPr>
                <w:sz w:val="28"/>
              </w:rPr>
              <w:t>,</w:t>
            </w:r>
            <w:r>
              <w:rPr>
                <w:sz w:val="28"/>
              </w:rPr>
              <w:t xml:space="preserve"> which is my first language. </w:t>
            </w:r>
          </w:p>
          <w:p w:rsidR="000F7178" w:rsidRPr="000F7178" w:rsidRDefault="000F7178">
            <w:pPr>
              <w:rPr>
                <w:sz w:val="16"/>
                <w:szCs w:val="16"/>
              </w:rPr>
            </w:pPr>
          </w:p>
          <w:p w:rsidR="00F364F8" w:rsidRPr="00F364F8" w:rsidRDefault="00F364F8">
            <w:pPr>
              <w:rPr>
                <w:sz w:val="28"/>
              </w:rPr>
            </w:pPr>
            <w:r>
              <w:rPr>
                <w:sz w:val="28"/>
              </w:rPr>
              <w:t>Mainly three documentations were translated; Contributing Guidelines, ReadMe</w:t>
            </w:r>
            <w:r w:rsidR="00B24BB1">
              <w:rPr>
                <w:sz w:val="28"/>
              </w:rPr>
              <w:t>,</w:t>
            </w:r>
            <w:r>
              <w:rPr>
                <w:sz w:val="28"/>
              </w:rPr>
              <w:t xml:space="preserve"> and how-to-setup-the-project-locally. </w:t>
            </w:r>
            <w:r w:rsidR="000F7178">
              <w:rPr>
                <w:sz w:val="28"/>
              </w:rPr>
              <w:t xml:space="preserve">But, the third one </w:t>
            </w:r>
            <w:r w:rsidR="00934182">
              <w:rPr>
                <w:sz w:val="28"/>
              </w:rPr>
              <w:t>isn</w:t>
            </w:r>
            <w:r w:rsidR="000F7178">
              <w:rPr>
                <w:sz w:val="28"/>
              </w:rPr>
              <w:t>’t translated yet into Korean.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772B5A" w:rsidP="007F1644">
            <w:r>
              <w:rPr>
                <w:noProof/>
              </w:rPr>
              <w:lastRenderedPageBreak/>
              <w:drawing>
                <wp:inline distT="0" distB="0" distL="0" distR="0">
                  <wp:extent cx="2349795" cy="1762346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007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723" cy="177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864B5C" w:rsidRPr="00F35AE4" w:rsidRDefault="00337A1C" w:rsidP="00A70488">
            <w:r>
              <w:t>7</w:t>
            </w:r>
          </w:p>
          <w:p w:rsidR="00A70488" w:rsidRDefault="00A70488" w:rsidP="00864B5C"/>
          <w:p w:rsidR="000F7178" w:rsidRDefault="000F7178" w:rsidP="00864B5C">
            <w:r w:rsidRPr="000F7178">
              <w:rPr>
                <w:sz w:val="28"/>
              </w:rPr>
              <w:t>S</w:t>
            </w:r>
            <w:r w:rsidR="00B24BB1">
              <w:rPr>
                <w:sz w:val="28"/>
              </w:rPr>
              <w:t>o, I asked</w:t>
            </w:r>
            <w:r w:rsidR="00F35AE4">
              <w:rPr>
                <w:sz w:val="28"/>
              </w:rPr>
              <w:t xml:space="preserve"> the moderator</w:t>
            </w:r>
            <w:r w:rsidR="00B24BB1">
              <w:rPr>
                <w:sz w:val="28"/>
              </w:rPr>
              <w:t xml:space="preserve"> whether I can start to work on it,</w:t>
            </w:r>
            <w:r w:rsidRPr="000F7178">
              <w:rPr>
                <w:sz w:val="28"/>
              </w:rPr>
              <w:t xml:space="preserve"> and they </w:t>
            </w:r>
            <w:r w:rsidR="00B24BB1">
              <w:rPr>
                <w:sz w:val="28"/>
              </w:rPr>
              <w:t>allowed me to do.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CE1B97" w:rsidP="007F1644">
            <w:r>
              <w:rPr>
                <w:noProof/>
              </w:rPr>
              <w:drawing>
                <wp:inline distT="0" distB="0" distL="0" distR="0">
                  <wp:extent cx="2309707" cy="173228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600" cy="176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86481">
            <w:r>
              <w:t>8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3B70F6" w:rsidRPr="003B70F6" w:rsidRDefault="003B70F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F35AE4">
              <w:rPr>
                <w:sz w:val="28"/>
                <w:szCs w:val="28"/>
              </w:rPr>
              <w:t>t was</w:t>
            </w:r>
            <w:r w:rsidR="00B24BB1">
              <w:rPr>
                <w:sz w:val="28"/>
                <w:szCs w:val="28"/>
              </w:rPr>
              <w:t xml:space="preserve"> about</w:t>
            </w:r>
            <w:r>
              <w:rPr>
                <w:sz w:val="28"/>
                <w:szCs w:val="28"/>
              </w:rPr>
              <w:t xml:space="preserve"> 600 lines and </w:t>
            </w:r>
            <w:r w:rsidR="00F35AE4">
              <w:rPr>
                <w:sz w:val="28"/>
                <w:szCs w:val="28"/>
              </w:rPr>
              <w:t xml:space="preserve">it </w:t>
            </w:r>
            <w:r>
              <w:rPr>
                <w:sz w:val="28"/>
                <w:szCs w:val="28"/>
              </w:rPr>
              <w:t>took me about two weeks to finish the translation.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CE1B97" w:rsidP="007F1644">
            <w:r>
              <w:rPr>
                <w:noProof/>
              </w:rPr>
              <w:drawing>
                <wp:inline distT="0" distB="0" distL="0" distR="0">
                  <wp:extent cx="2310810" cy="1733107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07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7" cy="176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86481">
            <w:r>
              <w:t>9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3C2CD8" w:rsidRPr="003C2CD8" w:rsidRDefault="006D4528">
            <w:r>
              <w:rPr>
                <w:sz w:val="28"/>
              </w:rPr>
              <w:t>I found something wrong</w:t>
            </w:r>
            <w:r w:rsidR="003C2CD8" w:rsidRPr="003C2CD8">
              <w:rPr>
                <w:sz w:val="28"/>
              </w:rPr>
              <w:t xml:space="preserve"> after making a pull request.</w:t>
            </w:r>
            <w:r w:rsidR="003C2CD8">
              <w:rPr>
                <w:sz w:val="28"/>
              </w:rPr>
              <w:t xml:space="preserve"> There</w:t>
            </w:r>
            <w:r w:rsidR="00F35AE4">
              <w:rPr>
                <w:sz w:val="28"/>
              </w:rPr>
              <w:t xml:space="preserve"> was</w:t>
            </w:r>
            <w:r w:rsidR="003C2CD8">
              <w:rPr>
                <w:sz w:val="28"/>
              </w:rPr>
              <w:t xml:space="preserve"> supposed to be only one file that I made some changes on, but </w:t>
            </w:r>
            <w:r w:rsidR="00CE2081">
              <w:rPr>
                <w:sz w:val="28"/>
              </w:rPr>
              <w:t>it</w:t>
            </w:r>
            <w:r w:rsidR="00A25C9A">
              <w:rPr>
                <w:sz w:val="28"/>
              </w:rPr>
              <w:t xml:space="preserve"> was showing that I had </w:t>
            </w:r>
            <w:r>
              <w:rPr>
                <w:sz w:val="28"/>
              </w:rPr>
              <w:t xml:space="preserve">2 </w:t>
            </w:r>
            <w:r w:rsidR="00A25C9A">
              <w:rPr>
                <w:sz w:val="28"/>
              </w:rPr>
              <w:t>change</w:t>
            </w:r>
            <w:r w:rsidR="00CE2081">
              <w:rPr>
                <w:sz w:val="28"/>
              </w:rPr>
              <w:t>s</w:t>
            </w:r>
            <w:r w:rsidR="003C2CD8">
              <w:rPr>
                <w:sz w:val="28"/>
              </w:rPr>
              <w:t>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B55263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3310" cy="1764983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0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241" cy="178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F35AE4">
            <w:r>
              <w:t>10</w:t>
            </w:r>
          </w:p>
          <w:p w:rsidR="007C6B8B" w:rsidRDefault="007C6B8B">
            <w:pPr>
              <w:rPr>
                <w:rFonts w:asciiTheme="minorEastAsia" w:hAnsiTheme="minorEastAsia"/>
                <w:sz w:val="16"/>
              </w:rPr>
            </w:pPr>
          </w:p>
          <w:p w:rsidR="00A25C9A" w:rsidRDefault="00B24BB1">
            <w:pPr>
              <w:rPr>
                <w:sz w:val="28"/>
                <w:szCs w:val="28"/>
              </w:rPr>
            </w:pPr>
            <w:r w:rsidRPr="00B24BB1">
              <w:rPr>
                <w:sz w:val="28"/>
                <w:szCs w:val="28"/>
              </w:rPr>
              <w:t xml:space="preserve">The problem </w:t>
            </w:r>
            <w:r w:rsidR="00CE2081">
              <w:rPr>
                <w:sz w:val="28"/>
                <w:szCs w:val="28"/>
              </w:rPr>
              <w:t>was I forgot to undo my changes on another file which was rejected to be merged before making a new pull request.</w:t>
            </w:r>
          </w:p>
          <w:p w:rsidR="00A25C9A" w:rsidRDefault="00A25C9A">
            <w:pPr>
              <w:rPr>
                <w:sz w:val="28"/>
                <w:szCs w:val="28"/>
              </w:rPr>
            </w:pPr>
          </w:p>
          <w:p w:rsidR="00CF2209" w:rsidRDefault="00F533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So, I deleted the file because </w:t>
            </w:r>
            <w:r w:rsidR="00B24BB1" w:rsidRPr="00B24BB1">
              <w:rPr>
                <w:sz w:val="28"/>
                <w:szCs w:val="28"/>
              </w:rPr>
              <w:t xml:space="preserve">I didn’t want </w:t>
            </w:r>
            <w:r>
              <w:rPr>
                <w:sz w:val="28"/>
                <w:szCs w:val="28"/>
              </w:rPr>
              <w:t xml:space="preserve">it </w:t>
            </w:r>
            <w:r w:rsidR="00B24BB1" w:rsidRPr="00B24BB1">
              <w:rPr>
                <w:sz w:val="28"/>
                <w:szCs w:val="28"/>
              </w:rPr>
              <w:t xml:space="preserve">to be there on the pull request. </w:t>
            </w:r>
          </w:p>
          <w:p w:rsidR="00CF2209" w:rsidRDefault="00CF2209">
            <w:pPr>
              <w:rPr>
                <w:sz w:val="28"/>
                <w:szCs w:val="28"/>
              </w:rPr>
            </w:pPr>
          </w:p>
          <w:p w:rsidR="007C6B8B" w:rsidRPr="007C6B8B" w:rsidRDefault="00F533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 didn’t realize what I just did until </w:t>
            </w:r>
            <w:r w:rsidR="00B24BB1" w:rsidRPr="00B24BB1">
              <w:rPr>
                <w:sz w:val="28"/>
                <w:szCs w:val="28"/>
              </w:rPr>
              <w:t>th</w:t>
            </w:r>
            <w:r w:rsidR="00CF2209">
              <w:rPr>
                <w:sz w:val="28"/>
                <w:szCs w:val="28"/>
              </w:rPr>
              <w:t>e moderator came</w:t>
            </w:r>
            <w:r w:rsidR="00CE2081">
              <w:rPr>
                <w:sz w:val="28"/>
                <w:szCs w:val="28"/>
              </w:rPr>
              <w:t>,</w:t>
            </w:r>
            <w:r w:rsidR="006D4528">
              <w:rPr>
                <w:sz w:val="28"/>
                <w:szCs w:val="28"/>
              </w:rPr>
              <w:t xml:space="preserve"> and</w:t>
            </w:r>
            <w:r w:rsidR="00B24BB1" w:rsidRPr="00B24BB1">
              <w:rPr>
                <w:sz w:val="28"/>
                <w:szCs w:val="28"/>
              </w:rPr>
              <w:t xml:space="preserve"> asked me to </w:t>
            </w:r>
            <w:r w:rsidR="006D4528">
              <w:rPr>
                <w:sz w:val="28"/>
                <w:szCs w:val="28"/>
              </w:rPr>
              <w:t>BRING THAT FILE BACK,</w:t>
            </w:r>
            <w:r w:rsidR="00CF2209">
              <w:rPr>
                <w:sz w:val="28"/>
                <w:szCs w:val="28"/>
              </w:rPr>
              <w:t xml:space="preserve"> so </w:t>
            </w:r>
            <w:r w:rsidR="00B24BB1" w:rsidRPr="00B24BB1">
              <w:rPr>
                <w:sz w:val="28"/>
                <w:szCs w:val="28"/>
              </w:rPr>
              <w:t>it can be safely merged into the current repository</w:t>
            </w:r>
            <w:r w:rsidR="00CE2081">
              <w:rPr>
                <w:sz w:val="28"/>
                <w:szCs w:val="28"/>
              </w:rPr>
              <w:t xml:space="preserve"> instead of missing </w:t>
            </w:r>
            <w:r w:rsidR="00CF2209">
              <w:rPr>
                <w:sz w:val="28"/>
                <w:szCs w:val="28"/>
              </w:rPr>
              <w:t>the</w:t>
            </w:r>
            <w:r>
              <w:rPr>
                <w:sz w:val="28"/>
                <w:szCs w:val="28"/>
              </w:rPr>
              <w:t xml:space="preserve"> </w:t>
            </w:r>
            <w:r w:rsidR="00CE2081">
              <w:rPr>
                <w:sz w:val="28"/>
                <w:szCs w:val="28"/>
              </w:rPr>
              <w:t>whole file.</w:t>
            </w:r>
            <w:r w:rsidR="00CF2209">
              <w:rPr>
                <w:sz w:val="28"/>
                <w:szCs w:val="28"/>
              </w:rPr>
              <w:t xml:space="preserve"> So, I followed the order.</w:t>
            </w:r>
            <w:bookmarkStart w:id="0" w:name="_GoBack"/>
            <w:bookmarkEnd w:id="0"/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B55263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86519" cy="1789889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01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26" cy="180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</w:t>
            </w:r>
            <w:r w:rsidR="00F35AE4">
              <w:t>1</w:t>
            </w:r>
          </w:p>
          <w:p w:rsidR="00AD2CD1" w:rsidRDefault="00AD2CD1"/>
          <w:p w:rsidR="00952422" w:rsidRDefault="00A213D1">
            <w:pPr>
              <w:rPr>
                <w:sz w:val="28"/>
              </w:rPr>
            </w:pPr>
            <w:r w:rsidRPr="00A213D1">
              <w:rPr>
                <w:sz w:val="28"/>
              </w:rPr>
              <w:t>My translation</w:t>
            </w:r>
            <w:r w:rsidR="00952422">
              <w:rPr>
                <w:sz w:val="28"/>
              </w:rPr>
              <w:t xml:space="preserve"> is</w:t>
            </w:r>
            <w:r w:rsidRPr="00A213D1">
              <w:rPr>
                <w:sz w:val="28"/>
              </w:rPr>
              <w:t xml:space="preserve"> not yet merged</w:t>
            </w:r>
            <w:r w:rsidR="00952422">
              <w:rPr>
                <w:sz w:val="28"/>
              </w:rPr>
              <w:t>. Not because of my silly deletion</w:t>
            </w:r>
            <w:r w:rsidRPr="00A213D1">
              <w:rPr>
                <w:sz w:val="28"/>
              </w:rPr>
              <w:t xml:space="preserve"> happening. It </w:t>
            </w:r>
            <w:r w:rsidR="00952422">
              <w:rPr>
                <w:sz w:val="28"/>
              </w:rPr>
              <w:t xml:space="preserve">is </w:t>
            </w:r>
            <w:r w:rsidRPr="00A213D1">
              <w:rPr>
                <w:sz w:val="28"/>
              </w:rPr>
              <w:t>only because there was no one</w:t>
            </w:r>
            <w:r w:rsidR="00952422">
              <w:rPr>
                <w:sz w:val="28"/>
              </w:rPr>
              <w:t xml:space="preserve"> that can review the</w:t>
            </w:r>
            <w:r w:rsidR="00CF2209">
              <w:rPr>
                <w:sz w:val="28"/>
              </w:rPr>
              <w:t xml:space="preserve"> Korean</w:t>
            </w:r>
            <w:r w:rsidR="00952422">
              <w:rPr>
                <w:sz w:val="28"/>
              </w:rPr>
              <w:t xml:space="preserve"> document.</w:t>
            </w:r>
            <w:r w:rsidR="00CF2209">
              <w:rPr>
                <w:sz w:val="28"/>
              </w:rPr>
              <w:t xml:space="preserve"> </w:t>
            </w:r>
          </w:p>
          <w:p w:rsidR="00952422" w:rsidRDefault="00952422">
            <w:pPr>
              <w:rPr>
                <w:sz w:val="28"/>
              </w:rPr>
            </w:pPr>
          </w:p>
          <w:p w:rsidR="00AD2CD1" w:rsidRDefault="00A213D1">
            <w:r w:rsidRPr="00A213D1">
              <w:rPr>
                <w:sz w:val="28"/>
              </w:rPr>
              <w:t>I only assume that it will be m</w:t>
            </w:r>
            <w:r w:rsidR="00F53348">
              <w:rPr>
                <w:sz w:val="28"/>
              </w:rPr>
              <w:t>erged a couple of months later. B</w:t>
            </w:r>
            <w:r w:rsidRPr="00A213D1">
              <w:rPr>
                <w:sz w:val="28"/>
              </w:rPr>
              <w:t>as</w:t>
            </w:r>
            <w:r w:rsidR="00952422">
              <w:rPr>
                <w:sz w:val="28"/>
              </w:rPr>
              <w:t>ed on how other</w:t>
            </w:r>
            <w:r w:rsidR="00F53348">
              <w:rPr>
                <w:sz w:val="28"/>
              </w:rPr>
              <w:t xml:space="preserve"> translations were merged</w:t>
            </w:r>
            <w:r w:rsidR="00952422">
              <w:rPr>
                <w:sz w:val="28"/>
              </w:rPr>
              <w:t>. It t</w:t>
            </w:r>
            <w:r w:rsidRPr="00A213D1">
              <w:rPr>
                <w:sz w:val="28"/>
              </w:rPr>
              <w:t>ook them from one</w:t>
            </w:r>
            <w:r w:rsidR="00103B3B">
              <w:rPr>
                <w:sz w:val="28"/>
              </w:rPr>
              <w:t xml:space="preserve"> month</w:t>
            </w:r>
            <w:r w:rsidRPr="00A213D1">
              <w:rPr>
                <w:sz w:val="28"/>
              </w:rPr>
              <w:t xml:space="preserve"> to six months to be merged.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CE1B97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53340" cy="176500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1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08" cy="178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F35AE4">
            <w:r>
              <w:t>12</w:t>
            </w:r>
          </w:p>
          <w:p w:rsidR="00D679BF" w:rsidRDefault="00D679BF">
            <w:pPr>
              <w:rPr>
                <w:rFonts w:asciiTheme="minorEastAsia" w:hAnsiTheme="minorEastAsia"/>
                <w:sz w:val="16"/>
              </w:rPr>
            </w:pPr>
          </w:p>
          <w:p w:rsidR="00A213D1" w:rsidRPr="00A213D1" w:rsidRDefault="00A213D1" w:rsidP="00A213D1">
            <w:pPr>
              <w:rPr>
                <w:sz w:val="28"/>
                <w:szCs w:val="28"/>
              </w:rPr>
            </w:pPr>
            <w:r w:rsidRPr="00A213D1">
              <w:rPr>
                <w:sz w:val="28"/>
                <w:szCs w:val="28"/>
              </w:rPr>
              <w:t>The translation itself was not that difficult. Most of the time, I struggled with the GitHub workflow. Fortunately, the moderator Mr.Dawson was there to h</w:t>
            </w:r>
            <w:r w:rsidR="00952422">
              <w:rPr>
                <w:sz w:val="28"/>
                <w:szCs w:val="28"/>
              </w:rPr>
              <w:t xml:space="preserve">elp me out to learn from my </w:t>
            </w:r>
            <w:r w:rsidRPr="00A213D1">
              <w:rPr>
                <w:sz w:val="28"/>
                <w:szCs w:val="28"/>
              </w:rPr>
              <w:t>mistakes and move forward.</w:t>
            </w:r>
          </w:p>
          <w:p w:rsidR="00A213D1" w:rsidRPr="00A213D1" w:rsidRDefault="00A213D1" w:rsidP="00A213D1">
            <w:pPr>
              <w:rPr>
                <w:sz w:val="28"/>
                <w:szCs w:val="28"/>
              </w:rPr>
            </w:pPr>
          </w:p>
          <w:p w:rsidR="00D679BF" w:rsidRPr="00D679BF" w:rsidRDefault="00F53348" w:rsidP="00A213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My teammates were Marco and Kiara, but I didn’t talk </w:t>
            </w:r>
            <w:r w:rsidR="00A213D1" w:rsidRPr="00A213D1">
              <w:rPr>
                <w:sz w:val="28"/>
                <w:szCs w:val="28"/>
              </w:rPr>
              <w:t>to</w:t>
            </w:r>
            <w:r>
              <w:rPr>
                <w:sz w:val="28"/>
                <w:szCs w:val="28"/>
              </w:rPr>
              <w:t xml:space="preserve"> them because my contribution was Korean translation. I just needed to be with dictionary.</w:t>
            </w:r>
            <w:r w:rsidR="00A213D1" w:rsidRPr="00A213D1">
              <w:rPr>
                <w:sz w:val="28"/>
                <w:szCs w:val="28"/>
              </w:rPr>
              <w:t xml:space="preserve"> But, I did enjoy seeing them working on the same project.  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CE1B97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28530" cy="174639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1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32" cy="175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F35AE4">
            <w:r>
              <w:t>13</w:t>
            </w:r>
          </w:p>
          <w:p w:rsidR="0053250A" w:rsidRDefault="0053250A"/>
          <w:p w:rsidR="00F35AE4" w:rsidRDefault="00214B30">
            <w:r>
              <w:rPr>
                <w:sz w:val="28"/>
                <w:szCs w:val="28"/>
              </w:rPr>
              <w:t>If I were to do</w:t>
            </w:r>
            <w:r w:rsidR="00F35AE4" w:rsidRPr="00A213D1">
              <w:rPr>
                <w:sz w:val="28"/>
                <w:szCs w:val="28"/>
              </w:rPr>
              <w:t xml:space="preserve"> this again, I would happily choose the same project. And do the translation again but on the curriculum.</w:t>
            </w:r>
          </w:p>
          <w:p w:rsidR="00F35AE4" w:rsidRDefault="00F35AE4"/>
          <w:p w:rsidR="00166C0F" w:rsidRDefault="00166C0F">
            <w:r w:rsidRPr="00166C0F">
              <w:rPr>
                <w:sz w:val="28"/>
              </w:rPr>
              <w:t xml:space="preserve">This is all I prepared </w:t>
            </w:r>
            <w:r w:rsidR="00A213D1">
              <w:rPr>
                <w:sz w:val="28"/>
              </w:rPr>
              <w:t xml:space="preserve">for </w:t>
            </w:r>
            <w:r w:rsidRPr="00166C0F">
              <w:rPr>
                <w:sz w:val="28"/>
              </w:rPr>
              <w:t>today. If there is no question, then I will go back to my seat. Thank you.</w:t>
            </w:r>
          </w:p>
        </w:tc>
      </w:tr>
    </w:tbl>
    <w:p w:rsidR="00635064" w:rsidRDefault="00635064"/>
    <w:p w:rsidR="00653B42" w:rsidRPr="00A70488" w:rsidRDefault="00653B42">
      <w:pPr>
        <w:rPr>
          <w:rFonts w:asciiTheme="minorEastAsia" w:hAnsiTheme="minorEastAsia"/>
          <w:sz w:val="20"/>
        </w:rPr>
      </w:pPr>
    </w:p>
    <w:sectPr w:rsidR="00653B42" w:rsidRPr="00A70488" w:rsidSect="00680C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6C"/>
    <w:rsid w:val="00031B24"/>
    <w:rsid w:val="000A022E"/>
    <w:rsid w:val="000F7178"/>
    <w:rsid w:val="00103B3B"/>
    <w:rsid w:val="00110DFD"/>
    <w:rsid w:val="00111D9F"/>
    <w:rsid w:val="001145DF"/>
    <w:rsid w:val="00166C0F"/>
    <w:rsid w:val="00184979"/>
    <w:rsid w:val="00214B30"/>
    <w:rsid w:val="0024200E"/>
    <w:rsid w:val="00275777"/>
    <w:rsid w:val="002D19D8"/>
    <w:rsid w:val="00336DE0"/>
    <w:rsid w:val="00337A1C"/>
    <w:rsid w:val="00386481"/>
    <w:rsid w:val="003B70F6"/>
    <w:rsid w:val="003C2CD8"/>
    <w:rsid w:val="0053250A"/>
    <w:rsid w:val="00563BD6"/>
    <w:rsid w:val="00635064"/>
    <w:rsid w:val="00653B42"/>
    <w:rsid w:val="00680C6C"/>
    <w:rsid w:val="006909AA"/>
    <w:rsid w:val="006D4528"/>
    <w:rsid w:val="007700FE"/>
    <w:rsid w:val="00772B5A"/>
    <w:rsid w:val="007C6B8B"/>
    <w:rsid w:val="007E3853"/>
    <w:rsid w:val="007F1644"/>
    <w:rsid w:val="007F510F"/>
    <w:rsid w:val="00800AF8"/>
    <w:rsid w:val="00864B5C"/>
    <w:rsid w:val="00892664"/>
    <w:rsid w:val="008C590B"/>
    <w:rsid w:val="00934182"/>
    <w:rsid w:val="00952422"/>
    <w:rsid w:val="009F5E7C"/>
    <w:rsid w:val="00A213D1"/>
    <w:rsid w:val="00A25C9A"/>
    <w:rsid w:val="00A70488"/>
    <w:rsid w:val="00AA306F"/>
    <w:rsid w:val="00AD2CD1"/>
    <w:rsid w:val="00B24BB1"/>
    <w:rsid w:val="00B35CC1"/>
    <w:rsid w:val="00B45B40"/>
    <w:rsid w:val="00B55263"/>
    <w:rsid w:val="00BD75C0"/>
    <w:rsid w:val="00CC3B40"/>
    <w:rsid w:val="00CE1B97"/>
    <w:rsid w:val="00CE2081"/>
    <w:rsid w:val="00CE38D4"/>
    <w:rsid w:val="00CF2209"/>
    <w:rsid w:val="00D679BF"/>
    <w:rsid w:val="00DE2FA9"/>
    <w:rsid w:val="00DE3B1A"/>
    <w:rsid w:val="00E3524B"/>
    <w:rsid w:val="00ED23D9"/>
    <w:rsid w:val="00F05F0F"/>
    <w:rsid w:val="00F25196"/>
    <w:rsid w:val="00F35AE4"/>
    <w:rsid w:val="00F364F8"/>
    <w:rsid w:val="00F53348"/>
    <w:rsid w:val="00F5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3D3B"/>
  <w15:chartTrackingRefBased/>
  <w15:docId w15:val="{D229B790-30E0-CF44-A22C-FE3EF95C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2019-12-11T15:27:00Z</dcterms:created>
  <dcterms:modified xsi:type="dcterms:W3CDTF">2019-12-12T16:57:00Z</dcterms:modified>
</cp:coreProperties>
</file>