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FD53A" w14:textId="5FD63BC5" w:rsidR="00452AFE" w:rsidRPr="00087B8C" w:rsidRDefault="004D6289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I</w:t>
      </w:r>
      <w:r w:rsidR="00452AFE" w:rsidRPr="00087B8C">
        <w:rPr>
          <w:b/>
          <w:bCs/>
          <w:u w:val="single"/>
        </w:rPr>
        <w:t>nstallation</w:t>
      </w:r>
      <w:r w:rsidRPr="00087B8C">
        <w:rPr>
          <w:b/>
          <w:bCs/>
          <w:u w:val="single"/>
          <w:lang w:val="en-US"/>
        </w:rPr>
        <w:t xml:space="preserve"> guide</w:t>
      </w:r>
      <w:r w:rsidR="00660E1C">
        <w:rPr>
          <w:b/>
          <w:bCs/>
          <w:u w:val="single"/>
          <w:lang w:val="en-US"/>
        </w:rPr>
        <w:t xml:space="preserve"> (ubuntu)</w:t>
      </w:r>
      <w:r w:rsidR="00004B17">
        <w:rPr>
          <w:b/>
          <w:bCs/>
          <w:u w:val="single"/>
          <w:lang w:val="en-US"/>
        </w:rPr>
        <w:t>, write the following commands in the terminal</w:t>
      </w:r>
      <w:r w:rsidR="00452AFE" w:rsidRPr="00087B8C">
        <w:rPr>
          <w:b/>
          <w:bCs/>
          <w:u w:val="single"/>
        </w:rPr>
        <w:t>:</w:t>
      </w:r>
    </w:p>
    <w:p w14:paraId="7883FA84" w14:textId="77777777" w:rsidR="00452AFE" w:rsidRDefault="00452AFE" w:rsidP="00452AFE"/>
    <w:p w14:paraId="7A2EA23F" w14:textId="02BF2BED" w:rsidR="00452AFE" w:rsidRDefault="00452AFE" w:rsidP="0016110A">
      <w:pPr>
        <w:pStyle w:val="ListParagraph"/>
        <w:numPr>
          <w:ilvl w:val="0"/>
          <w:numId w:val="1"/>
        </w:numPr>
      </w:pPr>
      <w:r>
        <w:t>echo "deb [trusted=yes] https://apt.fury.io/caddy/ /" \</w:t>
      </w:r>
    </w:p>
    <w:p w14:paraId="7DCAAA6A" w14:textId="096E9F17" w:rsidR="00452AFE" w:rsidRDefault="00452AFE" w:rsidP="00452AFE">
      <w:r>
        <w:t xml:space="preserve">    | sudo tee -a /etc/apt/sources.list.d/caddy-fury.list</w:t>
      </w:r>
    </w:p>
    <w:p w14:paraId="76D3D772" w14:textId="55EB350D" w:rsidR="00452AFE" w:rsidRDefault="00452AFE" w:rsidP="0016110A">
      <w:pPr>
        <w:pStyle w:val="ListParagraph"/>
        <w:numPr>
          <w:ilvl w:val="0"/>
          <w:numId w:val="1"/>
        </w:numPr>
      </w:pPr>
      <w:r>
        <w:t>sudo apt update</w:t>
      </w:r>
    </w:p>
    <w:p w14:paraId="37FD2D3F" w14:textId="7381AFC5" w:rsidR="00452AFE" w:rsidRDefault="00452AFE" w:rsidP="0016110A">
      <w:pPr>
        <w:pStyle w:val="ListParagraph"/>
        <w:numPr>
          <w:ilvl w:val="0"/>
          <w:numId w:val="1"/>
        </w:numPr>
      </w:pPr>
      <w:r>
        <w:t>sudo apt install caddy</w:t>
      </w:r>
    </w:p>
    <w:p w14:paraId="06BD950B" w14:textId="77777777" w:rsidR="00452AFE" w:rsidRDefault="00452AFE" w:rsidP="00452AFE"/>
    <w:p w14:paraId="7E775957" w14:textId="73D9DC77" w:rsidR="00452AFE" w:rsidRPr="00087B8C" w:rsidRDefault="00452AFE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How to use:</w:t>
      </w:r>
    </w:p>
    <w:p w14:paraId="1F21EB3B" w14:textId="7F8BCE6C" w:rsidR="00452AFE" w:rsidRDefault="00452AFE" w:rsidP="00452AFE">
      <w:r>
        <w:t xml:space="preserve">to run in http/1.1 open the terminal in the folder containing the index.html and </w:t>
      </w:r>
      <w:r w:rsidR="00D94355">
        <w:rPr>
          <w:lang w:val="en-US"/>
        </w:rPr>
        <w:t>use the command</w:t>
      </w:r>
      <w:r>
        <w:t>: sudo caddy file-server</w:t>
      </w:r>
    </w:p>
    <w:p w14:paraId="07A4B19A" w14:textId="77777777" w:rsidR="00452AFE" w:rsidRDefault="00452AFE" w:rsidP="00452AFE"/>
    <w:p w14:paraId="751E0722" w14:textId="795A5D39" w:rsidR="00452AFE" w:rsidRPr="00087B8C" w:rsidRDefault="00452AFE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to run http/2 or http/3 follow these steps:</w:t>
      </w:r>
    </w:p>
    <w:p w14:paraId="78009BF8" w14:textId="56C041A4" w:rsidR="00452AFE" w:rsidRDefault="00452AFE" w:rsidP="00A503A1">
      <w:r>
        <w:t>1. create an empty document called "Caddyfile" (upper-case 'C')</w:t>
      </w:r>
    </w:p>
    <w:p w14:paraId="6E748BA6" w14:textId="6941AB69" w:rsidR="00A503A1" w:rsidRDefault="00A503A1" w:rsidP="00A503A1">
      <w:r>
        <w:rPr>
          <w:lang w:val="en-US"/>
        </w:rPr>
        <w:t xml:space="preserve">* </w:t>
      </w:r>
      <w:r>
        <w:t>to use in the public network you must assign a domain to get a certificate, use a free DNS to get one</w:t>
      </w:r>
    </w:p>
    <w:p w14:paraId="3D879504" w14:textId="72E9B7E5" w:rsidR="00452AFE" w:rsidRPr="00087B8C" w:rsidRDefault="00D61A31" w:rsidP="00452AFE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write</w:t>
      </w:r>
      <w:r w:rsidR="00452AFE" w:rsidRPr="00087B8C">
        <w:rPr>
          <w:b/>
          <w:bCs/>
          <w:u w:val="single"/>
        </w:rPr>
        <w:t xml:space="preserve"> the following</w:t>
      </w:r>
      <w:r>
        <w:rPr>
          <w:b/>
          <w:bCs/>
          <w:u w:val="single"/>
          <w:lang w:val="en-US"/>
        </w:rPr>
        <w:t xml:space="preserve"> in the Caddyfile</w:t>
      </w:r>
      <w:r w:rsidR="00452AFE" w:rsidRPr="00087B8C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to use</w:t>
      </w:r>
      <w:r w:rsidR="00452AFE" w:rsidRPr="00087B8C">
        <w:rPr>
          <w:b/>
          <w:bCs/>
          <w:u w:val="single"/>
        </w:rPr>
        <w:t xml:space="preserve"> HTTP/2:</w:t>
      </w:r>
    </w:p>
    <w:p w14:paraId="156C90A0" w14:textId="465F663A" w:rsidR="00452AFE" w:rsidRDefault="00452AFE" w:rsidP="00A503A1">
      <w:r>
        <w:t xml:space="preserve">your.domain { </w:t>
      </w:r>
    </w:p>
    <w:p w14:paraId="00F4F942" w14:textId="4D685094" w:rsidR="00452AFE" w:rsidRDefault="00452AFE" w:rsidP="00452AFE">
      <w:r>
        <w:tab/>
        <w:t>tls your.email</w:t>
      </w:r>
      <w:r w:rsidR="00AE0565">
        <w:rPr>
          <w:lang w:val="en-US"/>
        </w:rPr>
        <w:t xml:space="preserve"> #</w:t>
      </w:r>
      <w:r>
        <w:t xml:space="preserve"> (can be replaced with "internal" to use it locally but can only be reached </w:t>
      </w:r>
      <w:r w:rsidR="00AE0565">
        <w:rPr>
          <w:lang w:val="en-US"/>
        </w:rPr>
        <w:t>#</w:t>
      </w:r>
      <w:r>
        <w:t>using curl</w:t>
      </w:r>
      <w:r w:rsidR="00DE467A">
        <w:rPr>
          <w:lang w:val="en-US"/>
        </w:rPr>
        <w:t>, browsers would raise an error</w:t>
      </w:r>
      <w:r>
        <w:t>)</w:t>
      </w:r>
    </w:p>
    <w:p w14:paraId="510B161E" w14:textId="77777777" w:rsidR="00452AFE" w:rsidRDefault="00452AFE" w:rsidP="00452AFE">
      <w:r>
        <w:t xml:space="preserve">   </w:t>
      </w:r>
      <w:r>
        <w:tab/>
        <w:t>file_server</w:t>
      </w:r>
    </w:p>
    <w:p w14:paraId="3FBA5F50" w14:textId="0EC280FD" w:rsidR="00452AFE" w:rsidRDefault="00452AFE" w:rsidP="00452AFE">
      <w:r>
        <w:t>}</w:t>
      </w:r>
    </w:p>
    <w:p w14:paraId="23FDF546" w14:textId="022B771C" w:rsidR="00452AFE" w:rsidRPr="00087B8C" w:rsidRDefault="00452AFE" w:rsidP="00452AFE">
      <w:pPr>
        <w:rPr>
          <w:b/>
          <w:bCs/>
          <w:u w:val="single"/>
        </w:rPr>
      </w:pPr>
      <w:r w:rsidRPr="00087B8C">
        <w:rPr>
          <w:b/>
          <w:bCs/>
          <w:u w:val="single"/>
        </w:rPr>
        <w:t>to use HTTP/3 add the following above everything:</w:t>
      </w:r>
    </w:p>
    <w:p w14:paraId="60B7526C" w14:textId="77777777" w:rsidR="00452AFE" w:rsidRDefault="00452AFE" w:rsidP="00452AFE">
      <w:r>
        <w:t>{</w:t>
      </w:r>
    </w:p>
    <w:p w14:paraId="73E1EAD3" w14:textId="77777777" w:rsidR="00452AFE" w:rsidRDefault="00452AFE" w:rsidP="00452AFE">
      <w:r>
        <w:tab/>
        <w:t>experimental_http3</w:t>
      </w:r>
    </w:p>
    <w:p w14:paraId="5E0F5F29" w14:textId="40B2E7DC" w:rsidR="00452AFE" w:rsidRDefault="00452AFE" w:rsidP="00D80A60">
      <w:r>
        <w:t>}</w:t>
      </w:r>
    </w:p>
    <w:p w14:paraId="78A8631E" w14:textId="4640EE2C" w:rsidR="00452AFE" w:rsidRDefault="00452AFE" w:rsidP="00452AFE">
      <w:r>
        <w:t xml:space="preserve">after editing </w:t>
      </w:r>
      <w:r w:rsidR="00087B8C">
        <w:rPr>
          <w:lang w:val="en-US"/>
        </w:rPr>
        <w:t>the</w:t>
      </w:r>
      <w:r>
        <w:t xml:space="preserve"> Caddyfile open the terminal in the folder with the index.html file and Caddyfile and use the command: sudo caddy run --watch</w:t>
      </w:r>
    </w:p>
    <w:p w14:paraId="6EEF6038" w14:textId="77777777" w:rsidR="00452AFE" w:rsidRDefault="00452AFE" w:rsidP="00452AFE"/>
    <w:p w14:paraId="704B3AF4" w14:textId="03DE8756" w:rsidR="00452AFE" w:rsidRPr="00724EA3" w:rsidRDefault="00452AFE" w:rsidP="00452AFE">
      <w:pPr>
        <w:rPr>
          <w:lang w:val="en-US"/>
        </w:rPr>
      </w:pPr>
      <w:r>
        <w:t>* make sure to open the ports you wish to use</w:t>
      </w:r>
      <w:r w:rsidR="00025940">
        <w:rPr>
          <w:lang w:val="en-US"/>
        </w:rPr>
        <w:t xml:space="preserve"> in your router</w:t>
      </w:r>
      <w:r>
        <w:t xml:space="preserve">, </w:t>
      </w:r>
      <w:r w:rsidR="00DE1D42">
        <w:rPr>
          <w:lang w:val="en-US"/>
        </w:rPr>
        <w:t xml:space="preserve">you </w:t>
      </w:r>
      <w:r>
        <w:t>can use other</w:t>
      </w:r>
      <w:r w:rsidR="00135CF4">
        <w:rPr>
          <w:lang w:val="en-US"/>
        </w:rPr>
        <w:t xml:space="preserve"> ports</w:t>
      </w:r>
      <w:r>
        <w:t xml:space="preserve"> but the browsers won't recognize them </w:t>
      </w:r>
      <w:r w:rsidR="00724EA3">
        <w:t>automatically</w:t>
      </w:r>
      <w:r w:rsidR="00724EA3">
        <w:rPr>
          <w:lang w:val="en-US"/>
        </w:rPr>
        <w:t xml:space="preserve"> as they are the default that are used</w:t>
      </w:r>
    </w:p>
    <w:p w14:paraId="1121912A" w14:textId="77777777" w:rsidR="00452AFE" w:rsidRDefault="00452AFE" w:rsidP="00452AFE">
      <w:r>
        <w:t>* http/1.1 uses port 80 (TCP)</w:t>
      </w:r>
    </w:p>
    <w:p w14:paraId="0292DA44" w14:textId="32245296" w:rsidR="00E02A7D" w:rsidRPr="00EC6B00" w:rsidRDefault="00452AFE" w:rsidP="00452AFE">
      <w:pPr>
        <w:rPr>
          <w:lang w:val="en-US"/>
        </w:rPr>
      </w:pPr>
      <w:r>
        <w:t>* http</w:t>
      </w:r>
      <w:r w:rsidR="000A513F">
        <w:rPr>
          <w:lang w:val="en-US"/>
        </w:rPr>
        <w:t>/2 and http/3</w:t>
      </w:r>
      <w:r>
        <w:t xml:space="preserve"> (</w:t>
      </w:r>
      <w:r w:rsidR="000A513F">
        <w:rPr>
          <w:lang w:val="en-US"/>
        </w:rPr>
        <w:t>uses https</w:t>
      </w:r>
      <w:r>
        <w:t xml:space="preserve">) use the port 443, http/2 uses TCP, http/3 uses </w:t>
      </w:r>
      <w:r w:rsidR="00EC6B00">
        <w:rPr>
          <w:lang w:val="en-US"/>
        </w:rPr>
        <w:t>Quic (UDP)</w:t>
      </w:r>
    </w:p>
    <w:sectPr w:rsidR="00E02A7D" w:rsidRPr="00EC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130E5"/>
    <w:multiLevelType w:val="hybridMultilevel"/>
    <w:tmpl w:val="BBAC4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8F"/>
    <w:rsid w:val="00004B17"/>
    <w:rsid w:val="00025940"/>
    <w:rsid w:val="000668F3"/>
    <w:rsid w:val="0007504D"/>
    <w:rsid w:val="00086823"/>
    <w:rsid w:val="00087B8C"/>
    <w:rsid w:val="00094388"/>
    <w:rsid w:val="000A513F"/>
    <w:rsid w:val="00135CF4"/>
    <w:rsid w:val="0016110A"/>
    <w:rsid w:val="001D2AA5"/>
    <w:rsid w:val="0022656E"/>
    <w:rsid w:val="002C5170"/>
    <w:rsid w:val="002E488F"/>
    <w:rsid w:val="00307F1B"/>
    <w:rsid w:val="00452AFE"/>
    <w:rsid w:val="00486EB5"/>
    <w:rsid w:val="004D6289"/>
    <w:rsid w:val="00660E1C"/>
    <w:rsid w:val="00724EA3"/>
    <w:rsid w:val="007F6943"/>
    <w:rsid w:val="0083429E"/>
    <w:rsid w:val="0087202C"/>
    <w:rsid w:val="009558BA"/>
    <w:rsid w:val="00A1147D"/>
    <w:rsid w:val="00A503A1"/>
    <w:rsid w:val="00A971F9"/>
    <w:rsid w:val="00AE0565"/>
    <w:rsid w:val="00D61A31"/>
    <w:rsid w:val="00D80A60"/>
    <w:rsid w:val="00D94355"/>
    <w:rsid w:val="00DE1D42"/>
    <w:rsid w:val="00DE467A"/>
    <w:rsid w:val="00E02A7D"/>
    <w:rsid w:val="00E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47F7"/>
  <w15:chartTrackingRefBased/>
  <w15:docId w15:val="{3903BE91-6700-4423-85DC-2EA65C39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מצליח</dc:creator>
  <cp:keywords/>
  <dc:description/>
  <cp:lastModifiedBy>גיל מצליח</cp:lastModifiedBy>
  <cp:revision>41</cp:revision>
  <dcterms:created xsi:type="dcterms:W3CDTF">2020-09-13T15:01:00Z</dcterms:created>
  <dcterms:modified xsi:type="dcterms:W3CDTF">2020-09-13T15:41:00Z</dcterms:modified>
</cp:coreProperties>
</file>