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09" w:rsidRDefault="00B658B3" w:rsidP="00B658B3">
      <w:pPr>
        <w:spacing w:after="0" w:line="240" w:lineRule="auto"/>
      </w:pPr>
      <w:r>
        <w:t xml:space="preserve">At first, I was very intimidated by this assignment. The scale and complexity of that one page is daunting. However, after many hours I think my version of the website is very close (aesthetically) to the real version. Essentially none of the links work, since I didn’t see that as an important aspect of the assignment, but almost all the of the intricate details of the real webpage can be seen on my own. For </w:t>
      </w:r>
      <w:r w:rsidR="00764702">
        <w:t>example,</w:t>
      </w:r>
      <w:r>
        <w:t xml:space="preserve"> hovering over the menu bar changes the different buttons to a grey color and I believe all the correct links will appear with an underline when hovered over. </w:t>
      </w:r>
      <w:r w:rsidR="00764702">
        <w:t>Also,</w:t>
      </w:r>
      <w:r>
        <w:t xml:space="preserve"> the responsiveness of my version resembles the real page.</w:t>
      </w:r>
    </w:p>
    <w:p w:rsidR="00B658B3" w:rsidRDefault="00B658B3" w:rsidP="00B658B3">
      <w:pPr>
        <w:spacing w:after="0" w:line="240" w:lineRule="auto"/>
      </w:pPr>
    </w:p>
    <w:p w:rsidR="00B658B3" w:rsidRDefault="00B658B3" w:rsidP="00B658B3">
      <w:pPr>
        <w:spacing w:after="0" w:line="240" w:lineRule="auto"/>
      </w:pPr>
      <w:r>
        <w:t xml:space="preserve">The most complex aspects to implement were the formatting </w:t>
      </w:r>
      <w:r w:rsidR="002C751B">
        <w:t>of</w:t>
      </w:r>
      <w:r>
        <w:t xml:space="preserve"> the various sections of the page. For </w:t>
      </w:r>
      <w:r w:rsidR="00764702">
        <w:t>example,</w:t>
      </w:r>
      <w:r>
        <w:t xml:space="preserve"> the menu bar was very challenging since everything is supposed to be centered and responsive. What I noticed throughout the assignment was that </w:t>
      </w:r>
      <w:r w:rsidR="00764702">
        <w:t xml:space="preserve">when I first started I wasn’t very good at writing the proper HTML or CSS code. However, after </w:t>
      </w:r>
      <w:r w:rsidR="003452F9">
        <w:t>a few</w:t>
      </w:r>
      <w:bookmarkStart w:id="0" w:name="_GoBack"/>
      <w:bookmarkEnd w:id="0"/>
      <w:r w:rsidR="00764702">
        <w:t xml:space="preserve"> hours of struggling in the beginning I learned from my mistakes and began to really utilize the inspect tool within chrome. I was able to quickly diagnose how the real website was written and recreate it in my own words. The other aspect that I struggled with early on was proper class names. Early in the assignment I wasn’t writing very clean or efficient code and I’m sure I doubled up on some CSS code that could have easily been captured with better class naming structure. However, when I was working on the later stages of the page I realized that the naming and structure to the HTML could save a lot of work and I think I improved my efficiency as I worked my way through the assignment.</w:t>
      </w:r>
    </w:p>
    <w:p w:rsidR="00764702" w:rsidRDefault="00764702" w:rsidP="00B658B3">
      <w:pPr>
        <w:spacing w:after="0" w:line="240" w:lineRule="auto"/>
      </w:pPr>
    </w:p>
    <w:p w:rsidR="00764702" w:rsidRDefault="00764702" w:rsidP="00B658B3">
      <w:pPr>
        <w:spacing w:after="0" w:line="240" w:lineRule="auto"/>
      </w:pPr>
      <w:r>
        <w:t>The only known bugs or differences between my webpage and the real page is the links as I mentioned before. Some of the links also cover whole sections (including background photos) and I couldn’t figure out how to get the whole section to be a clickable link even though my &lt;a&gt; tag spanned the HTML.</w:t>
      </w:r>
    </w:p>
    <w:p w:rsidR="002C751B" w:rsidRDefault="002C751B" w:rsidP="00B658B3">
      <w:pPr>
        <w:spacing w:after="0" w:line="240" w:lineRule="auto"/>
      </w:pPr>
    </w:p>
    <w:p w:rsidR="002C751B" w:rsidRDefault="002C751B" w:rsidP="00B658B3">
      <w:pPr>
        <w:spacing w:after="0" w:line="240" w:lineRule="auto"/>
      </w:pPr>
      <w:r>
        <w:t xml:space="preserve">I really enjoyed this assignment. I feel that I learned a ton from building this page. In my opinion </w:t>
      </w:r>
      <w:r w:rsidR="00385ECA">
        <w:t>not</w:t>
      </w:r>
      <w:r>
        <w:t xml:space="preserve"> everything in HTML or CSS is very intuitive until you actually work with it and learn how to play with the code (maybe that’s true of all programming</w:t>
      </w:r>
      <w:r w:rsidR="00792FA2">
        <w:t xml:space="preserve"> </w:t>
      </w:r>
      <w:proofErr w:type="gramStart"/>
      <w:r w:rsidR="00792FA2">
        <w:t xml:space="preserve">:) </w:t>
      </w:r>
      <w:r w:rsidR="00385ECA">
        <w:t>)</w:t>
      </w:r>
      <w:proofErr w:type="gramEnd"/>
      <w:r w:rsidR="00385ECA">
        <w:t>. I thought this was a great assignment, lots of work but also lots of reward to see myself learning and building something.</w:t>
      </w:r>
    </w:p>
    <w:sectPr w:rsidR="002C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E"/>
    <w:rsid w:val="002C751B"/>
    <w:rsid w:val="003452F9"/>
    <w:rsid w:val="00385ECA"/>
    <w:rsid w:val="0049777E"/>
    <w:rsid w:val="00645214"/>
    <w:rsid w:val="00764702"/>
    <w:rsid w:val="00792FA2"/>
    <w:rsid w:val="00AA5B6D"/>
    <w:rsid w:val="00B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B82A"/>
  <w15:chartTrackingRefBased/>
  <w15:docId w15:val="{15EB9DD0-8D19-49E6-93DE-1A8196E6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Gilman</dc:creator>
  <cp:keywords/>
  <dc:description/>
  <cp:lastModifiedBy>Aaron Gilman</cp:lastModifiedBy>
  <cp:revision>4</cp:revision>
  <dcterms:created xsi:type="dcterms:W3CDTF">2019-05-09T10:14:00Z</dcterms:created>
  <dcterms:modified xsi:type="dcterms:W3CDTF">2019-05-09T10:51:00Z</dcterms:modified>
</cp:coreProperties>
</file>