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909" w:rsidRDefault="00E40D12">
      <w:r>
        <w:t>My paint application is very simple. You can paint with either a circle or a square, three different brush sizes, and choose among the several colors or pick your own color with the color pallet. You can also erase, clear, and save a drawing and load it later. Lastly the user can adjust the dimensions of the canvas.</w:t>
      </w:r>
    </w:p>
    <w:p w:rsidR="00E40D12" w:rsidRDefault="00E40D12"/>
    <w:p w:rsidR="00E40D12" w:rsidRDefault="00E40D12">
      <w:r>
        <w:t xml:space="preserve">The most challenging aspect of this assignment was the drawing functionality. I was able to get my application to draw relatively easily, but the difficulty was in getting the browser to stop drawing on the </w:t>
      </w:r>
      <w:proofErr w:type="spellStart"/>
      <w:r>
        <w:t>upclick</w:t>
      </w:r>
      <w:proofErr w:type="spellEnd"/>
      <w:r>
        <w:t xml:space="preserve"> of the mouse. Once I solved that I was able to implement the others features without much difficulty.</w:t>
      </w:r>
    </w:p>
    <w:p w:rsidR="00E40D12" w:rsidRDefault="00E40D12"/>
    <w:p w:rsidR="00E40D12" w:rsidRDefault="00E40D12">
      <w:r>
        <w:t xml:space="preserve">The only bugs I believe is the ability to draw on a mobile device. I used a media query to get the application to be responsive, but I don’t think the user </w:t>
      </w:r>
      <w:proofErr w:type="gramStart"/>
      <w:r>
        <w:t>has the ability to</w:t>
      </w:r>
      <w:proofErr w:type="gramEnd"/>
      <w:r>
        <w:t xml:space="preserve"> draw by touching the screen.</w:t>
      </w:r>
    </w:p>
    <w:p w:rsidR="00E40D12" w:rsidRDefault="00E40D12"/>
    <w:p w:rsidR="00E40D12" w:rsidRDefault="00E40D12">
      <w:r>
        <w:t>I thought this was a challenging assignment that forced me to use functionality in JavaScript that I hadn’t used before. It was challenging, frustrating and fun all wrapped in one.</w:t>
      </w:r>
    </w:p>
    <w:p w:rsidR="00E40D12" w:rsidRDefault="00E40D12"/>
    <w:p w:rsidR="00E40D12" w:rsidRDefault="00E40D12">
      <w:r>
        <w:t>Thanks,</w:t>
      </w:r>
    </w:p>
    <w:p w:rsidR="00E40D12" w:rsidRDefault="00E40D12"/>
    <w:p w:rsidR="00E40D12" w:rsidRDefault="00E40D12">
      <w:r>
        <w:t>Aaron Gilman</w:t>
      </w:r>
      <w:bookmarkStart w:id="0" w:name="_GoBack"/>
      <w:bookmarkEnd w:id="0"/>
    </w:p>
    <w:sectPr w:rsidR="00E40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12"/>
    <w:rsid w:val="002F539C"/>
    <w:rsid w:val="00645214"/>
    <w:rsid w:val="00AA5B6D"/>
    <w:rsid w:val="00E4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8C38"/>
  <w15:chartTrackingRefBased/>
  <w15:docId w15:val="{2A3CA0B2-6601-43A1-BCDD-58CADD82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Gilman</dc:creator>
  <cp:keywords/>
  <dc:description/>
  <cp:lastModifiedBy>Aaron Gilman</cp:lastModifiedBy>
  <cp:revision>1</cp:revision>
  <dcterms:created xsi:type="dcterms:W3CDTF">2019-05-31T08:43:00Z</dcterms:created>
  <dcterms:modified xsi:type="dcterms:W3CDTF">2019-05-31T08:51:00Z</dcterms:modified>
</cp:coreProperties>
</file>