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09" w:rsidRDefault="00D033F8">
      <w:r>
        <w:t>My quiz asks the user a few questions regarding their favorite movie, character, and quote from the Star Wars original trilogy to determine which character they resemble. Five simple questions leading directly to the outcome.</w:t>
      </w:r>
    </w:p>
    <w:p w:rsidR="00D033F8" w:rsidRDefault="00D033F8"/>
    <w:p w:rsidR="00D033F8" w:rsidRDefault="00D033F8">
      <w:r>
        <w:t>I tried to used JavaScript as mush as possible in this assignment as I was able to get a much stronger appreciation for how all three components (HTML, CSS and JS) can work together</w:t>
      </w:r>
      <w:r w:rsidR="005D4F9E">
        <w:t xml:space="preserve"> on a webpage</w:t>
      </w:r>
      <w:r>
        <w:t>. I found it very efficient to have a page with different elements being hidden</w:t>
      </w:r>
      <w:r w:rsidR="005D4F9E">
        <w:t>/</w:t>
      </w:r>
      <w:r>
        <w:t>shown according to the appropriate order of events produced by my JavaScript code. The most challenging aspect of this assignment was the formatting and making everything responsive. I used flex and no bootstrap in this assignment. I still don’t find CSS very intuitive and I find myself playing with the code a lot to get things to work the way I want, but this was another good project in which I feel my understanding grew as I tested the code.</w:t>
      </w:r>
    </w:p>
    <w:p w:rsidR="00D033F8" w:rsidRDefault="00D033F8"/>
    <w:p w:rsidR="00D033F8" w:rsidRDefault="00D033F8">
      <w:r>
        <w:t>I don’t know of any bugs in my page.</w:t>
      </w:r>
    </w:p>
    <w:p w:rsidR="00D033F8" w:rsidRDefault="00D033F8"/>
    <w:p w:rsidR="00D033F8" w:rsidRDefault="00D033F8">
      <w:r>
        <w:t xml:space="preserve">Personally, this was another great assignment where I felt I really learned how to use JavaScript to manipulate the other components of the page. I wanted to use JavaScript as much as </w:t>
      </w:r>
      <w:r w:rsidR="005D4F9E">
        <w:t>possible,</w:t>
      </w:r>
      <w:r>
        <w:t xml:space="preserve"> </w:t>
      </w:r>
      <w:r w:rsidR="005D4F9E">
        <w:t xml:space="preserve">so I could really develop </w:t>
      </w:r>
      <w:proofErr w:type="gramStart"/>
      <w:r w:rsidR="005D4F9E">
        <w:t>my</w:t>
      </w:r>
      <w:proofErr w:type="gramEnd"/>
      <w:r w:rsidR="005D4F9E">
        <w:t xml:space="preserve"> understand of the language.</w:t>
      </w:r>
    </w:p>
    <w:p w:rsidR="005D4F9E" w:rsidRDefault="005D4F9E"/>
    <w:p w:rsidR="005D4F9E" w:rsidRDefault="005D4F9E">
      <w:r>
        <w:t>Thanks,</w:t>
      </w:r>
      <w:bookmarkStart w:id="0" w:name="_GoBack"/>
      <w:bookmarkEnd w:id="0"/>
    </w:p>
    <w:p w:rsidR="005D4F9E" w:rsidRDefault="005D4F9E"/>
    <w:p w:rsidR="005D4F9E" w:rsidRDefault="005D4F9E">
      <w:r>
        <w:t>Aaron Gilman</w:t>
      </w:r>
    </w:p>
    <w:sectPr w:rsidR="005D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F8"/>
    <w:rsid w:val="002F539C"/>
    <w:rsid w:val="005D4F9E"/>
    <w:rsid w:val="00645214"/>
    <w:rsid w:val="00AA5B6D"/>
    <w:rsid w:val="00D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161"/>
  <w15:chartTrackingRefBased/>
  <w15:docId w15:val="{3743C7C7-CBC6-4153-A963-10F6B124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Gilman</dc:creator>
  <cp:keywords/>
  <dc:description/>
  <cp:lastModifiedBy>Aaron Gilman</cp:lastModifiedBy>
  <cp:revision>1</cp:revision>
  <dcterms:created xsi:type="dcterms:W3CDTF">2019-05-25T11:46:00Z</dcterms:created>
  <dcterms:modified xsi:type="dcterms:W3CDTF">2019-05-25T11:59:00Z</dcterms:modified>
</cp:coreProperties>
</file>