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F340" w14:textId="4233038D" w:rsidR="006A264B" w:rsidRPr="006A264B" w:rsidRDefault="006A264B" w:rsidP="006A264B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 xml:space="preserve">Realizar Petición POST al endpoint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http://localhost:8080/api/acme/enviarPedido</w:t>
      </w:r>
    </w:p>
    <w:p w14:paraId="0BB7DBE4" w14:textId="77777777" w:rsid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661B70D2" w14:textId="4F15A06A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45C422A6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"order"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 {</w:t>
      </w:r>
    </w:p>
    <w:p w14:paraId="10720589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"numPedido"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A264B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"75630275"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14B1A56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"cantidadPedido"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A264B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93E063F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"codigoEAN"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A264B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"00110000765191002104587"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B8270C9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"nombreProducto"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A264B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"Armario INVAL"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62DA269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"numDocumento"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A264B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"1113987400"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FBC9CB7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6A264B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"direccion"</w:t>
      </w: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6A264B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"CR 72B 45 12 APT 301"</w:t>
      </w:r>
    </w:p>
    <w:p w14:paraId="11D4FB04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32AE7676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14:paraId="6A035492" w14:textId="77777777" w:rsidR="006A264B" w:rsidRPr="006A264B" w:rsidRDefault="006A264B" w:rsidP="006A264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6A264B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571D4A09" w14:textId="77777777" w:rsidR="00E42F27" w:rsidRDefault="00E42F27"/>
    <w:p w14:paraId="4B1419EE" w14:textId="4633592B" w:rsidR="006A264B" w:rsidRDefault="006A264B">
      <w:r>
        <w:rPr>
          <w:noProof/>
        </w:rPr>
        <w:drawing>
          <wp:inline distT="0" distB="0" distL="0" distR="0" wp14:anchorId="3AF0AA0D" wp14:editId="2B619E06">
            <wp:extent cx="5612130" cy="2363470"/>
            <wp:effectExtent l="0" t="0" r="7620" b="0"/>
            <wp:docPr id="896679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2629" w14:textId="117B5B1F" w:rsidR="007A7752" w:rsidRDefault="007A7752">
      <w:r>
        <w:rPr>
          <w:noProof/>
        </w:rPr>
        <w:drawing>
          <wp:inline distT="0" distB="0" distL="0" distR="0" wp14:anchorId="4463675D" wp14:editId="34188154">
            <wp:extent cx="5612130" cy="3114675"/>
            <wp:effectExtent l="0" t="0" r="7620" b="9525"/>
            <wp:docPr id="201920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07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BCA" w14:textId="77777777" w:rsidR="006A264B" w:rsidRDefault="006A264B"/>
    <w:p w14:paraId="1586D412" w14:textId="77777777" w:rsidR="006A264B" w:rsidRDefault="006A264B"/>
    <w:p w14:paraId="5549C2B7" w14:textId="77777777" w:rsidR="006A264B" w:rsidRDefault="006A264B"/>
    <w:p w14:paraId="1AD1EC04" w14:textId="77777777" w:rsidR="006A264B" w:rsidRDefault="006A264B"/>
    <w:sectPr w:rsidR="006A2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275"/>
    <w:multiLevelType w:val="hybridMultilevel"/>
    <w:tmpl w:val="4B240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4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BE"/>
    <w:rsid w:val="006A264B"/>
    <w:rsid w:val="007A7752"/>
    <w:rsid w:val="00AD49BE"/>
    <w:rsid w:val="00E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5EBA"/>
  <w15:chartTrackingRefBased/>
  <w15:docId w15:val="{BF3D3A36-C888-4EAA-9456-646592B7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arley gonzales</dc:creator>
  <cp:keywords/>
  <dc:description/>
  <cp:lastModifiedBy>gilmar arley gonzales</cp:lastModifiedBy>
  <cp:revision>2</cp:revision>
  <dcterms:created xsi:type="dcterms:W3CDTF">2023-10-05T15:32:00Z</dcterms:created>
  <dcterms:modified xsi:type="dcterms:W3CDTF">2023-10-05T15:46:00Z</dcterms:modified>
</cp:coreProperties>
</file>