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430BC" w14:textId="0681D449" w:rsidR="00036864" w:rsidRPr="00ED52A5" w:rsidRDefault="4534C596" w:rsidP="00C74A71">
      <w:pPr>
        <w:jc w:val="center"/>
        <w:rPr>
          <w:b/>
          <w:sz w:val="44"/>
          <w:szCs w:val="44"/>
        </w:rPr>
      </w:pPr>
      <w:proofErr w:type="spellStart"/>
      <w:r w:rsidRPr="00ED52A5">
        <w:rPr>
          <w:b/>
          <w:sz w:val="44"/>
          <w:szCs w:val="44"/>
        </w:rPr>
        <w:t>Brienfing</w:t>
      </w:r>
      <w:proofErr w:type="spellEnd"/>
      <w:r w:rsidR="00ED52A5" w:rsidRPr="00ED52A5">
        <w:rPr>
          <w:b/>
          <w:sz w:val="44"/>
          <w:szCs w:val="44"/>
        </w:rPr>
        <w:t xml:space="preserve">: </w:t>
      </w:r>
      <w:proofErr w:type="spellStart"/>
      <w:r w:rsidR="00ED52A5" w:rsidRPr="00ED52A5">
        <w:rPr>
          <w:b/>
          <w:sz w:val="44"/>
          <w:szCs w:val="44"/>
        </w:rPr>
        <w:t>EcoTrash</w:t>
      </w:r>
      <w:proofErr w:type="spellEnd"/>
    </w:p>
    <w:p w14:paraId="60B6AC27" w14:textId="199BB4C7" w:rsidR="00C87066" w:rsidRPr="00ED52A5" w:rsidRDefault="4534C596" w:rsidP="4534C596">
      <w:pPr>
        <w:rPr>
          <w:b/>
          <w:sz w:val="36"/>
          <w:szCs w:val="36"/>
        </w:rPr>
      </w:pPr>
      <w:r w:rsidRPr="00ED52A5">
        <w:rPr>
          <w:b/>
          <w:sz w:val="32"/>
          <w:szCs w:val="32"/>
        </w:rPr>
        <w:t>Persona</w:t>
      </w:r>
      <w:r w:rsidRPr="00ED52A5">
        <w:rPr>
          <w:b/>
          <w:sz w:val="36"/>
          <w:szCs w:val="36"/>
        </w:rPr>
        <w:t>:</w:t>
      </w:r>
    </w:p>
    <w:p w14:paraId="03DF912B" w14:textId="4925AFF3" w:rsidR="00DC0D85" w:rsidRDefault="6BDD7531" w:rsidP="4534C596">
      <w:pPr>
        <w:jc w:val="both"/>
      </w:pPr>
      <w:r>
        <w:t>Rodolfo, 36 anos, pardo, residente da cidade de Nossa Senhora da Glória, casado e pai de duas meninas. É dono de uma grande criação de bovinos, equivalente a 2.000 cabeças de gado, localizada na mesma cidade. Rodolfo está tendo grandes problemas com o descarte irregular do lixo, pelos habitantes da comunidade vizinha, próxima do seu terreno. Os resíduos plásticos são levemente carregados pelo vento, para dentro de sua propriedade. Os gados confundem o lixo com alimentos e acaba ingerindo-os, e tendo graves problemas, que pode facilmente ocasionar a morte do animal.</w:t>
      </w:r>
    </w:p>
    <w:p w14:paraId="0F48DD63" w14:textId="77777777" w:rsidR="004B2C40" w:rsidRDefault="004B2C40" w:rsidP="4534C596"/>
    <w:p w14:paraId="3AAD5562" w14:textId="376E32B2" w:rsidR="004B2C40" w:rsidRDefault="4534C596" w:rsidP="4534C596">
      <w:pPr>
        <w:rPr>
          <w:sz w:val="28"/>
          <w:szCs w:val="28"/>
        </w:rPr>
      </w:pPr>
      <w:r w:rsidRPr="00ED52A5">
        <w:rPr>
          <w:b/>
          <w:sz w:val="32"/>
          <w:szCs w:val="32"/>
        </w:rPr>
        <w:t>Briefing de projeto web</w:t>
      </w:r>
      <w:r w:rsidRPr="4534C596">
        <w:rPr>
          <w:sz w:val="28"/>
          <w:szCs w:val="28"/>
        </w:rPr>
        <w:t>;</w:t>
      </w:r>
    </w:p>
    <w:p w14:paraId="54CAD2FB" w14:textId="676D61F8" w:rsidR="0004325A" w:rsidRDefault="4534C596" w:rsidP="4534C596">
      <w:pPr>
        <w:pStyle w:val="PargrafodaLista"/>
        <w:numPr>
          <w:ilvl w:val="0"/>
          <w:numId w:val="1"/>
        </w:numPr>
      </w:pPr>
      <w:r>
        <w:t xml:space="preserve">Cliente: </w:t>
      </w:r>
      <w:r w:rsidR="00B165D2">
        <w:t>Municípios</w:t>
      </w:r>
    </w:p>
    <w:p w14:paraId="1EE311C7" w14:textId="78839378" w:rsidR="0004325A" w:rsidRDefault="4534C596" w:rsidP="4534C596">
      <w:pPr>
        <w:pStyle w:val="PargrafodaLista"/>
        <w:numPr>
          <w:ilvl w:val="0"/>
          <w:numId w:val="1"/>
        </w:numPr>
      </w:pPr>
      <w:r>
        <w:t xml:space="preserve">Responsável pelo projeto: </w:t>
      </w:r>
      <w:r w:rsidR="00C74A71">
        <w:t>Flávio, Richard e Vinícius</w:t>
      </w:r>
    </w:p>
    <w:p w14:paraId="4484E096" w14:textId="439E30B1" w:rsidR="00E45215" w:rsidRDefault="4534C596" w:rsidP="4534C596">
      <w:pPr>
        <w:pStyle w:val="PargrafodaLista"/>
        <w:numPr>
          <w:ilvl w:val="0"/>
          <w:numId w:val="1"/>
        </w:numPr>
      </w:pPr>
      <w:r>
        <w:t>Data</w:t>
      </w:r>
      <w:r w:rsidR="00C74A71">
        <w:t xml:space="preserve"> de início: 15/09/2025</w:t>
      </w:r>
    </w:p>
    <w:p w14:paraId="26BEE0C7" w14:textId="3ADDEA31" w:rsidR="00C74A71" w:rsidRDefault="00C74A71" w:rsidP="4534C596">
      <w:pPr>
        <w:pStyle w:val="PargrafodaLista"/>
        <w:numPr>
          <w:ilvl w:val="0"/>
          <w:numId w:val="1"/>
        </w:numPr>
      </w:pPr>
      <w:r>
        <w:t>Data estimada de entrega: 22/09/2025</w:t>
      </w:r>
    </w:p>
    <w:p w14:paraId="397D0071" w14:textId="77777777" w:rsidR="00314133" w:rsidRDefault="00314133" w:rsidP="4534C596"/>
    <w:p w14:paraId="4E79519E" w14:textId="25E360C3" w:rsidR="00314133" w:rsidRPr="00ED52A5" w:rsidRDefault="4534C596" w:rsidP="4534C596">
      <w:pPr>
        <w:rPr>
          <w:b/>
          <w:sz w:val="32"/>
          <w:szCs w:val="32"/>
        </w:rPr>
      </w:pPr>
      <w:r w:rsidRPr="00ED52A5">
        <w:rPr>
          <w:b/>
          <w:sz w:val="32"/>
          <w:szCs w:val="32"/>
        </w:rPr>
        <w:t>1</w:t>
      </w:r>
      <w:r w:rsidR="00ED52A5" w:rsidRPr="00ED52A5">
        <w:rPr>
          <w:b/>
          <w:sz w:val="32"/>
          <w:szCs w:val="32"/>
        </w:rPr>
        <w:t xml:space="preserve"> </w:t>
      </w:r>
      <w:r w:rsidRPr="00ED52A5">
        <w:rPr>
          <w:b/>
          <w:sz w:val="32"/>
          <w:szCs w:val="32"/>
        </w:rPr>
        <w:t>-</w:t>
      </w:r>
      <w:r w:rsidR="00ED52A5" w:rsidRPr="00ED52A5">
        <w:rPr>
          <w:b/>
          <w:sz w:val="32"/>
          <w:szCs w:val="32"/>
        </w:rPr>
        <w:t xml:space="preserve"> </w:t>
      </w:r>
      <w:r w:rsidRPr="00ED52A5">
        <w:rPr>
          <w:b/>
          <w:sz w:val="32"/>
          <w:szCs w:val="32"/>
        </w:rPr>
        <w:t xml:space="preserve">Sobre </w:t>
      </w:r>
      <w:r w:rsidR="00C74A71" w:rsidRPr="00ED52A5">
        <w:rPr>
          <w:b/>
          <w:sz w:val="32"/>
          <w:szCs w:val="32"/>
        </w:rPr>
        <w:t>o projeto:</w:t>
      </w:r>
    </w:p>
    <w:p w14:paraId="0997E36C" w14:textId="7ED3A823" w:rsidR="00B35BAB" w:rsidRDefault="00C74A71" w:rsidP="4534C596">
      <w:r>
        <w:t xml:space="preserve">O projeto </w:t>
      </w:r>
      <w:proofErr w:type="spellStart"/>
      <w:r>
        <w:t>EcoTrash</w:t>
      </w:r>
      <w:proofErr w:type="spellEnd"/>
      <w:r>
        <w:t xml:space="preserve"> busca oferecer uma plataforma onde pessoas possam solicitar a coleta do lixo em parceria com os munícipios.</w:t>
      </w:r>
    </w:p>
    <w:p w14:paraId="1BCC732F" w14:textId="77777777" w:rsidR="00645ADD" w:rsidRDefault="00645ADD" w:rsidP="4534C596"/>
    <w:p w14:paraId="7156BF3C" w14:textId="7088682C" w:rsidR="00645ADD" w:rsidRPr="00ED52A5" w:rsidRDefault="4534C596" w:rsidP="4534C596">
      <w:pPr>
        <w:rPr>
          <w:b/>
          <w:sz w:val="32"/>
          <w:szCs w:val="32"/>
        </w:rPr>
      </w:pPr>
      <w:r w:rsidRPr="00ED52A5">
        <w:rPr>
          <w:b/>
          <w:sz w:val="32"/>
          <w:szCs w:val="32"/>
        </w:rPr>
        <w:t>2</w:t>
      </w:r>
      <w:r w:rsidR="00ED52A5" w:rsidRPr="00ED52A5">
        <w:rPr>
          <w:b/>
          <w:sz w:val="32"/>
          <w:szCs w:val="32"/>
        </w:rPr>
        <w:t xml:space="preserve"> </w:t>
      </w:r>
      <w:r w:rsidRPr="00ED52A5">
        <w:rPr>
          <w:b/>
          <w:sz w:val="32"/>
          <w:szCs w:val="32"/>
        </w:rPr>
        <w:t>-</w:t>
      </w:r>
      <w:r w:rsidR="00ED52A5" w:rsidRPr="00ED52A5">
        <w:rPr>
          <w:b/>
          <w:sz w:val="32"/>
          <w:szCs w:val="32"/>
        </w:rPr>
        <w:t xml:space="preserve"> </w:t>
      </w:r>
      <w:r w:rsidRPr="00ED52A5">
        <w:rPr>
          <w:b/>
          <w:sz w:val="32"/>
          <w:szCs w:val="32"/>
        </w:rPr>
        <w:t>Objetivo do projeto;</w:t>
      </w:r>
    </w:p>
    <w:p w14:paraId="43B4026A" w14:textId="6A545503" w:rsidR="00971704" w:rsidRDefault="00C74A71" w:rsidP="4534C596">
      <w:r>
        <w:t>Democratizar a coleta de lixo evitando problemas como o descarte inadequado, queimadas e os problemas que elas podem gerar, além de evitar possíveis criadouros de vetores de doenças.</w:t>
      </w:r>
    </w:p>
    <w:p w14:paraId="404E3FD6" w14:textId="77777777" w:rsidR="00B165D2" w:rsidRDefault="00B165D2" w:rsidP="4534C596"/>
    <w:p w14:paraId="436A6FB4" w14:textId="3C114FEE" w:rsidR="00971704" w:rsidRPr="00ED52A5" w:rsidRDefault="4534C596" w:rsidP="4534C596">
      <w:pPr>
        <w:rPr>
          <w:b/>
          <w:sz w:val="32"/>
          <w:szCs w:val="32"/>
        </w:rPr>
      </w:pPr>
      <w:r w:rsidRPr="00ED52A5">
        <w:rPr>
          <w:b/>
          <w:sz w:val="32"/>
          <w:szCs w:val="32"/>
        </w:rPr>
        <w:t>3</w:t>
      </w:r>
      <w:r w:rsidR="00ED52A5" w:rsidRPr="00ED52A5">
        <w:rPr>
          <w:b/>
          <w:sz w:val="32"/>
          <w:szCs w:val="32"/>
        </w:rPr>
        <w:t xml:space="preserve"> </w:t>
      </w:r>
      <w:r w:rsidRPr="00ED52A5">
        <w:rPr>
          <w:b/>
          <w:sz w:val="32"/>
          <w:szCs w:val="32"/>
        </w:rPr>
        <w:t>- Público-alvo;</w:t>
      </w:r>
    </w:p>
    <w:p w14:paraId="0389B0E0" w14:textId="1A223AAF" w:rsidR="00971704" w:rsidRDefault="00C74A71" w:rsidP="4534C596">
      <w:pPr>
        <w:pStyle w:val="PargrafodaLista"/>
        <w:numPr>
          <w:ilvl w:val="0"/>
          <w:numId w:val="2"/>
        </w:numPr>
      </w:pPr>
      <w:r>
        <w:t xml:space="preserve">Municípios engajados na causa ambiental </w:t>
      </w:r>
    </w:p>
    <w:p w14:paraId="4E221521" w14:textId="14F3D63A" w:rsidR="00C74A71" w:rsidRDefault="00C74A71" w:rsidP="00C74A71">
      <w:pPr>
        <w:pStyle w:val="PargrafodaLista"/>
        <w:numPr>
          <w:ilvl w:val="0"/>
          <w:numId w:val="2"/>
        </w:numPr>
      </w:pPr>
      <w:r>
        <w:t>Moradores de locais onde a coleta não chega</w:t>
      </w:r>
    </w:p>
    <w:p w14:paraId="696E2E9B" w14:textId="77777777" w:rsidR="00B165D2" w:rsidRPr="00C74A71" w:rsidRDefault="00B165D2" w:rsidP="00B165D2">
      <w:pPr>
        <w:pStyle w:val="PargrafodaLista"/>
      </w:pPr>
    </w:p>
    <w:p w14:paraId="5FEC6354" w14:textId="0DA28008" w:rsidR="00E73C53" w:rsidRPr="00ED52A5" w:rsidRDefault="4534C596" w:rsidP="4534C596">
      <w:pPr>
        <w:rPr>
          <w:b/>
          <w:sz w:val="32"/>
          <w:szCs w:val="32"/>
        </w:rPr>
      </w:pPr>
      <w:r w:rsidRPr="00ED52A5">
        <w:rPr>
          <w:b/>
          <w:sz w:val="32"/>
          <w:szCs w:val="32"/>
        </w:rPr>
        <w:t>4</w:t>
      </w:r>
      <w:r w:rsidR="00ED52A5" w:rsidRPr="00ED52A5">
        <w:rPr>
          <w:b/>
          <w:sz w:val="32"/>
          <w:szCs w:val="32"/>
        </w:rPr>
        <w:t xml:space="preserve"> </w:t>
      </w:r>
      <w:r w:rsidRPr="00ED52A5">
        <w:rPr>
          <w:b/>
          <w:sz w:val="32"/>
          <w:szCs w:val="32"/>
        </w:rPr>
        <w:t>-</w:t>
      </w:r>
      <w:r w:rsidR="00ED52A5" w:rsidRPr="00ED52A5">
        <w:rPr>
          <w:b/>
          <w:sz w:val="32"/>
          <w:szCs w:val="32"/>
        </w:rPr>
        <w:t xml:space="preserve"> </w:t>
      </w:r>
      <w:r w:rsidRPr="00ED52A5">
        <w:rPr>
          <w:b/>
          <w:sz w:val="32"/>
          <w:szCs w:val="32"/>
        </w:rPr>
        <w:t>Necessidades d</w:t>
      </w:r>
      <w:r w:rsidR="00B165D2" w:rsidRPr="00ED52A5">
        <w:rPr>
          <w:b/>
          <w:sz w:val="32"/>
          <w:szCs w:val="32"/>
        </w:rPr>
        <w:t>o projeto</w:t>
      </w:r>
      <w:r w:rsidRPr="00ED52A5">
        <w:rPr>
          <w:b/>
          <w:sz w:val="32"/>
          <w:szCs w:val="32"/>
        </w:rPr>
        <w:t>;</w:t>
      </w:r>
    </w:p>
    <w:p w14:paraId="1E3F0150" w14:textId="7E6C9FEC" w:rsidR="009F1C4D" w:rsidRDefault="009F1C4D" w:rsidP="00B165D2"/>
    <w:p w14:paraId="6E45E37C" w14:textId="15BFDECE" w:rsidR="00D96B33" w:rsidRDefault="4534C596" w:rsidP="4534C596">
      <w:pPr>
        <w:pStyle w:val="PargrafodaLista"/>
        <w:numPr>
          <w:ilvl w:val="0"/>
          <w:numId w:val="3"/>
        </w:numPr>
      </w:pPr>
      <w:r>
        <w:t>Ter uma seção de contato entre os geradores dos resíduos e seus coletores.</w:t>
      </w:r>
    </w:p>
    <w:p w14:paraId="7D50CBE8" w14:textId="36E8A2F2" w:rsidR="007B609B" w:rsidRDefault="4534C596" w:rsidP="4534C596">
      <w:pPr>
        <w:pStyle w:val="PargrafodaLista"/>
        <w:numPr>
          <w:ilvl w:val="0"/>
          <w:numId w:val="3"/>
        </w:numPr>
      </w:pPr>
      <w:r>
        <w:t>Ter uma linguagem clara, e de fácil acesso.</w:t>
      </w:r>
    </w:p>
    <w:p w14:paraId="55AD9D2F" w14:textId="22FBF4BC" w:rsidR="00397309" w:rsidRDefault="4534C596" w:rsidP="4534C596">
      <w:pPr>
        <w:pStyle w:val="PargrafodaLista"/>
        <w:numPr>
          <w:ilvl w:val="0"/>
          <w:numId w:val="3"/>
        </w:numPr>
      </w:pPr>
      <w:r>
        <w:t>Atualizar facilmente as informações.</w:t>
      </w:r>
    </w:p>
    <w:p w14:paraId="67CD02F6" w14:textId="77777777" w:rsidR="00135B36" w:rsidRDefault="00135B36" w:rsidP="4534C596"/>
    <w:p w14:paraId="47D89319" w14:textId="2E7EF6F6" w:rsidR="00B165D2" w:rsidRPr="00ED52A5" w:rsidRDefault="4534C596" w:rsidP="00B165D2">
      <w:pPr>
        <w:rPr>
          <w:b/>
          <w:sz w:val="32"/>
          <w:szCs w:val="32"/>
        </w:rPr>
      </w:pPr>
      <w:r w:rsidRPr="00ED52A5">
        <w:rPr>
          <w:b/>
          <w:sz w:val="32"/>
          <w:szCs w:val="32"/>
        </w:rPr>
        <w:t>5</w:t>
      </w:r>
      <w:r w:rsidR="00ED52A5" w:rsidRPr="00ED52A5">
        <w:rPr>
          <w:b/>
          <w:sz w:val="32"/>
          <w:szCs w:val="32"/>
        </w:rPr>
        <w:t xml:space="preserve"> </w:t>
      </w:r>
      <w:r w:rsidRPr="00ED52A5">
        <w:rPr>
          <w:b/>
          <w:sz w:val="32"/>
          <w:szCs w:val="32"/>
        </w:rPr>
        <w:t>-</w:t>
      </w:r>
      <w:r w:rsidR="00ED52A5" w:rsidRPr="00ED52A5">
        <w:rPr>
          <w:b/>
          <w:sz w:val="32"/>
          <w:szCs w:val="32"/>
        </w:rPr>
        <w:t xml:space="preserve"> </w:t>
      </w:r>
      <w:r w:rsidRPr="00ED52A5">
        <w:rPr>
          <w:b/>
          <w:sz w:val="32"/>
          <w:szCs w:val="32"/>
        </w:rPr>
        <w:t>Conteúdo esperado para o site/ sistema web;</w:t>
      </w:r>
    </w:p>
    <w:p w14:paraId="596D0B38" w14:textId="77777777" w:rsidR="00B165D2" w:rsidRDefault="00B165D2" w:rsidP="00B165D2">
      <w:pPr>
        <w:pStyle w:val="PargrafodaLista"/>
        <w:numPr>
          <w:ilvl w:val="0"/>
          <w:numId w:val="9"/>
        </w:numPr>
        <w:spacing w:line="276" w:lineRule="auto"/>
      </w:pPr>
      <w:r>
        <w:t>Página “home”</w:t>
      </w:r>
    </w:p>
    <w:p w14:paraId="475452C3" w14:textId="77777777" w:rsidR="00B165D2" w:rsidRDefault="00B165D2" w:rsidP="00B165D2">
      <w:pPr>
        <w:pStyle w:val="PargrafodaLista"/>
        <w:numPr>
          <w:ilvl w:val="0"/>
          <w:numId w:val="9"/>
        </w:numPr>
        <w:spacing w:line="276" w:lineRule="auto"/>
      </w:pPr>
      <w:r>
        <w:t>Página “sobre o projeto”</w:t>
      </w:r>
    </w:p>
    <w:p w14:paraId="08F7E081" w14:textId="77777777" w:rsidR="00B165D2" w:rsidRDefault="00B165D2" w:rsidP="00B165D2">
      <w:pPr>
        <w:pStyle w:val="PargrafodaLista"/>
        <w:numPr>
          <w:ilvl w:val="0"/>
          <w:numId w:val="9"/>
        </w:numPr>
        <w:spacing w:line="276" w:lineRule="auto"/>
      </w:pPr>
      <w:r>
        <w:t>Página “contato”</w:t>
      </w:r>
    </w:p>
    <w:p w14:paraId="286C6A4A" w14:textId="77777777" w:rsidR="00B165D2" w:rsidRDefault="00B165D2" w:rsidP="00B165D2">
      <w:pPr>
        <w:pStyle w:val="PargrafodaLista"/>
        <w:numPr>
          <w:ilvl w:val="0"/>
          <w:numId w:val="9"/>
        </w:numPr>
        <w:spacing w:line="276" w:lineRule="auto"/>
      </w:pPr>
      <w:r>
        <w:t>Página “solicitar coleta”</w:t>
      </w:r>
    </w:p>
    <w:p w14:paraId="62365FEA" w14:textId="77777777" w:rsidR="00B165D2" w:rsidRDefault="00B165D2" w:rsidP="00B165D2">
      <w:pPr>
        <w:pStyle w:val="PargrafodaLista"/>
        <w:numPr>
          <w:ilvl w:val="0"/>
          <w:numId w:val="9"/>
        </w:numPr>
        <w:spacing w:line="276" w:lineRule="auto"/>
      </w:pPr>
      <w:r>
        <w:t>Página “seus requerimentos”</w:t>
      </w:r>
    </w:p>
    <w:p w14:paraId="5B0A7557" w14:textId="77777777" w:rsidR="00B165D2" w:rsidRDefault="00B165D2" w:rsidP="00B165D2">
      <w:pPr>
        <w:pStyle w:val="PargrafodaLista"/>
        <w:numPr>
          <w:ilvl w:val="0"/>
          <w:numId w:val="9"/>
        </w:numPr>
        <w:spacing w:line="276" w:lineRule="auto"/>
      </w:pPr>
      <w:r>
        <w:t>Página “painel de requerimentos”</w:t>
      </w:r>
    </w:p>
    <w:p w14:paraId="3B446292" w14:textId="77777777" w:rsidR="00B165D2" w:rsidRDefault="00B165D2" w:rsidP="00B165D2">
      <w:pPr>
        <w:pStyle w:val="PargrafodaLista"/>
        <w:numPr>
          <w:ilvl w:val="0"/>
          <w:numId w:val="9"/>
        </w:numPr>
        <w:spacing w:line="276" w:lineRule="auto"/>
      </w:pPr>
      <w:r>
        <w:t>Página “painel município”</w:t>
      </w:r>
    </w:p>
    <w:p w14:paraId="49865E52" w14:textId="77777777" w:rsidR="00B165D2" w:rsidRDefault="00B165D2" w:rsidP="00B165D2">
      <w:pPr>
        <w:pStyle w:val="PargrafodaLista"/>
        <w:numPr>
          <w:ilvl w:val="0"/>
          <w:numId w:val="9"/>
        </w:numPr>
        <w:spacing w:line="276" w:lineRule="auto"/>
      </w:pPr>
      <w:r>
        <w:t>Página “painel de requerimentos município”</w:t>
      </w:r>
    </w:p>
    <w:p w14:paraId="6B19D3E8" w14:textId="415DAF2D" w:rsidR="00F30893" w:rsidRDefault="00B165D2" w:rsidP="00B165D2">
      <w:pPr>
        <w:pStyle w:val="PargrafodaLista"/>
        <w:numPr>
          <w:ilvl w:val="0"/>
          <w:numId w:val="9"/>
        </w:numPr>
        <w:spacing w:line="276" w:lineRule="auto"/>
      </w:pPr>
      <w:r>
        <w:t>Página “Tratar requisição”</w:t>
      </w:r>
      <w:r>
        <w:t xml:space="preserve"> </w:t>
      </w:r>
    </w:p>
    <w:p w14:paraId="1B47D135" w14:textId="77777777" w:rsidR="009009D8" w:rsidRDefault="009009D8" w:rsidP="4534C596"/>
    <w:p w14:paraId="32F60FD7" w14:textId="236AB1A3" w:rsidR="00526F23" w:rsidRPr="00ED52A5" w:rsidRDefault="4534C596" w:rsidP="4534C596">
      <w:pPr>
        <w:rPr>
          <w:b/>
          <w:sz w:val="32"/>
          <w:szCs w:val="32"/>
        </w:rPr>
      </w:pPr>
      <w:r w:rsidRPr="00ED52A5">
        <w:rPr>
          <w:b/>
          <w:sz w:val="32"/>
          <w:szCs w:val="32"/>
        </w:rPr>
        <w:t>6</w:t>
      </w:r>
      <w:r w:rsidR="00ED52A5" w:rsidRPr="00ED52A5">
        <w:rPr>
          <w:b/>
          <w:sz w:val="32"/>
          <w:szCs w:val="32"/>
        </w:rPr>
        <w:t xml:space="preserve"> </w:t>
      </w:r>
      <w:r w:rsidRPr="00ED52A5">
        <w:rPr>
          <w:b/>
          <w:sz w:val="32"/>
          <w:szCs w:val="32"/>
        </w:rPr>
        <w:t>-</w:t>
      </w:r>
      <w:r w:rsidR="00ED52A5" w:rsidRPr="00ED52A5">
        <w:rPr>
          <w:b/>
          <w:sz w:val="32"/>
          <w:szCs w:val="32"/>
        </w:rPr>
        <w:t xml:space="preserve"> </w:t>
      </w:r>
      <w:r w:rsidRPr="00ED52A5">
        <w:rPr>
          <w:b/>
          <w:sz w:val="32"/>
          <w:szCs w:val="32"/>
        </w:rPr>
        <w:t>Funcionalidades desejadas;</w:t>
      </w:r>
    </w:p>
    <w:p w14:paraId="1D647FC7" w14:textId="3BA39A3E" w:rsidR="009009D8" w:rsidRDefault="4534C596" w:rsidP="4534C596">
      <w:pPr>
        <w:pStyle w:val="PargrafodaLista"/>
        <w:numPr>
          <w:ilvl w:val="0"/>
          <w:numId w:val="5"/>
        </w:numPr>
      </w:pPr>
      <w:r>
        <w:t>Layout responsivo (para celulares).</w:t>
      </w:r>
    </w:p>
    <w:p w14:paraId="04ECFC92" w14:textId="4CD8FE60" w:rsidR="009124A5" w:rsidRDefault="4534C596" w:rsidP="4534C596">
      <w:pPr>
        <w:pStyle w:val="PargrafodaLista"/>
        <w:numPr>
          <w:ilvl w:val="0"/>
          <w:numId w:val="5"/>
        </w:numPr>
      </w:pPr>
      <w:r>
        <w:t>Acessibilidade.</w:t>
      </w:r>
      <w:r w:rsidR="00B165D2">
        <w:t xml:space="preserve"> </w:t>
      </w:r>
    </w:p>
    <w:p w14:paraId="66D1B08B" w14:textId="059F56FE" w:rsidR="009124A5" w:rsidRDefault="4534C596" w:rsidP="4534C596">
      <w:pPr>
        <w:pStyle w:val="PargrafodaLista"/>
        <w:numPr>
          <w:ilvl w:val="0"/>
          <w:numId w:val="5"/>
        </w:numPr>
      </w:pPr>
      <w:r>
        <w:t>SEO básico.</w:t>
      </w:r>
    </w:p>
    <w:p w14:paraId="71000F8B" w14:textId="77777777" w:rsidR="00290E80" w:rsidRDefault="00290E80" w:rsidP="4534C596"/>
    <w:p w14:paraId="6DBE3597" w14:textId="1EFDD825" w:rsidR="00290E80" w:rsidRPr="00ED52A5" w:rsidRDefault="4534C596" w:rsidP="4534C596">
      <w:pPr>
        <w:rPr>
          <w:b/>
          <w:sz w:val="32"/>
          <w:szCs w:val="32"/>
        </w:rPr>
      </w:pPr>
      <w:r w:rsidRPr="00ED52A5">
        <w:rPr>
          <w:b/>
          <w:sz w:val="32"/>
          <w:szCs w:val="32"/>
        </w:rPr>
        <w:t>7</w:t>
      </w:r>
      <w:r w:rsidR="00ED52A5" w:rsidRPr="00ED52A5">
        <w:rPr>
          <w:b/>
          <w:sz w:val="32"/>
          <w:szCs w:val="32"/>
        </w:rPr>
        <w:t xml:space="preserve"> </w:t>
      </w:r>
      <w:r w:rsidRPr="00ED52A5">
        <w:rPr>
          <w:b/>
          <w:sz w:val="32"/>
          <w:szCs w:val="32"/>
        </w:rPr>
        <w:t>-</w:t>
      </w:r>
      <w:r w:rsidR="00ED52A5" w:rsidRPr="00ED52A5">
        <w:rPr>
          <w:b/>
          <w:sz w:val="32"/>
          <w:szCs w:val="32"/>
        </w:rPr>
        <w:t xml:space="preserve"> </w:t>
      </w:r>
      <w:r w:rsidRPr="00ED52A5">
        <w:rPr>
          <w:b/>
          <w:sz w:val="32"/>
          <w:szCs w:val="32"/>
        </w:rPr>
        <w:t>Paleta de cores e identidade visual;</w:t>
      </w:r>
    </w:p>
    <w:p w14:paraId="4C4EE982" w14:textId="6B182D3C" w:rsidR="4534C596" w:rsidRDefault="00ED52A5" w:rsidP="4534C596">
      <w:r>
        <w:rPr>
          <w:noProof/>
        </w:rPr>
        <w:drawing>
          <wp:inline distT="0" distB="0" distL="0" distR="0" wp14:anchorId="41B0D8AB" wp14:editId="699D891B">
            <wp:extent cx="4619625" cy="20789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27d6052-20ec-4b66-bf8f-cdf844841b2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647" cy="213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B3BA" w14:textId="0DE1CEFE" w:rsidR="005C4180" w:rsidRPr="00ED52A5" w:rsidRDefault="4534C596" w:rsidP="4534C596">
      <w:pPr>
        <w:rPr>
          <w:b/>
          <w:sz w:val="32"/>
          <w:szCs w:val="32"/>
        </w:rPr>
      </w:pPr>
      <w:r w:rsidRPr="00ED52A5">
        <w:rPr>
          <w:b/>
          <w:sz w:val="32"/>
          <w:szCs w:val="32"/>
        </w:rPr>
        <w:t>8</w:t>
      </w:r>
      <w:r w:rsidR="00ED52A5" w:rsidRPr="00ED52A5">
        <w:rPr>
          <w:b/>
          <w:sz w:val="32"/>
          <w:szCs w:val="32"/>
        </w:rPr>
        <w:t xml:space="preserve"> </w:t>
      </w:r>
      <w:r w:rsidRPr="00ED52A5">
        <w:rPr>
          <w:b/>
          <w:sz w:val="32"/>
          <w:szCs w:val="32"/>
        </w:rPr>
        <w:t>-</w:t>
      </w:r>
      <w:r w:rsidR="00ED52A5" w:rsidRPr="00ED52A5">
        <w:rPr>
          <w:b/>
          <w:sz w:val="32"/>
          <w:szCs w:val="32"/>
        </w:rPr>
        <w:t xml:space="preserve"> </w:t>
      </w:r>
      <w:r w:rsidRPr="00ED52A5">
        <w:rPr>
          <w:b/>
          <w:sz w:val="32"/>
          <w:szCs w:val="32"/>
        </w:rPr>
        <w:t>Prazos e entregas;</w:t>
      </w:r>
    </w:p>
    <w:p w14:paraId="6E7E7FD6" w14:textId="1A972287" w:rsidR="005C4180" w:rsidRDefault="4534C596" w:rsidP="4534C596">
      <w:pPr>
        <w:pStyle w:val="PargrafodaLista"/>
        <w:numPr>
          <w:ilvl w:val="0"/>
          <w:numId w:val="7"/>
        </w:numPr>
      </w:pPr>
      <w:r>
        <w:t>Levantamento de requisito</w:t>
      </w:r>
      <w:r w:rsidR="00B165D2">
        <w:t>: Até 16/09/2025</w:t>
      </w:r>
    </w:p>
    <w:p w14:paraId="36581571" w14:textId="7E68129C" w:rsidR="00F22DDA" w:rsidRDefault="4534C596" w:rsidP="4534C596">
      <w:pPr>
        <w:pStyle w:val="PargrafodaLista"/>
        <w:numPr>
          <w:ilvl w:val="0"/>
          <w:numId w:val="7"/>
        </w:numPr>
      </w:pPr>
      <w:r>
        <w:lastRenderedPageBreak/>
        <w:t>Protótipo e design</w:t>
      </w:r>
      <w:r w:rsidR="00B165D2">
        <w:t>: Até 17/09/2025</w:t>
      </w:r>
    </w:p>
    <w:p w14:paraId="5568169C" w14:textId="5AC57D29" w:rsidR="00CB7842" w:rsidRDefault="4534C596" w:rsidP="00221C1B">
      <w:pPr>
        <w:pStyle w:val="PargrafodaLista"/>
        <w:numPr>
          <w:ilvl w:val="0"/>
          <w:numId w:val="7"/>
        </w:numPr>
        <w:sectPr w:rsidR="00CB784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Desenvolvimento e testes</w:t>
      </w:r>
      <w:r w:rsidR="00B165D2">
        <w:t>: Até 19/09/202</w:t>
      </w:r>
      <w:r w:rsidR="00ED52A5">
        <w:t>5</w:t>
      </w:r>
      <w:bookmarkStart w:id="0" w:name="_GoBack"/>
      <w:bookmarkEnd w:id="0"/>
    </w:p>
    <w:p w14:paraId="7F1D69D1" w14:textId="551DC9B6" w:rsidR="00117B9E" w:rsidRDefault="00117B9E" w:rsidP="00ED52A5"/>
    <w:sectPr w:rsidR="00117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FE40F" w14:textId="77777777" w:rsidR="00E67AF7" w:rsidRDefault="00E67AF7" w:rsidP="00221C1B">
      <w:pPr>
        <w:spacing w:after="0" w:line="240" w:lineRule="auto"/>
      </w:pPr>
      <w:r>
        <w:separator/>
      </w:r>
    </w:p>
  </w:endnote>
  <w:endnote w:type="continuationSeparator" w:id="0">
    <w:p w14:paraId="1EDF7CE7" w14:textId="77777777" w:rsidR="00E67AF7" w:rsidRDefault="00E67AF7" w:rsidP="00221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EFE9D" w14:textId="77777777" w:rsidR="00E67AF7" w:rsidRDefault="00E67AF7" w:rsidP="00221C1B">
      <w:pPr>
        <w:spacing w:after="0" w:line="240" w:lineRule="auto"/>
      </w:pPr>
      <w:r>
        <w:separator/>
      </w:r>
    </w:p>
  </w:footnote>
  <w:footnote w:type="continuationSeparator" w:id="0">
    <w:p w14:paraId="744A9608" w14:textId="77777777" w:rsidR="00E67AF7" w:rsidRDefault="00E67AF7" w:rsidP="00221C1B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dn5JNHJ1MYs7fC" int2:id="2BsSHtIt">
      <int2:state int2:type="spell" int2:value="Rejected"/>
    </int2:textHash>
    <int2:textHash int2:hashCode="529pji/otJCmps" int2:id="5HNimFsJ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26510"/>
    <w:multiLevelType w:val="hybridMultilevel"/>
    <w:tmpl w:val="7FBCBAD4"/>
    <w:lvl w:ilvl="0" w:tplc="F89AF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149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0EB6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0E59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7C9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503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7A7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E24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7AC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C268F"/>
    <w:multiLevelType w:val="hybridMultilevel"/>
    <w:tmpl w:val="3DE4BED2"/>
    <w:lvl w:ilvl="0" w:tplc="12AA8A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66D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C4B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4A9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86A5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1CD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325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2A4E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5261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C84BA"/>
    <w:multiLevelType w:val="hybridMultilevel"/>
    <w:tmpl w:val="23D4D1BC"/>
    <w:lvl w:ilvl="0" w:tplc="913C3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A2C0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0634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4631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E46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421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782E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BC59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04C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233DE"/>
    <w:multiLevelType w:val="hybridMultilevel"/>
    <w:tmpl w:val="68DAFE76"/>
    <w:lvl w:ilvl="0" w:tplc="AA5E4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C063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1050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B03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CAF3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7C0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C8E6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8BB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B28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2C6DB"/>
    <w:multiLevelType w:val="hybridMultilevel"/>
    <w:tmpl w:val="D0C218E4"/>
    <w:lvl w:ilvl="0" w:tplc="65725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5602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5E1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4062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CC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F686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E0EB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6A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BA7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23488"/>
    <w:multiLevelType w:val="hybridMultilevel"/>
    <w:tmpl w:val="16A06E86"/>
    <w:lvl w:ilvl="0" w:tplc="AB429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6F7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CEAA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7C5E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1E2D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8A5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63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B68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FE1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C7339"/>
    <w:multiLevelType w:val="hybridMultilevel"/>
    <w:tmpl w:val="0E286E68"/>
    <w:lvl w:ilvl="0" w:tplc="E3AA7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AC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280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12B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AA12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EA6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4C2A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C4F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00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692CF"/>
    <w:multiLevelType w:val="hybridMultilevel"/>
    <w:tmpl w:val="14323AEA"/>
    <w:lvl w:ilvl="0" w:tplc="8200A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9CA8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184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DE2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381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82E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6025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408D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9814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64"/>
    <w:rsid w:val="00002671"/>
    <w:rsid w:val="00036864"/>
    <w:rsid w:val="0004325A"/>
    <w:rsid w:val="0006050B"/>
    <w:rsid w:val="000E5249"/>
    <w:rsid w:val="000F49B6"/>
    <w:rsid w:val="00103802"/>
    <w:rsid w:val="00106B5B"/>
    <w:rsid w:val="00113843"/>
    <w:rsid w:val="00117B9E"/>
    <w:rsid w:val="00135B36"/>
    <w:rsid w:val="00135BAA"/>
    <w:rsid w:val="00153B1B"/>
    <w:rsid w:val="00161827"/>
    <w:rsid w:val="00184E92"/>
    <w:rsid w:val="00193498"/>
    <w:rsid w:val="001C6A4A"/>
    <w:rsid w:val="001F34ED"/>
    <w:rsid w:val="00217CA7"/>
    <w:rsid w:val="00221C1B"/>
    <w:rsid w:val="00250684"/>
    <w:rsid w:val="002525DE"/>
    <w:rsid w:val="0025562E"/>
    <w:rsid w:val="002754CE"/>
    <w:rsid w:val="00290E80"/>
    <w:rsid w:val="002B0DA8"/>
    <w:rsid w:val="002B0FA0"/>
    <w:rsid w:val="002D5A5C"/>
    <w:rsid w:val="002D6FF8"/>
    <w:rsid w:val="003025FE"/>
    <w:rsid w:val="00314133"/>
    <w:rsid w:val="003473B5"/>
    <w:rsid w:val="00376AF3"/>
    <w:rsid w:val="00397309"/>
    <w:rsid w:val="00397694"/>
    <w:rsid w:val="004B2C40"/>
    <w:rsid w:val="00526F23"/>
    <w:rsid w:val="005521EC"/>
    <w:rsid w:val="005C4180"/>
    <w:rsid w:val="005C6200"/>
    <w:rsid w:val="00645ADD"/>
    <w:rsid w:val="00657BAF"/>
    <w:rsid w:val="0068691F"/>
    <w:rsid w:val="006900C7"/>
    <w:rsid w:val="006934D4"/>
    <w:rsid w:val="006A660C"/>
    <w:rsid w:val="006A7443"/>
    <w:rsid w:val="007B609B"/>
    <w:rsid w:val="007C6F57"/>
    <w:rsid w:val="007D0C8C"/>
    <w:rsid w:val="007F2C5C"/>
    <w:rsid w:val="00801E6F"/>
    <w:rsid w:val="008479B5"/>
    <w:rsid w:val="00861969"/>
    <w:rsid w:val="00871FD2"/>
    <w:rsid w:val="009009D8"/>
    <w:rsid w:val="009124A5"/>
    <w:rsid w:val="009327D4"/>
    <w:rsid w:val="00971704"/>
    <w:rsid w:val="009745E2"/>
    <w:rsid w:val="009B3FB0"/>
    <w:rsid w:val="009F1C4D"/>
    <w:rsid w:val="009F4A79"/>
    <w:rsid w:val="00A0487F"/>
    <w:rsid w:val="00A31861"/>
    <w:rsid w:val="00AC1EAD"/>
    <w:rsid w:val="00AD6021"/>
    <w:rsid w:val="00B165D2"/>
    <w:rsid w:val="00B35BAB"/>
    <w:rsid w:val="00B43F86"/>
    <w:rsid w:val="00B523DF"/>
    <w:rsid w:val="00C603BF"/>
    <w:rsid w:val="00C6598F"/>
    <w:rsid w:val="00C74A71"/>
    <w:rsid w:val="00C87066"/>
    <w:rsid w:val="00CA31FB"/>
    <w:rsid w:val="00CB7842"/>
    <w:rsid w:val="00CC4929"/>
    <w:rsid w:val="00D66F17"/>
    <w:rsid w:val="00D82017"/>
    <w:rsid w:val="00D93540"/>
    <w:rsid w:val="00D96B33"/>
    <w:rsid w:val="00DC0D85"/>
    <w:rsid w:val="00E23FB1"/>
    <w:rsid w:val="00E32F2E"/>
    <w:rsid w:val="00E45215"/>
    <w:rsid w:val="00E67AF7"/>
    <w:rsid w:val="00E73C53"/>
    <w:rsid w:val="00EB461E"/>
    <w:rsid w:val="00ED52A5"/>
    <w:rsid w:val="00ED639C"/>
    <w:rsid w:val="00ED7E1D"/>
    <w:rsid w:val="00F120D6"/>
    <w:rsid w:val="00F22DDA"/>
    <w:rsid w:val="00F30893"/>
    <w:rsid w:val="00FA3614"/>
    <w:rsid w:val="00FE4DE0"/>
    <w:rsid w:val="4534C596"/>
    <w:rsid w:val="6BDD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D2244"/>
  <w15:chartTrackingRefBased/>
  <w15:docId w15:val="{341312FB-D12C-F94C-BC0E-C0269F00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6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6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6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6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6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6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6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6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6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6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6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6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68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686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68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686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68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68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6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6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6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6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6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68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686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686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6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686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686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21C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1C1B"/>
  </w:style>
  <w:style w:type="paragraph" w:styleId="Rodap">
    <w:name w:val="footer"/>
    <w:basedOn w:val="Normal"/>
    <w:link w:val="RodapChar"/>
    <w:uiPriority w:val="99"/>
    <w:unhideWhenUsed/>
    <w:rsid w:val="00221C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1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5bdb2a2b660c4696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310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rannyula@outlook.com</dc:creator>
  <cp:keywords/>
  <dc:description/>
  <cp:lastModifiedBy>Aula</cp:lastModifiedBy>
  <cp:revision>5</cp:revision>
  <dcterms:created xsi:type="dcterms:W3CDTF">2025-06-15T19:27:00Z</dcterms:created>
  <dcterms:modified xsi:type="dcterms:W3CDTF">2025-09-16T23:30:00Z</dcterms:modified>
</cp:coreProperties>
</file>