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4B2C40" w:rsidP="1B88A59C" w:rsidRDefault="004B2C40" w14:paraId="0F48DD63" w14:textId="62903B84">
      <w:pPr>
        <w:pStyle w:val="Normal"/>
        <w:jc w:val="center"/>
        <w:rPr>
          <w:sz w:val="32"/>
          <w:szCs w:val="32"/>
        </w:rPr>
      </w:pPr>
      <w:r w:rsidRPr="1B88A59C" w:rsidR="4534C596">
        <w:rPr>
          <w:sz w:val="32"/>
          <w:szCs w:val="32"/>
        </w:rPr>
        <w:t>Brienfing</w:t>
      </w:r>
    </w:p>
    <w:p w:rsidR="00314133" w:rsidP="4534C596" w:rsidRDefault="00314133" w14:paraId="397D0071" w14:textId="0AE5C74F">
      <w:pPr>
        <w:pStyle w:val="Normal"/>
      </w:pPr>
      <w:r w:rsidR="3D5E6622">
        <w:rPr/>
        <w:t xml:space="preserve">1 - </w:t>
      </w:r>
      <w:r w:rsidRPr="1B88A59C" w:rsidR="3D5E6622">
        <w:rPr>
          <w:sz w:val="28"/>
          <w:szCs w:val="28"/>
        </w:rPr>
        <w:t>Identificação</w:t>
      </w:r>
      <w:r w:rsidR="3D5E6622">
        <w:rPr/>
        <w:t>:</w:t>
      </w:r>
    </w:p>
    <w:p w:rsidR="00645ADD" w:rsidP="4534C596" w:rsidRDefault="00645ADD" w14:paraId="6A8A8847" w14:textId="78FDE45D">
      <w:pPr>
        <w:pStyle w:val="Normal"/>
      </w:pPr>
      <w:r w:rsidR="3D5E6622">
        <w:rPr/>
        <w:t>Nome do projeto: EcoTrash</w:t>
      </w:r>
    </w:p>
    <w:p w:rsidR="00645ADD" w:rsidP="4534C596" w:rsidRDefault="00645ADD" w14:paraId="756456D3" w14:textId="5A570976">
      <w:pPr>
        <w:pStyle w:val="Normal"/>
      </w:pPr>
      <w:r w:rsidR="3D5E6622">
        <w:rPr/>
        <w:t>Cliente: Projeto sem fins lucrativos</w:t>
      </w:r>
    </w:p>
    <w:p w:rsidR="00645ADD" w:rsidP="4534C596" w:rsidRDefault="00645ADD" w14:paraId="50009B2A" w14:textId="0DEBCA5C">
      <w:pPr>
        <w:pStyle w:val="Normal"/>
      </w:pPr>
      <w:r w:rsidR="3D5E6622">
        <w:rPr/>
        <w:t>Data de início: 15/09/2025</w:t>
      </w:r>
    </w:p>
    <w:p w:rsidR="00645ADD" w:rsidP="4534C596" w:rsidRDefault="00645ADD" w14:paraId="1BCC732F" w14:textId="578D2738">
      <w:pPr>
        <w:pStyle w:val="Normal"/>
      </w:pPr>
      <w:r w:rsidR="3D5E6622">
        <w:rPr/>
        <w:t>Prazo estimado de entrega: 22/09/2025</w:t>
      </w:r>
    </w:p>
    <w:p w:rsidR="1B88A59C" w:rsidP="1B88A59C" w:rsidRDefault="1B88A59C" w14:paraId="139ABE4F" w14:textId="4C1DB7D4">
      <w:pPr>
        <w:pStyle w:val="Normal"/>
      </w:pPr>
    </w:p>
    <w:p w:rsidR="4534C596" w:rsidP="1B88A59C" w:rsidRDefault="4534C596" w14:paraId="2EA4E5B5" w14:textId="6B978AA7">
      <w:pPr>
        <w:pStyle w:val="Normal"/>
        <w:rPr>
          <w:sz w:val="28"/>
          <w:szCs w:val="28"/>
        </w:rPr>
      </w:pPr>
      <w:r w:rsidRPr="5E98834B" w:rsidR="4534C596">
        <w:rPr>
          <w:sz w:val="28"/>
          <w:szCs w:val="28"/>
        </w:rPr>
        <w:t xml:space="preserve">2-Objetivo do </w:t>
      </w:r>
      <w:r w:rsidRPr="5E98834B" w:rsidR="4534C596">
        <w:rPr>
          <w:sz w:val="28"/>
          <w:szCs w:val="28"/>
        </w:rPr>
        <w:t>projeto</w:t>
      </w:r>
      <w:r w:rsidRPr="5E98834B" w:rsidR="08EBF848">
        <w:rPr>
          <w:sz w:val="28"/>
          <w:szCs w:val="28"/>
        </w:rPr>
        <w:t>:</w:t>
      </w:r>
    </w:p>
    <w:p w:rsidR="1B88A59C" w:rsidP="5E98834B" w:rsidRDefault="1B88A59C" w14:paraId="5944B3CC" w14:textId="1DDC0E1E">
      <w:pPr>
        <w:widowControl w:val="0"/>
        <w:spacing w:line="360" w:lineRule="auto"/>
        <w:ind w:right="-23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E98834B" w:rsidR="489F4C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Oferecer uma plataforma onde as pessoas possam solicitar a coleta de lixo</w:t>
      </w:r>
    </w:p>
    <w:p w:rsidR="00971704" w:rsidP="4534C596" w:rsidRDefault="00971704" w14:paraId="43B4026A" w14:textId="77777777" w14:noSpellErr="1">
      <w:pPr>
        <w:pStyle w:val="Normal"/>
      </w:pPr>
    </w:p>
    <w:p w:rsidR="00E32F2E" w:rsidP="5E98834B" w:rsidRDefault="00E73C53" w14:paraId="1F61B479" w14:textId="08389FAB">
      <w:pPr>
        <w:pStyle w:val="Normal"/>
        <w:rPr>
          <w:sz w:val="28"/>
          <w:szCs w:val="28"/>
        </w:rPr>
      </w:pPr>
      <w:r w:rsidRPr="5E98834B" w:rsidR="4534C596">
        <w:rPr>
          <w:sz w:val="28"/>
          <w:szCs w:val="28"/>
        </w:rPr>
        <w:t xml:space="preserve">3- </w:t>
      </w:r>
      <w:r w:rsidRPr="5E98834B" w:rsidR="4534C596">
        <w:rPr>
          <w:sz w:val="28"/>
          <w:szCs w:val="28"/>
        </w:rPr>
        <w:t>Público-alvo</w:t>
      </w:r>
      <w:r w:rsidRPr="5E98834B" w:rsidR="4534C596">
        <w:rPr>
          <w:sz w:val="28"/>
          <w:szCs w:val="28"/>
        </w:rPr>
        <w:t>;</w:t>
      </w:r>
    </w:p>
    <w:p w:rsidR="00135B36" w:rsidP="5E98834B" w:rsidRDefault="00135B36" w14:paraId="67CD02F6" w14:textId="06E01205">
      <w:pPr>
        <w:pStyle w:val="PargrafodaLista"/>
        <w:numPr>
          <w:ilvl w:val="0"/>
          <w:numId w:val="7"/>
        </w:numPr>
        <w:rPr/>
      </w:pPr>
      <w:r w:rsidR="14A7E31A">
        <w:rPr/>
        <w:t>Moradores de locais aonde a coleta não chega.</w:t>
      </w:r>
    </w:p>
    <w:p w:rsidR="5E98834B" w:rsidP="5E98834B" w:rsidRDefault="5E98834B" w14:paraId="1F97B397" w14:textId="48A39E6B">
      <w:pPr>
        <w:pStyle w:val="PargrafodaLista"/>
        <w:ind w:left="720"/>
      </w:pPr>
    </w:p>
    <w:p w:rsidR="00135B36" w:rsidP="4534C596" w:rsidRDefault="00135B36" w14:paraId="3825F440" w14:textId="4E7EB440" w14:noSpellErr="1">
      <w:pPr>
        <w:pStyle w:val="Normal"/>
        <w:rPr>
          <w:sz w:val="28"/>
          <w:szCs w:val="28"/>
        </w:rPr>
      </w:pPr>
      <w:r w:rsidRPr="4534C596" w:rsidR="4534C596">
        <w:rPr>
          <w:sz w:val="28"/>
          <w:szCs w:val="28"/>
        </w:rPr>
        <w:t>5-Conteúdo</w:t>
      </w:r>
      <w:r w:rsidRPr="4534C596" w:rsidR="4534C596">
        <w:rPr>
          <w:sz w:val="28"/>
          <w:szCs w:val="28"/>
        </w:rPr>
        <w:t xml:space="preserve"> esperado para o site/ sistema web;</w:t>
      </w:r>
    </w:p>
    <w:p w:rsidR="00F30893" w:rsidP="5E98834B" w:rsidRDefault="00F30893" w14:paraId="6B19D3E8" w14:textId="78304D5E">
      <w:pPr>
        <w:pStyle w:val="PargrafodaLista"/>
        <w:numPr>
          <w:ilvl w:val="0"/>
          <w:numId w:val="5"/>
        </w:numPr>
        <w:rPr/>
      </w:pPr>
      <w:r w:rsidR="128163AD">
        <w:rPr/>
        <w:t>Página “home”</w:t>
      </w:r>
    </w:p>
    <w:p w:rsidR="009009D8" w:rsidP="5E98834B" w:rsidRDefault="009009D8" w14:paraId="1F2FC0A8" w14:textId="2EFC01BD">
      <w:pPr>
        <w:pStyle w:val="PargrafodaLista"/>
        <w:numPr>
          <w:ilvl w:val="0"/>
          <w:numId w:val="5"/>
        </w:numPr>
        <w:rPr/>
      </w:pPr>
      <w:r w:rsidR="128163AD">
        <w:rPr/>
        <w:t>Página “sobre o projeto”</w:t>
      </w:r>
    </w:p>
    <w:p w:rsidR="009009D8" w:rsidP="5E98834B" w:rsidRDefault="009009D8" w14:paraId="4A3DEC3C" w14:textId="145AF0FA">
      <w:pPr>
        <w:pStyle w:val="PargrafodaLista"/>
        <w:numPr>
          <w:ilvl w:val="0"/>
          <w:numId w:val="5"/>
        </w:numPr>
        <w:rPr/>
      </w:pPr>
      <w:r w:rsidR="128163AD">
        <w:rPr/>
        <w:t>Página “contato”</w:t>
      </w:r>
    </w:p>
    <w:p w:rsidR="009009D8" w:rsidP="5E98834B" w:rsidRDefault="009009D8" w14:paraId="464C6330" w14:textId="38320D67">
      <w:pPr>
        <w:pStyle w:val="PargrafodaLista"/>
        <w:numPr>
          <w:ilvl w:val="0"/>
          <w:numId w:val="5"/>
        </w:numPr>
        <w:rPr/>
      </w:pPr>
      <w:r w:rsidR="128163AD">
        <w:rPr/>
        <w:t>Página “solicitar coleta”</w:t>
      </w:r>
    </w:p>
    <w:p w:rsidR="009009D8" w:rsidP="5E98834B" w:rsidRDefault="009009D8" w14:paraId="292BB515" w14:textId="6C3363E9">
      <w:pPr>
        <w:pStyle w:val="PargrafodaLista"/>
        <w:numPr>
          <w:ilvl w:val="0"/>
          <w:numId w:val="5"/>
        </w:numPr>
        <w:rPr/>
      </w:pPr>
      <w:r w:rsidR="128163AD">
        <w:rPr/>
        <w:t>Página “seus requerimentos”</w:t>
      </w:r>
    </w:p>
    <w:p w:rsidR="009009D8" w:rsidP="5E98834B" w:rsidRDefault="009009D8" w14:paraId="7EA91CD8" w14:textId="24F8E778">
      <w:pPr>
        <w:pStyle w:val="PargrafodaLista"/>
        <w:numPr>
          <w:ilvl w:val="0"/>
          <w:numId w:val="5"/>
        </w:numPr>
        <w:rPr/>
      </w:pPr>
      <w:r w:rsidR="128163AD">
        <w:rPr/>
        <w:t>Página “painel de requerimentos”</w:t>
      </w:r>
    </w:p>
    <w:p w:rsidR="009009D8" w:rsidP="5E98834B" w:rsidRDefault="009009D8" w14:paraId="7B8289F2" w14:textId="1F8860F6">
      <w:pPr>
        <w:pStyle w:val="PargrafodaLista"/>
        <w:numPr>
          <w:ilvl w:val="0"/>
          <w:numId w:val="5"/>
        </w:numPr>
        <w:rPr/>
      </w:pPr>
      <w:r w:rsidR="128163AD">
        <w:rPr/>
        <w:t>Página “painel município”</w:t>
      </w:r>
    </w:p>
    <w:p w:rsidR="009009D8" w:rsidP="5E98834B" w:rsidRDefault="009009D8" w14:paraId="6C354EEE" w14:textId="4D70E189">
      <w:pPr>
        <w:pStyle w:val="PargrafodaLista"/>
        <w:numPr>
          <w:ilvl w:val="0"/>
          <w:numId w:val="5"/>
        </w:numPr>
        <w:rPr/>
      </w:pPr>
      <w:r w:rsidR="128163AD">
        <w:rPr/>
        <w:t>Página “painel de requerimentos município”</w:t>
      </w:r>
    </w:p>
    <w:p w:rsidR="009009D8" w:rsidP="5E98834B" w:rsidRDefault="009009D8" w14:paraId="1B47D135" w14:textId="0A3FC349">
      <w:pPr>
        <w:pStyle w:val="PargrafodaLista"/>
        <w:numPr>
          <w:ilvl w:val="0"/>
          <w:numId w:val="5"/>
        </w:numPr>
        <w:rPr/>
      </w:pPr>
      <w:r w:rsidR="128163AD">
        <w:rPr/>
        <w:t>Página “Tratar requisição”</w:t>
      </w:r>
    </w:p>
    <w:p w:rsidR="00526F23" w:rsidP="4534C596" w:rsidRDefault="00526F23" w14:paraId="32F60FD7" w14:textId="709381D4" w14:noSpellErr="1">
      <w:pPr>
        <w:pStyle w:val="Normal"/>
        <w:rPr>
          <w:sz w:val="28"/>
          <w:szCs w:val="28"/>
        </w:rPr>
      </w:pPr>
      <w:r w:rsidRPr="4534C596" w:rsidR="4534C596">
        <w:rPr>
          <w:sz w:val="28"/>
          <w:szCs w:val="28"/>
        </w:rPr>
        <w:t>6-Funcionalidades desejadas</w:t>
      </w:r>
      <w:r w:rsidRPr="4534C596" w:rsidR="4534C596">
        <w:rPr>
          <w:sz w:val="28"/>
          <w:szCs w:val="28"/>
        </w:rPr>
        <w:t>;</w:t>
      </w:r>
    </w:p>
    <w:p w:rsidR="009009D8" w:rsidP="4534C596" w:rsidRDefault="007C6F57" w14:paraId="1D647FC7" w14:textId="1F66F48B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="4534C596">
        <w:rPr/>
        <w:t xml:space="preserve">Layout responsivo </w:t>
      </w:r>
      <w:r w:rsidR="4534C596">
        <w:rPr/>
        <w:t>(para celulares)</w:t>
      </w:r>
      <w:r w:rsidR="4534C596">
        <w:rPr/>
        <w:t>.</w:t>
      </w:r>
    </w:p>
    <w:p w:rsidR="009124A5" w:rsidP="4534C596" w:rsidRDefault="009124A5" w14:paraId="04ECFC92" w14:textId="33DEAC16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="4534C596">
        <w:rPr/>
        <w:t>Acessibilidade</w:t>
      </w:r>
      <w:r w:rsidR="4534C596">
        <w:rPr/>
        <w:t>.</w:t>
      </w:r>
    </w:p>
    <w:p w:rsidR="4534C596" w:rsidP="5E98834B" w:rsidRDefault="4534C596" w14:paraId="5FF69A92" w14:textId="060D2CA3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="4534C596">
        <w:rPr/>
        <w:t>SEO básico.</w:t>
      </w:r>
    </w:p>
    <w:p w:rsidR="00290E80" w:rsidP="4534C596" w:rsidRDefault="00290E80" w14:paraId="71000F8B" w14:textId="77777777" w14:noSpellErr="1">
      <w:pPr>
        <w:pStyle w:val="Normal"/>
      </w:pPr>
    </w:p>
    <w:p w:rsidR="00290E80" w:rsidP="4534C596" w:rsidRDefault="00290E80" w14:paraId="6DBE3597" w14:textId="06EF5441" w14:noSpellErr="1">
      <w:pPr>
        <w:pStyle w:val="Normal"/>
        <w:rPr>
          <w:sz w:val="28"/>
          <w:szCs w:val="28"/>
        </w:rPr>
      </w:pPr>
      <w:r w:rsidRPr="4534C596" w:rsidR="4534C596">
        <w:rPr>
          <w:sz w:val="28"/>
          <w:szCs w:val="28"/>
        </w:rPr>
        <w:t>7-Paleta de cores</w:t>
      </w:r>
      <w:r w:rsidRPr="4534C596" w:rsidR="4534C596">
        <w:rPr>
          <w:sz w:val="28"/>
          <w:szCs w:val="28"/>
        </w:rPr>
        <w:t xml:space="preserve"> e identidade visual;</w:t>
      </w:r>
    </w:p>
    <w:p w:rsidR="002754CE" w:rsidP="4534C596" w:rsidRDefault="002754CE" w14:paraId="17EFADC0" w14:textId="490C5ABD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="4534C596">
        <w:rPr/>
        <w:t xml:space="preserve">-Verde claro e </w:t>
      </w:r>
      <w:r w:rsidR="4534C596">
        <w:rPr/>
        <w:t>branco (</w:t>
      </w:r>
      <w:r w:rsidR="4534C596">
        <w:rPr/>
        <w:t>tons naturais).</w:t>
      </w:r>
    </w:p>
    <w:p w:rsidR="0068691F" w:rsidP="4534C596" w:rsidRDefault="005C4180" w14:paraId="48463DCF" w14:textId="327C36CE" w14:noSpellErr="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="4534C596">
        <w:rPr/>
        <w:t>-Tipografia legível.</w:t>
      </w:r>
    </w:p>
    <w:p w:rsidR="005C4180" w:rsidP="4534C596" w:rsidRDefault="005C4180" w14:paraId="16E591BB" w14:textId="77777777" w14:noSpellErr="1">
      <w:pPr>
        <w:pStyle w:val="Normal"/>
      </w:pPr>
    </w:p>
    <w:p w:rsidR="4534C596" w:rsidP="4534C596" w:rsidRDefault="4534C596" w14:paraId="4A466110" w14:textId="11311CA7">
      <w:pPr>
        <w:pStyle w:val="Normal"/>
      </w:pPr>
    </w:p>
    <w:p w:rsidR="4534C596" w:rsidP="4534C596" w:rsidRDefault="4534C596" w14:paraId="6760DC7D" w14:textId="186CE6AE">
      <w:pPr>
        <w:pStyle w:val="Normal"/>
      </w:pPr>
    </w:p>
    <w:p w:rsidR="4534C596" w:rsidP="4534C596" w:rsidRDefault="4534C596" w14:paraId="4C4EE982" w14:textId="3608C5EE">
      <w:pPr>
        <w:pStyle w:val="Normal"/>
      </w:pPr>
    </w:p>
    <w:p w:rsidR="4534C596" w:rsidP="4534C596" w:rsidRDefault="4534C596" w14:paraId="1FEB9E84" w14:textId="775A1DD0">
      <w:pPr>
        <w:pStyle w:val="Normal"/>
      </w:pPr>
    </w:p>
    <w:p w:rsidR="4534C596" w:rsidP="4534C596" w:rsidRDefault="4534C596" w14:paraId="0FE57986" w14:textId="638C837B">
      <w:pPr>
        <w:pStyle w:val="Normal"/>
        <w:rPr>
          <w:sz w:val="28"/>
          <w:szCs w:val="28"/>
        </w:rPr>
      </w:pPr>
    </w:p>
    <w:p w:rsidR="00113843" w:rsidP="5E98834B" w:rsidRDefault="00113843" w14:paraId="51D0AE7D" w14:textId="4FEED512">
      <w:pPr>
        <w:pStyle w:val="Normal"/>
        <w:rPr>
          <w:sz w:val="28"/>
          <w:szCs w:val="28"/>
        </w:rPr>
      </w:pPr>
    </w:p>
    <w:p w:rsidR="00161827" w:rsidP="5E98834B" w:rsidRDefault="00161827" w14:paraId="1F90FF2C" w14:noSpellErr="1" w14:textId="1F255A3B">
      <w:pPr>
        <w:pStyle w:val="Normal"/>
      </w:pPr>
    </w:p>
    <w:p w:rsidR="00113843" w:rsidP="5E98834B" w:rsidRDefault="00113843" w14:paraId="44E66F20" w14:noSpellErr="1" w14:textId="7C35C54F">
      <w:pPr>
        <w:pStyle w:val="Normal"/>
      </w:pPr>
    </w:p>
    <w:p w:rsidR="009009D8" w:rsidRDefault="009009D8" w14:paraId="297026D6" w14:textId="5644A3B4"/>
    <w:p w:rsidR="00F30893" w:rsidRDefault="00F30893" w14:paraId="38D2535F" w14:textId="77777777"/>
    <w:p w:rsidR="00F30893" w:rsidRDefault="00F30893" w14:paraId="4B600EB4" w14:textId="495A6ADB"/>
    <w:p w:rsidR="00CB7842" w:rsidRDefault="00CB7842" w14:paraId="5568169C" w14:textId="77777777">
      <w:pPr>
        <w:sectPr w:rsidR="00CB7842"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="001F34ED" w:rsidRDefault="001F34ED" w14:paraId="27E8BF2D" w14:textId="12416806">
      <w:pPr>
        <w:sectPr w:rsidR="001F34ED"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="009F1C4D" w:rsidRDefault="009F1C4D" w14:paraId="2AA057B8" w14:textId="59162074"/>
    <w:p w:rsidR="009F1C4D" w:rsidRDefault="009F1C4D" w14:paraId="3911E0DA" w14:textId="77777777"/>
    <w:p w:rsidR="00B523DF" w:rsidRDefault="00B523DF" w14:paraId="041388DC" w14:textId="462C4022"/>
    <w:p w:rsidR="00E73C53" w:rsidRDefault="00E73C53" w14:paraId="653E3EE1" w14:textId="2EDE46A7"/>
    <w:p w:rsidR="00117B9E" w:rsidRDefault="00117B9E" w14:paraId="7F1D69D1" w14:textId="551DC9B6"/>
    <w:p w:rsidR="00FA3614" w:rsidRDefault="00FA3614" w14:paraId="166D3CA9" w14:textId="50F555E9">
      <w:r w:rsidR="6BDD7531">
        <w:rPr/>
        <w:t xml:space="preserve"> </w:t>
      </w:r>
    </w:p>
    <w:sectPr w:rsidR="00FA361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n5JNHJ1MYs7fC" int2:id="2BsSHtIt">
      <int2:state int2:type="spell" int2:value="Rejected"/>
    </int2:textHash>
    <int2:textHash int2:hashCode="529pji/otJCmps" int2:id="5HNimFsJ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20234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bc73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3c26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ac84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12c6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a692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123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8265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revisionView w:inkAnnotations="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64"/>
    <w:rsid w:val="00002671"/>
    <w:rsid w:val="00036864"/>
    <w:rsid w:val="0004325A"/>
    <w:rsid w:val="0006050B"/>
    <w:rsid w:val="000E5249"/>
    <w:rsid w:val="000F49B6"/>
    <w:rsid w:val="00103802"/>
    <w:rsid w:val="00106B5B"/>
    <w:rsid w:val="00113843"/>
    <w:rsid w:val="00117B9E"/>
    <w:rsid w:val="00135B36"/>
    <w:rsid w:val="00135BAA"/>
    <w:rsid w:val="00153B1B"/>
    <w:rsid w:val="00161827"/>
    <w:rsid w:val="00184E92"/>
    <w:rsid w:val="00193498"/>
    <w:rsid w:val="001C6A4A"/>
    <w:rsid w:val="001F34ED"/>
    <w:rsid w:val="00217CA7"/>
    <w:rsid w:val="00250684"/>
    <w:rsid w:val="002525DE"/>
    <w:rsid w:val="0025562E"/>
    <w:rsid w:val="002754CE"/>
    <w:rsid w:val="00290E80"/>
    <w:rsid w:val="002B0DA8"/>
    <w:rsid w:val="002B0FA0"/>
    <w:rsid w:val="002D5A5C"/>
    <w:rsid w:val="002D6FF8"/>
    <w:rsid w:val="003025FE"/>
    <w:rsid w:val="00314133"/>
    <w:rsid w:val="003473B5"/>
    <w:rsid w:val="00376AF3"/>
    <w:rsid w:val="00397309"/>
    <w:rsid w:val="00397694"/>
    <w:rsid w:val="004B2C40"/>
    <w:rsid w:val="00526F23"/>
    <w:rsid w:val="005521EC"/>
    <w:rsid w:val="005C4180"/>
    <w:rsid w:val="005C6200"/>
    <w:rsid w:val="00645ADD"/>
    <w:rsid w:val="00657BAF"/>
    <w:rsid w:val="0068691F"/>
    <w:rsid w:val="006900C7"/>
    <w:rsid w:val="006934D4"/>
    <w:rsid w:val="006A660C"/>
    <w:rsid w:val="006A7443"/>
    <w:rsid w:val="00750FC0"/>
    <w:rsid w:val="007B609B"/>
    <w:rsid w:val="007C6F57"/>
    <w:rsid w:val="007D0C8C"/>
    <w:rsid w:val="007F2C5C"/>
    <w:rsid w:val="00801E6F"/>
    <w:rsid w:val="008479B5"/>
    <w:rsid w:val="00861969"/>
    <w:rsid w:val="00871FD2"/>
    <w:rsid w:val="009009D8"/>
    <w:rsid w:val="009124A5"/>
    <w:rsid w:val="009327D4"/>
    <w:rsid w:val="00971704"/>
    <w:rsid w:val="009745E2"/>
    <w:rsid w:val="009B3FB0"/>
    <w:rsid w:val="009F1C4D"/>
    <w:rsid w:val="009F4A79"/>
    <w:rsid w:val="00A0487F"/>
    <w:rsid w:val="00A31861"/>
    <w:rsid w:val="00AC1EAD"/>
    <w:rsid w:val="00AD6021"/>
    <w:rsid w:val="00B35BAB"/>
    <w:rsid w:val="00B43F86"/>
    <w:rsid w:val="00B523DF"/>
    <w:rsid w:val="00C603BF"/>
    <w:rsid w:val="00C6598F"/>
    <w:rsid w:val="00C87066"/>
    <w:rsid w:val="00CA31FB"/>
    <w:rsid w:val="00CB7842"/>
    <w:rsid w:val="00CC4929"/>
    <w:rsid w:val="00D66F17"/>
    <w:rsid w:val="00D82017"/>
    <w:rsid w:val="00D93540"/>
    <w:rsid w:val="00D96B33"/>
    <w:rsid w:val="00DC0D85"/>
    <w:rsid w:val="00E23FB1"/>
    <w:rsid w:val="00E32F2E"/>
    <w:rsid w:val="00E45215"/>
    <w:rsid w:val="00E73C53"/>
    <w:rsid w:val="00EB461E"/>
    <w:rsid w:val="00ED639C"/>
    <w:rsid w:val="00ED7E1D"/>
    <w:rsid w:val="00F120D6"/>
    <w:rsid w:val="00F22DDA"/>
    <w:rsid w:val="00F30893"/>
    <w:rsid w:val="00FA3614"/>
    <w:rsid w:val="00FE4DE0"/>
    <w:rsid w:val="0824B99C"/>
    <w:rsid w:val="08EBF848"/>
    <w:rsid w:val="0C00E31A"/>
    <w:rsid w:val="0C22070F"/>
    <w:rsid w:val="128163AD"/>
    <w:rsid w:val="14A7E31A"/>
    <w:rsid w:val="15B33E6D"/>
    <w:rsid w:val="1B88A59C"/>
    <w:rsid w:val="349D491D"/>
    <w:rsid w:val="365DC8DD"/>
    <w:rsid w:val="3C1D9904"/>
    <w:rsid w:val="3D5E6622"/>
    <w:rsid w:val="4005EBAF"/>
    <w:rsid w:val="4534C596"/>
    <w:rsid w:val="489F4CAC"/>
    <w:rsid w:val="494261D3"/>
    <w:rsid w:val="4BCFB262"/>
    <w:rsid w:val="4F125B45"/>
    <w:rsid w:val="529923D8"/>
    <w:rsid w:val="59F86448"/>
    <w:rsid w:val="5E98834B"/>
    <w:rsid w:val="5EC17C4C"/>
    <w:rsid w:val="6919D482"/>
    <w:rsid w:val="6BDD7531"/>
    <w:rsid w:val="7A5E9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D2244"/>
  <w15:chartTrackingRefBased/>
  <w15:docId w15:val="{341312FB-D12C-F94C-BC0E-C0269F00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686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686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6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6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6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6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6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6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6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03686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03686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03686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036864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036864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036864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036864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036864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0368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686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3686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6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036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6864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0368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68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68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686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0368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6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0" /><Relationship Type="http://schemas.openxmlformats.org/officeDocument/2006/relationships/fontTable" Target="fontTable.xml" Id="rId9" /><Relationship Type="http://schemas.microsoft.com/office/2020/10/relationships/intelligence" Target="intelligence2.xml" Id="R5bdb2a2b660c4696" /><Relationship Type="http://schemas.openxmlformats.org/officeDocument/2006/relationships/numbering" Target="numbering.xml" Id="R9ff9045b7c414a7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rannyula@outlook.com</dc:creator>
  <keywords/>
  <dc:description/>
  <lastModifiedBy>Richard Feitosa</lastModifiedBy>
  <revision>6</revision>
  <dcterms:created xsi:type="dcterms:W3CDTF">2025-06-15T19:27:00.0000000Z</dcterms:created>
  <dcterms:modified xsi:type="dcterms:W3CDTF">2025-09-16T17:03:07.4540554Z</dcterms:modified>
</coreProperties>
</file>