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31" w:rsidRDefault="00F00647" w:rsidP="00F00647">
      <w:pPr>
        <w:pStyle w:val="Heading1"/>
      </w:pPr>
      <w:r>
        <w:t>Design</w:t>
      </w:r>
    </w:p>
    <w:p w:rsidR="00F00647" w:rsidRDefault="00F00647" w:rsidP="00F00647"/>
    <w:p w:rsidR="00F00647" w:rsidRDefault="00F00647" w:rsidP="00F00647">
      <w:bookmarkStart w:id="0" w:name="_GoBack"/>
      <w:bookmarkEnd w:id="0"/>
      <w:r>
        <w:t xml:space="preserve">What I want to use for my visualisations are graphs where I can compare seasons of a single competition with each other. </w:t>
      </w:r>
    </w:p>
    <w:p w:rsidR="00F00647" w:rsidRDefault="00F00647" w:rsidP="00F00647">
      <w:r>
        <w:t>Like this example, there is a legend with this graph but it wouldn’t fit on the print screen.</w:t>
      </w:r>
    </w:p>
    <w:p w:rsidR="00F00647" w:rsidRDefault="00F00647" w:rsidP="00F00647">
      <w:r>
        <w:rPr>
          <w:noProof/>
          <w:lang w:val="en-US"/>
        </w:rPr>
        <w:drawing>
          <wp:inline distT="0" distB="0" distL="0" distR="0" wp14:anchorId="3FF30F05" wp14:editId="6A940D41">
            <wp:extent cx="5270500" cy="5105400"/>
            <wp:effectExtent l="0" t="0" r="12700" b="0"/>
            <wp:docPr id="5" name="Picture 5" descr="Macintosh HD:Users:ruthgervandeneikhof:Documents:School:Git:Data_Visualization:Exploration:images:total points over sesa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uthgervandeneikhof:Documents:School:Git:Data_Visualization:Exploration:images:total points over sesa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7" w:rsidRDefault="00F00647" w:rsidP="00F00647">
      <w:r>
        <w:br w:type="column"/>
      </w:r>
      <w:r>
        <w:lastRenderedPageBreak/>
        <w:t xml:space="preserve">I want to give an overview off total points gathered over multiple seasons by a team. With information like this in comparison to home/away goals you could already give an indication whether playing at home or away would benefit you. </w:t>
      </w:r>
    </w:p>
    <w:p w:rsidR="00F00647" w:rsidRDefault="00F00647" w:rsidP="00F00647">
      <w:r>
        <w:t>Like this graph.</w:t>
      </w:r>
    </w:p>
    <w:p w:rsidR="00F00647" w:rsidRDefault="00F00647" w:rsidP="00F00647">
      <w:r>
        <w:rPr>
          <w:noProof/>
          <w:lang w:val="en-US"/>
        </w:rPr>
        <w:drawing>
          <wp:inline distT="0" distB="0" distL="0" distR="0" wp14:anchorId="5146C6CA" wp14:editId="234520EE">
            <wp:extent cx="5257800" cy="2908300"/>
            <wp:effectExtent l="0" t="0" r="0" b="12700"/>
            <wp:docPr id="4" name="Picture 4" descr="Macintosh HD:Users:ruthgervandeneikhof:Documents:School:Git:Data_Visualization:Exploration:images:total points per s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uthgervandeneikhof:Documents:School:Git:Data_Visualization:Exploration:images:total points per sea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7" w:rsidRDefault="00F00647" w:rsidP="00F00647"/>
    <w:p w:rsidR="00F00647" w:rsidRDefault="00F00647" w:rsidP="00F00647">
      <w:r>
        <w:t xml:space="preserve">For the main conclusion of my question whether you’ll benefit from playing at home </w:t>
      </w:r>
      <w:proofErr w:type="spellStart"/>
      <w:r>
        <w:t>vs</w:t>
      </w:r>
      <w:proofErr w:type="spellEnd"/>
      <w:r>
        <w:t xml:space="preserve"> away, I want to draw a graph that will show comparisons between points gained from home games </w:t>
      </w:r>
      <w:proofErr w:type="spellStart"/>
      <w:r>
        <w:t>vs</w:t>
      </w:r>
      <w:proofErr w:type="spellEnd"/>
      <w:r>
        <w:t xml:space="preserve"> points gained from all games. </w:t>
      </w:r>
    </w:p>
    <w:p w:rsidR="00F00647" w:rsidRDefault="00F00647" w:rsidP="00F00647">
      <w:r>
        <w:t>Like this graph.</w:t>
      </w:r>
    </w:p>
    <w:p w:rsidR="00F00647" w:rsidRPr="00F00647" w:rsidRDefault="00F00647" w:rsidP="00F00647">
      <w:r>
        <w:rPr>
          <w:noProof/>
          <w:lang w:val="en-US"/>
        </w:rPr>
        <w:drawing>
          <wp:inline distT="0" distB="0" distL="0" distR="0">
            <wp:extent cx="5270500" cy="4064000"/>
            <wp:effectExtent l="0" t="0" r="12700" b="0"/>
            <wp:docPr id="1" name="Picture 1" descr="Macintosh HD:Users:ruthgervandeneikhof:Documents:School:Git:Data_Visualization:Exploration:images:total points vs home 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uthgervandeneikhof:Documents:School:Git:Data_Visualization:Exploration:images:total points vs home poi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647" w:rsidRPr="00F00647" w:rsidSect="00F424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47"/>
    <w:rsid w:val="00256431"/>
    <w:rsid w:val="00F00647"/>
    <w:rsid w:val="00F4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598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Ruthger van den Eikhof</dc:creator>
  <cp:keywords/>
  <dc:description/>
  <cp:lastModifiedBy>Ruthger van den Eikhof</cp:lastModifiedBy>
  <cp:revision>1</cp:revision>
  <dcterms:created xsi:type="dcterms:W3CDTF">2018-01-10T10:10:00Z</dcterms:created>
  <dcterms:modified xsi:type="dcterms:W3CDTF">2018-01-10T10:24:00Z</dcterms:modified>
</cp:coreProperties>
</file>