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31" w:rsidRDefault="009A2924" w:rsidP="009A2924">
      <w:pPr>
        <w:pStyle w:val="Heading1"/>
      </w:pPr>
      <w:r>
        <w:t>Exploration</w:t>
      </w:r>
    </w:p>
    <w:p w:rsidR="009A2924" w:rsidRDefault="009A2924" w:rsidP="009A2924">
      <w:pPr>
        <w:rPr>
          <w:noProof/>
          <w:lang w:val="en-US"/>
        </w:rPr>
      </w:pPr>
    </w:p>
    <w:p w:rsidR="009A2924" w:rsidRDefault="009A2924" w:rsidP="009A2924">
      <w:pPr>
        <w:pStyle w:val="Heading2"/>
      </w:pPr>
      <w:r>
        <w:t>Core message</w:t>
      </w:r>
    </w:p>
    <w:p w:rsidR="009A2924" w:rsidRDefault="009A2924" w:rsidP="009A2924"/>
    <w:p w:rsidR="009A2924" w:rsidRDefault="009A2924" w:rsidP="009A2924">
      <w:r>
        <w:t>The thing I want to proof with my visualisations is that there is an advantage of playing home games instead of away games.</w:t>
      </w:r>
    </w:p>
    <w:p w:rsidR="009A2924" w:rsidRDefault="009A2924" w:rsidP="009A2924"/>
    <w:p w:rsidR="009A2924" w:rsidRDefault="009A2924" w:rsidP="009A2924"/>
    <w:p w:rsidR="009A2924" w:rsidRDefault="009A2924" w:rsidP="009A2924">
      <w:pPr>
        <w:pStyle w:val="Heading2"/>
      </w:pPr>
      <w:r>
        <w:t>Visualisations</w:t>
      </w:r>
    </w:p>
    <w:p w:rsidR="009A2924" w:rsidRDefault="009A2924" w:rsidP="009A2924"/>
    <w:p w:rsidR="009A2924" w:rsidRDefault="009A2924" w:rsidP="009A2924">
      <w:r>
        <w:t xml:space="preserve">The circle diagram shows the total points of one season of the Belgium pro league and the circle parts are points gathered by one team. </w:t>
      </w:r>
    </w:p>
    <w:p w:rsidR="009A2924" w:rsidRPr="009A2924" w:rsidRDefault="009A2924" w:rsidP="009A2924">
      <w:r>
        <w:t xml:space="preserve"> </w:t>
      </w:r>
    </w:p>
    <w:p w:rsidR="009A2924" w:rsidRDefault="009A2924" w:rsidP="009A2924">
      <w:r>
        <w:rPr>
          <w:noProof/>
          <w:lang w:val="en-US"/>
        </w:rPr>
        <w:drawing>
          <wp:inline distT="0" distB="0" distL="0" distR="0">
            <wp:extent cx="2438400" cy="2552700"/>
            <wp:effectExtent l="0" t="0" r="0" b="12700"/>
            <wp:docPr id="2" name="Picture 2" descr="Macintosh HD:Users:ruthgervandeneikhof:Documents:School:Git:Data_Visualization:Exploration:images:points per season cirk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thgervandeneikhof:Documents:School:Git:Data_Visualization:Exploration:images:points per season cirk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24" w:rsidRDefault="009A2924" w:rsidP="009A2924"/>
    <w:p w:rsidR="009A2924" w:rsidRDefault="009A2924" w:rsidP="009A2924">
      <w:r>
        <w:rPr>
          <w:noProof/>
          <w:lang w:val="en-US"/>
        </w:rPr>
        <w:drawing>
          <wp:inline distT="0" distB="0" distL="0" distR="0">
            <wp:extent cx="5257800" cy="2870200"/>
            <wp:effectExtent l="0" t="0" r="0" b="0"/>
            <wp:docPr id="3" name="Picture 3" descr="Macintosh HD:Users:ruthgervandeneikhof:Documents:School:Git:Data_Visualization:Exploration:images:total points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uthgervandeneikhof:Documents:School:Git:Data_Visualization:Exploration:images:total points 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chart shows the same data only in another format.</w:t>
      </w:r>
    </w:p>
    <w:p w:rsidR="009A2924" w:rsidRDefault="009A2924" w:rsidP="009A2924">
      <w:r>
        <w:br w:type="column"/>
      </w:r>
      <w:r>
        <w:rPr>
          <w:noProof/>
          <w:lang w:val="en-US"/>
        </w:rPr>
        <w:lastRenderedPageBreak/>
        <w:drawing>
          <wp:inline distT="0" distB="0" distL="0" distR="0">
            <wp:extent cx="5257800" cy="2908300"/>
            <wp:effectExtent l="0" t="0" r="0" b="12700"/>
            <wp:docPr id="4" name="Picture 4" descr="Macintosh HD:Users:ruthgervandeneikhof:Documents:School:Git:Data_Visualization:Exploration:images:total points per 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uthgervandeneikhof:Documents:School:Git:Data_Visualization:Exploration:images:total points per sea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24" w:rsidRDefault="009A2924" w:rsidP="009A2924">
      <w:r>
        <w:t>The graph above shows the total points of a team per season of all competitions.</w:t>
      </w:r>
    </w:p>
    <w:p w:rsidR="009A2924" w:rsidRDefault="009A2924" w:rsidP="009A2924"/>
    <w:p w:rsidR="009A2924" w:rsidRDefault="009A2924" w:rsidP="009A2924">
      <w:r>
        <w:rPr>
          <w:noProof/>
          <w:lang w:val="en-US"/>
        </w:rPr>
        <w:drawing>
          <wp:inline distT="0" distB="0" distL="0" distR="0">
            <wp:extent cx="5270500" cy="5105400"/>
            <wp:effectExtent l="0" t="0" r="12700" b="0"/>
            <wp:docPr id="5" name="Picture 5" descr="Macintosh HD:Users:ruthgervandeneikhof:Documents:School:Git:Data_Visualization:Exploration:images:total points over sesa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uthgervandeneikhof:Documents:School:Git:Data_Visualization:Exploration:images:total points over sesa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24" w:rsidRDefault="009A2924" w:rsidP="009A2924">
      <w:proofErr w:type="gramStart"/>
      <w:r>
        <w:t>Another kind of overview of all points gathered by a team per season.</w:t>
      </w:r>
      <w:proofErr w:type="gramEnd"/>
    </w:p>
    <w:p w:rsidR="009A2924" w:rsidRDefault="009A2924" w:rsidP="009A2924">
      <w:r>
        <w:br w:type="column"/>
      </w:r>
      <w:r>
        <w:rPr>
          <w:noProof/>
          <w:lang w:val="en-US"/>
        </w:rPr>
        <w:drawing>
          <wp:inline distT="0" distB="0" distL="0" distR="0">
            <wp:extent cx="5270500" cy="5778500"/>
            <wp:effectExtent l="0" t="0" r="12700" b="12700"/>
            <wp:docPr id="6" name="Picture 6" descr="Macintosh HD:Users:ruthgervandeneikhof:Documents:School:Git:Data_Visualization:Exploration:images:home goals vs away go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uthgervandeneikhof:Documents:School:Git:Data_Visualization:Exploration:images:home goals vs away goa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24" w:rsidRDefault="009A2924" w:rsidP="009A2924">
      <w:proofErr w:type="gramStart"/>
      <w:r>
        <w:t>A graph that shows a complete difference between home and away goals per season.</w:t>
      </w:r>
      <w:proofErr w:type="gramEnd"/>
    </w:p>
    <w:p w:rsidR="009A2924" w:rsidRPr="009A2924" w:rsidRDefault="009A2924" w:rsidP="009A2924">
      <w:pPr>
        <w:pStyle w:val="Heading1"/>
      </w:pPr>
      <w:bookmarkStart w:id="0" w:name="_GoBack"/>
      <w:bookmarkEnd w:id="0"/>
    </w:p>
    <w:sectPr w:rsidR="009A2924" w:rsidRPr="009A2924" w:rsidSect="00F424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24"/>
    <w:rsid w:val="00256431"/>
    <w:rsid w:val="009A2924"/>
    <w:rsid w:val="00F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598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9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2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9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2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Ruthger van den Eikhof</dc:creator>
  <cp:keywords/>
  <dc:description/>
  <cp:lastModifiedBy>Ruthger van den Eikhof</cp:lastModifiedBy>
  <cp:revision>1</cp:revision>
  <dcterms:created xsi:type="dcterms:W3CDTF">2018-01-10T09:55:00Z</dcterms:created>
  <dcterms:modified xsi:type="dcterms:W3CDTF">2018-01-10T10:10:00Z</dcterms:modified>
</cp:coreProperties>
</file>