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ED" w:rsidRDefault="006538ED" w:rsidP="006538ED">
      <w:pPr>
        <w:tabs>
          <w:tab w:val="left" w:pos="3344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S6. </w:t>
      </w:r>
      <w:proofErr w:type="gramStart"/>
      <w:r>
        <w:rPr>
          <w:rFonts w:ascii="Times New Roman" w:hAnsi="Times New Roman"/>
        </w:rPr>
        <w:t>Comparison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different populations of the same species.</w:t>
      </w:r>
      <w:proofErr w:type="gramEnd"/>
    </w:p>
    <w:p w:rsidR="006538ED" w:rsidRDefault="006538ED" w:rsidP="006538ED">
      <w:pPr>
        <w:tabs>
          <w:tab w:val="left" w:pos="3344"/>
        </w:tabs>
        <w:spacing w:after="0"/>
        <w:rPr>
          <w:rFonts w:ascii="Times New Roman" w:hAnsi="Times New Roman"/>
        </w:rPr>
      </w:pPr>
    </w:p>
    <w:p w:rsidR="006538ED" w:rsidRDefault="006538ED" w:rsidP="006538ED">
      <w:pPr>
        <w:tabs>
          <w:tab w:val="left" w:pos="3344"/>
        </w:tabs>
        <w:spacing w:after="0"/>
        <w:rPr>
          <w:rFonts w:ascii="Times New Roman" w:hAnsi="Times New Roman"/>
          <w:lang w:val="uz-Cyrl-UZ" w:eastAsia="uz-Cyrl-UZ" w:bidi="uz-Cyrl-UZ"/>
        </w:rPr>
      </w:pPr>
    </w:p>
    <w:tbl>
      <w:tblPr>
        <w:tblW w:w="12760" w:type="dxa"/>
        <w:tblInd w:w="93" w:type="dxa"/>
        <w:tblLook w:val="04A0" w:firstRow="1" w:lastRow="0" w:firstColumn="1" w:lastColumn="0" w:noHBand="0" w:noVBand="1"/>
      </w:tblPr>
      <w:tblGrid>
        <w:gridCol w:w="2620"/>
        <w:gridCol w:w="2620"/>
        <w:gridCol w:w="2341"/>
        <w:gridCol w:w="483"/>
        <w:gridCol w:w="1037"/>
        <w:gridCol w:w="1170"/>
        <w:gridCol w:w="698"/>
        <w:gridCol w:w="1892"/>
      </w:tblGrid>
      <w:tr w:rsidR="006538ED" w:rsidRPr="00846B69" w:rsidTr="0037070D">
        <w:trPr>
          <w:trHeight w:val="44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3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Cylinder Task</w:t>
            </w:r>
          </w:p>
        </w:tc>
        <w:tc>
          <w:tcPr>
            <w:tcW w:w="3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A not B Task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Common 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Latin Name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Mann-Whitney U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N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p</w:t>
            </w:r>
            <w:proofErr w:type="gramEnd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χ2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N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p</w:t>
            </w:r>
            <w:proofErr w:type="gramEnd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value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capuchin</w:t>
            </w:r>
            <w:proofErr w:type="gramEnd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monkey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Cebus</w:t>
            </w:r>
            <w:proofErr w:type="spellEnd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 </w:t>
            </w: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apella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65.5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21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0.99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0.32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chimpanzee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Pan troglodytes 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0.44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0.51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domestic</w:t>
            </w:r>
            <w:proofErr w:type="gramEnd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dog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Canis</w:t>
            </w:r>
            <w:proofErr w:type="spellEnd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 </w:t>
            </w: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familiaris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134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65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&lt; 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0.64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0.92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gorilla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Gorilla </w:t>
            </w: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gorilla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*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orangutan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Pongo</w:t>
            </w:r>
            <w:proofErr w:type="spellEnd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 </w:t>
            </w: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pygmaeus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17.5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squirrel</w:t>
            </w:r>
            <w:proofErr w:type="gramEnd"/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monkey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</w:pP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Saimiri</w:t>
            </w:r>
            <w:proofErr w:type="spellEnd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 xml:space="preserve"> </w:t>
            </w:r>
            <w:proofErr w:type="spellStart"/>
            <w:r w:rsidRPr="00846B69">
              <w:rPr>
                <w:rFonts w:ascii="Calibri" w:eastAsia="Times New Roman" w:hAnsi="Calibri" w:cs="Times New Roman"/>
                <w:i/>
                <w:iCs/>
                <w:color w:val="000000"/>
                <w:lang w:eastAsia="en-US"/>
              </w:rPr>
              <w:t>sciureus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&lt; 0.01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0.42</w:t>
            </w:r>
          </w:p>
        </w:tc>
      </w:tr>
      <w:tr w:rsidR="006538ED" w:rsidRPr="00846B69" w:rsidTr="0037070D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6538ED" w:rsidRPr="00846B69" w:rsidTr="0037070D">
        <w:trPr>
          <w:trHeight w:val="320"/>
        </w:trPr>
        <w:tc>
          <w:tcPr>
            <w:tcW w:w="7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* Performance was identical between populations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38ED" w:rsidRPr="00846B69" w:rsidRDefault="006538ED" w:rsidP="0037070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6B69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</w:tbl>
    <w:p w:rsidR="00AA569D" w:rsidRDefault="00AA569D">
      <w:bookmarkStart w:id="0" w:name="_GoBack"/>
      <w:bookmarkEnd w:id="0"/>
    </w:p>
    <w:sectPr w:rsidR="00AA569D" w:rsidSect="006538ED">
      <w:pgSz w:w="15840" w:h="12240" w:orient="landscape"/>
      <w:pgMar w:top="1800" w:right="1440" w:bottom="180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ED"/>
    <w:rsid w:val="00170A15"/>
    <w:rsid w:val="006538ED"/>
    <w:rsid w:val="00AA569D"/>
    <w:rsid w:val="00AE4FDF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7F8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E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E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Macintosh Word</Application>
  <DocSecurity>0</DocSecurity>
  <Lines>3</Lines>
  <Paragraphs>1</Paragraphs>
  <ScaleCrop>false</ScaleCrop>
  <Company>Duke University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1</cp:revision>
  <dcterms:created xsi:type="dcterms:W3CDTF">2014-03-03T22:30:00Z</dcterms:created>
  <dcterms:modified xsi:type="dcterms:W3CDTF">2014-03-03T22:32:00Z</dcterms:modified>
</cp:coreProperties>
</file>