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42A91" w:rsidRPr="00D335E3" w:rsidRDefault="00242A91" w:rsidP="00242A9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909955</wp:posOffset>
                </wp:positionH>
                <wp:positionV relativeFrom="page">
                  <wp:posOffset>3220085</wp:posOffset>
                </wp:positionV>
                <wp:extent cx="6049010" cy="1562100"/>
                <wp:effectExtent l="0" t="635" r="381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901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A91" w:rsidRDefault="00242A91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0E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During the study, your child will watch a variety of black and white images on a computer screen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00E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while we observe, measure and record their brain activity. We will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cknowledge your time and effort </w:t>
                            </w:r>
                            <w:r w:rsidRPr="00800E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with a payment of $10.0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 per session</w:t>
                            </w:r>
                            <w:r w:rsidRPr="00800E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Most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00E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importantly, your child’s involvement will contribute to our greate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r understanding of human visual </w:t>
                            </w:r>
                            <w:r w:rsidRPr="00800E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perception and brain development.</w:t>
                            </w:r>
                          </w:p>
                          <w:p w:rsidR="00242A91" w:rsidRDefault="00242A91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42A91" w:rsidRDefault="00242A91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42A91" w:rsidRDefault="00242A91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42A91" w:rsidRDefault="00242A91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lll</w:t>
                            </w:r>
                            <w:proofErr w:type="spellEnd"/>
                            <w:proofErr w:type="gramEnd"/>
                          </w:p>
                          <w:p w:rsidR="00242A91" w:rsidRDefault="00242A91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42A91" w:rsidRDefault="00242A91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42A91" w:rsidRDefault="00242A91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42A91" w:rsidRDefault="00242A91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42A91" w:rsidRDefault="00242A91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42A91" w:rsidRPr="00800E22" w:rsidRDefault="00242A91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71.65pt;margin-top:253.55pt;width:476.3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" filled="f" stroked="f">
                <v:textbox inset=",0,,0">
                  <w:txbxContent>
                    <w:p w:rsidR="00242A91" w:rsidRDefault="00242A91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0E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During the study, your child will watch a variety of black and white images on a computer screen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800E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while we </w:t>
                      </w:r>
                      <w:proofErr w:type="gramStart"/>
                      <w:r w:rsidRPr="00800E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observe,</w:t>
                      </w:r>
                      <w:proofErr w:type="gramEnd"/>
                      <w:r w:rsidRPr="00800E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measure and record their brain activity. We will 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cknowledge your time and effort </w:t>
                      </w:r>
                      <w:r w:rsidRPr="00800E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with a payment of $10.0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 per session</w:t>
                      </w:r>
                      <w:r w:rsidRPr="00800E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 Most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800E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importantly, your child’s involvement will contribute to our greate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r understanding of human visual </w:t>
                      </w:r>
                      <w:r w:rsidRPr="00800E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perception and brain development.</w:t>
                      </w:r>
                    </w:p>
                    <w:p w:rsidR="00242A91" w:rsidRDefault="00242A91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42A91" w:rsidRDefault="00242A91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42A91" w:rsidRDefault="00242A91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42A91" w:rsidRDefault="00242A91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lll</w:t>
                      </w:r>
                      <w:proofErr w:type="spellEnd"/>
                      <w:proofErr w:type="gramEnd"/>
                    </w:p>
                    <w:p w:rsidR="00242A91" w:rsidRDefault="00242A91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42A91" w:rsidRDefault="00242A91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42A91" w:rsidRDefault="00242A91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42A91" w:rsidRDefault="00242A91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42A91" w:rsidRDefault="00242A91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42A91" w:rsidRPr="00800E22" w:rsidRDefault="00242A91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841375</wp:posOffset>
                </wp:positionH>
                <wp:positionV relativeFrom="page">
                  <wp:posOffset>1882140</wp:posOffset>
                </wp:positionV>
                <wp:extent cx="6363335" cy="1134110"/>
                <wp:effectExtent l="3175" t="0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3335" cy="113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2">
                        <w:txbxContent>
                          <w:p w:rsidR="00242A91" w:rsidRPr="00800E22" w:rsidRDefault="00242A91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0E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Get your child involved in science! The Brain Development Lab at Penn State University is looking for </w:t>
                            </w:r>
                            <w:r w:rsidR="00BF4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infants</w:t>
                            </w:r>
                            <w:r w:rsidRPr="00800E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aged </w:t>
                            </w:r>
                            <w:r w:rsidR="00BF4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 to 7 months</w:t>
                            </w:r>
                            <w:r w:rsidRPr="00800E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for a study on visual perception. We are interested in how the brain responds to visual information and how this response develops from infancy to adulthood.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7" type="#_x0000_t202" style="position:absolute;margin-left:66.25pt;margin-top:148.2pt;width:501.05pt;height:89.3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" filled="f" stroked="f">
                <v:textbox style="mso-next-textbox:#Text Box 2" inset=",0,,0">
                  <w:txbxContent>
                    <w:p w:rsidR="00242A91" w:rsidRPr="00800E22" w:rsidRDefault="00242A91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0E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Get your child involved in science! The Brain Development Lab at Penn State University is looking for </w:t>
                      </w:r>
                      <w:r w:rsidR="00BF4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infants</w:t>
                      </w:r>
                      <w:r w:rsidRPr="00800E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aged </w:t>
                      </w:r>
                      <w:r w:rsidR="00BF4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 to 7 months</w:t>
                      </w:r>
                      <w:r w:rsidRPr="00800E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for a study on visual perception. We are interested in how the brain responds to visual information and how this response develops from infancy to adulthood.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FCD43F" wp14:editId="316749DB">
                <wp:simplePos x="0" y="0"/>
                <wp:positionH relativeFrom="column">
                  <wp:posOffset>129540</wp:posOffset>
                </wp:positionH>
                <wp:positionV relativeFrom="paragraph">
                  <wp:posOffset>-5537835</wp:posOffset>
                </wp:positionV>
                <wp:extent cx="134620" cy="1600200"/>
                <wp:effectExtent l="13335" t="13335" r="13970" b="571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A91" w:rsidRDefault="00242A91" w:rsidP="00242A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0.2pt;margin-top:-436.05pt;width:10.6pt;height:1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">
                <v:textbox>
                  <w:txbxContent>
                    <w:p w:rsidR="00242A91" w:rsidRDefault="00242A91" w:rsidP="00242A9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92FA6" wp14:editId="43F5CC05">
                <wp:simplePos x="0" y="0"/>
                <wp:positionH relativeFrom="page">
                  <wp:posOffset>615315</wp:posOffset>
                </wp:positionH>
                <wp:positionV relativeFrom="page">
                  <wp:posOffset>891540</wp:posOffset>
                </wp:positionV>
                <wp:extent cx="6637655" cy="751840"/>
                <wp:effectExtent l="0" t="0" r="0" b="444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655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A91" w:rsidRPr="00DA1113" w:rsidRDefault="00BF44CD" w:rsidP="00242A91">
                            <w:pPr>
                              <w:pStyle w:val="Subtitle"/>
                              <w:rPr>
                                <w:color w:val="auto"/>
                                <w:sz w:val="100"/>
                              </w:rPr>
                            </w:pPr>
                            <w:r>
                              <w:rPr>
                                <w:color w:val="auto"/>
                                <w:sz w:val="100"/>
                              </w:rPr>
                              <w:t>Infant</w:t>
                            </w:r>
                            <w:r w:rsidR="00242A91" w:rsidRPr="00DA1113">
                              <w:rPr>
                                <w:color w:val="auto"/>
                                <w:sz w:val="100"/>
                              </w:rPr>
                              <w:t xml:space="preserve"> Scientists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48.45pt;margin-top:70.2pt;width:522.65pt;height:59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" filled="f" stroked="f">
                <v:textbox inset=",0,,0">
                  <w:txbxContent>
                    <w:p w:rsidR="00242A91" w:rsidRPr="00DA1113" w:rsidRDefault="00BF44CD" w:rsidP="00242A91">
                      <w:pPr>
                        <w:pStyle w:val="Subtitle"/>
                        <w:rPr>
                          <w:color w:val="auto"/>
                          <w:sz w:val="100"/>
                        </w:rPr>
                      </w:pPr>
                      <w:r>
                        <w:rPr>
                          <w:color w:val="auto"/>
                          <w:sz w:val="100"/>
                        </w:rPr>
                        <w:t>Infant</w:t>
                      </w:r>
                      <w:r w:rsidR="00242A91" w:rsidRPr="00DA1113">
                        <w:rPr>
                          <w:color w:val="auto"/>
                          <w:sz w:val="100"/>
                        </w:rPr>
                        <w:t xml:space="preserve"> Scientists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0B80E" wp14:editId="7BC1BB90">
                <wp:simplePos x="0" y="0"/>
                <wp:positionH relativeFrom="page">
                  <wp:posOffset>615315</wp:posOffset>
                </wp:positionH>
                <wp:positionV relativeFrom="page">
                  <wp:posOffset>568960</wp:posOffset>
                </wp:positionV>
                <wp:extent cx="6583680" cy="421640"/>
                <wp:effectExtent l="0" t="0" r="190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A91" w:rsidRPr="00DA1113" w:rsidRDefault="00242A91" w:rsidP="00242A91">
                            <w:pPr>
                              <w:pStyle w:val="Title"/>
                              <w:rPr>
                                <w:color w:val="auto"/>
                                <w:sz w:val="52"/>
                              </w:rPr>
                            </w:pPr>
                            <w:r w:rsidRPr="00DA1113">
                              <w:rPr>
                                <w:color w:val="auto"/>
                                <w:sz w:val="52"/>
                              </w:rPr>
                              <w:t>Looking for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48.45pt;margin-top:44.8pt;width:518.4pt;height:33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" filled="f" stroked="f">
                <v:textbox inset=",0,,0">
                  <w:txbxContent>
                    <w:p w:rsidR="00242A91" w:rsidRPr="00DA1113" w:rsidRDefault="00242A91" w:rsidP="00242A91">
                      <w:pPr>
                        <w:pStyle w:val="Title"/>
                        <w:rPr>
                          <w:color w:val="auto"/>
                          <w:sz w:val="52"/>
                        </w:rPr>
                      </w:pPr>
                      <w:r w:rsidRPr="00DA1113">
                        <w:rPr>
                          <w:color w:val="auto"/>
                          <w:sz w:val="52"/>
                        </w:rPr>
                        <w:t>Looking for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457248" wp14:editId="4D3E0E72">
                <wp:simplePos x="0" y="0"/>
                <wp:positionH relativeFrom="page">
                  <wp:posOffset>538480</wp:posOffset>
                </wp:positionH>
                <wp:positionV relativeFrom="page">
                  <wp:posOffset>9580245</wp:posOffset>
                </wp:positionV>
                <wp:extent cx="84455" cy="121285"/>
                <wp:effectExtent l="0" t="0" r="0" b="444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84455" cy="121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A91" w:rsidRPr="00C534BD" w:rsidRDefault="00242A91" w:rsidP="00242A91">
                            <w:pPr>
                              <w:pStyle w:val="Heading4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proofErr w:type="spellStart"/>
                            <w:r w:rsidRPr="00C534B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TDeveloment</w:t>
                            </w:r>
                            <w:proofErr w:type="spellEnd"/>
                            <w:r w:rsidRPr="00C534B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Lab</w:t>
                            </w:r>
                          </w:p>
                          <w:p w:rsidR="00242A91" w:rsidRPr="00BF22E7" w:rsidRDefault="00242A91" w:rsidP="00242A91">
                            <w:proofErr w:type="spellStart"/>
                            <w:proofErr w:type="gramStart"/>
                            <w:r>
                              <w:t>pspsu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vert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42.4pt;margin-top:754.35pt;width:6.65pt;height:9.5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" filled="f" stroked="f">
                <v:textbox style="layout-flow:vertical" inset=",7.2pt,,7.2pt">
                  <w:txbxContent>
                    <w:p w:rsidR="00242A91" w:rsidRPr="00C534BD" w:rsidRDefault="00242A91" w:rsidP="00242A91">
                      <w:pPr>
                        <w:pStyle w:val="Heading4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proofErr w:type="spellStart"/>
                      <w:r w:rsidRPr="00C534BD">
                        <w:rPr>
                          <w:rFonts w:ascii="Times New Roman" w:hAnsi="Times New Roman" w:cs="Times New Roman"/>
                          <w:color w:val="auto"/>
                        </w:rPr>
                        <w:t>TDeveloment</w:t>
                      </w:r>
                      <w:proofErr w:type="spellEnd"/>
                      <w:r w:rsidRPr="00C534B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Lab</w:t>
                      </w:r>
                    </w:p>
                    <w:p w:rsidR="00242A91" w:rsidRPr="00BF22E7" w:rsidRDefault="00242A91" w:rsidP="00242A91">
                      <w:proofErr w:type="spellStart"/>
                      <w:proofErr w:type="gramStart"/>
                      <w:r>
                        <w:t>pspsu</w:t>
                      </w:r>
                      <w:proofErr w:type="spellEnd"/>
                      <w:proofErr w:type="gram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BD0088" wp14:editId="4DCA486F">
                <wp:simplePos x="0" y="0"/>
                <wp:positionH relativeFrom="page">
                  <wp:posOffset>3822065</wp:posOffset>
                </wp:positionH>
                <wp:positionV relativeFrom="page">
                  <wp:posOffset>3835400</wp:posOffset>
                </wp:positionV>
                <wp:extent cx="64135" cy="165735"/>
                <wp:effectExtent l="254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300.95pt;margin-top:302pt;width:5.05pt;height:13.0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" filled="f" stroked="f">
                <v:textbox inset=",7.2pt,,7.2pt">
                  <w:txbxContent/>
                </v:textbox>
                <w10:wrap type="tight" anchorx="page" anchory="page"/>
              </v:shape>
            </w:pict>
          </mc:Fallback>
        </mc:AlternateContent>
      </w:r>
    </w:p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1402C2" wp14:editId="57BAC363">
                <wp:simplePos x="0" y="0"/>
                <wp:positionH relativeFrom="column">
                  <wp:posOffset>-746449</wp:posOffset>
                </wp:positionH>
                <wp:positionV relativeFrom="paragraph">
                  <wp:posOffset>161069</wp:posOffset>
                </wp:positionV>
                <wp:extent cx="7315200" cy="5075853"/>
                <wp:effectExtent l="19050" t="19050" r="19050" b="1079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507585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42A91" w:rsidRDefault="00242A91" w:rsidP="00242A91"/>
                          <w:p w:rsidR="00242A91" w:rsidRDefault="00242A91" w:rsidP="00242A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Investigator:</w:t>
                            </w:r>
                          </w:p>
                          <w:p w:rsidR="00242A91" w:rsidRDefault="00242A91" w:rsidP="00242A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Rick Gilmore, Ph. D.</w:t>
                            </w:r>
                          </w:p>
                          <w:p w:rsidR="00242A91" w:rsidRDefault="00242A91" w:rsidP="00242A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Associate Professor</w:t>
                            </w:r>
                          </w:p>
                          <w:p w:rsidR="00242A91" w:rsidRDefault="00242A91" w:rsidP="00242A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Department of Psychology</w:t>
                            </w:r>
                          </w:p>
                          <w:p w:rsidR="00242A91" w:rsidRPr="00B7432F" w:rsidRDefault="00242A91" w:rsidP="00242A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Penn State University</w:t>
                            </w:r>
                          </w:p>
                          <w:p w:rsidR="00242A91" w:rsidRDefault="00242A91" w:rsidP="00242A91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DB599E" wp14:editId="0809EE00">
                                  <wp:extent cx="1866900" cy="150495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6900" cy="1504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   </w:t>
                            </w:r>
                            <w:r w:rsidR="0096382E">
                              <w:rPr>
                                <w:noProof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noProof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8763CF" wp14:editId="2D0CDC8F">
                                  <wp:extent cx="1543050" cy="169545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hildw_blocks.gif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3050" cy="169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2A91" w:rsidRDefault="00242A91" w:rsidP="00242A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Please contact us at:</w:t>
                            </w:r>
                          </w:p>
                          <w:p w:rsidR="0096382E" w:rsidRPr="0096382E" w:rsidRDefault="001D3535" w:rsidP="0096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hyperlink r:id="rId7" w:history="1">
                              <w:r w:rsidR="0096382E" w:rsidRPr="00333181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noProof/>
                                  <w:sz w:val="32"/>
                                  <w:szCs w:val="32"/>
                                </w:rPr>
                                <w:t>psubrainlab@mac.com</w:t>
                              </w:r>
                            </w:hyperlink>
                          </w:p>
                          <w:p w:rsidR="0096382E" w:rsidRDefault="0096382E" w:rsidP="00242A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or</w:t>
                            </w:r>
                          </w:p>
                          <w:p w:rsidR="0096382E" w:rsidRDefault="0096382E" w:rsidP="00242A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32"/>
                              </w:rPr>
                              <w:t>814-863-3116</w:t>
                            </w:r>
                          </w:p>
                          <w:p w:rsidR="0096382E" w:rsidRPr="0096382E" w:rsidRDefault="0096382E" w:rsidP="00242A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</w:pPr>
                            <w:r w:rsidRPr="0096382E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For more information!</w:t>
                            </w:r>
                          </w:p>
                          <w:p w:rsidR="0096382E" w:rsidRPr="0096382E" w:rsidRDefault="0096382E" w:rsidP="0096382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242A91" w:rsidRDefault="00242A91" w:rsidP="00242A91">
                            <w:r>
                              <w:rPr>
                                <w:noProof/>
                              </w:rPr>
                              <w:t xml:space="preserve">                                             </w:t>
                            </w:r>
                            <w:r>
                              <w:t xml:space="preserve">        </w:t>
                            </w:r>
                          </w:p>
                          <w:p w:rsidR="00242A91" w:rsidRDefault="00242A91" w:rsidP="00242A91"/>
                          <w:p w:rsidR="00242A91" w:rsidRDefault="00242A91" w:rsidP="00242A91"/>
                          <w:p w:rsidR="00242A91" w:rsidRDefault="00242A91" w:rsidP="00242A91"/>
                          <w:p w:rsidR="00242A91" w:rsidRDefault="00242A91" w:rsidP="00242A91">
                            <w:r>
                              <w:t xml:space="preserve">                      </w:t>
                            </w:r>
                          </w:p>
                          <w:p w:rsidR="00242A91" w:rsidRPr="007D1E11" w:rsidRDefault="00242A91" w:rsidP="00242A91">
                            <w:pPr>
                              <w:rPr>
                                <w:rFonts w:ascii="Times New Roman Bold" w:hAnsi="Times New Roman Bold"/>
                                <w:b/>
                                <w:sz w:val="28"/>
                              </w:rPr>
                            </w:pPr>
                            <w:r>
                              <w:t xml:space="preserve">                                                                      </w:t>
                            </w:r>
                          </w:p>
                          <w:p w:rsidR="00242A91" w:rsidRPr="007D1E11" w:rsidRDefault="00242A91" w:rsidP="00242A91">
                            <w:pPr>
                              <w:jc w:val="center"/>
                              <w:rPr>
                                <w:rFonts w:ascii="Times New Roman Bold" w:hAnsi="Times New Roman Bold"/>
                                <w:b/>
                                <w:sz w:val="28"/>
                              </w:rPr>
                            </w:pPr>
                          </w:p>
                          <w:p w:rsidR="00242A91" w:rsidRDefault="00242A91" w:rsidP="00242A91"/>
                          <w:p w:rsidR="00242A91" w:rsidRDefault="00242A91" w:rsidP="00242A91">
                            <w:r>
                              <w:rPr>
                                <w:noProof/>
                              </w:rPr>
                              <w:t xml:space="preserve">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margin-left:-58.8pt;margin-top:12.7pt;width:8in;height:399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" fillcolor="white [3201]" strokecolor="white [3212]" strokeweight="2.5pt">
                <v:shadow color="#868686"/>
                <v:textbox>
                  <w:txbxContent>
                    <w:p w:rsidR="00242A91" w:rsidRDefault="00242A91" w:rsidP="00242A91"/>
                    <w:p w:rsidR="00242A91" w:rsidRDefault="00242A91" w:rsidP="00242A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Investigator:</w:t>
                      </w:r>
                    </w:p>
                    <w:p w:rsidR="00242A91" w:rsidRDefault="00242A91" w:rsidP="00242A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Rick Gilmore, Ph. D.</w:t>
                      </w:r>
                    </w:p>
                    <w:p w:rsidR="00242A91" w:rsidRDefault="00242A91" w:rsidP="00242A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Associate Professor</w:t>
                      </w:r>
                    </w:p>
                    <w:p w:rsidR="00242A91" w:rsidRDefault="00242A91" w:rsidP="00242A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Department of Psychology</w:t>
                      </w:r>
                    </w:p>
                    <w:p w:rsidR="00242A91" w:rsidRPr="00B7432F" w:rsidRDefault="00242A91" w:rsidP="00242A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Penn State University</w:t>
                      </w:r>
                    </w:p>
                    <w:p w:rsidR="00242A91" w:rsidRDefault="00242A91" w:rsidP="00242A91">
                      <w:pPr>
                        <w:rPr>
                          <w:noProof/>
                        </w:rPr>
                      </w:pP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DB599E" wp14:editId="0809EE00">
                            <wp:extent cx="1866900" cy="150495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6900" cy="1504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t xml:space="preserve">    </w:t>
                      </w:r>
                      <w:r w:rsidR="0096382E">
                        <w:rPr>
                          <w:noProof/>
                        </w:rPr>
                        <w:t xml:space="preserve">                                     </w:t>
                      </w:r>
                      <w:r>
                        <w:rPr>
                          <w:noProof/>
                        </w:rPr>
                        <w:t xml:space="preserve">      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88763CF" wp14:editId="2D0CDC8F">
                            <wp:extent cx="1543050" cy="169545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hildw_blocks.gif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3050" cy="1695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2A91" w:rsidRDefault="00242A91" w:rsidP="00242A91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Please contact us at:</w:t>
                      </w:r>
                    </w:p>
                    <w:p w:rsidR="0096382E" w:rsidRPr="0096382E" w:rsidRDefault="0096382E" w:rsidP="009638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32"/>
                        </w:rPr>
                      </w:pPr>
                      <w:hyperlink r:id="rId10" w:history="1">
                        <w:r w:rsidRPr="00333181">
                          <w:rPr>
                            <w:rStyle w:val="Hyperlink"/>
                            <w:rFonts w:ascii="Times New Roman" w:hAnsi="Times New Roman" w:cs="Times New Roman"/>
                            <w:b/>
                            <w:noProof/>
                            <w:sz w:val="32"/>
                            <w:szCs w:val="32"/>
                          </w:rPr>
                          <w:t>psubrainlab@mac.com</w:t>
                        </w:r>
                      </w:hyperlink>
                    </w:p>
                    <w:p w:rsidR="0096382E" w:rsidRDefault="0096382E" w:rsidP="00242A91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or</w:t>
                      </w:r>
                    </w:p>
                    <w:p w:rsidR="0096382E" w:rsidRDefault="0096382E" w:rsidP="00242A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32"/>
                        </w:rPr>
                        <w:t>814-863-3116</w:t>
                      </w:r>
                    </w:p>
                    <w:p w:rsidR="0096382E" w:rsidRPr="0096382E" w:rsidRDefault="0096382E" w:rsidP="00242A91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</w:pPr>
                      <w:r w:rsidRPr="0096382E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For m</w:t>
                      </w:r>
                      <w:bookmarkStart w:id="1" w:name="_GoBack"/>
                      <w:bookmarkEnd w:id="1"/>
                      <w:r w:rsidRPr="0096382E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ore information!</w:t>
                      </w:r>
                    </w:p>
                    <w:p w:rsidR="0096382E" w:rsidRPr="0096382E" w:rsidRDefault="0096382E" w:rsidP="0096382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:rsidR="00242A91" w:rsidRDefault="00242A91" w:rsidP="00242A91">
                      <w:r>
                        <w:rPr>
                          <w:noProof/>
                        </w:rPr>
                        <w:t xml:space="preserve">                                             </w:t>
                      </w:r>
                      <w:r>
                        <w:t xml:space="preserve">        </w:t>
                      </w:r>
                    </w:p>
                    <w:p w:rsidR="00242A91" w:rsidRDefault="00242A91" w:rsidP="00242A91"/>
                    <w:p w:rsidR="00242A91" w:rsidRDefault="00242A91" w:rsidP="00242A91"/>
                    <w:p w:rsidR="00242A91" w:rsidRDefault="00242A91" w:rsidP="00242A91"/>
                    <w:p w:rsidR="00242A91" w:rsidRDefault="00242A91" w:rsidP="00242A91">
                      <w:r>
                        <w:t xml:space="preserve">                      </w:t>
                      </w:r>
                    </w:p>
                    <w:p w:rsidR="00242A91" w:rsidRPr="007D1E11" w:rsidRDefault="00242A91" w:rsidP="00242A91">
                      <w:pPr>
                        <w:rPr>
                          <w:rFonts w:ascii="Times New Roman Bold" w:hAnsi="Times New Roman Bold"/>
                          <w:b/>
                          <w:sz w:val="28"/>
                        </w:rPr>
                      </w:pPr>
                      <w:r>
                        <w:t xml:space="preserve">                                                                      </w:t>
                      </w:r>
                    </w:p>
                    <w:p w:rsidR="00242A91" w:rsidRPr="007D1E11" w:rsidRDefault="00242A91" w:rsidP="00242A91">
                      <w:pPr>
                        <w:jc w:val="center"/>
                        <w:rPr>
                          <w:rFonts w:ascii="Times New Roman Bold" w:hAnsi="Times New Roman Bold"/>
                          <w:b/>
                          <w:sz w:val="28"/>
                        </w:rPr>
                      </w:pPr>
                    </w:p>
                    <w:p w:rsidR="00242A91" w:rsidRDefault="00242A91" w:rsidP="00242A91"/>
                    <w:p w:rsidR="00242A91" w:rsidRDefault="00242A91" w:rsidP="00242A91">
                      <w:r>
                        <w:rPr>
                          <w:noProof/>
                        </w:rPr>
                        <w:t xml:space="preserve">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Default="00242A91" w:rsidP="00242A91"/>
    <w:p w:rsidR="00242A91" w:rsidRDefault="00242A91" w:rsidP="00242A91"/>
    <w:p w:rsidR="00242A91" w:rsidRDefault="00242A91" w:rsidP="00242A91"/>
    <w:p w:rsidR="00242A91" w:rsidRDefault="00242A91" w:rsidP="00242A91"/>
    <w:p w:rsidR="00242A91" w:rsidRPr="00D335E3" w:rsidRDefault="00242A91" w:rsidP="00242A91"/>
    <w:p w:rsidR="00242A91" w:rsidRDefault="00242A91" w:rsidP="00242A91">
      <w:pPr>
        <w:pStyle w:val="ContactDetails"/>
        <w:rPr>
          <w:rFonts w:ascii="Times New Roman" w:hAnsi="Times New Roman"/>
          <w:b w:val="0"/>
          <w:color w:val="auto"/>
          <w:sz w:val="24"/>
        </w:rPr>
      </w:pPr>
    </w:p>
    <w:p w:rsidR="00242A91" w:rsidRPr="00D335E3" w:rsidRDefault="00242A91" w:rsidP="00242A91"/>
    <w:p w:rsidR="00974020" w:rsidRDefault="00974020"/>
    <w:sectPr w:rsidR="0097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91"/>
    <w:rsid w:val="001D3535"/>
    <w:rsid w:val="00242A91"/>
    <w:rsid w:val="0064177B"/>
    <w:rsid w:val="006E7CA7"/>
    <w:rsid w:val="0096382E"/>
    <w:rsid w:val="00974020"/>
    <w:rsid w:val="00BF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A91"/>
    <w:rPr>
      <w:rFonts w:eastAsiaTheme="minorEastAsia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42A91"/>
    <w:pPr>
      <w:outlineLvl w:val="3"/>
    </w:pPr>
    <w:rPr>
      <w:rFonts w:asciiTheme="majorHAnsi" w:eastAsiaTheme="majorEastAsia" w:hAnsiTheme="majorHAnsi" w:cstheme="majorBidi"/>
      <w:b/>
      <w:bCs/>
      <w:iCs/>
      <w:color w:val="FFFFFF" w:themeColor="background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42A91"/>
    <w:rPr>
      <w:rFonts w:asciiTheme="majorHAnsi" w:eastAsiaTheme="majorEastAsia" w:hAnsiTheme="majorHAnsi" w:cstheme="majorBidi"/>
      <w:b/>
      <w:bCs/>
      <w:iCs/>
      <w:color w:val="FFFFFF" w:themeColor="background1"/>
      <w:szCs w:val="24"/>
    </w:rPr>
  </w:style>
  <w:style w:type="paragraph" w:styleId="Title">
    <w:name w:val="Title"/>
    <w:basedOn w:val="Normal"/>
    <w:next w:val="Normal"/>
    <w:link w:val="TitleChar"/>
    <w:qFormat/>
    <w:rsid w:val="00242A91"/>
    <w:pPr>
      <w:jc w:val="center"/>
    </w:pPr>
    <w:rPr>
      <w:rFonts w:asciiTheme="majorHAnsi" w:eastAsiaTheme="majorEastAsia" w:hAnsiTheme="majorHAnsi" w:cstheme="majorBidi"/>
      <w:b/>
      <w:color w:val="FFFFFF" w:themeColor="background1"/>
      <w:kern w:val="24"/>
      <w:sz w:val="100"/>
      <w:szCs w:val="52"/>
    </w:rPr>
  </w:style>
  <w:style w:type="character" w:customStyle="1" w:styleId="TitleChar">
    <w:name w:val="Title Char"/>
    <w:basedOn w:val="DefaultParagraphFont"/>
    <w:link w:val="Title"/>
    <w:rsid w:val="00242A91"/>
    <w:rPr>
      <w:rFonts w:asciiTheme="majorHAnsi" w:eastAsiaTheme="majorEastAsia" w:hAnsiTheme="majorHAnsi" w:cstheme="majorBidi"/>
      <w:b/>
      <w:color w:val="FFFFFF" w:themeColor="background1"/>
      <w:kern w:val="24"/>
      <w:sz w:val="100"/>
      <w:szCs w:val="52"/>
    </w:rPr>
  </w:style>
  <w:style w:type="paragraph" w:styleId="Subtitle">
    <w:name w:val="Subtitle"/>
    <w:basedOn w:val="Normal"/>
    <w:next w:val="Normal"/>
    <w:link w:val="SubtitleChar"/>
    <w:qFormat/>
    <w:rsid w:val="00242A91"/>
    <w:pPr>
      <w:numPr>
        <w:ilvl w:val="1"/>
      </w:numPr>
      <w:spacing w:before="120"/>
      <w:jc w:val="center"/>
    </w:pPr>
    <w:rPr>
      <w:rFonts w:asciiTheme="majorHAnsi" w:eastAsiaTheme="majorEastAsia" w:hAnsiTheme="majorHAnsi" w:cstheme="majorBidi"/>
      <w:b/>
      <w:iCs/>
      <w:color w:val="FFFFFF" w:themeColor="background1"/>
      <w:sz w:val="36"/>
    </w:rPr>
  </w:style>
  <w:style w:type="character" w:customStyle="1" w:styleId="SubtitleChar">
    <w:name w:val="Subtitle Char"/>
    <w:basedOn w:val="DefaultParagraphFont"/>
    <w:link w:val="Subtitle"/>
    <w:rsid w:val="00242A91"/>
    <w:rPr>
      <w:rFonts w:asciiTheme="majorHAnsi" w:eastAsiaTheme="majorEastAsia" w:hAnsiTheme="majorHAnsi" w:cstheme="majorBidi"/>
      <w:b/>
      <w:iCs/>
      <w:color w:val="FFFFFF" w:themeColor="background1"/>
      <w:sz w:val="36"/>
      <w:szCs w:val="24"/>
    </w:rPr>
  </w:style>
  <w:style w:type="paragraph" w:customStyle="1" w:styleId="ContactDetails">
    <w:name w:val="Contact Details"/>
    <w:basedOn w:val="Normal"/>
    <w:qFormat/>
    <w:rsid w:val="00242A91"/>
    <w:rPr>
      <w:b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242A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A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A91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42A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A91"/>
    <w:rPr>
      <w:rFonts w:eastAsiaTheme="minorEastAsia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42A91"/>
    <w:pPr>
      <w:outlineLvl w:val="3"/>
    </w:pPr>
    <w:rPr>
      <w:rFonts w:asciiTheme="majorHAnsi" w:eastAsiaTheme="majorEastAsia" w:hAnsiTheme="majorHAnsi" w:cstheme="majorBidi"/>
      <w:b/>
      <w:bCs/>
      <w:iCs/>
      <w:color w:val="FFFFFF" w:themeColor="background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42A91"/>
    <w:rPr>
      <w:rFonts w:asciiTheme="majorHAnsi" w:eastAsiaTheme="majorEastAsia" w:hAnsiTheme="majorHAnsi" w:cstheme="majorBidi"/>
      <w:b/>
      <w:bCs/>
      <w:iCs/>
      <w:color w:val="FFFFFF" w:themeColor="background1"/>
      <w:szCs w:val="24"/>
    </w:rPr>
  </w:style>
  <w:style w:type="paragraph" w:styleId="Title">
    <w:name w:val="Title"/>
    <w:basedOn w:val="Normal"/>
    <w:next w:val="Normal"/>
    <w:link w:val="TitleChar"/>
    <w:qFormat/>
    <w:rsid w:val="00242A91"/>
    <w:pPr>
      <w:jc w:val="center"/>
    </w:pPr>
    <w:rPr>
      <w:rFonts w:asciiTheme="majorHAnsi" w:eastAsiaTheme="majorEastAsia" w:hAnsiTheme="majorHAnsi" w:cstheme="majorBidi"/>
      <w:b/>
      <w:color w:val="FFFFFF" w:themeColor="background1"/>
      <w:kern w:val="24"/>
      <w:sz w:val="100"/>
      <w:szCs w:val="52"/>
    </w:rPr>
  </w:style>
  <w:style w:type="character" w:customStyle="1" w:styleId="TitleChar">
    <w:name w:val="Title Char"/>
    <w:basedOn w:val="DefaultParagraphFont"/>
    <w:link w:val="Title"/>
    <w:rsid w:val="00242A91"/>
    <w:rPr>
      <w:rFonts w:asciiTheme="majorHAnsi" w:eastAsiaTheme="majorEastAsia" w:hAnsiTheme="majorHAnsi" w:cstheme="majorBidi"/>
      <w:b/>
      <w:color w:val="FFFFFF" w:themeColor="background1"/>
      <w:kern w:val="24"/>
      <w:sz w:val="100"/>
      <w:szCs w:val="52"/>
    </w:rPr>
  </w:style>
  <w:style w:type="paragraph" w:styleId="Subtitle">
    <w:name w:val="Subtitle"/>
    <w:basedOn w:val="Normal"/>
    <w:next w:val="Normal"/>
    <w:link w:val="SubtitleChar"/>
    <w:qFormat/>
    <w:rsid w:val="00242A91"/>
    <w:pPr>
      <w:numPr>
        <w:ilvl w:val="1"/>
      </w:numPr>
      <w:spacing w:before="120"/>
      <w:jc w:val="center"/>
    </w:pPr>
    <w:rPr>
      <w:rFonts w:asciiTheme="majorHAnsi" w:eastAsiaTheme="majorEastAsia" w:hAnsiTheme="majorHAnsi" w:cstheme="majorBidi"/>
      <w:b/>
      <w:iCs/>
      <w:color w:val="FFFFFF" w:themeColor="background1"/>
      <w:sz w:val="36"/>
    </w:rPr>
  </w:style>
  <w:style w:type="character" w:customStyle="1" w:styleId="SubtitleChar">
    <w:name w:val="Subtitle Char"/>
    <w:basedOn w:val="DefaultParagraphFont"/>
    <w:link w:val="Subtitle"/>
    <w:rsid w:val="00242A91"/>
    <w:rPr>
      <w:rFonts w:asciiTheme="majorHAnsi" w:eastAsiaTheme="majorEastAsia" w:hAnsiTheme="majorHAnsi" w:cstheme="majorBidi"/>
      <w:b/>
      <w:iCs/>
      <w:color w:val="FFFFFF" w:themeColor="background1"/>
      <w:sz w:val="36"/>
      <w:szCs w:val="24"/>
    </w:rPr>
  </w:style>
  <w:style w:type="paragraph" w:customStyle="1" w:styleId="ContactDetails">
    <w:name w:val="Contact Details"/>
    <w:basedOn w:val="Normal"/>
    <w:qFormat/>
    <w:rsid w:val="00242A91"/>
    <w:rPr>
      <w:b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242A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A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A91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42A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gif"/><Relationship Id="rId7" Type="http://schemas.openxmlformats.org/officeDocument/2006/relationships/hyperlink" Target="mailto:psubrainlab@mac.com" TargetMode="External"/><Relationship Id="rId8" Type="http://schemas.openxmlformats.org/officeDocument/2006/relationships/image" Target="media/image10.emf"/><Relationship Id="rId9" Type="http://schemas.openxmlformats.org/officeDocument/2006/relationships/image" Target="media/image20.gif"/><Relationship Id="rId10" Type="http://schemas.openxmlformats.org/officeDocument/2006/relationships/hyperlink" Target="mailto:psubrainlab@ma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LoveMerecedora</dc:creator>
  <cp:lastModifiedBy>Rick Gilmore</cp:lastModifiedBy>
  <cp:revision>2</cp:revision>
  <dcterms:created xsi:type="dcterms:W3CDTF">2013-11-18T20:30:00Z</dcterms:created>
  <dcterms:modified xsi:type="dcterms:W3CDTF">2013-11-18T20:30:00Z</dcterms:modified>
</cp:coreProperties>
</file>