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monumental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Derrick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Hiebert,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headquarters.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Derrick,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landscape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characterize,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Sandy.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disposal.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cost-effective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Derrick,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permanent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20%,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parishes,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undamaged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culvert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homeowners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acquisitions,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elevations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reconstruction,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manner.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nutshell.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congressionally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Princeville,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large-scale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retrofits,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seismic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retrofits,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large-scale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southeastern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Insurance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NFIP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flavors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Safeguarding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capitalizing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jurisdictions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repayment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disadvantaged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Post-Fire,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AssistanceSwift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NFIP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50%,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homeowner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Washington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12.5%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12.5%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jurisdictions,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purgatory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eligible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restrictive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HMGP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eligibility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restrictive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breakdown.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risk?"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obligated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$2.1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2.1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orientation,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Washington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Cascades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Cascadia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earthquake.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fragile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children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earnings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428.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frankly,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phrasing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restored.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428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roofing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windows.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tornado,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resistant,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roofing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windows.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catastrophic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traveled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2001,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non-functional.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FCO,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foresight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Beatrice,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insurance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Beatrice.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surgically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foresight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foresight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amidst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declared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acquisitions.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acquisitions,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calculates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declaration.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"Congratulations!"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threshold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discreet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anymore."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accomplish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disadvantaged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triumph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Florida,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Insurance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1968.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culvert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triumph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narrowly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emphasis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acknowledged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renewed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knee-jerk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methods.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vibrant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outdoors?"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Washington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tsunami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catastrophic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earthquake.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tourist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festivals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evacuation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evacuation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reinforced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prosperity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evacuate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tsunami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Derrick,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Derrick Hiebert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cross-cutting,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dominant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BCA.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impediment,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comprehensively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bipartisan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upswell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barriers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disadvantaged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Safeguarding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consequences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5.5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oversubscribed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inroads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southeastern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Missouri.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Villages,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$60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disadvantage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Washington,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Louisiana,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FEMA.gov/podcast.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