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Peterson,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"Before,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Podcast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FEMA."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episode,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thrilled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townhall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colleagues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-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CISA.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discuss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crossover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surrounding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increasingly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represent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episode.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enjoy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Michael Wadowski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Hello,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afternoon,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CISA,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townhall.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Michael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Wadowski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Workforce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welcome.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colleagues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townhall.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DHS,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CISA,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2013,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DHS.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townhall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CISAs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overlap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preparedness,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protection,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Criswell.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Michael.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Criswell,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townhall.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workforce.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2022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wellbeing.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Twenty-three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leadership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2024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CISA,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unifying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functions,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workforce.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1979.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1979.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April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1st.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catalyze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DHS.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teammates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symbol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workforce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townhall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workforce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Michael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discussion.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campaign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Shields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Shields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campaign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launched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invasion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Ukraine.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recognition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extraordinarily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disruption,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rapidly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plagued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crazy.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April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2021.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component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Chief.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Colorado,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Aurora,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Colorado,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aftermath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Hurricane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Katrina,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Colorado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veteran.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Commissioner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CISA.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members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thrilled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colleagues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Easterly,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preparedness,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exercises,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interconnected.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strengthen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Beach.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gosh.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beautiful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unbelievable.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demonstrate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announcement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Shields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campaign.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colleagues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governments,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2018.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Council.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veteran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21.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inception,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townhalls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journey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Michigan.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neighborhood.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day-to-day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neighborhood.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firefighter,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women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Aurora,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Colorado.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perform.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journey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firefighter.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Colorado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bomb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firefighting.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bomb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loaders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bored,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firefighters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basketball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firefighting,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Aurora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Colorado,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Denver.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noticed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headquarters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Colorado.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neighborhood.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complexities.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unique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unique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obsession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firefighting.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Backdraft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firefighter?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backseat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lieutenant,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routine.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scene,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radio,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address.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scene,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showing."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"Holy,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fire!"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fighting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destroyed,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confidence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abilities.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teammates.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Army.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18th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birthday.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Vietnam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veteran.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influenced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disaffected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Vietnam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-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63.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culture,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relevant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Vietnam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orphanage.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Vietnamese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orphans,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traveled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Vietnam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1999.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orphanage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stationed.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Reagan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stressful.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fundamentally,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leadership.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fundamental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leadership,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platoon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battalion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intelligence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Council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Condoleezza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Advisor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2002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2004.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Condi,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Hayden,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NSA,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suggested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Meade.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immersion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cryptography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evolve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operationally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immersed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Iraq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06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-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07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insurgents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recruitment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radicalization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operationalizing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attacks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troops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Iraqi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civilians.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redeployed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Alexander,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Army's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battalion.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aspect,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Morgan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Stanley,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veterans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Veterans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Ferg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-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employee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veterans.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proud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deliberate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August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preparedness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September,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tribal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tribes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Alaska,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tsunami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protect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afterwards.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advocates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stronger.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intensifying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rapidly.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frequently.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hurricane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CISA,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day-to-day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headquarters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operations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sustain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operations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day-to-day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workforce.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workforce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incident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workforce.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primary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reservists.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reservist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workforce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surprised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USERRA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protections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reservists.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reservists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day-to-day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reservist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headquarter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CISA,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volunteer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mobilize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deploy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2012,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2012,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deployment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Hurricane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Sandy.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Harvey,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Irma,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'17,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network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employee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illuminated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ground?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deploy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collapse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Surfside,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Florida.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collapse,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incredible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trauma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counseling.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rescue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debris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highlighted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Miami-Dade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limit.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debris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diligence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de-stigmatize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permission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champions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intensity,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perspective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strengthen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Ukraine.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Ukraine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February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ambassador,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Fick.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incredible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perspective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societal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societal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outskirts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iev.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massive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rocket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attacks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stopped,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rocket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attacks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stopped.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destroyed.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killed.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terrible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siege.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societal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California,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randon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executive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octor,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NEMA.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anagers,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climate,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hurricanes"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ultimately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transportation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rapidly.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adversaries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identifying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vulnerable.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Hurricane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significant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interdependencies.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deliberately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NEMA,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civil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adapt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scenarios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exec,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percent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Forty-five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Forty-five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year!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commemorate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April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celebration.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highlighted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evolution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triggering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Jimmy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Island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incident.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'77?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'77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'78,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disparate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preparedness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civil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2001,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911,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terrorist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attacks,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common...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NIMS.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Incident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plenty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triggering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wildfire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Katrina.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Katrina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immediate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lifesaving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responders,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firefighters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jurisdictions.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-19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triggering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weather.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solvers,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evolving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landscape.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percent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partnerships?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officials,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industry,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partnerships?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declaration,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governors.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territories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unconstrained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recognizing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bridge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knowledge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operators.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network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network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enforcement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insurance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inherently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partnership,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voluntary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non-partisan.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nonpartisan.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expertise,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significant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empathy,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frankly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retirement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ceremony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yesterday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colleague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empathy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knowledge,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empathy.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Incredibly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empathy,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teammates,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aggressive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adversaries.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criminals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terrorists,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adversarial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empathy.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hurricanes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firefighters.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intrusions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attacks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actors.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tactics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techniques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disruptions.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crazy,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fundamentally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behaviors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teammates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aspire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framework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co-creating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workforce.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sessions,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sessions,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foundation.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evolved,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recognized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operating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division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division.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headquarters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partnerships,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officials.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industry.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headquarters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operationalize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conductivity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breadth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JCDC,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advisors,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operations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division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Conley,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advisor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cross-agency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silos.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reserve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workforce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attract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ecosystem.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decades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prioritize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frankly,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bolted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catalyzing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combined,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combined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synergies,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survivor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ultimate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demonstrate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achieve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enabling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statement.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1979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incredibly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complicated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Michael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anxious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stress?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triathlons.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triathlons,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vicariously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triathlons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weekend,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Colonial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Sprints,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750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Ironmans.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gosh.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jellyfish.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Colonial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jellyfish.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stroke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passage.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swim."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eventually."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jellyfish.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tough.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stubborn.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empathy.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triathlons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triathlon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guitar,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guitar.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release.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lunch.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lunch.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vacation.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burnt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anybody.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percent.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failure.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Michael Wadowski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Easterly.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Michael Wadowski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Michael Wadowski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jellyfish,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jellyfish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is."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Michael Wadowski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layman's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concerns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awareness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cybersecurity.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Awareness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campaign,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.gov/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secureourworld,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PSAs.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inspired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Schoolhouse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Rock.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Einstein.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hygiene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98%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attacks.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updates,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passwords.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complex,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unique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passwords.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recognize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phishing.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multifactor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authentication.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hygiene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revolution.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message.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Woohoo.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Michael Wadowski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discuss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piggyback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responsibility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ensuring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sustain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operations.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ensuring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components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responsibility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essential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Michael Wadowski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softball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recommend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articles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CISA?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industry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copied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ends."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eye-opening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articulate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implicate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facing?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simultaneously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Perlroth.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recommend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Mustafa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Soloman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Microsoft.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DeepMind,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London.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Inflection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Wave"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artificial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intelligence,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perspective.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recommendations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cybersecurity.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burden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scenarios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frankly,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funnest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imagination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ultimately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failure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imagination.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Wave.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Wave.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Wave.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Michael Wadowski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Analytics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Division.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agencies.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density,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prevalent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day-to-day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knowledge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landscape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evolution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espionage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intellectual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property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theft,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pre-positioning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launching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disruptive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destructive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attacks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Taiwan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invasion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Taiwan,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blockade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Taiwan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accompanied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disruptions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disruptions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telecommunications,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derailing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transportation,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pollution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attacks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pipelines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grids.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expertise,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intelligence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president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societal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ultimately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marshal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citizen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possibility.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respond;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authorities,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talented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workforce,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unbelievably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earlier,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acknowledging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operator,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Michael?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Michael Wadowski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children.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leadership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children?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Hmm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19-year-old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deployed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Iraq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deployed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husband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Afghanistan.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Afghanistan.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grandparents,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unconditional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sweetness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grandparents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recognize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Childers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Baltimore,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concentrated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stressors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children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firefighter,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24-hour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birthdays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holidays.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Guard,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deployed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emphasize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deliberate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impossible,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boundaries.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compromise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compromise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boundaries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pre-identified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non-stressful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memories.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memories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memories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 Easterly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leadership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friendship.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Deanne Criswell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episode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"Before,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Podcast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FEMA."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episode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episodes,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FEMA.gov/podcast.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