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Dear {{NAME}},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We are pleased to inform you that your application has been approved.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Age: {{AGE}}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Please feel free to contact us if you have any questions.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Best regards,</w:t>
      </w:r>
    </w:p>
    <w:p>
      <w:pPr>
        <w:rPr>
          <w:rFonts w:hint="eastAsia"/>
        </w:rPr>
      </w:pPr>
      <w:r>
        <w:rPr>
          <w:rFonts w:hint="eastAsia"/>
        </w:rPr>
        <w:t>[Your Company Name]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iN2JiODdlMTZlOGY4MzFlZjI5M2VlZTQ3ZjFhZjIifQ=="/>
  </w:docVars>
  <w:rsids>
    <w:rsidRoot w:val="00000000"/>
    <w:rsid w:val="3CBE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2024-02-28T02:21:21Z</dcterms:created>
  <dc:creator>Administrator</dc:creator>
  <cp:lastModifiedBy>七宫智音</cp:lastModifiedBy>
  <dcterms:modified xsi:type="dcterms:W3CDTF">2024-02-28T02:21:29Z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59BCAC26B859405581BDBCEDFEF2C997_12</vt:lpwstr>
  </property>
</Properties>
</file>