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6ECE6" w14:textId="77777777" w:rsidR="0037395E" w:rsidRDefault="0037395E">
      <w:r>
        <w:t>Please document test cases below. An example test case has been provided as an example. Please delete the example.</w:t>
      </w:r>
      <w:bookmarkStart w:id="0" w:name="_GoBack"/>
      <w:bookmarkEnd w:id="0"/>
    </w:p>
    <w:p w14:paraId="32EAEAC7" w14:textId="77777777" w:rsidR="0037395E" w:rsidRDefault="003739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3001"/>
        <w:gridCol w:w="1843"/>
        <w:gridCol w:w="4961"/>
        <w:gridCol w:w="5245"/>
      </w:tblGrid>
      <w:tr w:rsidR="008467C0" w14:paraId="74FBEFF3" w14:textId="77777777" w:rsidTr="008467C0">
        <w:tc>
          <w:tcPr>
            <w:tcW w:w="509" w:type="dxa"/>
          </w:tcPr>
          <w:p w14:paraId="793DA91C" w14:textId="77777777" w:rsidR="008467C0" w:rsidRDefault="008467C0" w:rsidP="0037395E">
            <w:pPr>
              <w:jc w:val="center"/>
            </w:pPr>
            <w:r>
              <w:t>#</w:t>
            </w:r>
          </w:p>
        </w:tc>
        <w:tc>
          <w:tcPr>
            <w:tcW w:w="3001" w:type="dxa"/>
          </w:tcPr>
          <w:p w14:paraId="4D8D88B0" w14:textId="77777777" w:rsidR="008467C0" w:rsidRDefault="008467C0">
            <w:r>
              <w:t>Test Name</w:t>
            </w:r>
          </w:p>
        </w:tc>
        <w:tc>
          <w:tcPr>
            <w:tcW w:w="1843" w:type="dxa"/>
          </w:tcPr>
          <w:p w14:paraId="49C1A8F8" w14:textId="77777777" w:rsidR="008467C0" w:rsidRDefault="008467C0">
            <w:r>
              <w:t>Test Area</w:t>
            </w:r>
          </w:p>
        </w:tc>
        <w:tc>
          <w:tcPr>
            <w:tcW w:w="4961" w:type="dxa"/>
          </w:tcPr>
          <w:p w14:paraId="257C148D" w14:textId="77777777" w:rsidR="008467C0" w:rsidRDefault="008467C0">
            <w:r>
              <w:t>Steps</w:t>
            </w:r>
          </w:p>
        </w:tc>
        <w:tc>
          <w:tcPr>
            <w:tcW w:w="5245" w:type="dxa"/>
          </w:tcPr>
          <w:p w14:paraId="242D32A0" w14:textId="77777777" w:rsidR="008467C0" w:rsidRDefault="008467C0">
            <w:r>
              <w:t>Expected Results</w:t>
            </w:r>
          </w:p>
        </w:tc>
      </w:tr>
      <w:tr w:rsidR="008467C0" w14:paraId="7A2A03DF" w14:textId="77777777" w:rsidTr="008467C0">
        <w:tc>
          <w:tcPr>
            <w:tcW w:w="509" w:type="dxa"/>
          </w:tcPr>
          <w:p w14:paraId="00313697" w14:textId="77777777" w:rsidR="008467C0" w:rsidRDefault="0037395E" w:rsidP="0037395E">
            <w:pPr>
              <w:jc w:val="center"/>
            </w:pPr>
            <w:r>
              <w:t>1</w:t>
            </w:r>
          </w:p>
        </w:tc>
        <w:tc>
          <w:tcPr>
            <w:tcW w:w="3001" w:type="dxa"/>
          </w:tcPr>
          <w:p w14:paraId="7B07F553" w14:textId="77777777" w:rsidR="008467C0" w:rsidRDefault="00934DB4">
            <w:r w:rsidRPr="00934DB4">
              <w:t>Saved properties - For sale - Add to favourites</w:t>
            </w:r>
          </w:p>
        </w:tc>
        <w:tc>
          <w:tcPr>
            <w:tcW w:w="1843" w:type="dxa"/>
          </w:tcPr>
          <w:p w14:paraId="7B5B7360" w14:textId="77777777" w:rsidR="008467C0" w:rsidRDefault="00934DB4">
            <w:r w:rsidRPr="00934DB4">
              <w:t>Saved properties</w:t>
            </w:r>
          </w:p>
        </w:tc>
        <w:tc>
          <w:tcPr>
            <w:tcW w:w="4961" w:type="dxa"/>
          </w:tcPr>
          <w:p w14:paraId="7E662C9F" w14:textId="77777777" w:rsidR="00934DB4" w:rsidRDefault="00934DB4" w:rsidP="00934DB4">
            <w:r>
              <w:t>Open app</w:t>
            </w:r>
          </w:p>
          <w:p w14:paraId="30CACE9E" w14:textId="77777777" w:rsidR="00934DB4" w:rsidRDefault="00934DB4" w:rsidP="00934DB4">
            <w:r>
              <w:t>Perform For sale search</w:t>
            </w:r>
          </w:p>
          <w:p w14:paraId="6F654ACD" w14:textId="77777777" w:rsidR="00934DB4" w:rsidRDefault="00934DB4" w:rsidP="00934DB4">
            <w:r>
              <w:t>Click star on property image to Add to favourites</w:t>
            </w:r>
          </w:p>
          <w:p w14:paraId="1BF39EA6" w14:textId="77777777" w:rsidR="0037395E" w:rsidRDefault="0037395E" w:rsidP="00934DB4"/>
          <w:p w14:paraId="6C1A09AA" w14:textId="77777777" w:rsidR="008467C0" w:rsidRDefault="008467C0" w:rsidP="00934DB4"/>
        </w:tc>
        <w:tc>
          <w:tcPr>
            <w:tcW w:w="5245" w:type="dxa"/>
          </w:tcPr>
          <w:p w14:paraId="3DF1A3E9" w14:textId="77777777" w:rsidR="008467C0" w:rsidRDefault="00934DB4" w:rsidP="00934DB4">
            <w:r>
              <w:t>"Added to favourites" tooltip should be displayed under star icon in header and tooltip should disappear after a few moments. Star on property images should change colour to indicate favourited.</w:t>
            </w:r>
          </w:p>
        </w:tc>
      </w:tr>
      <w:tr w:rsidR="008467C0" w14:paraId="14031765" w14:textId="77777777" w:rsidTr="008467C0">
        <w:tc>
          <w:tcPr>
            <w:tcW w:w="509" w:type="dxa"/>
          </w:tcPr>
          <w:p w14:paraId="38E3873C" w14:textId="77777777" w:rsidR="008467C0" w:rsidRDefault="008467C0"/>
        </w:tc>
        <w:tc>
          <w:tcPr>
            <w:tcW w:w="3001" w:type="dxa"/>
          </w:tcPr>
          <w:p w14:paraId="0BC7E124" w14:textId="77777777" w:rsidR="008467C0" w:rsidRDefault="008467C0"/>
        </w:tc>
        <w:tc>
          <w:tcPr>
            <w:tcW w:w="1843" w:type="dxa"/>
          </w:tcPr>
          <w:p w14:paraId="0E14DB7A" w14:textId="77777777" w:rsidR="008467C0" w:rsidRDefault="008467C0"/>
        </w:tc>
        <w:tc>
          <w:tcPr>
            <w:tcW w:w="4961" w:type="dxa"/>
          </w:tcPr>
          <w:p w14:paraId="5134900A" w14:textId="77777777" w:rsidR="008467C0" w:rsidRDefault="008467C0"/>
        </w:tc>
        <w:tc>
          <w:tcPr>
            <w:tcW w:w="5245" w:type="dxa"/>
          </w:tcPr>
          <w:p w14:paraId="6886BCBA" w14:textId="77777777" w:rsidR="008467C0" w:rsidRDefault="008467C0"/>
        </w:tc>
      </w:tr>
    </w:tbl>
    <w:p w14:paraId="55A53FC7" w14:textId="77777777" w:rsidR="00C25BBA" w:rsidRDefault="00C25BBA"/>
    <w:sectPr w:rsidR="00C25BBA" w:rsidSect="008467C0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7C0"/>
    <w:rsid w:val="0037395E"/>
    <w:rsid w:val="008467C0"/>
    <w:rsid w:val="00934DB4"/>
    <w:rsid w:val="00C25BBA"/>
    <w:rsid w:val="00D8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8C8F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67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67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440</Characters>
  <Application>Microsoft Macintosh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Yeo</dc:creator>
  <cp:keywords/>
  <dc:description/>
  <cp:lastModifiedBy>Richard Yeo</cp:lastModifiedBy>
  <cp:revision>2</cp:revision>
  <dcterms:created xsi:type="dcterms:W3CDTF">2015-12-10T11:24:00Z</dcterms:created>
  <dcterms:modified xsi:type="dcterms:W3CDTF">2015-12-10T11:40:00Z</dcterms:modified>
</cp:coreProperties>
</file>