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73342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INSTITUIÇÃO:  FAETERJ – Faculdade de Educação Tecnológica do Estado do Rio de Janeiro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CURSO:  Graduação Tecnológica em Análise e Desenvolvimento de Sistemas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DISCIPLINA:  Fundamentos em Algoritmos de Computação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ATIVIDADE:  Crie programas em linguagem C para solucionar os problemas propostos nos exercícios </w:t>
      </w:r>
      <w:r>
        <w:rPr>
          <w:b/>
          <w:sz w:val="36"/>
          <w:szCs w:val="36"/>
        </w:rPr>
        <w:t>1,2 e 5</w:t>
      </w:r>
      <w:r>
        <w:rPr>
          <w:b/>
          <w:sz w:val="36"/>
          <w:szCs w:val="36"/>
        </w:rPr>
        <w:t xml:space="preserve"> da lista de exercícios 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DISCENTE: Gilmar Ribeiro Santana</w:t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MATRÍCULA:  2010478300064</w:t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TURNO: NOITE</w:t>
      </w:r>
    </w:p>
    <w:p>
      <w:pPr>
        <w:sectPr>
          <w:type w:val="nextPage"/>
          <w:pgSz w:w="11906" w:h="16838"/>
          <w:pgMar w:left="1134" w:right="1134" w:header="0" w:top="1134" w:footer="0" w:bottom="1748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rPr/>
      </w:pPr>
      <w:r>
        <w:rPr/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rio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\t "Título 1,1" \h</w:instrText>
          </w:r>
          <w:r>
            <w:rPr>
              <w:rStyle w:val="Vnculodendice"/>
            </w:rPr>
            <w:fldChar w:fldCharType="separate"/>
          </w:r>
          <w:hyperlink w:anchor="__RefHeading___Toc1762_2811425609">
            <w:r>
              <w:rPr>
                <w:rStyle w:val="Vnculodendice"/>
              </w:rPr>
              <w:t>EXERCÍCIO 1</w:t>
              <w:tab/>
              <w:t>2</w:t>
            </w:r>
          </w:hyperlink>
        </w:p>
        <w:p>
          <w:pPr>
            <w:pStyle w:val="Sumrio1"/>
            <w:tabs>
              <w:tab w:val="right" w:pos="9638" w:leader="dot"/>
            </w:tabs>
            <w:rPr/>
          </w:pPr>
          <w:hyperlink w:anchor="__RefHeading___Toc1760_2811425609">
            <w:r>
              <w:rPr>
                <w:rStyle w:val="Vnculodendice"/>
              </w:rPr>
              <w:t>EXERCÍCIO 2</w:t>
              <w:tab/>
              <w:t>4</w:t>
            </w:r>
          </w:hyperlink>
        </w:p>
        <w:p>
          <w:pPr>
            <w:pStyle w:val="Sumrio1"/>
            <w:tabs>
              <w:tab w:val="right" w:pos="9638" w:leader="dot"/>
            </w:tabs>
            <w:rPr/>
          </w:pPr>
          <w:hyperlink w:anchor="__RefHeading___Toc1758_2811425609">
            <w:r>
              <w:rPr>
                <w:rStyle w:val="Vnculodendice"/>
              </w:rPr>
              <w:t>EXERCÍCIO 5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********************************************************************************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ALUNO: GILMAR RIBEIRO SANTANA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MATRÍCULA: 2010478300064             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DISCIPLINA: FUNDAMENTOS DE ALGORITMOS DE COMPUTAÇÃO                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                           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ATIVIDADE: RESOLVER OS EXERCÍCIOS </w:t>
      </w:r>
      <w:r>
        <w:rPr>
          <w:rFonts w:eastAsia="Arial" w:cs="Arial" w:ascii="Liberation Mono" w:hAnsi="Liberation Mono"/>
          <w:sz w:val="20"/>
          <w:szCs w:val="20"/>
        </w:rPr>
        <w:t>1,2 e 5</w:t>
      </w:r>
      <w:r>
        <w:rPr>
          <w:rFonts w:eastAsia="Arial" w:cs="Arial" w:ascii="Liberation Mono" w:hAnsi="Liberation Mono"/>
          <w:sz w:val="20"/>
          <w:szCs w:val="20"/>
        </w:rPr>
        <w:t xml:space="preserve"> DA LISTA DISPONIBILIZADA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********************************************************************************</w:t>
      </w:r>
    </w:p>
    <w:p>
      <w:pPr>
        <w:pStyle w:val="LOnormal"/>
        <w:widowControl w:val="false"/>
        <w:spacing w:lineRule="auto" w:line="240" w:before="96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0" w:name="__RefHeading___Toc1762_2811425609"/>
      <w:bookmarkEnd w:id="0"/>
      <w:r>
        <w:rPr>
          <w:rFonts w:ascii="Liberation Mono" w:hAnsi="Liberation Mono"/>
          <w:b w:val="false"/>
          <w:bCs w:val="false"/>
          <w:sz w:val="20"/>
          <w:szCs w:val="20"/>
        </w:rPr>
        <w:t xml:space="preserve">EXERCÍCIO </w:t>
      </w:r>
      <w:r>
        <w:rPr>
          <w:rFonts w:ascii="Liberation Mono" w:hAnsi="Liberation Mono"/>
          <w:b w:val="false"/>
          <w:bCs w:val="false"/>
          <w:sz w:val="20"/>
          <w:szCs w:val="20"/>
        </w:rPr>
        <w:t>1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Um professor, sabendo que a dose diária de água é individual,resolveu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calcular a quantidade mínima de litros de água que deve ser ingerida por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cada um dos seus n (lido) alunos de uma turma.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Esta medida é calculada por: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litros de água/dia = 35ml de água * peso corporal/1000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Faça um programa que inicialmente obtenha a quantidade de alunos da turma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(n). A seguir, para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cada um dos alunos, obtenha o peso e mostre a quantidade mínima de litros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que o aluno deve consumir.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Modifique o programa para processar as m (perguntado ao usuário) turmas do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professor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calcularAgua(float peso);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qtdAluno;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pesoAluno, aguaNecessaria;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quantidade de alunos: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&amp;qtdAluno);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i = 1;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while(i &lt;= qtdAluno){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printf("Informe seu peso: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scanf("%f", &amp;pesoAluno);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aguaNecessaria = calcularAgua(pesoAluno);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printf("O aluno %i precisa de %.2f Litros de água por dia.\n\n", i, aguaNecessaria);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i++;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calcularAgua(float peso){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aguaPorDia = 35 * peso/1000;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aguaPorDia;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1" w:name="__RefHeading___Toc1760_2811425609"/>
      <w:bookmarkEnd w:id="1"/>
      <w:r>
        <w:rPr>
          <w:rFonts w:ascii="Liberation Mono" w:hAnsi="Liberation Mono"/>
          <w:b w:val="false"/>
          <w:bCs w:val="false"/>
          <w:sz w:val="20"/>
          <w:szCs w:val="20"/>
        </w:rPr>
        <w:t xml:space="preserve">EXERCÍCIO </w:t>
      </w:r>
      <w:r>
        <w:rPr>
          <w:rFonts w:ascii="Liberation Mono" w:hAnsi="Liberation Mono"/>
          <w:b w:val="false"/>
          <w:bCs w:val="false"/>
          <w:sz w:val="20"/>
          <w:szCs w:val="20"/>
        </w:rPr>
        <w:t>2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A sensação térmica é influenciada por vários fatores climáticos, como a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umidade e densidade do ar, mas principalmente pela velocidade do vento.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A seguinte fórmula empírica calcula seu valor: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onde T é a temperatura em graus Celsius e v é a velocidade do vento em Km/h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Por exemplo, para temperatura de 5ºC e ventos de 40km/h, a sensação térmica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é em torno de -9.8ºC.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Faça um programa que pergunte a temperatura e a velocidade do vento ocorridas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a cada hora de um dia e mostre a sensação térmica equivalente.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Modifique o programa para processar n(lido) dias.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&lt;math.h&gt;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calculaSensacaoTermica(float temperatura, float velocidade);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dia;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hora[24] = {0};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velocidade, temperatura;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mediaSensacaoTermica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acumuladoHora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acumuladoDia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mediaPeriodo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quantos dias deseja calcular a temperatura: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&amp;dia);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periodo = 1;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while(periodo &lt;= dia){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mediaSensacaoTermica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acumuladoHora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for(int i=0; i &lt;= 23; i++){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printf("Informe a temperatura em Celcius: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scanf("%f", &amp;temperatura);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printf("Informe a velocidade do vento em Km/h: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scanf("%f", &amp;velocidade);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hora[i] = calculaSensacaoTermica(temperatura, velocidade);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printf("A sensação térmica ás %i horas é %.2f °C.\n\n", i, hora[i]);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acumuladoHora = acumuladoHora + hora[i];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mediaSensacaoTermica = acumuladoHora / (i+1);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printf("A sensação térmica média do dia é %.2f °C.\n\n", mediaSensacaoTermica);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acumuladoDia = acumuladoDia + mediaSensacaoTermica;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mediaPeriodo = acumuladoDia / (periodo);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printf("A sensação térmica média do dia %i é %.2f °C.\n\n", periodo, mediaSensacaoTermica);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printf("A sensação térmica média do período é %.2f °C.\n\n", mediaPeriodo);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periodo++;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calculaSensacaoTermica(float temperatura, float velocidade){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sensacaoTermica = 33 + (10 * sqrt(velocidade) + 10.45 - velocidade) * ( (temperatura - 33) / 22 );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sensacaoTermica;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2" w:name="__RefHeading___Toc1758_2811425609"/>
      <w:bookmarkEnd w:id="2"/>
      <w:r>
        <w:rPr>
          <w:rFonts w:ascii="Liberation Mono" w:hAnsi="Liberation Mono"/>
          <w:b w:val="false"/>
          <w:bCs w:val="false"/>
          <w:sz w:val="20"/>
          <w:szCs w:val="20"/>
        </w:rPr>
        <w:t xml:space="preserve">EXERCÍCIO </w:t>
      </w:r>
      <w:r>
        <w:rPr>
          <w:rFonts w:ascii="Liberation Mono" w:hAnsi="Liberation Mono"/>
          <w:b w:val="false"/>
          <w:bCs w:val="false"/>
          <w:sz w:val="20"/>
          <w:szCs w:val="20"/>
        </w:rPr>
        <w:t>5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Faça um programa que mostra a temperatura média de cada dia do mês de março,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a partir das temperaturas mínima e máxima de cada dia. As temperaturas devem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ser geradas automaticamente com valores entre -10 e +45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#include &amp;lt;time.h&amp;gt;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srand(time(NULL));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// gerando valores aleatórios na faixa de 0 a 100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printf(&amp;quot;%d &amp;quot;, rand() % 100);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Caso a temperatura média seja atípica, (isto é com temperatura média inferior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a 15 ou superior 38) deve ser enviado uma mensagem.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Faça uma função que receba a temperatura média de um dia e retorne 1 se for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atípico ou 0 caso contrário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&lt;time.h&gt;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&lt;stdlib.h&gt;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gerarAleatorio(); //Gerar um valor aleatório de forma que possa se obter inteiro negativo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avaliarTipicidade(int valor); //Avaliar se a temperatura é típica(0) ou atípica(1)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srand(time(NULL));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dia[31] = {0};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temperatura, tipicidade;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acumulado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mediaTemperatura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periodo = 1;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i = 1;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mediaTemperatura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acumulado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while (periodo &lt;= 31){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temperatura = gerarAleatorio();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while(temperatura &lt; -10 || temperatura &gt; 45){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  <w:r>
        <w:rPr>
          <w:rFonts w:eastAsia="Arial" w:cs="Arial" w:ascii="Liberation Mono" w:hAnsi="Liberation Mono"/>
          <w:sz w:val="20"/>
          <w:szCs w:val="20"/>
        </w:rPr>
        <w:t>temperatura = gerarAleatorio();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tipicidade = avaliarTipicidade(temperatura);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dia[i] = temperatura;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printf("A temperatura média no dia %2i é %3i°C ... %i\n", i, dia[i], tipicidade);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acumulado = acumulado + dia[i];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mediaTemperatura = acumulado / (i);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periodo++;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i++;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printf("\nA temperatura média do mês é %i°C.\n\n", mediaTemperatura);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//Gerar um valor aleatório de forma que possa se obter inteiro negativo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gerarAleatorio(){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aleatorio1, aleatorio2, aleatorio;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aleatorio1 = rand()%100;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aleatorio2 = rand()%50;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aleatorio = aleatorio1 - aleatorio2;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aleatorio;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//Avaliar se a temperatura é típica(0) ou atípica(1)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avaliarTipicidade(int valor){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referencia;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if(valor &lt; 15 || valor &gt; 38){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referencia = 1;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    </w:t>
      </w:r>
      <w:r>
        <w:rPr>
          <w:rFonts w:eastAsia="Arial" w:cs="Arial" w:ascii="Liberation Mono" w:hAnsi="Liberation Mono"/>
          <w:sz w:val="20"/>
          <w:szCs w:val="20"/>
        </w:rPr>
        <w:t>referencia =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referencia;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312" w:bottom="1748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/>
      <w:rPr/>
    </w:pPr>
    <w:r>
      <w:rPr/>
    </w:r>
  </w:p>
  <w:tbl>
    <w:tblPr>
      <w:tblW w:w="9585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8669"/>
      <w:gridCol w:w="915"/>
    </w:tblGrid>
    <w:tr>
      <w:trPr/>
      <w:tc>
        <w:tcPr>
          <w:tcW w:w="86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Lista de Exercícios </w:t>
          </w:r>
          <w:r>
            <w:rPr>
              <w:rFonts w:eastAsia="Liberation Serif" w:cs="Liberation Serif"/>
              <w:color w:val="auto"/>
              <w:kern w:val="0"/>
              <w:sz w:val="20"/>
              <w:szCs w:val="20"/>
              <w:lang w:val="pt-BR" w:eastAsia="zh-CN" w:bidi="hi-IN"/>
            </w:rPr>
            <w:t>4</w:t>
          </w:r>
          <w:r>
            <w:rPr>
              <w:sz w:val="20"/>
              <w:szCs w:val="20"/>
            </w:rPr>
            <w:t xml:space="preserve"> – Exercícios </w:t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, </w:t>
          </w:r>
          <w:r>
            <w:rPr>
              <w:sz w:val="20"/>
              <w:szCs w:val="20"/>
            </w:rPr>
            <w:t>2 e 5</w:t>
          </w:r>
        </w:p>
      </w:tc>
      <w:tc>
        <w:tcPr>
          <w:tcW w:w="9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7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638" w:leader="dot"/>
      </w:tabs>
      <w:ind w:lef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7</Pages>
  <Words>885</Words>
  <Characters>5357</Characters>
  <CharactersWithSpaces>6914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2020-09-16T05:37:57Z</dcterms:modified>
  <cp:revision>9</cp:revision>
  <dc:subject/>
  <dc:title/>
</cp:coreProperties>
</file>