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1497965</wp:posOffset>
            </wp:positionH>
            <wp:positionV relativeFrom="paragraph">
              <wp:posOffset>635</wp:posOffset>
            </wp:positionV>
            <wp:extent cx="3124200" cy="73342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INSTITUIÇÃO:  FAETERJ – Faculdade de Educação Tecnológica do Estado do Rio de Janeiro</w:t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CURSO:  Graduação Tecnológica em Análise e Desenvolvimento de Sistemas</w:t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DISCIPLINA:  Fundamentos em Algoritmos de Computação</w:t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ATIVIDADE:  Crie programas em linguagem C para solucionar os problemas propostos nos exercícios 1, 7, 19, 30 e 34 da Lista de Exercícios 2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DISCENTE: Gilmar Ribeiro Santana</w:t>
      </w:r>
    </w:p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MATRÍCULA:  2010478300064</w:t>
      </w:r>
    </w:p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O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TURNO: NOITE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748" w:gutter="0"/>
          <w:pgNumType w:start="1" w:fmt="decimal"/>
          <w:formProt w:val="false"/>
          <w:textDirection w:val="lrTb"/>
          <w:docGrid w:type="default" w:linePitch="100" w:charSpace="0"/>
        </w:sect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spacing w:lineRule="auto" w:line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Sumrio1"/>
            <w:rPr>
              <w:rFonts w:ascii="Arial" w:hAnsi="Arial" w:eastAsia="Arial" w:cs="Arial"/>
              <w:sz w:val="22"/>
              <w:szCs w:val="22"/>
            </w:rPr>
          </w:pPr>
          <w:r>
            <w:fldChar w:fldCharType="begin"/>
          </w:r>
          <w:r>
            <w:rPr>
              <w:rStyle w:val="Vnculodendice"/>
            </w:rPr>
            <w:instrText> TOC \f \o "1-9" \t "Título 1,1" \h</w:instrText>
          </w:r>
          <w:r>
            <w:rPr>
              <w:rStyle w:val="Vnculodendice"/>
            </w:rPr>
            <w:fldChar w:fldCharType="separate"/>
          </w:r>
          <w:hyperlink w:anchor="__RefHeading___Toc1070_3375366257">
            <w:r>
              <w:rPr>
                <w:rStyle w:val="Vnculodendice"/>
              </w:rPr>
              <w:t>EXERCÍCIO 1</w:t>
              <w:tab/>
              <w:t>2</w:t>
            </w:r>
          </w:hyperlink>
        </w:p>
        <w:p>
          <w:pPr>
            <w:pStyle w:val="Sumrio1"/>
            <w:rPr>
              <w:rFonts w:ascii="Arial" w:hAnsi="Arial" w:eastAsia="Arial" w:cs="Arial"/>
              <w:sz w:val="22"/>
              <w:szCs w:val="22"/>
            </w:rPr>
          </w:pPr>
          <w:hyperlink w:anchor="__RefHeading___Toc1072_3375366257">
            <w:r>
              <w:rPr>
                <w:rStyle w:val="Vnculodendice"/>
                <w:i w:val="false"/>
                <w:iCs w:val="false"/>
              </w:rPr>
              <w:t>EXERCÍCIO</w:t>
            </w:r>
            <w:r>
              <w:rPr>
                <w:rStyle w:val="Vnculodendice"/>
              </w:rPr>
              <w:t xml:space="preserve"> 1 - LETRA A</w:t>
              <w:tab/>
              <w:t>4</w:t>
            </w:r>
          </w:hyperlink>
        </w:p>
        <w:p>
          <w:pPr>
            <w:pStyle w:val="Sumrio1"/>
            <w:rPr>
              <w:rFonts w:ascii="Arial" w:hAnsi="Arial" w:eastAsia="Arial" w:cs="Arial"/>
              <w:sz w:val="22"/>
              <w:szCs w:val="22"/>
            </w:rPr>
          </w:pPr>
          <w:hyperlink w:anchor="__RefHeading___Toc1074_3375366257">
            <w:r>
              <w:rPr>
                <w:rStyle w:val="Vnculodendice"/>
              </w:rPr>
              <w:t>EXERCÍCIO 1 - LETRA B</w:t>
              <w:tab/>
              <w:t>6</w:t>
            </w:r>
          </w:hyperlink>
        </w:p>
        <w:p>
          <w:pPr>
            <w:pStyle w:val="Sumrio1"/>
            <w:rPr>
              <w:rFonts w:ascii="Arial" w:hAnsi="Arial" w:eastAsia="Arial" w:cs="Arial"/>
              <w:sz w:val="22"/>
              <w:szCs w:val="22"/>
            </w:rPr>
          </w:pPr>
          <w:hyperlink w:anchor="__RefHeading___Toc1076_3375366257">
            <w:r>
              <w:rPr>
                <w:rStyle w:val="Vnculodendice"/>
              </w:rPr>
              <w:t>EXERCÍCIO 1 - LETRA C</w:t>
              <w:tab/>
              <w:t>8</w:t>
            </w:r>
          </w:hyperlink>
        </w:p>
        <w:p>
          <w:pPr>
            <w:pStyle w:val="Sumrio1"/>
            <w:rPr>
              <w:rFonts w:ascii="Arial" w:hAnsi="Arial" w:eastAsia="Arial" w:cs="Arial"/>
              <w:sz w:val="22"/>
              <w:szCs w:val="22"/>
            </w:rPr>
          </w:pPr>
          <w:hyperlink w:anchor="__RefHeading___Toc1078_3375366257">
            <w:r>
              <w:rPr>
                <w:rStyle w:val="Vnculodendice"/>
              </w:rPr>
              <w:t>EXERCÍCIO 1 - LETRA D</w:t>
              <w:tab/>
              <w:t>10</w:t>
            </w:r>
          </w:hyperlink>
        </w:p>
        <w:p>
          <w:pPr>
            <w:pStyle w:val="Sumrio1"/>
            <w:rPr>
              <w:rFonts w:ascii="Arial" w:hAnsi="Arial" w:eastAsia="Arial" w:cs="Arial"/>
              <w:sz w:val="22"/>
              <w:szCs w:val="22"/>
            </w:rPr>
          </w:pPr>
          <w:hyperlink w:anchor="__RefHeading___Toc1080_3375366257">
            <w:r>
              <w:rPr>
                <w:rStyle w:val="Vnculodendice"/>
              </w:rPr>
              <w:t>EXERCÍCIO 1 - LETRA E</w:t>
              <w:tab/>
              <w:t>12</w:t>
            </w:r>
          </w:hyperlink>
        </w:p>
        <w:p>
          <w:pPr>
            <w:pStyle w:val="Sumrio1"/>
            <w:rPr>
              <w:rFonts w:ascii="Arial" w:hAnsi="Arial" w:eastAsia="Arial" w:cs="Arial"/>
              <w:sz w:val="22"/>
              <w:szCs w:val="22"/>
            </w:rPr>
          </w:pPr>
          <w:hyperlink w:anchor="__RefHeading___Toc1082_3375366257">
            <w:r>
              <w:rPr>
                <w:rStyle w:val="Vnculodendice"/>
              </w:rPr>
              <w:t>EXERCÍCIO 1 - LETRA F</w:t>
              <w:tab/>
              <w:t>14</w:t>
            </w:r>
          </w:hyperlink>
        </w:p>
        <w:p>
          <w:pPr>
            <w:pStyle w:val="Sumrio1"/>
            <w:rPr>
              <w:rFonts w:ascii="Arial" w:hAnsi="Arial" w:eastAsia="Arial" w:cs="Arial"/>
              <w:sz w:val="22"/>
              <w:szCs w:val="22"/>
            </w:rPr>
          </w:pPr>
          <w:hyperlink w:anchor="__RefHeading___Toc1084_3375366257">
            <w:r>
              <w:rPr>
                <w:rStyle w:val="Vnculodendice"/>
              </w:rPr>
              <w:t>EXERCÍCIO 1 - LETRA G</w:t>
              <w:tab/>
              <w:t>16</w:t>
            </w:r>
          </w:hyperlink>
        </w:p>
        <w:p>
          <w:pPr>
            <w:pStyle w:val="Sumrio1"/>
            <w:rPr>
              <w:rFonts w:ascii="Arial" w:hAnsi="Arial" w:eastAsia="Arial" w:cs="Arial"/>
              <w:sz w:val="22"/>
              <w:szCs w:val="22"/>
            </w:rPr>
          </w:pPr>
          <w:hyperlink w:anchor="__RefHeading___Toc1086_3375366257">
            <w:r>
              <w:rPr>
                <w:rStyle w:val="Vnculodendice"/>
              </w:rPr>
              <w:t>EXERCÍCIO 7</w:t>
              <w:tab/>
              <w:t>18</w:t>
            </w:r>
          </w:hyperlink>
        </w:p>
        <w:p>
          <w:pPr>
            <w:pStyle w:val="Sumrio1"/>
            <w:rPr>
              <w:rFonts w:ascii="Arial" w:hAnsi="Arial" w:eastAsia="Arial" w:cs="Arial"/>
              <w:sz w:val="22"/>
              <w:szCs w:val="22"/>
            </w:rPr>
          </w:pPr>
          <w:hyperlink w:anchor="__RefHeading___Toc1088_3375366257">
            <w:r>
              <w:rPr>
                <w:rStyle w:val="Vnculodendice"/>
              </w:rPr>
              <w:t>EXERCÍCIO 19</w:t>
              <w:tab/>
              <w:t>20</w:t>
            </w:r>
          </w:hyperlink>
        </w:p>
        <w:p>
          <w:pPr>
            <w:pStyle w:val="Sumrio1"/>
            <w:rPr>
              <w:rFonts w:ascii="Arial" w:hAnsi="Arial" w:eastAsia="Arial" w:cs="Arial"/>
              <w:sz w:val="22"/>
              <w:szCs w:val="22"/>
            </w:rPr>
          </w:pPr>
          <w:hyperlink w:anchor="__RefHeading___Toc1090_3375366257">
            <w:r>
              <w:rPr>
                <w:rStyle w:val="Vnculodendice"/>
              </w:rPr>
              <w:t>EXERCÍCIO 30</w:t>
              <w:tab/>
              <w:t>21</w:t>
            </w:r>
          </w:hyperlink>
        </w:p>
        <w:p>
          <w:pPr>
            <w:pStyle w:val="Sumrio1"/>
            <w:rPr>
              <w:rFonts w:ascii="Arial" w:hAnsi="Arial" w:eastAsia="Arial" w:cs="Arial"/>
              <w:sz w:val="22"/>
              <w:szCs w:val="22"/>
            </w:rPr>
          </w:pPr>
          <w:hyperlink w:anchor="__RefHeading___Toc1068_3375366257">
            <w:r>
              <w:rPr>
                <w:rStyle w:val="Vnculodendice"/>
              </w:rPr>
              <w:t>EXERCÍCIO 34</w:t>
              <w:tab/>
              <w:t>24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LOnormal"/>
        <w:spacing w:lineRule="auto" w:line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******************************************************************************************</w:t>
      </w:r>
    </w:p>
    <w:p>
      <w:pPr>
        <w:pStyle w:val="LOnormal"/>
        <w:widowControl w:val="false"/>
        <w:spacing w:lineRule="auto" w:line="240" w:before="96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* ALUNO: GILMAR RIBEIRO SANTANA                                                            </w:t>
      </w:r>
    </w:p>
    <w:p>
      <w:pPr>
        <w:pStyle w:val="LOnormal"/>
        <w:widowControl w:val="false"/>
        <w:spacing w:lineRule="auto" w:line="240" w:before="96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* MATRÍCULA: 2010478300064                                                                         </w:t>
      </w:r>
    </w:p>
    <w:p>
      <w:pPr>
        <w:pStyle w:val="LOnormal"/>
        <w:widowControl w:val="false"/>
        <w:spacing w:lineRule="auto" w:line="240" w:before="96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* DISCIPLINA: FUNDAMENTOS DE ALGORITMOS DE COMPUTAÇÃO                 </w:t>
      </w:r>
    </w:p>
    <w:p>
      <w:pPr>
        <w:pStyle w:val="LOnormal"/>
        <w:widowControl w:val="false"/>
        <w:spacing w:lineRule="auto" w:line="240" w:before="96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*                                                                                        </w:t>
      </w:r>
    </w:p>
    <w:p>
      <w:pPr>
        <w:pStyle w:val="LOnormal"/>
        <w:widowControl w:val="false"/>
        <w:spacing w:lineRule="auto" w:line="240" w:before="96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* ATIVIDADE: RESOLVER OS EXERCÍCIOS DE NÚMERO 1, 7, 19, 30 E 34 DA LISTA DISPONIBILIZADA </w:t>
      </w:r>
    </w:p>
    <w:p>
      <w:pPr>
        <w:pStyle w:val="LOnormal"/>
        <w:widowControl w:val="false"/>
        <w:spacing w:lineRule="auto" w:line="240" w:before="96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******************************************************************************************</w:t>
      </w:r>
    </w:p>
    <w:p>
      <w:pPr>
        <w:pStyle w:val="LOnormal"/>
        <w:widowControl w:val="false"/>
        <w:spacing w:lineRule="auto" w:line="240" w:before="96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widowControl w:val="false"/>
        <w:spacing w:lineRule="auto" w:line="240" w:before="96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widowControl w:val="false"/>
        <w:spacing w:lineRule="auto" w:line="240" w:before="96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b w:val="false"/>
          <w:b w:val="false"/>
          <w:bCs w:val="false"/>
          <w:sz w:val="22"/>
          <w:szCs w:val="22"/>
        </w:rPr>
      </w:pPr>
      <w:bookmarkStart w:id="0" w:name="__RefHeading___Toc1070_3375366257"/>
      <w:bookmarkEnd w:id="0"/>
      <w:r>
        <w:rPr>
          <w:b w:val="false"/>
          <w:bCs w:val="false"/>
          <w:sz w:val="22"/>
          <w:szCs w:val="22"/>
        </w:rPr>
        <w:t>EXERCÍCIO 1</w:t>
      </w:r>
    </w:p>
    <w:p>
      <w:pPr>
        <w:pStyle w:val="LOnormal"/>
        <w:widowControl w:val="false"/>
        <w:spacing w:lineRule="auto" w:line="240" w:before="96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/*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 xml:space="preserve">* Escreva um programa que leia do teclado as duas notas de um aluno, calcule e exiba a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média aritmética das notas. O programa deve, adicionalmente, exibir uma mensagem de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parabéns caso o aluno esteja aprovado (média superior ou igual a 6,0).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#include &lt;locale.h&gt;</w:t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NOTA_MINIMA 0.00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NOTA_MAXIMA 10.00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float calcularMedia(float primeiraNota, float 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 main (void){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float primeiraNota, segundaNota, mediaFinal;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aprovado;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setlocale(LC_ALL, "Portuguese");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 BEM VINDO AO PROGRAMA DE CÁLCULO DE MÉDIA DE ALUNOS 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scanf("%f", &amp;primeiraNota);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while (primeiraNota &lt; NOTA_MINIMA || primeiraNota &gt; NOTA_MAXIMA){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printf("ERRO!\nSão admitidos apenas valores entre %.2f e %.2f\n\n", NOTA_MINIMA, NOTA_MAXIMA);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scanf("%f", &amp;primeiraNota);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o valor da segunda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scanf("%f", &amp;segundaNota);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while (segundaNota &lt; NOTA_MINIMA || segundaNota &gt; NOTA_MAXIMA){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printf("ERRO!\nSão admitidos apenas valores entre %.2f e %.2f\n\n", NOTA_MINIMA, NOTA_MAXIMA);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scanf("%f", &amp;segundaNota);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mediaFinal = calcularMedia(primeiraNota, 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aprovado = mediaFinal &gt;= 6.0;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printf("Sua média final é %.2f\n\n", mediaFinal);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if(aprovado){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printf("PARABÉNS! Você foi aprovado\n\n");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 ___ _   _  ___ ___ ___  ___ ___ 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printf("/ __| | | |/ __/ __/ _ \\/ __/ __|\n");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printf("\\__ \\ |_| | (_| (_|  __/\\__ \\__ \\\n");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printf("|___/\\__,_|\\___\\___\\___||___/___/\n");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float calcularMedia(float primeiraNota, float segundaNota){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float mediaAritimetica = ( (primeiraNota + segundaNota) / 2);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mediaAritimetica;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b w:val="false"/>
          <w:b w:val="false"/>
          <w:bCs w:val="false"/>
          <w:sz w:val="22"/>
          <w:szCs w:val="22"/>
        </w:rPr>
      </w:pPr>
      <w:bookmarkStart w:id="1" w:name="__RefHeading___Toc1072_3375366257"/>
      <w:bookmarkEnd w:id="1"/>
      <w:r>
        <w:rPr>
          <w:b w:val="false"/>
          <w:bCs w:val="false"/>
          <w:i w:val="false"/>
          <w:iCs w:val="false"/>
          <w:sz w:val="22"/>
          <w:szCs w:val="22"/>
        </w:rPr>
        <w:t>EXERCÍCIO</w:t>
      </w:r>
      <w:r>
        <w:rPr>
          <w:b w:val="false"/>
          <w:bCs w:val="false"/>
          <w:sz w:val="22"/>
          <w:szCs w:val="22"/>
        </w:rPr>
        <w:t xml:space="preserve"> 1 - LETRA A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/*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 xml:space="preserve">* Escreva um programa que leia do teclado as duas notas de um aluno, calcule e exiba a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média aritmética das notas. O programa deve, adicionalmente, exibir uma mensagem de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parabéns caso o aluno esteja aprovado (média superior ou igual a 6,0 e nenhuma das duas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notas inferior a 3.0).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#include &lt;locale.h&gt;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NOTA_MINIMA 0.00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NOTA_MAXIMA 10.00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float calcularMedia(float primeiraNota, float 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 main (void){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float primeiraNota, segundaNota, mediaFinal;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 xml:space="preserve">int mediaAceitavel;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primeiraNotaAceitavel, segundaNotaAceitavel;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setlocale(LC_ALL, "Portuguese");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 BEM VINDO AO PROGRAMA DE CÁLCULO DE MÉDIA DE ALUNOS 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scanf("%f", &amp;primeiraNota);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while (primeiraNota &lt; NOTA_MINIMA || primeiraNota &gt; NOTA_MAXIMA){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printf("ERRO!\nSão admitidos apenas valores entre %.2f e %.2f\n\n", NOTA_MINIMA, NOTA_MAXIMA);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scanf("%f", &amp;primeiraNota);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o valor da segunda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scanf("%f", &amp;segundaNota);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while (segundaNota &lt; NOTA_MINIMA || segundaNota &gt; NOTA_MAXIMA){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printf("ERRO!\nSão admitidos apenas valores entre %.2f e %.2f\n\n", NOTA_MINIMA, NOTA_MAXIMA);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scanf("%f", &amp;segundaNota);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mediaFinal = calcularMedia(primeiraNota, 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mediaAceitavel = mediaFinal &gt;= 6.00;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primeiraNotaAceitavel = primeiraNota &gt;= 3.0;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segundaNotaAceitavel = segundaNota &gt;= 3.0;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printf("Sua média final é %.2f\n\n", mediaFinal);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if(mediaAceitavel &amp;&amp; primeiraNotaAceitavel &amp;&amp; segundaNotaAceitavel){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printf("PARABÉNS! Você foi aprovado\n\n");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 ___ _   _  ___ ___ ___  ___ ___ 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printf("/ __| | | |/ __/ __/ _ \\/ __/ __|\n");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printf("\\__ \\ |_| | (_| (_|  __/\\__ \\__ \\\n");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printf("|___/\\__,_|\\___\\___\\___||___/___/\n");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float calcularMedia(float primeiraNota, float segundaNota){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float mediaAritimetica = ( (primeiraNota + segundaNota) / 2);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mediaAritimetica;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b w:val="false"/>
          <w:b w:val="false"/>
          <w:bCs w:val="false"/>
          <w:sz w:val="22"/>
          <w:szCs w:val="22"/>
        </w:rPr>
      </w:pPr>
      <w:bookmarkStart w:id="2" w:name="__RefHeading___Toc1074_3375366257"/>
      <w:bookmarkEnd w:id="2"/>
      <w:r>
        <w:rPr>
          <w:b w:val="false"/>
          <w:bCs w:val="false"/>
          <w:sz w:val="22"/>
          <w:szCs w:val="22"/>
        </w:rPr>
        <w:t>EXERCÍCIO 1 - LETRA B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/*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 xml:space="preserve">* Escreva um programa que leia do teclado as duas notas de um aluno, calcule e exiba a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média aritmética das notas. O programa deve, adicionalmente, exibir uma mensagem de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parabéns caso o aluno esteja aprovado (média superior ou igual a 6,0 e nenhuma das duas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notas inferior a 3.0). Caso sua média seja superior a 7.5 será convidado a ser monitor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no próximo semestre.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#include &lt;locale.h&gt;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NOTA_MINIMA 0.00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NOTA_MAXIMA 10.00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float calcularMedia(float primeiraNota, float 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 main (void){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float primeiraNota, segundaNota, mediaFinal;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 xml:space="preserve">int mediaAceitavel;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primeiraNotaAceitavel, segundaNotaAceitavel;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monitor;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setlocale(LC_ALL, "Portuguese");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 BEM VINDO AO PROGRAMA DE CÁLCULO DE MÉDIA DE ALUNOS 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scanf("%f", &amp;primeiraNota);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while (primeiraNota &lt; NOTA_MINIMA || primeiraNota &gt; NOTA_MAXIMA){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printf("ERRO!\nSão admitidos apenas valores entre %.2f e %.2f\n\n", NOTA_MINIMA, NOTA_MAXIMA);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scanf("%f", &amp;primeiraNota);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o valor da segunda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scanf("%f", &amp;segundaNota);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while (segundaNota &lt; NOTA_MINIMA || segundaNota &gt; NOTA_MAXIMA){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printf("ERRO!\nSão admitidos apenas valores entre %.2f e %.2f\n\n", NOTA_MINIMA, NOTA_MAXIMA);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scanf("%f", &amp;segundaNota);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mediaFinal = calcularMedia(primeiraNota, 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mediaAceitavel = mediaFinal &gt;= 6.00;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primeiraNotaAceitavel = primeiraNota &gt;= 3.0;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segundaNotaAceitavel = segundaNota &gt;= 3.0;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monitor = mediaFinal &gt; 7.5;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printf("Sua média final é %.2f\n\n", mediaFinal);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if( mediaAceitavel &amp;&amp; primeiraNotaAceitavel &amp;&amp; segundaNotaAceitavel){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printf("PARABÉNS! Você foi aprovado\n\n");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 ___ _   _  ___ ___ ___  ___ ___ 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printf("/ __| | | |/ __/ __/ _ \\/ __/ __|\n");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printf("\\__ \\ |_| | (_| (_|  __/\\__ \\__ \\\n");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printf("|___/\\__,_|\\___\\___\\___||___/___/\n");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if(monitor){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printf("Seu desempenho foi ótimo. Você pode se candidatar para ser monitor no próximo semestre.\n\n");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float calcularMedia(float primeiraNota, float segundaNota){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float mediaAritimetica = ( (primeiraNota + segundaNota) / 2);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mediaAritimetica;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b w:val="false"/>
          <w:b w:val="false"/>
          <w:bCs w:val="false"/>
          <w:sz w:val="22"/>
          <w:szCs w:val="22"/>
        </w:rPr>
      </w:pPr>
      <w:bookmarkStart w:id="3" w:name="__RefHeading___Toc1076_3375366257"/>
      <w:bookmarkEnd w:id="3"/>
      <w:r>
        <w:rPr>
          <w:b w:val="false"/>
          <w:bCs w:val="false"/>
          <w:sz w:val="22"/>
          <w:szCs w:val="22"/>
        </w:rPr>
        <w:t>EXERCÍCIO 1 - LETRA C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/*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 xml:space="preserve">* Escreva um programa que leia do teclado as duas notas de um aluno, calcule e exiba a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média aritmética das notas. O programa deve, adicionalmente, exibir uma mensagem de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parabéns caso o aluno esteja aprovado (média superior ou igual a 6,0 e nenhuma das duas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 xml:space="preserve">* notas inferior a 3.0). Caso sua média seja superior a 7.5 e nenhuma das duas notas seja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inferior a 7.0 será convidado a ser monitor no próximo semestre.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#include &lt;locale.h&gt;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NOTA_MINIMA 0.00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NOTA_MAXIMA 10.00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float calcularMedia(float primeiraNota, float 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 verificarMonitoria(float primeiraNota, float 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 main (void){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float primeiraNota, segundaNota, mediaFinal;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 xml:space="preserve">int mediaAceitavel;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primeiraNotaAceitavel, segundaNotaAceitavel;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monitor;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setlocale(LC_ALL, "Portuguese");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 BEM VINDO AO PROGRAMA DE CÁLCULO DE MÉDIA DE ALUNOS 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scanf("%f", &amp;primeiraNota);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while (primeiraNota &lt; NOTA_MINIMA || primeiraNota &gt; NOTA_MAXIMA){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printf("ERRO!\nSão admitidos apenas valores entre %.2f e %.2f\n\n", NOTA_MINIMA, NOTA_MAXIMA);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scanf("%f", &amp;primeiraNota);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o valor da segunda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scanf("%f", &amp;segundaNota);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while (segundaNota &lt; NOTA_MINIMA || segundaNota &gt; NOTA_MAXIMA){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printf("ERRO!\nSão admitidos apenas valores entre %.2f e %.2f\n\n", NOTA_MINIMA, NOTA_MAXIMA);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scanf("%f", &amp;segundaNota);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mediaFinal = calcularMedia(primeiraNota, 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mediaAceitavel = mediaFinal &gt;= 6.00;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primeiraNotaAceitavel = primeiraNota &gt;= 3.0;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segundaNotaAceitavel = segundaNota &gt;= 3.0;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monitor = verificarMonitoria(primeiraNota, 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printf("Sua média final é %.2f\n\n", mediaFinal);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if( mediaAceitavel &amp;&amp; primeiraNotaAceitavel &amp;&amp; segundaNotaAceitavel){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printf("PARABÉNS! Você foi aprovado\n\n");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 ___ _   _  ___ ___ ___  ___ ___ 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printf("/ __| | | |/ __/ __/ _ \\/ __/ __|\n");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printf("\\__ \\ |_| | (_| (_|  __/\\__ \\__ \\\n");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printf("|___/\\__,_|\\___\\___\\___||___/___/\n");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if(monitor){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printf("Seu desempenho foi ótimo. Você pode se candidatar para ser monitor no próximo semestre.\n\n");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float calcularMedia(float primeiraNota, float segundaNota){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float mediaAritimetica = ( (primeiraNota + segundaNota) / 2);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mediaAritimetica;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 verificarMonitoria(float primeiraNota, float segundaNota){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monitoria;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primeiraNotaAceitavel = primeiraNota &gt;= 7.0;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segundaNotaAceitavel = segundaNota &gt;= 7.0;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mediaAceitavel = ( (primeiraNota + segundaNota) / 2 ) &gt; 7.5;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if(primeiraNotaAceitavel &amp;&amp; segundaNotaAceitavel &amp;&amp; mediaAceitavel){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monitoria = 1;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}else{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monitoria = 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monitoria;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b w:val="false"/>
          <w:b w:val="false"/>
          <w:bCs w:val="false"/>
          <w:sz w:val="22"/>
          <w:szCs w:val="22"/>
        </w:rPr>
      </w:pPr>
      <w:bookmarkStart w:id="4" w:name="__RefHeading___Toc1078_3375366257"/>
      <w:bookmarkEnd w:id="4"/>
      <w:r>
        <w:rPr>
          <w:b w:val="false"/>
          <w:bCs w:val="false"/>
          <w:sz w:val="22"/>
          <w:szCs w:val="22"/>
        </w:rPr>
        <w:t>EXERCÍCIO 1 - LETRA D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/*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 xml:space="preserve">* Escreva um programa que leia do teclado as duas notas de um aluno, calcule e exiba a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média aritmética das notas. O programa deve, adicionalmente, exibir uma mensagem de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parabéns caso o aluno esteja aprovado (média superior ou igual a 6,0 e nenhuma das duas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notas inferior a 3.0). Caso sua média seja superior a 7.5 e pelo menos uma das suas notas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seja superior a 9.0 será convidado a ser monitor no próximo semestre.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#include &lt;locale.h&gt;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NOTA_MINIMA 0.00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NOTA_MAXIMA 10.00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float calcularMedia(float primeiraNota, float 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 verificarMonitoria(float primeiraNota, float 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 main (void){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float primeiraNota, segundaNota, mediaFinal;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 xml:space="preserve">int mediaAceitavel;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primeiraNotaAceitavel, segundaNotaAceitavel;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monitor;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setlocale(LC_ALL, "Portuguese");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 BEM VINDO AO PROGRAMA DE CÁLCULO DE MÉDIA DE ALUNOS 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scanf("%f", &amp;primeiraNota);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while (primeiraNota &lt; NOTA_MINIMA || primeiraNota &gt; NOTA_MAXIMA){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printf("ERRO!\nSão admitidos apenas valores entre %.2f e %.2f\n\n", NOTA_MINIMA, NOTA_MAXIMA);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scanf("%f", &amp;primeiraNota);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o valor da segunda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scanf("%f", &amp;segundaNota);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while (segundaNota &lt; NOTA_MINIMA || segundaNota &gt; NOTA_MAXIMA){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printf("ERRO!\nSão admitidos apenas valores entre %.2f e %.2f\n\n", NOTA_MINIMA, NOTA_MAXIMA);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scanf("%f", &amp;segundaNota);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mediaFinal = calcularMedia(primeiraNota, 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mediaAceitavel = mediaFinal &gt;= 6.00;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primeiraNotaAceitavel = primeiraNota &gt;= 3.0;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segundaNotaAceitavel = segundaNota &gt;= 3.0;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monitor = verificarMonitoria(primeiraNota, 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printf("Sua média final é %.2f\n\n", mediaFinal);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if( mediaAceitavel &amp;&amp; primeiraNotaAceitavel &amp;&amp; segundaNotaAceitavel){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printf("PARABÉNS! Você foi aprovado\n\n");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 ___ _   _  ___ ___ ___  ___ ___ 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printf("/ __| | | |/ __/ __/ _ \\/ __/ __|\n");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printf("\\__ \\ |_| | (_| (_|  __/\\__ \\__ \\\n");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printf("|___/\\__,_|\\___\\___\\___||___/___/\n");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if(monitor){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printf("Seu desempenho foi ótimo. Você pode se candidatar para ser monitor no próximo semestre.\n\n");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float calcularMedia(float primeiraNota, float segundaNota){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float mediaAritimetica = ( (primeiraNota + segundaNota) / 2);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mediaAritimetica;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 verificarMonitoria(float primeiraNota, float segundaNota){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monitoria;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primeiraNotaAceitavel = primeiraNota &gt; 9.0;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segundaNotaAceitavel = segundaNota &gt; 9.0;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mediaAceitavel = ( (primeiraNota + segundaNota) / 2 ) &gt; 7.5;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if((primeiraNotaAceitavel || segundaNotaAceitavel) &amp;&amp; mediaAceitavel){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monitoria = 1;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}else{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monitoria = 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monitoria;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b w:val="false"/>
          <w:b w:val="false"/>
          <w:bCs w:val="false"/>
          <w:sz w:val="22"/>
          <w:szCs w:val="22"/>
        </w:rPr>
      </w:pPr>
      <w:bookmarkStart w:id="5" w:name="__RefHeading___Toc1080_3375366257"/>
      <w:bookmarkEnd w:id="5"/>
      <w:r>
        <w:rPr>
          <w:b w:val="false"/>
          <w:bCs w:val="false"/>
          <w:sz w:val="22"/>
          <w:szCs w:val="22"/>
        </w:rPr>
        <w:t>EXERCÍCIO 1 - LETRA E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/*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 xml:space="preserve">* Escreva um programa que leia do teclado as duas notas de um aluno e suas faltas, calcule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e exiba a média aritmética das notas. O programa deve, adicionalmente, exibir uma mensagem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de parabéns caso o aluno esteja aprovado (média superior ou igual a 6,0 e nenhuma das duas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notas inferior a 3.0 e faltas &lt; 15). Caso sua média seja superior a 7.5 será convidado a ser monitor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no próximo semestre.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#include &lt;locale.h&gt;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NOTA_MINIMA 0.00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NOTA_MAXIMA 10.00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float calcularMedia(float primeiraNota, float 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 main (void){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float primeiraNota, segundaNota, mediaFinal;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falta, faltoso;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 xml:space="preserve">int mediaAceitavel;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primeiraNotaAceitavel, segundaNotaAceitavel;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monitor;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setlocale(LC_ALL, "Portuguese");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 BEM VINDO AO PROGRAMA DE CÁLCULO DE MÉDIA DE ALUNOS 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scanf("%f", &amp;primeiraNota);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while (primeiraNota &lt; NOTA_MINIMA || primeiraNota &gt; NOTA_MAXIMA){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printf("ERRO!\nSão admitidos apenas valores entre %.2f e %.2f\n\n", NOTA_MINIMA, NOTA_MAXIMA);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scanf("%f", &amp;primeiraNota);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o valor da segunda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scanf("%f", &amp;segundaNota);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while (segundaNota &lt; NOTA_MINIMA || segundaNota &gt; NOTA_MAXIMA){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printf("ERRO!\nSão admitidos apenas valores entre %.2f e %.2f\n\n", NOTA_MINIMA, NOTA_MAXIMA);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scanf("%f", &amp;segundaNota);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a quantidade de faltas: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scanf("%i", &amp;falta);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mediaFinal = calcularMedia(primeiraNota, 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mediaAceitavel = mediaFinal &gt;= 6.00;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primeiraNotaAceitavel = primeiraNota &gt;= 3.0;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segundaNotaAceitavel = segundaNota &gt;= 3.0;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monitor = mediaFinal &gt; 7.5;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faltoso = falta &gt;= 15;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printf("Sua média final é %.2f\n\n", mediaFinal);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if( mediaAceitavel &amp;&amp; primeiraNotaAceitavel &amp;&amp; segundaNotaAceitavel &amp;&amp; !faltoso){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printf("PARABÉNS! Você foi aprovado\n\n");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 ___ _   _  ___ ___ ___  ___ ___ 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printf("/ __| | | |/ __/ __/ _ \\/ __/ __|\n");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printf("\\__ \\ |_| | (_| (_|  __/\\__ \\__ \\\n");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printf("|___/\\__,_|\\___\\___\\___||___/___/\n");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if(monitor){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printf("Seu desempenho foi ótimo. Você pode se candidatar para ser monitor no próximo semestre.\n\n");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float calcularMedia(float primeiraNota, float segundaNota){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float mediaAritimetica = ( (primeiraNota + segundaNota) / 2);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mediaAritimetica;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b w:val="false"/>
          <w:b w:val="false"/>
          <w:bCs w:val="false"/>
          <w:sz w:val="22"/>
          <w:szCs w:val="22"/>
        </w:rPr>
      </w:pPr>
      <w:bookmarkStart w:id="6" w:name="__RefHeading___Toc1082_3375366257"/>
      <w:bookmarkEnd w:id="6"/>
      <w:r>
        <w:rPr>
          <w:b w:val="false"/>
          <w:bCs w:val="false"/>
          <w:sz w:val="22"/>
          <w:szCs w:val="22"/>
        </w:rPr>
        <w:t>EXERCÍCIO 1 - LETRA F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/*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 xml:space="preserve">* Escreva um programa que leia do teclado as duas notas de um aluno e suas faltas, calcule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e exiba a média aritmética das notas. O programa deve, adicionalmente, exibir uma mensagem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 xml:space="preserve">* de parabéns caso o aluno esteja aprovado (média superior ou igual a 6,0 e faltas &lt; 15).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 xml:space="preserve">* Caso sua média seja superior a 7.5 será convidado a ser monitor no próximo semestre.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Informe se reprovado nos demais casos.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#include &lt;locale.h&gt;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NOTA_MINIMA 0.00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NOTA_MAXIMA 10.00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float calcularMedia(float primeiraNota, float 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 main (void){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float primeiraNota, segundaNota, mediaFinal;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falta, faltoso;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 xml:space="preserve">int mediaAceitavel;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monitor;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setlocale(LC_ALL, "Portuguese");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 BEM VINDO AO PROGRAMA DE CÁLCULO DE MÉDIA DE ALUNOS 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scanf("%f", &amp;primeiraNota);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while (primeiraNota &lt; NOTA_MINIMA || primeiraNota &gt; NOTA_MAXIMA){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printf("ERRO!\nSão admitidos apenas valores entre %.2f e %.2f\n\n", NOTA_MINIMA, NOTA_MAXIMA);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scanf("%f", &amp;primeiraNota);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o valor da segunda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scanf("%f", &amp;segundaNota);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while (segundaNota &lt; NOTA_MINIMA || segundaNota &gt; NOTA_MAXIMA){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printf("ERRO!\nSão admitidos apenas valores entre %.2f e %.2f\n\n", NOTA_MINIMA, NOTA_MAXIMA);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scanf("%f", &amp;segundaNota);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a quantidade de faltas: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scanf("%i", &amp;falta);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mediaFinal = calcularMedia(primeiraNota, 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mediaAceitavel = mediaFinal &gt;= 6.00;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monitor = mediaFinal &gt; 7.5;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faltoso = falta &gt;= 15;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printf("Sua média final é %.2f\n\n", mediaFinal);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if( mediaAceitavel &amp;&amp; !faltoso){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printf("PARABÉNS! Você foi aprovado\n\n");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 ___ _   _  ___ ___ ___  ___ ___ 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printf("/ __| | | |/ __/ __/ _ \\/ __/ __|\n");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printf("\\__ \\ |_| | (_| (_|  __/\\__ \\__ \\\n");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printf("|___/\\__,_|\\___\\___\\___||___/___/\n");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if(monitor){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printf("Seu desempenho foi ótimo. Você pode se candidatar para ser monitor no próximo semestre.\n\n");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}else{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printf("Sinto Muito. Você NÃO foi aprovado\n\n");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float calcularMedia(float primeiraNota, float segundaNota){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float mediaAritimetica = ( (primeiraNota + segundaNota) / 2);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mediaAritimetica;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b w:val="false"/>
          <w:b w:val="false"/>
          <w:bCs w:val="false"/>
          <w:sz w:val="22"/>
          <w:szCs w:val="22"/>
        </w:rPr>
      </w:pPr>
      <w:bookmarkStart w:id="7" w:name="__RefHeading___Toc1084_3375366257"/>
      <w:bookmarkEnd w:id="7"/>
      <w:r>
        <w:rPr>
          <w:b w:val="false"/>
          <w:bCs w:val="false"/>
          <w:sz w:val="22"/>
          <w:szCs w:val="22"/>
        </w:rPr>
        <w:t>EXERCÍCIO 1 - LETRA G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/*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 xml:space="preserve">* Escreva um programa que leia do teclado as duas notas de um aluno e suas faltas, calcule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e exiba a média aritmética das notas. O programa deve, adicionalmente, exibir uma mensagem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 xml:space="preserve">* de parabéns caso o aluno esteja aprovado (média superior ou igual a 6,0 e faltas &lt; 15).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reprovado por falta (número de faltas &gt;=15), em final (média entre 4 e 6(exclusive) e faltas &lt; 15),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reprovado por média ((média abaixo de 4 e faltas &lt; 15).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 xml:space="preserve">* Caso sua média seja superior a 7.5 será convidado a ser monitor no próximo semestre.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#include &lt;locale.h&gt;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NOTA_MINIMA 0.00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NOTA_MAXIMA 10.00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float calcularMedia(float primeiraNota, float 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 main (void){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float primeiraNota, segundaNota, mediaFinal;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falta, faltoso;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 xml:space="preserve">int mediaAceitavel;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emFinal;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monitor;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setlocale(LC_ALL, "Portuguese");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 BEM VINDO AO PROGRAMA DE CÁLCULO DE MÉDIA DE ALUNOS 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scanf("%f", &amp;primeiraNota);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while (primeiraNota &lt; NOTA_MINIMA || primeiraNota &gt; NOTA_MAXIMA){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printf("ERRO!\nSão admitidos apenas valores entre %.2f e %.2f\n\n", NOTA_MINIMA, NOTA_MAXIMA);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scanf("%f", &amp;primeiraNota);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o valor da segunda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scanf("%f", &amp;segundaNota);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while (segundaNota &lt; NOTA_MINIMA || segundaNota &gt; NOTA_MAXIMA){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printf("ERRO!\nSão admitidos apenas valores entre %.2f e %.2f\n\n", NOTA_MINIMA, NOTA_MAXIMA);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printf("Informe o valor da primeira nota: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scanf("%f", &amp;segundaNota);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a quantidade de faltas: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scanf("%i", &amp;falta);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mediaFinal = calcularMedia(primeiraNota, segundaNota);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mediaAceitavel = mediaFinal &gt;= 6.00;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monitor = mediaFinal &gt; 7.5;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faltoso = falta &gt;= 15;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emFinal = ( (mediaFinal &lt; 6.00 &amp;&amp; mediaFinal &gt;= 4.0) &amp;&amp; !faltoso);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printf("Sua média final é %.2f\n\n", mediaFinal);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if( mediaAceitavel &amp;&amp; !faltoso){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printf("PARABÉNS! Você foi aprovado\n\n");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 ___ _   _  ___ ___ ___  ___ ___ 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printf("/ __| | | |/ __/ __/ _ \\/ __/ __|\n");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printf("\\__ \\ |_| | (_| (_|  __/\\__ \\__ \\\n");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printf("|___/\\__,_|\\___\\___\\___||___/___/\n");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if(monitor){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printf("Seu desempenho foi ótimo. Você pode se candidatar para ser monitor no próximo semestre.\n\n");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}else{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if(emFinal){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printf("Você está em PROVA FINAL\n\n");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}else if(faltoso){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printf("Você foi REPROVADO por excesso de faltas.\n\n");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}else if(mediaFinal &lt; 4.0 &amp;&amp; !faltoso){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printf("Você foi REPROVADO por média.\n\n");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float calcularMedia(float primeiraNota, float segundaNota){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float mediaAritimetica = ( (primeiraNota + segundaNota) / 2);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mediaAritimetica;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b w:val="false"/>
          <w:b w:val="false"/>
          <w:bCs w:val="false"/>
          <w:sz w:val="22"/>
          <w:szCs w:val="22"/>
        </w:rPr>
      </w:pPr>
      <w:bookmarkStart w:id="8" w:name="__RefHeading___Toc1086_3375366257"/>
      <w:bookmarkEnd w:id="8"/>
      <w:r>
        <w:rPr>
          <w:b w:val="false"/>
          <w:bCs w:val="false"/>
          <w:sz w:val="22"/>
          <w:szCs w:val="22"/>
        </w:rPr>
        <w:t>EXERCÍCIO 7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/*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Uma loja dá desconto aos seus clientes em duas situações: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a. 20% sobre o valor total de uma compra, quando esta for superior a 100,00;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b. 10% sobre o valor total de uma compra, quando forem compradas mais de 15 unidades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 xml:space="preserve">* Caso o cliente tenha direito aos dois tipos de descontos, deve-se calcular primeiro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 xml:space="preserve">* o desconto em relação ás unidades e em seguida o desconto em relação ao montante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acima de R$ 100,00.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#include &lt;locale.h&gt;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QUANTIDADE_MINIMA 15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VALOR_MINIMO 100.00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DESCONTO_ITEM 0.10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DESCONTO_VALOR 0.20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float calcularDescontoUnidade(int quantidadeItem, float valorItem);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float calcularDescontoMontante(float valorMontante);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 main (void){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itemComprado;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float valorUnitario, valorProduto, totalPagar;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float descontoPorItem = 0.0;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float descontoPorValor = 0.0;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setlocale(LC_ALL, "Portuguese");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printf("*************************************************************\n");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 BEM VINDO AO PROGRAMA DE CÁLCULO DE DESCONTOS DE PRODUTOS 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printf("*************************************************************\n");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a quantidade de itens comprados: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scanf("%i", &amp;itemComprado);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o valor do item comprado: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scanf("%f", &amp;valorUnitario);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valorProduto = itemComprado * valorUnitario;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if(itemComprado &gt; QUANTIDADE_MINIMA){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descontoPorItem = calcularDescontoUnidade(itemComprado, valorUnitario);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totalPagar = valorProduto - descontoPorItem;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if(totalPagar &gt; VALOR_MINIMO){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descontoPorValor = calcularDescontoMontante(totalPagar);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totalPagar = valorProduto - descontoPorItem - descontoPorValor;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printf("Total das compras.........%.2f\n", valorProduto);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printf("Desconto por item.........%.2f\n", descontoPorItem);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printf("Desconto por Valor........%.2f\n", descontoPorValor);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printf("Total a pagar.............%.2f\n\n", totalPagar);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}else if(valorProduto &gt; VALOR_MINIMO){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descontoPorValor = calcularDescontoMontante(valorProduto);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totalPagar = valorProduto - descontoPorValor;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printf("Total das compras.........%.2f\n", valorProduto);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printf("Desconto por item.........%.2f\n", descontoPorItem);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printf("Desconto por Valor........%.2f\n", descontoPorValor);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 xml:space="preserve">printf("Total a pagar.............%.2f\n\n", totalPagar);       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}else{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printf("Total das compras.........%.2f\n\n", valorProduto);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float calcularDescontoUnidade(int quantidadeItem, float valorItem){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float desconto = ((quantidadeItem * valorItem) * DESCONTO_ITEM);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desconto;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float calcularDescontoMontante(float valorMontante){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float desconto = valorMontante * DESCONTO_VALOR;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desconto;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b w:val="false"/>
          <w:b w:val="false"/>
          <w:bCs w:val="false"/>
          <w:sz w:val="22"/>
          <w:szCs w:val="22"/>
        </w:rPr>
      </w:pPr>
      <w:bookmarkStart w:id="9" w:name="__RefHeading___Toc1088_3375366257"/>
      <w:bookmarkEnd w:id="9"/>
      <w:r>
        <w:rPr>
          <w:b w:val="false"/>
          <w:bCs w:val="false"/>
          <w:sz w:val="22"/>
          <w:szCs w:val="22"/>
        </w:rPr>
        <w:t>EXERCÍCIO 19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/*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Escreva um programa que dado um número entre 1 e 7, imprima se é um dia de semana ou final de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semana. Assuma que o primeiro dia da semana (1) é domingo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a. Modifique o programa anterior para exibir a mensagem nos dias de nossa aula: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1. “Delícia!!! Hoje tem FAC”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#include &lt;locale.h&gt;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 main (void){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dia;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setlocale(LC_ALL, "Portuguese");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 BEM VINDO AO PROGRAMA DE EXIBIÇÃO DE DIA DA SEMANA 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o dia da semana (1 - Domingo / 7 - Sábado):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scanf("%i", &amp;dia);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while (dia &gt; 7 || dia &lt; 1)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printf("ERRO!\n");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printf("Só são adimitidos valores entre 1 e 7.\n\n");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printf("Informe o dia da semana (1 - Domingo / 7 - Sábado):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scanf("%i", &amp;dia);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if(dia &gt; 1 &amp;&amp; dia &lt; 7){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printf("%i é dia de semana.\n", dia);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if(dia == 3){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printf("Delícia!!! Hoje tem FAC\n");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}else{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printf("%i é final de semana\n\n", dia);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</w:t>
      </w:r>
      <w:r>
        <w:rPr>
          <w:rFonts w:eastAsia="Arial" w:cs="Arial" w:ascii="Arial" w:hAnsi="Arial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b w:val="false"/>
          <w:b w:val="false"/>
          <w:bCs w:val="false"/>
          <w:sz w:val="22"/>
          <w:szCs w:val="22"/>
        </w:rPr>
      </w:pPr>
      <w:bookmarkStart w:id="10" w:name="__RefHeading___Toc1090_3375366257"/>
      <w:bookmarkEnd w:id="10"/>
      <w:r>
        <w:rPr>
          <w:b w:val="false"/>
          <w:bCs w:val="false"/>
          <w:sz w:val="22"/>
          <w:szCs w:val="22"/>
        </w:rPr>
        <w:t>EXERCÍCIO 30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/*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Um plano de saúde cobra as seguintes mensalidades: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Até 10 anos: R$ 30,00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Acima de 10 até 29 anos: R$ 60,00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Acima de 29 até 45 anos: R$ 120,00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Acima de 45 até 59 anos: R$ 150,00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Acima de 59 até 65 anos: R$ 250,00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Maior que 65 anos: R$ 400,00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Para as pessoas fumantes, com mais de 29 anos, é cobrada uma taxa extra de R$30,00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 xml:space="preserve">* Escreva um programa em C que pergunte a idade de uma pessoa e exiba o valor que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 ela deverá pagar. A pergunta sobre ser fumante só deve ser realizada quando necessária.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#include &lt;locale.h&gt;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VALOR_1 30.00 //Valor da FAIXA_1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#define VALOR_2 60.00 //Valor da FAIXA_2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VALOR_3 120.00 //Valor da FAIXA_3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VALOR_4 150.00 //Valor da FAIXA_4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VALOR_5 250.00 //Valor da FAIXA_5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VALOR_6 400.00 //Valor da FAIXA_6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FAIXA_1 10 //Idade máxima da FAIXA_1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FAIXA_2 29 //Idade máxima da FAIXA_2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FAIXA_3 45 //Idade máxima da FAIXA_3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FAIXA_4 59 //Idade máxima da FAIXA_4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FAIXA_5 65 //Idade máxima da FAIXA_5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FAIXA_6 66 //Idade mínima da FAIXA_6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TAXA_FUMANTE 30.00 //Taxa se fumante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#define IDADE_REFERENCIA 30 //Idade mínima para verificação fumante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 verificaFaixa(int idade); //verifica faixa do cliente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 verificaFumante(void); //verifica se fumante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 main(void){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idade, fumante;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tabela = 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float valor;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setlocale(LC_ALL,"Portuguese");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 BEM VINDO AO PROGRAMA DE CÁLCULO DE PLANO DE SAÚDE 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printf("******************************************************\n");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printf("Informe sua idade: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scanf("%i", &amp;idade);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 xml:space="preserve">tabela = verificaFaixa(idade);   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if(idade &gt;= IDADE_REFERENCIA){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fumante = verificaFumante();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 xml:space="preserve">} 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switch (tabela)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case 1: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valor = VALOR_1;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printf("Você está na FAIXA 1 e o valor de seu plano é: R$ %.2f\n\n", valor);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break;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case 2: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valor = VALOR_2;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printf("Você está na FAIXA 2 e o valor de seu plano é: R$ %.2f\n\n", valor);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break;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case 3: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if(fumante){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valor = VALOR_3 + TAXA_FUMANTE;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printf("Você está na FAIXA 3 e é fumante\n");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printf("O valor de seu plano é: R$ %.2f\n\n", valor);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}else{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valor = VALOR_3;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printf("Você está na FAIXA 3 e o valor de seu plano é: R$ %.2f\n\n", valor);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break;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case 4: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if(fumante){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valor = VALOR_4 + TAXA_FUMANTE;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printf("Você está na FAIXA 4 e é fumante\n");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printf("O valor de seu plano é: R$ %.2f\n\n", valor);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}else{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valor = VALOR_4;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printf("Você está na FAIXA 4 e o valor de seu plano é: R$ %.2f\n\n", valor);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break;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case 5: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if(fumante){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valor = VALOR_5 + TAXA_FUMANTE;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printf("Você está na FAIXA 5 e é fumante\n");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printf("O valor de seu plano é: R$ %.2f\n\n", valor);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}else{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valor = VALOR_5;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printf("Você está na FAIXA 5 e o valor de seu plano é: R$ %.2f\n\n", valor);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break;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case 6: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if(fumante){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valor = VALOR_6 + TAXA_FUMANTE;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printf("Você está na FAIXA 6 e é fumante\n");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printf("O valor de seu plano é: R$ %.2f\n\n", valor);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}else{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valor = VALOR_6;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    </w:t>
      </w:r>
      <w:r>
        <w:rPr>
          <w:rFonts w:eastAsia="Arial" w:cs="Arial" w:ascii="Arial" w:hAnsi="Arial"/>
          <w:sz w:val="20"/>
          <w:szCs w:val="20"/>
        </w:rPr>
        <w:t>printf("Você está na FAIXA 6 e o valor de seu plano é: R$ %.2f\n\n", valor);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break;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default: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break;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//Início da função que verifica a faixa do cliente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 verificaFaixa(int idade){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tabela;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if(idade &lt;= FAIXA_1){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tabela =1;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}else if(idade &gt; FAIXA_1 &amp;&amp; idade &lt;= FAIXA_2){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tabela = 2;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}else if(idade &gt; FAIXA_2 &amp;&amp; idade &lt;= FAIXA_3){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 xml:space="preserve">tabela = 3;  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}else if(idade &gt; FAIXA_3 &amp;&amp; idade &lt;= FAIXA_4){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 xml:space="preserve">tabela = 4;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}else if(idade &gt; FAIXA_4 &amp;&amp; idade &lt;= FAIXA_5){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 xml:space="preserve">tabela = 5;    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}else if(idade &gt; FAIXA_5){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tabela = 6;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tabela;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//Início da função que verifica se cliente é fumante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int verificaFumante(void){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int fumante;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printf("Fumante? 1=SIM / 0=NÃO: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scanf("%i", &amp;fumante);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while (fumante &gt; 1 || fumante &lt; 0){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printf("ERRO!\n");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printf("Só são adimitidos valores entre 0 e 1.\n\n");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printf("Fumante? 1=SIM / 0=NÃO: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scanf("%i", &amp;fumante);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return fumante;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Ttulo1"/>
        <w:spacing w:before="0" w:after="0"/>
        <w:rPr>
          <w:b w:val="false"/>
          <w:b w:val="false"/>
          <w:bCs w:val="false"/>
          <w:sz w:val="22"/>
          <w:szCs w:val="22"/>
        </w:rPr>
      </w:pPr>
      <w:bookmarkStart w:id="11" w:name="__RefHeading___Toc1068_3375366257"/>
      <w:bookmarkEnd w:id="11"/>
      <w:r>
        <w:rPr>
          <w:b w:val="false"/>
          <w:bCs w:val="false"/>
          <w:sz w:val="22"/>
          <w:szCs w:val="22"/>
        </w:rPr>
        <w:t>EXERCÍCIO 34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*********************************************************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/*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Para ter uma ideia da quantidade de bebidas não alcoólicas a ser comprada para uma festa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considera-se as seguintes quantidades: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Água com ou sem gás - 500 ml por pessoa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* Refrigerantes e sucos - 400 ml por pessoa.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Caso haja apenas refrigerante, o cálculo passa a ser de 750 ml por pessoa.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Construa um programa em C para mostrar: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A- a quantidade de garrafas de 1 litros de água a ser comprada e o quanto custará;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* B- a quantidade de garrafas de 2 litros de refrigerante e a quantidade de garrafas de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1 litro de suco a serem comprados bem como quanto custarão (juntos), se ambos forem servidos;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* C- a quantidade de garrafas de 2 litros de refrigerante a ser comprado e o quanto custará,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se for servido apenas refrigerante.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O número de pessoas da festa deve ser perguntado ao usuário. O valor do litro de água é R$ 4,00,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do refrigerante é 5,40 e do suco é R$ 6,00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Exemplo: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Número de pessoas: 23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Quantidade de garrafas de 1 litro de água: 12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Quantidade de garrafas de refrigerante: 5 e de suco: 10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Quantidade de garrafas só de refrigerante: 9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*/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#include &lt;locale.h&gt;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#define AGUA_PESSOA 500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#define REFRIGERANTE_PESSOA 400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#define SUCO_PESSOA 400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#define REFRIGERANTE_APENAS 750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#define VOLUME_GARRAFA_AGUA 1000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#define VOLUME_GARRAFA_REFRIGERANTE 2000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#define VOLUME_GARRAFA_SUCO 1000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#define VALOR_LITRO_AGUA 4.00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#define VALOR_LITRO_REFRIGERANTE 5.40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#define VALOR_LITRO_SUCO 6.00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int main(void){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pessoa, agua, suco;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totalAgua;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totalRefrigerante;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totalSuco;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garrafaAgua = 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garrafaRefrigerante = 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garrafaSuco = 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float valorAgua, valorRefrigerante, valorSuco, valorTotal;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setlocale(LC_ALL, "Portuguese");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printf("* BEM VINDO AO PROGRAMA DE CÁLCULO DE BEBIDAS 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printf("***********************************************\n");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printf("Qual a quantidade de pessoas na festa?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scanf("%i", &amp;pessoa);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printf("Deseja incluir água?(1=SIM, 0=NÃO):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scanf("%i", &amp;agua);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printf("Deseja incluir suco?(1=SIM, 0=NÃO): 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scanf("%i", &amp;suco);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totalRefrigerante = pessoa * REFRIGERANTE_APENAS;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garrafaRefrigerante = totalRefrigerante / VOLUME_GARRAFA_REFRIGERANTE;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if(totalRefrigerante % VOLUME_GARRAFA_REFRIGERANTE != 0){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garrafaRefrigerante++;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valorRefrigerante = garrafaRefrigerante * (VALOR_LITRO_REFRIGERANTE * 2);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if(agua){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totalAgua = pessoa * AGUA_PESSOA;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garrafaAgua = totalAgua / VOLUME_GARRAFA_AGUA;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if(totalAgua % VOLUME_GARRAFA_AGUA != 0){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garrafaAgua++; 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valorAgua = garrafaAgua * VALOR_LITRO_AGUA;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totalRefrigerante = pessoa * REFRIGERANTE_PESSOA;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garrafaRefrigerante = totalRefrigerante / VOLUME_GARRAFA_REFRIGERANTE;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if(totalRefrigerante % VOLUME_GARRAFA_REFRIGERANTE != 0){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garrafaRefrigerante++;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valorRefrigerante = garrafaRefrigerante * (VALOR_LITRO_REFRIGERANTE * 2);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if(suco){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totalSuco = pessoa * SUCO_PESSOA;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garrafaSuco = totalSuco / VOLUME_GARRAFA_SUCO;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if(totalSuco % VOLUME_GARRAFA_SUCO != 0){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garrafaSuco++;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valorSuco = garrafaSuco * VALOR_LITRO_SUCO;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valorTotal = valorAgua + valorRefrigerante + valorSuco;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printf("\n");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printf("Numero de pessoas.................................... %i\n", pessoa);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printf("Quantidade de garrafas de 1 litro de água............ %i\n", garrafaAgua);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printf("Quantidade de garrafas de 2 litros de refrigerante... %i\n", garrafaRefrigerante);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printf("Quantidade de garrafas de 1 litro de suco............ %i\n", garrafaSuco);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printf("Valor %2i garrafas de água............................ R$ %.2f\n", garrafaAgua, valorAgua);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printf("Valor %2i garrafas de refrigerante.................... R$ %.2f\n", garrafaRefrigerante, valorRefrigerante);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printf("Valor %2i garrafas de suco............................ R$ %.2f\n", garrafaSuco, valorSuco);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printf("Valor total das bebidas.............................. R$ %.2f\n\n", valorTotal);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</w:t>
      </w:r>
    </w:p>
    <w:p>
      <w:pPr>
        <w:pStyle w:val="LOnormal"/>
        <w:widowControl w:val="false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sectPr>
      <w:footerReference w:type="default" r:id="rId3"/>
      <w:type w:val="nextPage"/>
      <w:pgSz w:w="11906" w:h="16838"/>
      <w:pgMar w:left="1134" w:right="1134" w:header="0" w:top="1134" w:footer="312" w:bottom="1748" w:gutter="0"/>
      <w:pgNumType w:start="2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lineRule="auto" w:line="240"/>
      <w:rPr/>
    </w:pPr>
    <w:r>
      <w:rPr/>
    </w:r>
  </w:p>
  <w:tbl>
    <w:tblPr>
      <w:tblW w:w="9585" w:type="dxa"/>
      <w:jc w:val="left"/>
      <w:tblInd w:w="0" w:type="dxa"/>
      <w:tblCellMar>
        <w:top w:w="55" w:type="dxa"/>
        <w:left w:w="55" w:type="dxa"/>
        <w:bottom w:w="55" w:type="dxa"/>
        <w:right w:w="55" w:type="dxa"/>
      </w:tblCellMar>
    </w:tblPr>
    <w:tblGrid>
      <w:gridCol w:w="8669"/>
      <w:gridCol w:w="915"/>
    </w:tblGrid>
    <w:tr>
      <w:trPr/>
      <w:tc>
        <w:tcPr>
          <w:tcW w:w="86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Rodap"/>
            <w:rPr>
              <w:sz w:val="20"/>
              <w:szCs w:val="20"/>
            </w:rPr>
          </w:pPr>
          <w:r>
            <w:rPr>
              <w:sz w:val="20"/>
              <w:szCs w:val="20"/>
            </w:rPr>
            <w:t>Lista de Exercícios 2 – Exercícios 1, 7, 19, 30, 34</w:t>
          </w:r>
        </w:p>
      </w:tc>
      <w:tc>
        <w:tcPr>
          <w:tcW w:w="9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Rodap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Página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 PAGE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25</w:t>
          </w:r>
          <w:r>
            <w:rPr>
              <w:sz w:val="20"/>
              <w:szCs w:val="20"/>
            </w:rPr>
            <w:fldChar w:fldCharType="end"/>
          </w:r>
        </w:p>
      </w:tc>
    </w:tr>
  </w:tbl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638" w:leader="dot"/>
      </w:tabs>
      <w:ind w:left="0" w:hanging="0"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LibreOffice/6.4.5.2$Linux_X86_64 LibreOffice_project/40$Build-2</Application>
  <Pages>25</Pages>
  <Words>4323</Words>
  <Characters>30055</Characters>
  <CharactersWithSpaces>37377</CharactersWithSpaces>
  <Paragraphs>909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2020-08-24T17:47:21Z</dcterms:modified>
  <cp:revision>5</cp:revision>
  <dc:subject/>
  <dc:title/>
</cp:coreProperties>
</file>