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FA" w:rsidRDefault="00DF6F97">
      <w:r>
        <w:t>Projeto ADS3</w:t>
      </w:r>
    </w:p>
    <w:p w:rsidR="00DF6F97" w:rsidRDefault="00DF6F97">
      <w:r>
        <w:t>Aluno Gilberto Silva Tolentino</w:t>
      </w:r>
      <w:bookmarkStart w:id="0" w:name="_GoBack"/>
      <w:bookmarkEnd w:id="0"/>
    </w:p>
    <w:p w:rsidR="00196FB4" w:rsidRDefault="00FC0D71">
      <w:r>
        <w:t>Tela inicial do sistema:</w:t>
      </w:r>
    </w:p>
    <w:p w:rsidR="00FC0D71" w:rsidRDefault="00FC0D71">
      <w:r>
        <w:rPr>
          <w:noProof/>
          <w:lang w:eastAsia="pt-BR"/>
        </w:rPr>
        <w:drawing>
          <wp:inline distT="0" distB="0" distL="0" distR="0" wp14:anchorId="50F19E9A" wp14:editId="605E5AE7">
            <wp:extent cx="5400040" cy="1872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71" w:rsidRDefault="00FC0D71"/>
    <w:p w:rsidR="00FC0D71" w:rsidRDefault="00FC0D71"/>
    <w:p w:rsidR="00FC0D71" w:rsidRDefault="00FC0D71"/>
    <w:p w:rsidR="00FC0D71" w:rsidRDefault="00FC0D71">
      <w:r>
        <w:t>Tela cadastro de filmes</w:t>
      </w:r>
      <w:r w:rsidR="00DF6F97">
        <w:t>:</w:t>
      </w:r>
    </w:p>
    <w:p w:rsidR="00196FB4" w:rsidRDefault="00FC0D71">
      <w:r>
        <w:rPr>
          <w:noProof/>
          <w:lang w:eastAsia="pt-BR"/>
        </w:rPr>
        <w:drawing>
          <wp:inline distT="0" distB="0" distL="0" distR="0" wp14:anchorId="512B4F88" wp14:editId="0596FFC8">
            <wp:extent cx="5400040" cy="3456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71" w:rsidRDefault="00FC0D71">
      <w:r>
        <w:t>Tela de visualização de filmes cadastrados:</w:t>
      </w:r>
    </w:p>
    <w:p w:rsidR="00DF6F97" w:rsidRDefault="00196FB4">
      <w:r>
        <w:rPr>
          <w:noProof/>
          <w:lang w:eastAsia="pt-BR"/>
        </w:rPr>
        <w:lastRenderedPageBreak/>
        <w:drawing>
          <wp:inline distT="0" distB="0" distL="0" distR="0" wp14:anchorId="6EF306C6" wp14:editId="529BF580">
            <wp:extent cx="5400040" cy="2275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97" w:rsidRDefault="00DF6F97">
      <w:r>
        <w:t>Tela de atualização de filmes:</w:t>
      </w:r>
    </w:p>
    <w:p w:rsidR="00DF6F97" w:rsidRDefault="00196FB4">
      <w:r>
        <w:rPr>
          <w:noProof/>
          <w:lang w:eastAsia="pt-BR"/>
        </w:rPr>
        <w:drawing>
          <wp:inline distT="0" distB="0" distL="0" distR="0" wp14:anchorId="4D33D488" wp14:editId="76A16705">
            <wp:extent cx="5400040" cy="18408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97" w:rsidRDefault="00DF6F97"/>
    <w:p w:rsidR="00DF6F97" w:rsidRDefault="00DF6F97">
      <w:r>
        <w:t>Tela para deletar filmes</w:t>
      </w:r>
    </w:p>
    <w:p w:rsidR="00196FB4" w:rsidRDefault="00196FB4">
      <w:r>
        <w:rPr>
          <w:noProof/>
          <w:lang w:eastAsia="pt-BR"/>
        </w:rPr>
        <w:drawing>
          <wp:inline distT="0" distB="0" distL="0" distR="0" wp14:anchorId="6D196145" wp14:editId="6E4B5B5C">
            <wp:extent cx="5400040" cy="16776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B4"/>
    <w:rsid w:val="00196FB4"/>
    <w:rsid w:val="003523FA"/>
    <w:rsid w:val="00DF6F97"/>
    <w:rsid w:val="00FC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E31E"/>
  <w15:chartTrackingRefBased/>
  <w15:docId w15:val="{A0673427-55C2-4BAE-B155-74A1A12B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2</cp:revision>
  <dcterms:created xsi:type="dcterms:W3CDTF">2024-07-01T18:19:00Z</dcterms:created>
  <dcterms:modified xsi:type="dcterms:W3CDTF">2024-07-01T19:31:00Z</dcterms:modified>
</cp:coreProperties>
</file>