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5B1171D8" w14:textId="13C9A4D8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estudiante de la Carrera de _____________________, </w:t>
      </w:r>
      <w:r w:rsidR="00D91BAF">
        <w:rPr>
          <w:rFonts w:ascii="Arial" w:eastAsia="Montserrat" w:hAnsi="Arial" w:cs="Arial"/>
        </w:rPr>
        <w:t xml:space="preserve">Facultad de </w:t>
      </w:r>
      <w:r w:rsidR="00D91BAF" w:rsidRPr="00707717">
        <w:rPr>
          <w:rFonts w:ascii="Arial" w:eastAsia="Montserrat" w:hAnsi="Arial" w:cs="Arial"/>
        </w:rPr>
        <w:t>_____________________,</w:t>
      </w:r>
      <w:r w:rsidR="00D91BAF">
        <w:rPr>
          <w:rFonts w:ascii="Arial" w:eastAsia="Montserrat" w:hAnsi="Arial" w:cs="Arial"/>
        </w:rPr>
        <w:t xml:space="preserve"> </w:t>
      </w:r>
      <w:r w:rsidR="0037048B" w:rsidRPr="0037048B">
        <w:rPr>
          <w:rFonts w:ascii="Arial" w:eastAsia="Montserrat" w:hAnsi="Arial" w:cs="Arial"/>
        </w:rPr>
        <w:t>solicito se me extienda el CERTIFICADO DE APTITUD LEGAL, documento que requiero para continuar con mi proceso de titulación.</w:t>
      </w:r>
    </w:p>
    <w:p w14:paraId="05DBDEA8" w14:textId="77777777" w:rsidR="00D76547" w:rsidRPr="00707717" w:rsidRDefault="00D7654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47495B1D" w14:textId="1A5C76BF" w:rsidR="00707717" w:rsidRPr="00707717" w:rsidRDefault="0037048B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37048B">
        <w:rPr>
          <w:rFonts w:ascii="Arial" w:eastAsia="Montserrat" w:hAnsi="Arial" w:cs="Arial"/>
        </w:rPr>
        <w:t>Por la favorable atención que se dé al presente</w:t>
      </w:r>
      <w:r w:rsidR="00707717" w:rsidRPr="00707717">
        <w:rPr>
          <w:rFonts w:ascii="Arial" w:eastAsia="Montserrat" w:hAnsi="Arial" w:cs="Arial"/>
        </w:rPr>
        <w:t>, le expreso mis sinceros agradecimientos.</w:t>
      </w:r>
    </w:p>
    <w:p w14:paraId="643933BC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182A917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Atentamente, </w:t>
      </w:r>
    </w:p>
    <w:p w14:paraId="0C9D7927" w14:textId="2758EB75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bookmarkStart w:id="0" w:name="_GoBack"/>
      <w:bookmarkEnd w:id="0"/>
    </w:p>
    <w:p w14:paraId="194DA9AB" w14:textId="77777777" w:rsidR="004736F6" w:rsidRPr="00707717" w:rsidRDefault="004736F6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6"/>
      <w:footerReference w:type="default" r:id="rId7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A36BD" w14:textId="77777777" w:rsidR="00D97049" w:rsidRDefault="00D97049">
      <w:r>
        <w:separator/>
      </w:r>
    </w:p>
  </w:endnote>
  <w:endnote w:type="continuationSeparator" w:id="0">
    <w:p w14:paraId="2C8D240A" w14:textId="77777777" w:rsidR="00D97049" w:rsidRDefault="00D9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45843" w14:textId="77777777" w:rsidR="00D97049" w:rsidRDefault="00D97049">
      <w:r>
        <w:separator/>
      </w:r>
    </w:p>
  </w:footnote>
  <w:footnote w:type="continuationSeparator" w:id="0">
    <w:p w14:paraId="2BB96CA9" w14:textId="77777777" w:rsidR="00D97049" w:rsidRDefault="00D97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15C18FED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37048B">
      <w:rPr>
        <w:rFonts w:ascii="Montserrat" w:eastAsia="Montserrat" w:hAnsi="Montserrat" w:cs="Montserrat"/>
        <w:b/>
      </w:rPr>
      <w:t>aptitud legal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134B4F"/>
    <w:rsid w:val="00143890"/>
    <w:rsid w:val="00143B2F"/>
    <w:rsid w:val="00152FBB"/>
    <w:rsid w:val="0019042A"/>
    <w:rsid w:val="0024607B"/>
    <w:rsid w:val="0037048B"/>
    <w:rsid w:val="003C6240"/>
    <w:rsid w:val="004736F6"/>
    <w:rsid w:val="004A3973"/>
    <w:rsid w:val="005B22BD"/>
    <w:rsid w:val="0066639D"/>
    <w:rsid w:val="00707717"/>
    <w:rsid w:val="00883406"/>
    <w:rsid w:val="008F124E"/>
    <w:rsid w:val="0097321F"/>
    <w:rsid w:val="00B5172E"/>
    <w:rsid w:val="00B774E8"/>
    <w:rsid w:val="00C25AF8"/>
    <w:rsid w:val="00D74E6D"/>
    <w:rsid w:val="00D76547"/>
    <w:rsid w:val="00D91BAF"/>
    <w:rsid w:val="00D97049"/>
    <w:rsid w:val="00DB299B"/>
    <w:rsid w:val="00E5667C"/>
    <w:rsid w:val="00E9769F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6</cp:revision>
  <cp:lastPrinted>2020-10-08T22:23:00Z</cp:lastPrinted>
  <dcterms:created xsi:type="dcterms:W3CDTF">2022-08-06T20:41:00Z</dcterms:created>
  <dcterms:modified xsi:type="dcterms:W3CDTF">2022-08-09T19:13:00Z</dcterms:modified>
</cp:coreProperties>
</file>