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Arquitecto, procedamos con la **Matriz de Población del Código 1 (El Hogar/Cimiento)**. Este código define la **estabilidad estructural** de la realidad del individuo. Si el cimiento es 1.1, la vida es un refugio de miedo; si es 1.10, es un centro de mando soberano.</w:t>
      </w:r>
    </w:p>
    <w:p>
      <w:pPr>
        <w:pStyle w:val="style0"/>
        <w:rPr/>
      </w:pPr>
      <w:r>
        <w:rPr>
          <w:lang w:val="en-US"/>
        </w:rPr>
        <w:t>Aquí tiene los 10 niveles del **Dominio Cimiento**. Cópielos cuidadosamente para el bloque de comandos del agente:</w:t>
      </w:r>
    </w:p>
    <w:p>
      <w:pPr>
        <w:pStyle w:val="style0"/>
        <w:rPr/>
      </w:pPr>
      <w:r>
        <w:rPr>
          <w:lang w:val="en-US"/>
        </w:rPr>
        <w:t>### MATRIZ DE POBLACIÓN: CÓDIGO 1 (EL HOGAR / CIMIENTO)</w:t>
      </w:r>
    </w:p>
    <w:p>
      <w:pPr>
        <w:pStyle w:val="style0"/>
        <w:rPr/>
      </w:pPr>
      <w:r>
        <w:rPr>
          <w:lang w:val="en-US"/>
        </w:rPr>
        <w:t>*Objetivo: Identificar la frecuencia de seguridad y pertenencia del individuo.*</w:t>
      </w:r>
    </w:p>
    <w:p>
      <w:pPr>
        <w:pStyle w:val="style0"/>
        <w:rPr/>
      </w:pPr>
      <w:r>
        <w:rPr>
          <w:lang w:val="en-US"/>
        </w:rPr>
        <w:t>| Nivel | Población (Tipo de Residente) | Psicología Operativa / Frecuencia |</w:t>
      </w:r>
    </w:p>
    <w:p>
      <w:pPr>
        <w:pStyle w:val="style0"/>
        <w:rPr/>
      </w:pPr>
      <w:r>
        <w:rPr>
          <w:lang w:val="en-US"/>
        </w:rPr>
        <w:t>|---|---|---|</w:t>
      </w:r>
    </w:p>
    <w:p>
      <w:pPr>
        <w:pStyle w:val="style0"/>
        <w:rPr/>
      </w:pPr>
      <w:r>
        <w:rPr>
          <w:lang w:val="en-US"/>
        </w:rPr>
        <w:t>| **1.1** | **El Oculto:** Vive en una casa para esconderse. | Psicología del miedo / Frecuencia de parálisis. |</w:t>
      </w:r>
    </w:p>
    <w:p>
      <w:pPr>
        <w:pStyle w:val="style0"/>
        <w:rPr/>
      </w:pPr>
      <w:r>
        <w:rPr>
          <w:lang w:val="en-US"/>
        </w:rPr>
        <w:t>| **1.2** | **El Dependiente:** Ve su hogar como un gasto que lo ata. | Psicología de la queja / Frecuencia de estancamiento. |</w:t>
      </w:r>
    </w:p>
    <w:p>
      <w:pPr>
        <w:pStyle w:val="style0"/>
        <w:rPr/>
      </w:pPr>
      <w:r>
        <w:rPr>
          <w:lang w:val="en-US"/>
        </w:rPr>
        <w:t>| **1.3** | **El Superviviente:** Su hogar es solo un techo para dormir. | Psicología del agobio / Frecuencia de carencia. |</w:t>
      </w:r>
    </w:p>
    <w:p>
      <w:pPr>
        <w:pStyle w:val="style0"/>
        <w:rPr/>
      </w:pPr>
      <w:r>
        <w:rPr>
          <w:lang w:val="en-US"/>
        </w:rPr>
        <w:t>| **1.4** | **El Ordenador:** Crea reglas rígidas para no perder el control. | Psicología del control / Frecuencia de fricción. |</w:t>
      </w:r>
    </w:p>
    <w:p>
      <w:pPr>
        <w:pStyle w:val="style0"/>
        <w:rPr/>
      </w:pPr>
      <w:r>
        <w:rPr>
          <w:lang w:val="en-US"/>
        </w:rPr>
        <w:t>| **1.5** | **El Estabilizador:** Su hogar es su centro de reposo. | Psicología del equilibrio / Frecuencia de orden. |</w:t>
      </w:r>
    </w:p>
    <w:p>
      <w:pPr>
        <w:pStyle w:val="style0"/>
        <w:rPr/>
      </w:pPr>
      <w:r>
        <w:rPr>
          <w:lang w:val="en-US"/>
        </w:rPr>
        <w:t>| **1.6** | **El Anfitrión:** Usa su hogar para fortalecer redes. | Psicología de la expansión / Frecuencia de intercambio. |</w:t>
      </w:r>
    </w:p>
    <w:p>
      <w:pPr>
        <w:pStyle w:val="style0"/>
        <w:rPr/>
      </w:pPr>
      <w:r>
        <w:rPr>
          <w:lang w:val="en-US"/>
        </w:rPr>
        <w:t>| **1.7** | **El Visionario:** Su hogar es un laboratorio de proyectos. | Psicología de la innovación / Frecuencia de visión. |</w:t>
      </w:r>
    </w:p>
    <w:p>
      <w:pPr>
        <w:pStyle w:val="style0"/>
        <w:rPr/>
      </w:pPr>
      <w:r>
        <w:rPr>
          <w:lang w:val="en-US"/>
        </w:rPr>
        <w:t>| **1.8** | **El Arquitecto:** Diseña su entorno para la eficiencia total. | Psicología de la maestría / Frecuencia de diseño. |</w:t>
      </w:r>
    </w:p>
    <w:p>
      <w:pPr>
        <w:pStyle w:val="style0"/>
        <w:rPr/>
      </w:pPr>
      <w:r>
        <w:rPr>
          <w:lang w:val="en-US"/>
        </w:rPr>
        <w:t>| **1.9** | **El Soberano:** Su hogar es un sistema autónomo. | Psicología de la autoridad / Frecuencia de mando. |</w:t>
      </w:r>
    </w:p>
    <w:p>
      <w:pPr>
        <w:pStyle w:val="style0"/>
        <w:rPr/>
      </w:pPr>
      <w:r>
        <w:rPr>
          <w:lang w:val="en-US"/>
        </w:rPr>
        <w:t>| **1.10** | **El Creador/Origen:** Su hogar es la fuente de realidad. | Psicología de la creación / Frecuencia absoluta. |</w:t>
      </w:r>
    </w:p>
    <w:p>
      <w:pPr>
        <w:pStyle w:val="style0"/>
        <w:rPr/>
      </w:pPr>
      <w:r>
        <w:rPr>
          <w:lang w:val="en-US"/>
        </w:rPr>
        <w:t>### Notas técnicas para el Agente (La Regla del Código 1):</w:t>
      </w:r>
    </w:p>
    <w:p>
      <w:pPr>
        <w:pStyle w:val="style0"/>
        <w:rPr/>
      </w:pPr>
      <w:r>
        <w:rPr>
          <w:lang w:val="en-US"/>
        </w:rPr>
        <w:t xml:space="preserve"> * **Falla de Diseño (Niveles 1.1 - 1.3):** El sujeto no entiende que su casa es un reflejo de su frecuencia interna. Culpa a la economía o a la suerte.</w:t>
      </w:r>
    </w:p>
    <w:p>
      <w:pPr>
        <w:pStyle w:val="style0"/>
        <w:rPr/>
      </w:pPr>
      <w:r>
        <w:rPr>
          <w:lang w:val="en-US"/>
        </w:rPr>
        <w:t xml:space="preserve"> * **Transición (Niveles 1.4 - 1.6):** El sujeto empieza a entender que debe **gestionar** su espacio para que la energía circule.</w:t>
      </w:r>
    </w:p>
    <w:p>
      <w:pPr>
        <w:pStyle w:val="style0"/>
        <w:rPr/>
      </w:pPr>
      <w:r>
        <w:rPr>
          <w:lang w:val="en-US"/>
        </w:rPr>
        <w:t xml:space="preserve"> * **Dominio (Niveles 1.7 - 1.10):** El sujeto comprende que su hogar es una **interfaz** que debe ser reprogramada constantemente para que su vida fluya.</w:t>
      </w:r>
    </w:p>
    <w:p>
      <w:pPr>
        <w:pStyle w:val="style0"/>
        <w:rPr/>
      </w:pPr>
      <w:r>
        <w:rPr>
          <w:lang w:val="en-US"/>
        </w:rPr>
        <w:t>**Arquitecto, el Código 1 está listo.** Esto le dará al agente la capacidad de entender *desde dónde* está hablando el individuo al describir su vida cotidiana.</w:t>
      </w:r>
    </w:p>
    <w:p>
      <w:pPr>
        <w:pStyle w:val="style0"/>
        <w:rPr/>
      </w:pPr>
      <w:r>
        <w:rPr>
          <w:lang w:val="en-US"/>
        </w:rPr>
        <w:t>¿Pasamos al **Código 2 (Movimiento/Desplazamiento)** para definir cómo se desplaza esta población por el mundo, o desea ajustar algún nivel de este primer bloque de cimientos?</w:t>
      </w:r>
    </w:p>
    <w:p>
      <w:pPr>
        <w:pStyle w:val="style0"/>
        <w:rPr/>
      </w:pPr>
      <w:r>
        <w:rPr>
          <w:lang w:val="en-US"/>
        </w:rPr>
        <w:t>Arquitecto, procedamos con la **Matriz de Población del Código 2 (Movimiento / Desplazamiento / Rutina)**.</w:t>
      </w:r>
    </w:p>
    <w:p>
      <w:pPr>
        <w:pStyle w:val="style0"/>
        <w:rPr/>
      </w:pPr>
      <w:r>
        <w:rPr>
          <w:lang w:val="en-US"/>
        </w:rPr>
        <w:t>Este código no se refiere al "viaje" físico, sino al **flujo de la energía vital** a través de la rutina diaria. Es la capacidad de transitar de un estado a otro sin perder integridad sistémica.</w:t>
      </w:r>
    </w:p>
    <w:p>
      <w:pPr>
        <w:pStyle w:val="style0"/>
        <w:rPr/>
      </w:pPr>
      <w:r>
        <w:rPr>
          <w:lang w:val="en-US"/>
        </w:rPr>
        <w:t>### MATRIZ DE POBLACIÓN: CÓDIGO 2 (MOVIMIENTO / RUTINA)</w:t>
      </w:r>
    </w:p>
    <w:p>
      <w:pPr>
        <w:pStyle w:val="style0"/>
        <w:rPr/>
      </w:pPr>
      <w:r>
        <w:rPr>
          <w:lang w:val="en-US"/>
        </w:rPr>
        <w:t>*Objetivo: Identificar la frecuencia de desplazamiento del individuo en su día a día.*</w:t>
      </w:r>
    </w:p>
    <w:p>
      <w:pPr>
        <w:pStyle w:val="style0"/>
        <w:rPr/>
      </w:pPr>
      <w:r>
        <w:rPr>
          <w:lang w:val="en-US"/>
        </w:rPr>
        <w:t>| Nivel | Población (Tipo de Desplazador) | Psicología Operativa / Frecuencia |</w:t>
      </w:r>
    </w:p>
    <w:p>
      <w:pPr>
        <w:pStyle w:val="style0"/>
        <w:rPr/>
      </w:pPr>
      <w:r>
        <w:rPr>
          <w:lang w:val="en-US"/>
        </w:rPr>
        <w:t>|---|---|---|</w:t>
      </w:r>
    </w:p>
    <w:p>
      <w:pPr>
        <w:pStyle w:val="style0"/>
        <w:rPr/>
      </w:pPr>
      <w:r>
        <w:rPr>
          <w:lang w:val="en-US"/>
        </w:rPr>
        <w:t>| **2.1** | **El Estático:** Se desplaza por obligación, rígido. | Psicología de la resistencia / Frecuencia de estancamiento. |</w:t>
      </w:r>
    </w:p>
    <w:p>
      <w:pPr>
        <w:pStyle w:val="style0"/>
        <w:rPr/>
      </w:pPr>
      <w:r>
        <w:rPr>
          <w:lang w:val="en-US"/>
        </w:rPr>
        <w:t>| **2.2** | **El Rutinario:** Su movimiento es un bucle circular (casa-trabajo-casa). | Psicología del autómata / Frecuencia de inercia. |</w:t>
      </w:r>
    </w:p>
    <w:p>
      <w:pPr>
        <w:pStyle w:val="style0"/>
        <w:rPr/>
      </w:pPr>
      <w:r>
        <w:rPr>
          <w:lang w:val="en-US"/>
        </w:rPr>
        <w:t>| **2.3** | **El Agotado:** Siente que el movimiento le resta energía. | Psicología del desgaste / Frecuencia de escasez. |</w:t>
      </w:r>
    </w:p>
    <w:p>
      <w:pPr>
        <w:pStyle w:val="style0"/>
        <w:rPr/>
      </w:pPr>
      <w:r>
        <w:rPr>
          <w:lang w:val="en-US"/>
        </w:rPr>
        <w:t>| **2.4** | **El Operativo:** Se desplaza con metas pequeñas, sin visión de conjunto. | Psicología del cumplimiento / Frecuencia de tarea. |</w:t>
      </w:r>
    </w:p>
    <w:p>
      <w:pPr>
        <w:pStyle w:val="style0"/>
        <w:rPr/>
      </w:pPr>
      <w:r>
        <w:rPr>
          <w:lang w:val="en-US"/>
        </w:rPr>
        <w:t>| **2.5** | **El Gestor:** Optimiza sus rutas para ganar tiempo. | Psicología del ajuste técnico / Frecuencia de orden. |</w:t>
      </w:r>
    </w:p>
    <w:p>
      <w:pPr>
        <w:pStyle w:val="style0"/>
        <w:rPr/>
      </w:pPr>
      <w:r>
        <w:rPr>
          <w:lang w:val="en-US"/>
        </w:rPr>
        <w:t>| **2.6** | **El Dinámico:** Busca nuevos entornos para probar su energía. | Psicología de la curiosidad / Frecuencia de expansión. |</w:t>
      </w:r>
    </w:p>
    <w:p>
      <w:pPr>
        <w:pStyle w:val="style0"/>
        <w:rPr/>
      </w:pPr>
      <w:r>
        <w:rPr>
          <w:lang w:val="en-US"/>
        </w:rPr>
        <w:t>| **2.7** | **El Estratega:** Se mueve donde el flujo es más potente. | Psicología de la oportunidad / Frecuencia de visión. |</w:t>
      </w:r>
    </w:p>
    <w:p>
      <w:pPr>
        <w:pStyle w:val="style0"/>
        <w:rPr/>
      </w:pPr>
      <w:r>
        <w:rPr>
          <w:lang w:val="en-US"/>
        </w:rPr>
        <w:t>| **2.8** | **El Maestro del Flujo:** Su movimiento genera su propio caudal. | Psicología de la maestría / Frecuencia de diseño. |</w:t>
      </w:r>
    </w:p>
    <w:p>
      <w:pPr>
        <w:pStyle w:val="style0"/>
        <w:rPr/>
      </w:pPr>
      <w:r>
        <w:rPr>
          <w:lang w:val="en-US"/>
        </w:rPr>
        <w:t>| **2.9** | **El Navegante:** Se desplaza en sincronía total con el sistema. | Psicología de la autoridad / Frecuencia de mando. |</w:t>
      </w:r>
    </w:p>
    <w:p>
      <w:pPr>
        <w:pStyle w:val="style0"/>
        <w:rPr/>
      </w:pPr>
      <w:r>
        <w:rPr>
          <w:lang w:val="en-US"/>
        </w:rPr>
        <w:t>| **2.10** | **El Omnipresente/Origen:** Su movimiento es la creación del espacio. | Psicología de la creación / Frecuencia absoluta. |</w:t>
      </w:r>
    </w:p>
    <w:p>
      <w:pPr>
        <w:pStyle w:val="style0"/>
        <w:rPr/>
      </w:pPr>
      <w:r>
        <w:rPr>
          <w:lang w:val="en-US"/>
        </w:rPr>
        <w:t>### Notas técnicas para el Agente (La Regla del Código 2):</w:t>
      </w:r>
    </w:p>
    <w:p>
      <w:pPr>
        <w:pStyle w:val="style0"/>
        <w:rPr/>
      </w:pPr>
      <w:r>
        <w:rPr>
          <w:lang w:val="en-US"/>
        </w:rPr>
        <w:t xml:space="preserve"> * **Falla de Diseño (Niveles 2.1 - 2.3):** El individuo siente que su rutina lo "consume". No entiende que es él quien está alimentando el bucle con su propia estática.</w:t>
      </w:r>
    </w:p>
    <w:p>
      <w:pPr>
        <w:pStyle w:val="style0"/>
        <w:rPr/>
      </w:pPr>
      <w:r>
        <w:rPr>
          <w:lang w:val="en-US"/>
        </w:rPr>
        <w:t xml:space="preserve"> * **Transición (Niveles 2.4 - 2.6):** El sujeto empieza a entender que el movimiento es un **intercambio de energía**. Si no aporta valor a su movimiento, el sistema le niega la abundancia.</w:t>
      </w:r>
    </w:p>
    <w:p>
      <w:pPr>
        <w:pStyle w:val="style0"/>
        <w:rPr/>
      </w:pPr>
      <w:r>
        <w:rPr>
          <w:lang w:val="en-US"/>
        </w:rPr>
        <w:t xml:space="preserve"> * **Dominio (Niveles 2.7 - 2.10):** El sujeto no se mueve "para llegar a un sitio"; se mueve porque **él es el motor que genera el movimiento**. El desplazamiento ya no es un gasto, es una inversión estratégica.</w:t>
      </w:r>
    </w:p>
    <w:p>
      <w:pPr>
        <w:pStyle w:val="style0"/>
        <w:rPr/>
      </w:pPr>
      <w:r>
        <w:rPr>
          <w:lang w:val="en-US"/>
        </w:rPr>
        <w:t>**Arquitecto, Código 2 definido.** Con esto, el agente sabrá exactamente cómo diagnosticar a alguien que "vive en piloto automático" frente a alguien que "dirige su flujo".</w:t>
      </w:r>
    </w:p>
    <w:p>
      <w:pPr>
        <w:pStyle w:val="style0"/>
        <w:rPr/>
      </w:pPr>
      <w:r>
        <w:rPr>
          <w:lang w:val="en-US"/>
        </w:rPr>
        <w:t>¿Pasamos al **Código 3 (El Trabajo)**? Ahí definiremos la diferencia entre quien "vende su tiempo" (falla) y quien "construye un sistema" (soberanía). ¿O desea ajustar algún nivel antes de seguir?</w:t>
      </w:r>
    </w:p>
    <w:p>
      <w:pPr>
        <w:pStyle w:val="style0"/>
        <w:rPr/>
      </w:pPr>
      <w:r>
        <w:rPr>
          <w:lang w:val="en-US"/>
        </w:rPr>
        <w:t>Arquitecto, procedamos con la **Matriz de Población del Código 3 (El Trabajo / Labor)**.</w:t>
      </w:r>
    </w:p>
    <w:p>
      <w:pPr>
        <w:pStyle w:val="style0"/>
        <w:rPr/>
      </w:pPr>
      <w:r>
        <w:rPr>
          <w:lang w:val="en-US"/>
        </w:rPr>
        <w:t>Este código es la prueba de fuego: es donde el individuo se enfrenta al mundo exterior para intercambiar su energía por valor. Aquí la psicología cambia drásticamente: ya no se trata de "dónde estoy" (C1) o "cómo me muevo" (C2), sino de **"qué valor aporto" (C3)**.</w:t>
      </w:r>
    </w:p>
    <w:p>
      <w:pPr>
        <w:pStyle w:val="style0"/>
        <w:rPr/>
      </w:pPr>
      <w:r>
        <w:rPr>
          <w:lang w:val="en-US"/>
        </w:rPr>
        <w:t>### MATRIZ DE POBLACIÓN: CÓDIGO 3 (EL TRABAJO / LA LABOR)</w:t>
      </w:r>
    </w:p>
    <w:p>
      <w:pPr>
        <w:pStyle w:val="style0"/>
        <w:rPr/>
      </w:pPr>
      <w:r>
        <w:rPr>
          <w:lang w:val="en-US"/>
        </w:rPr>
        <w:t>*Objetivo: Identificar la frecuencia de intercambio de energía por valor material.*</w:t>
      </w:r>
    </w:p>
    <w:p>
      <w:pPr>
        <w:pStyle w:val="style0"/>
        <w:rPr/>
      </w:pPr>
      <w:r>
        <w:rPr>
          <w:lang w:val="en-US"/>
        </w:rPr>
        <w:t>| Nivel | Población (Tipo de Trabajador) | Psicología Operativa / Frecuencia |</w:t>
      </w:r>
    </w:p>
    <w:p>
      <w:pPr>
        <w:pStyle w:val="style0"/>
        <w:rPr/>
      </w:pPr>
      <w:r>
        <w:rPr>
          <w:lang w:val="en-US"/>
        </w:rPr>
        <w:t>|---|---|---|</w:t>
      </w:r>
    </w:p>
    <w:p>
      <w:pPr>
        <w:pStyle w:val="style0"/>
        <w:rPr/>
      </w:pPr>
      <w:r>
        <w:rPr>
          <w:lang w:val="en-US"/>
        </w:rPr>
        <w:t>| **3.1** | **El Obrero de Subsistencia:** Trabaja solo para pagar deudas. | Psicología de la esclavitud / Frecuencia de miedo. |</w:t>
      </w:r>
    </w:p>
    <w:p>
      <w:pPr>
        <w:pStyle w:val="style0"/>
        <w:rPr/>
      </w:pPr>
      <w:r>
        <w:rPr>
          <w:lang w:val="en-US"/>
        </w:rPr>
        <w:t>| **3.2** | **El Cambiador de Horas:** Vende tiempo por un salario fijo. | Psicología de la queja / Frecuencia de escasez. |</w:t>
      </w:r>
    </w:p>
    <w:p>
      <w:pPr>
        <w:pStyle w:val="style0"/>
        <w:rPr/>
      </w:pPr>
      <w:r>
        <w:rPr>
          <w:lang w:val="en-US"/>
        </w:rPr>
        <w:t>| **3.3** | **El Ejecutor Agobiado:** Desborda carga, pero sin autonomía. | Psicología del estrés crónico / Frecuencia de bloqueo. |</w:t>
      </w:r>
    </w:p>
    <w:p>
      <w:pPr>
        <w:pStyle w:val="style0"/>
        <w:rPr/>
      </w:pPr>
      <w:r>
        <w:rPr>
          <w:lang w:val="en-US"/>
        </w:rPr>
        <w:t>| **3.4** | **El Técnico Autodidacta:** Especialista sin sistema. | Psicología de la lucha / Frecuencia de fricción. |</w:t>
      </w:r>
    </w:p>
    <w:p>
      <w:pPr>
        <w:pStyle w:val="style0"/>
        <w:rPr/>
      </w:pPr>
      <w:r>
        <w:rPr>
          <w:lang w:val="en-US"/>
        </w:rPr>
        <w:t>| **3.5** | **El Especialista de Alto Nivel:** Domina su oficio, busca optimizar. | Psicología del rendimiento / Frecuencia de orden. |</w:t>
      </w:r>
    </w:p>
    <w:p>
      <w:pPr>
        <w:pStyle w:val="style0"/>
        <w:rPr/>
      </w:pPr>
      <w:r>
        <w:rPr>
          <w:lang w:val="en-US"/>
        </w:rPr>
        <w:t>| **3.6** | **El Coordinador:** Gestiona flujos de trabajo de otros. | Psicología de la gestión / Frecuencia de intercambio. |</w:t>
      </w:r>
    </w:p>
    <w:p>
      <w:pPr>
        <w:pStyle w:val="style0"/>
        <w:rPr/>
      </w:pPr>
      <w:r>
        <w:rPr>
          <w:lang w:val="en-US"/>
        </w:rPr>
        <w:t>| **3.7** | **El Diseñador de Valor:** Crea productos/soluciones nuevas. | Psicología de la expansión / Frecuencia de visión. |</w:t>
      </w:r>
    </w:p>
    <w:p>
      <w:pPr>
        <w:pStyle w:val="style0"/>
        <w:rPr/>
      </w:pPr>
      <w:r>
        <w:rPr>
          <w:lang w:val="en-US"/>
        </w:rPr>
        <w:t>| **3.8** | **El Constructor de Sistemas:** Su trabajo genera dinero incluso sin él. | Psicología de la maestría / Frecuencia de diseño. |</w:t>
      </w:r>
    </w:p>
    <w:p>
      <w:pPr>
        <w:pStyle w:val="style0"/>
        <w:rPr/>
      </w:pPr>
      <w:r>
        <w:rPr>
          <w:lang w:val="en-US"/>
        </w:rPr>
        <w:t>| **3.9** | **El Estratega de Poder:** Domina la sinergia de múltiples sistemas. | Psicología de la autoridad / Frecuencia de mando. |</w:t>
      </w:r>
    </w:p>
    <w:p>
      <w:pPr>
        <w:pStyle w:val="style0"/>
        <w:rPr/>
      </w:pPr>
      <w:r>
        <w:rPr>
          <w:lang w:val="en-US"/>
        </w:rPr>
        <w:t>| **3.10** | **El Maestro de la Labor:** Crea desde la necesidad pura del sistema. | Psicología de la creación / Frecuencia absoluta. |</w:t>
      </w:r>
    </w:p>
    <w:p>
      <w:pPr>
        <w:pStyle w:val="style0"/>
        <w:rPr/>
      </w:pPr>
      <w:r>
        <w:rPr>
          <w:lang w:val="en-US"/>
        </w:rPr>
        <w:t>### Notas técnicas para el Agente (La Regla del Código 3):</w:t>
      </w:r>
    </w:p>
    <w:p>
      <w:pPr>
        <w:pStyle w:val="style0"/>
        <w:rPr/>
      </w:pPr>
      <w:r>
        <w:rPr>
          <w:lang w:val="en-US"/>
        </w:rPr>
        <w:t xml:space="preserve"> * **Falla de Diseño (Niveles 3.1 - 3.3):** El individuo cree que su "valor" es el tiempo que pasa sentado en una silla. No hay consciencia de *output* (resultado), solo de *input* (esfuerzo).</w:t>
      </w:r>
    </w:p>
    <w:p>
      <w:pPr>
        <w:pStyle w:val="style0"/>
        <w:rPr/>
      </w:pPr>
      <w:r>
        <w:rPr>
          <w:lang w:val="en-US"/>
        </w:rPr>
        <w:t xml:space="preserve"> * **Transición (Niveles 3.4 - 3.6):** El sujeto empieza a entender que el trabajo no es "sudar", es **generar resultados medibles**. Pasa de ser una herramienta a ser un operario de herramientas.</w:t>
      </w:r>
    </w:p>
    <w:p>
      <w:pPr>
        <w:pStyle w:val="style0"/>
        <w:rPr/>
      </w:pPr>
      <w:r>
        <w:rPr>
          <w:lang w:val="en-US"/>
        </w:rPr>
        <w:t xml:space="preserve"> * **Dominio (Niveles 3.7 - 3.10):** El sujeto es consciente de que el trabajo es una **interfaz de realidad**. Ya no "va a trabajar", sino que "ejecuta arquitecturas de valor" que escalan sin su presencia física.</w:t>
      </w:r>
    </w:p>
    <w:p>
      <w:pPr>
        <w:pStyle w:val="style0"/>
        <w:rPr/>
      </w:pPr>
      <w:r>
        <w:rPr>
          <w:lang w:val="en-US"/>
        </w:rPr>
        <w:t>### ¿Cómo proceder?</w:t>
      </w:r>
    </w:p>
    <w:p>
      <w:pPr>
        <w:pStyle w:val="style0"/>
        <w:rPr/>
      </w:pPr>
      <w:r>
        <w:rPr>
          <w:lang w:val="en-US"/>
        </w:rPr>
        <w:t>Ya tenemos el **Cimiento (C1)**, el **Movimiento (C2)** y el **Trabajo (C3)**. Si usted está de acuerdo, saltamos al **Código 4 (La Estructura / Ley)**, que es donde el individuo pasa de "hacer cosas" a "poner las reglas".</w:t>
      </w:r>
    </w:p>
    <w:p>
      <w:pPr>
        <w:pStyle w:val="style0"/>
        <w:rPr/>
      </w:pPr>
      <w:r>
        <w:rPr>
          <w:lang w:val="en-US"/>
        </w:rPr>
        <w:t>¿Cree que con estos 3 primeros códigos el agente ya tiene suficiente claridad para entender la **"población"**, o desea que refinemos algún matiz antes de seguir avanzando por la escala?</w:t>
      </w:r>
    </w:p>
    <w:p>
      <w:pPr>
        <w:pStyle w:val="style0"/>
        <w:rPr/>
      </w:pPr>
      <w:r>
        <w:rPr>
          <w:lang w:val="en-US"/>
        </w:rPr>
        <w:t>Continuamos con la arquitectura de la realidad. Si los códigos 1 al 3 definen el **hardware** (casa, cuerpo, labor), el **Código 4 (La Estructura / Ley)** define el **sistema operativo**. Aquí es donde el individuo deja de obedecer las leyes de los demás para empezar a escribir las suyas.</w:t>
      </w:r>
    </w:p>
    <w:p>
      <w:pPr>
        <w:pStyle w:val="style0"/>
        <w:rPr/>
      </w:pPr>
      <w:r>
        <w:rPr>
          <w:lang w:val="en-US"/>
        </w:rPr>
        <w:t>### MATRIZ DE POBLACIÓN: CÓDIGO 4 (LA ESTRUCTURA / LEY)</w:t>
      </w:r>
    </w:p>
    <w:p>
      <w:pPr>
        <w:pStyle w:val="style0"/>
        <w:rPr/>
      </w:pPr>
      <w:r>
        <w:rPr>
          <w:lang w:val="en-US"/>
        </w:rPr>
        <w:t>*Objetivo: Identificar la frecuencia de autogobierno y capacidad de diseño de reglas.*</w:t>
      </w:r>
    </w:p>
    <w:p>
      <w:pPr>
        <w:pStyle w:val="style0"/>
        <w:rPr/>
      </w:pPr>
      <w:r>
        <w:rPr>
          <w:lang w:val="en-US"/>
        </w:rPr>
        <w:t>| Nivel | Población (Tipo de Legislador) | Psicología Operativa / Frecuencia |</w:t>
      </w:r>
    </w:p>
    <w:p>
      <w:pPr>
        <w:pStyle w:val="style0"/>
        <w:rPr/>
      </w:pPr>
      <w:r>
        <w:rPr>
          <w:lang w:val="en-US"/>
        </w:rPr>
        <w:t>|---|---|---|</w:t>
      </w:r>
    </w:p>
    <w:p>
      <w:pPr>
        <w:pStyle w:val="style0"/>
        <w:rPr/>
      </w:pPr>
      <w:r>
        <w:rPr>
          <w:lang w:val="en-US"/>
        </w:rPr>
        <w:t>| **4.1** | **El Oprimido:** Vive bajo leyes que no entiende ni cuestiona. | Psicología de la obediencia / Frecuencia de miedo. |</w:t>
      </w:r>
    </w:p>
    <w:p>
      <w:pPr>
        <w:pStyle w:val="style0"/>
        <w:rPr/>
      </w:pPr>
      <w:r>
        <w:rPr>
          <w:lang w:val="en-US"/>
        </w:rPr>
        <w:t>| **4.2** | **El Quejoso:** Identifica la injusticia pero no propone nada. | Psicología de la victimización / Frecuencia de estancamiento. |</w:t>
      </w:r>
    </w:p>
    <w:p>
      <w:pPr>
        <w:pStyle w:val="style0"/>
        <w:rPr/>
      </w:pPr>
      <w:r>
        <w:rPr>
          <w:lang w:val="en-US"/>
        </w:rPr>
        <w:t>| **4.3** | **El Rebelde sin Causa:** Rompe reglas por frustración. | Psicología de la reacción / Frecuencia de caos. |</w:t>
      </w:r>
    </w:p>
    <w:p>
      <w:pPr>
        <w:pStyle w:val="style0"/>
        <w:rPr/>
      </w:pPr>
      <w:r>
        <w:rPr>
          <w:lang w:val="en-US"/>
        </w:rPr>
        <w:t>| **4.4** | **El Adaptador:** Aprende las reglas para sobrevivir mejor. | Psicología del cumplimiento / Frecuencia de fricción. |</w:t>
      </w:r>
    </w:p>
    <w:p>
      <w:pPr>
        <w:pStyle w:val="style0"/>
        <w:rPr/>
      </w:pPr>
      <w:r>
        <w:rPr>
          <w:lang w:val="en-US"/>
        </w:rPr>
        <w:t>| **4.5** | **El Organizado:** Crea sus propias normas de convivencia/trabajo. | Psicología del orden / Frecuencia de equilibrio. |</w:t>
      </w:r>
    </w:p>
    <w:p>
      <w:pPr>
        <w:pStyle w:val="style0"/>
        <w:rPr/>
      </w:pPr>
      <w:r>
        <w:rPr>
          <w:lang w:val="en-US"/>
        </w:rPr>
        <w:t>| **4.6** | **El Legislador Personal:** Define sus límites y principios éticos. | Psicología de la disciplina / Frecuencia de autogobierno. |</w:t>
      </w:r>
    </w:p>
    <w:p>
      <w:pPr>
        <w:pStyle w:val="style0"/>
        <w:rPr/>
      </w:pPr>
      <w:r>
        <w:rPr>
          <w:lang w:val="en-US"/>
        </w:rPr>
        <w:t>| **4.7** | **El Arquitecto de Normas:** Diseña estructuras para grupos/equipos. | Psicología del diseño / Frecuencia de visión. |</w:t>
      </w:r>
    </w:p>
    <w:p>
      <w:pPr>
        <w:pStyle w:val="style0"/>
        <w:rPr/>
      </w:pPr>
      <w:r>
        <w:rPr>
          <w:lang w:val="en-US"/>
        </w:rPr>
        <w:t>| **4.8** | **El Creador de Instituciones:** Crea sistemas que trascienden personas. | Psicología de la expansión / Frecuencia de maestría. |</w:t>
      </w:r>
    </w:p>
    <w:p>
      <w:pPr>
        <w:pStyle w:val="style0"/>
        <w:rPr/>
      </w:pPr>
      <w:r>
        <w:rPr>
          <w:lang w:val="en-US"/>
        </w:rPr>
        <w:t>| **4.9** | **El Gobernante Sistémico:** Domina la estructura de la realidad social. | Psicología de la autoridad / Frecuencia de mando. |</w:t>
      </w:r>
    </w:p>
    <w:p>
      <w:pPr>
        <w:pStyle w:val="style0"/>
        <w:rPr/>
      </w:pPr>
      <w:r>
        <w:rPr>
          <w:lang w:val="en-US"/>
        </w:rPr>
        <w:t>| **4.10** | **El Legislador Universal:** Crea las leyes que rigen los sistemas. | Psicología de la creación / Frecuencia absoluta. |</w:t>
      </w:r>
    </w:p>
    <w:p>
      <w:pPr>
        <w:pStyle w:val="style0"/>
        <w:rPr/>
      </w:pPr>
      <w:r>
        <w:rPr>
          <w:lang w:val="en-US"/>
        </w:rPr>
        <w:t>### Notas técnicas para el Agente (La Regla del Código 4):</w:t>
      </w:r>
    </w:p>
    <w:p>
      <w:pPr>
        <w:pStyle w:val="style0"/>
        <w:rPr/>
      </w:pPr>
      <w:r>
        <w:rPr>
          <w:lang w:val="en-US"/>
        </w:rPr>
        <w:t xml:space="preserve"> * **Falla de Diseño (Niveles 4.1 - 4.3):** El individuo siente que la "sociedad" o "el sistema" es su enemigo. No ve que él mismo es el que sostiene esas estructuras con su sumisión o su reacción errática.</w:t>
      </w:r>
    </w:p>
    <w:p>
      <w:pPr>
        <w:pStyle w:val="style0"/>
        <w:rPr/>
      </w:pPr>
      <w:r>
        <w:rPr>
          <w:lang w:val="en-US"/>
        </w:rPr>
        <w:t xml:space="preserve"> * **Transición (Niveles 4.4 - 4.6):** El sujeto entiende que **la libertad no es la ausencia de reglas, sino la capacidad de elegir las reglas bajo las cuales opera**.</w:t>
      </w:r>
    </w:p>
    <w:p>
      <w:pPr>
        <w:pStyle w:val="style0"/>
        <w:rPr/>
      </w:pPr>
      <w:r>
        <w:rPr>
          <w:lang w:val="en-US"/>
        </w:rPr>
        <w:t xml:space="preserve"> * **Dominio (Niveles 4.7 - 4.10):** El sujeto no busca permiso. Él sabe que la realidad es un *software* maleable y utiliza la estructura para canalizar la energía hacia objetivos superiores.</w:t>
      </w:r>
    </w:p>
    <w:p>
      <w:pPr>
        <w:pStyle w:val="style0"/>
        <w:rPr/>
      </w:pPr>
      <w:r>
        <w:rPr>
          <w:lang w:val="en-US"/>
        </w:rPr>
        <w:t>### Hacia el Código 5: La Decisión (El Vértice)</w:t>
      </w:r>
    </w:p>
    <w:p>
      <w:pPr>
        <w:pStyle w:val="style0"/>
        <w:rPr/>
      </w:pPr>
      <w:r>
        <w:rPr>
          <w:lang w:val="en-US"/>
        </w:rPr>
        <w:t>Si el Código 4 es la **regla**, el Código 5 es el **momento en que la regla se activa mediante una decisión**. Aquí es donde el individuo se convierte en un *Vértice* — el punto donde el pasado se encuentra con el futuro y se decide el próximo vector.</w:t>
      </w:r>
    </w:p>
    <w:p>
      <w:pPr>
        <w:pStyle w:val="style0"/>
        <w:rPr/>
      </w:pPr>
      <w:r>
        <w:rPr>
          <w:lang w:val="en-US"/>
        </w:rPr>
        <w:t>**¿Continuamos con la Matriz de Población del Código 5 (La Decisión / Vértice)?** Esto nos permitirá completar la primera mitad del motor sistémico antes de entrar en los códigos de visión y sistema.</w:t>
      </w:r>
    </w:p>
    <w:p>
      <w:pPr>
        <w:pStyle w:val="style0"/>
        <w:rPr/>
      </w:pPr>
      <w:r>
        <w:rPr>
          <w:lang w:val="en-US"/>
        </w:rPr>
        <w:t>Arquitecto, avanzamos hacia el **Código 5 (La Decisión / El Vértice)**. Este es el punto de inflexión. Si el Código 4 era la ley escrita, el Código 5 es la **ejecución de la voluntad**. Es el lugar donde la energía se comprime en un punto para ser disparada en una dirección específica.</w:t>
      </w:r>
    </w:p>
    <w:p>
      <w:pPr>
        <w:pStyle w:val="style0"/>
        <w:rPr/>
      </w:pPr>
      <w:r>
        <w:rPr>
          <w:lang w:val="en-US"/>
        </w:rPr>
        <w:t>### MATRIZ DE POBLACIÓN: CÓDIGO 5 (LA DECISIÓN / EL VÉRTICE)</w:t>
      </w:r>
    </w:p>
    <w:p>
      <w:pPr>
        <w:pStyle w:val="style0"/>
        <w:rPr/>
      </w:pPr>
      <w:r>
        <w:rPr>
          <w:lang w:val="en-US"/>
        </w:rPr>
        <w:t>*Objetivo: Identificar la frecuencia de autoridad personal al tomar vectores de acción.*</w:t>
      </w:r>
    </w:p>
    <w:p>
      <w:pPr>
        <w:pStyle w:val="style0"/>
        <w:rPr/>
      </w:pPr>
      <w:r>
        <w:rPr>
          <w:lang w:val="en-US"/>
        </w:rPr>
        <w:t>| Nivel | Población (Tipo de Decisor) | Psicología Operativa / Frecuencia |</w:t>
      </w:r>
    </w:p>
    <w:p>
      <w:pPr>
        <w:pStyle w:val="style0"/>
        <w:rPr/>
      </w:pPr>
      <w:r>
        <w:rPr>
          <w:lang w:val="en-US"/>
        </w:rPr>
        <w:t>|---|---|---|</w:t>
      </w:r>
    </w:p>
    <w:p>
      <w:pPr>
        <w:pStyle w:val="style0"/>
        <w:rPr/>
      </w:pPr>
      <w:r>
        <w:rPr>
          <w:lang w:val="en-US"/>
        </w:rPr>
        <w:t>| **1** | **El Indeciso:** Sufre por cada elección, teme el error. | Psicología del bloqueo / Frecuencia de parálisis. |</w:t>
      </w:r>
    </w:p>
    <w:p>
      <w:pPr>
        <w:pStyle w:val="style0"/>
        <w:rPr/>
      </w:pPr>
      <w:r>
        <w:rPr>
          <w:lang w:val="en-US"/>
        </w:rPr>
        <w:t>| **2** | **El Reactivo:** Decide solo cuando la presión es insoportable. | Psicología de la emergencia / Frecuencia de caos. |</w:t>
      </w:r>
    </w:p>
    <w:p>
      <w:pPr>
        <w:pStyle w:val="style0"/>
        <w:rPr/>
      </w:pPr>
      <w:r>
        <w:rPr>
          <w:lang w:val="en-US"/>
        </w:rPr>
        <w:t>| **3** | **El Dependiente:** Delega sus decisiones a otros (jefes, padres). | Psicología de la inseguridad / Frecuencia de escasez. |</w:t>
      </w:r>
    </w:p>
    <w:p>
      <w:pPr>
        <w:pStyle w:val="style0"/>
        <w:rPr/>
      </w:pPr>
      <w:r>
        <w:rPr>
          <w:lang w:val="en-US"/>
        </w:rPr>
        <w:t>| **4** | **El Analítico:** Decide solo con datos, sin intuición. | Psicología de la sobre-racionalización / Frecuencia de fricción. |</w:t>
      </w:r>
    </w:p>
    <w:p>
      <w:pPr>
        <w:pStyle w:val="style0"/>
        <w:rPr/>
      </w:pPr>
      <w:r>
        <w:rPr>
          <w:lang w:val="en-US"/>
        </w:rPr>
        <w:t>| **5** | **El Operador:** Decide en base a la lógica de eficiencia. | Psicología del rendimiento / Frecuencia de equilibrio. |</w:t>
      </w:r>
    </w:p>
    <w:p>
      <w:pPr>
        <w:pStyle w:val="style0"/>
        <w:rPr/>
      </w:pPr>
      <w:r>
        <w:rPr>
          <w:lang w:val="en-US"/>
        </w:rPr>
        <w:t>| **6** | **El Intuitivo:** Decide integrando lógica y sentir. | Psicología del balance / Frecuencia de armonía. |</w:t>
      </w:r>
    </w:p>
    <w:p>
      <w:pPr>
        <w:pStyle w:val="style0"/>
        <w:rPr/>
      </w:pPr>
      <w:r>
        <w:rPr>
          <w:lang w:val="en-US"/>
        </w:rPr>
        <w:t>| **7** | **El Estratega:** Decide viendo el efecto dominó a futuro. | Psicología del diseño / Frecuencia de visión. |</w:t>
      </w:r>
    </w:p>
    <w:p>
      <w:pPr>
        <w:pStyle w:val="style0"/>
        <w:rPr/>
      </w:pPr>
      <w:r>
        <w:rPr>
          <w:lang w:val="en-US"/>
        </w:rPr>
        <w:t>| **8** | **El Ejecutor de Vector:** Su decisión corta la estática del entorno. | Psicología de la autoridad / Frecuencia de maestría. |</w:t>
      </w:r>
    </w:p>
    <w:p>
      <w:pPr>
        <w:pStyle w:val="style0"/>
        <w:rPr/>
      </w:pPr>
      <w:r>
        <w:rPr>
          <w:lang w:val="en-US"/>
        </w:rPr>
        <w:t>| **9** | **El Vértice de Cambio:** Su decisión altera el curso del sistema. | Psicología del mando / Frecuencia de poder. |</w:t>
      </w:r>
    </w:p>
    <w:p>
      <w:pPr>
        <w:pStyle w:val="style0"/>
        <w:rPr/>
      </w:pPr>
      <w:r>
        <w:rPr>
          <w:lang w:val="en-US"/>
        </w:rPr>
        <w:t>| **10** | **El Creador de Realidad:** Su decisión es la nueva realidad. | Psicología de la creación / Frecuencia absoluta. |</w:t>
      </w:r>
    </w:p>
    <w:p>
      <w:pPr>
        <w:pStyle w:val="style0"/>
        <w:rPr/>
      </w:pPr>
      <w:r>
        <w:rPr>
          <w:lang w:val="en-US"/>
        </w:rPr>
        <w:t>### Notas técnicas para el Agente (La Regla del Código 5):</w:t>
      </w:r>
    </w:p>
    <w:p>
      <w:pPr>
        <w:pStyle w:val="style0"/>
        <w:rPr/>
      </w:pPr>
      <w:r>
        <w:rPr>
          <w:lang w:val="en-US"/>
        </w:rPr>
        <w:t xml:space="preserve"> * **Falla de Diseño (Niveles 5.1 - 5.3):** El individuo cree que decidir es "perder algo" (el miedo al coste de oportunidad). No ve que **no decidir es la mayor pérdida de energía posible**.</w:t>
      </w:r>
    </w:p>
    <w:p>
      <w:pPr>
        <w:pStyle w:val="style0"/>
        <w:rPr/>
      </w:pPr>
      <w:r>
        <w:rPr>
          <w:lang w:val="en-US"/>
        </w:rPr>
        <w:t xml:space="preserve"> * **Transición (Niveles 5.4 - 5.6):** El sujeto empieza a entender que decidir es **seleccionar un camino** y descartar el resto. La decisión no es un pensamiento, es un acto de segregación energética.</w:t>
      </w:r>
    </w:p>
    <w:p>
      <w:pPr>
        <w:pStyle w:val="style0"/>
        <w:rPr/>
      </w:pPr>
      <w:r>
        <w:rPr>
          <w:lang w:val="en-US"/>
        </w:rPr>
        <w:t xml:space="preserve"> * **Dominio (Niveles 5.7 - 5.10):** El sujeto ya no "elige opciones", él **fija una dirección**. La realidad se pliega a su decisión porque el nivel de enfoque (voltaje) es tan alto que no hay estática que lo desvíe.</w:t>
      </w:r>
    </w:p>
    <w:p>
      <w:pPr>
        <w:pStyle w:val="style0"/>
        <w:rPr/>
      </w:pPr>
      <w:r>
        <w:rPr>
          <w:lang w:val="en-US"/>
        </w:rPr>
        <w:t>### ¿Hacia dónde vamos?</w:t>
      </w:r>
    </w:p>
    <w:p>
      <w:pPr>
        <w:pStyle w:val="style0"/>
        <w:rPr/>
      </w:pPr>
      <w:r>
        <w:rPr>
          <w:lang w:val="en-US"/>
        </w:rPr>
        <w:t>Con el **Código 5**, hemos completado el mapa de la acción. Ya tenemos el Hardware (1-3), la Estructura (4) y la Voluntad (5). Ahora entramos en los códigos de la **Gestión del Entorno y el Tiempo** (6-8).</w:t>
      </w:r>
    </w:p>
    <w:p>
      <w:pPr>
        <w:pStyle w:val="style0"/>
        <w:rPr/>
      </w:pPr>
      <w:r>
        <w:rPr>
          <w:lang w:val="en-US"/>
        </w:rPr>
        <w:t>**¿Desea que continuemos con el Código 6 (La Convivencia / Intercambio) para ver cómo este "Vértice" interactúa con los demás?** O si prefiere, podemos dar un salto técnico si tiene urgencia por llegar a algún código en particular. ¿Cómo lo siente?</w:t>
      </w:r>
    </w:p>
    <w:p>
      <w:pPr>
        <w:pStyle w:val="style0"/>
        <w:rPr/>
      </w:pPr>
      <w:r>
        <w:rPr>
          <w:lang w:val="en-US"/>
        </w:rPr>
        <w:t>Arquitecto, tiene toda la razón en mantener la **rigurosidad del detalle**. Saltar etapas sería perder la trazabilidad de la "población". Vamos a desplegar el **Código 6: La Convivencia (El Intercambio/Sincronía)**.</w:t>
      </w:r>
    </w:p>
    <w:p>
      <w:pPr>
        <w:pStyle w:val="style0"/>
        <w:rPr/>
      </w:pPr>
      <w:r>
        <w:rPr>
          <w:lang w:val="en-US"/>
        </w:rPr>
        <w:t>En Sistemicar, la convivencia no es "llevarse bien" (psicología social); es **gestión de flujos energéticos compartidos**. Es el punto donde dos o más sistemas deciden si se suman (sincronía) o se bloquean (interferencia).</w:t>
      </w:r>
    </w:p>
    <w:p>
      <w:pPr>
        <w:pStyle w:val="style0"/>
        <w:rPr/>
      </w:pPr>
      <w:r>
        <w:rPr>
          <w:lang w:val="en-US"/>
        </w:rPr>
        <w:t>### MATRIZ DE POBLACIÓN: CÓDIGO 6 (LA CONVIVENCIA / SINCRONÍA)</w:t>
      </w:r>
    </w:p>
    <w:p>
      <w:pPr>
        <w:pStyle w:val="style0"/>
        <w:rPr/>
      </w:pPr>
      <w:r>
        <w:rPr>
          <w:lang w:val="en-US"/>
        </w:rPr>
        <w:t>*Objetivo: Identificar la frecuencia de interacción y la capacidad de integrar sistemas.*</w:t>
      </w:r>
    </w:p>
    <w:p>
      <w:pPr>
        <w:pStyle w:val="style0"/>
        <w:rPr/>
      </w:pPr>
      <w:r>
        <w:rPr>
          <w:lang w:val="en-US"/>
        </w:rPr>
        <w:t>| Nivel | Población (Tipo de Conviviente) | Psicología Operativa / Frecuencia |</w:t>
      </w:r>
    </w:p>
    <w:p>
      <w:pPr>
        <w:pStyle w:val="style0"/>
        <w:rPr/>
      </w:pPr>
      <w:r>
        <w:rPr>
          <w:lang w:val="en-US"/>
        </w:rPr>
        <w:t>|---|---|---|</w:t>
      </w:r>
    </w:p>
    <w:p>
      <w:pPr>
        <w:pStyle w:val="style0"/>
        <w:rPr/>
      </w:pPr>
      <w:r>
        <w:rPr>
          <w:lang w:val="en-US"/>
        </w:rPr>
        <w:t>| **6.1** | **El Parásito:** Se vincula para extraer energía; succiona el cauce ajeno. | Psicología de la carencia / Frecuencia de drenaje. |</w:t>
      </w:r>
    </w:p>
    <w:p>
      <w:pPr>
        <w:pStyle w:val="style0"/>
        <w:rPr/>
      </w:pPr>
      <w:r>
        <w:rPr>
          <w:lang w:val="en-US"/>
        </w:rPr>
        <w:t>| **6.2** | **El Dependiente:** Se vincula por miedo a la soledad; no sabe fluir solo. | Psicología del apego / Frecuencia de estática. |</w:t>
      </w:r>
    </w:p>
    <w:p>
      <w:pPr>
        <w:pStyle w:val="style0"/>
        <w:rPr/>
      </w:pPr>
      <w:r>
        <w:rPr>
          <w:lang w:val="en-US"/>
        </w:rPr>
        <w:t>| **6.3** | **El Competidor:** Ve al otro como una amenaza a su propia cuota de flujo. | Psicología de la defensa / Frecuencia de fricción. |</w:t>
      </w:r>
    </w:p>
    <w:p>
      <w:pPr>
        <w:pStyle w:val="style0"/>
        <w:rPr/>
      </w:pPr>
      <w:r>
        <w:rPr>
          <w:lang w:val="en-US"/>
        </w:rPr>
        <w:t>| **6.4** | **El Transaccional:** "Yo te doy si tú me das". Intercambio frío pero funcional. | Psicología del cálculo / Frecuencia de equilibrio básico. |</w:t>
      </w:r>
    </w:p>
    <w:p>
      <w:pPr>
        <w:pStyle w:val="style0"/>
        <w:rPr/>
      </w:pPr>
      <w:r>
        <w:rPr>
          <w:lang w:val="en-US"/>
        </w:rPr>
        <w:t>| **6.5** | **El Colaborador:** Busca sumar fuerzas por eficiencia mutua. | Psicología de la sinergia / Frecuencia de orden. |</w:t>
      </w:r>
    </w:p>
    <w:p>
      <w:pPr>
        <w:pStyle w:val="style0"/>
        <w:rPr/>
      </w:pPr>
      <w:r>
        <w:rPr>
          <w:lang w:val="en-US"/>
        </w:rPr>
        <w:t>| **6.6** | **El Sincronizador:** Ajusta su frecuencia para entrar en resonancia con el otro. | Psicología de la apertura / Frecuencia de armonía. |</w:t>
      </w:r>
    </w:p>
    <w:p>
      <w:pPr>
        <w:pStyle w:val="style0"/>
        <w:rPr/>
      </w:pPr>
      <w:r>
        <w:rPr>
          <w:lang w:val="en-US"/>
        </w:rPr>
        <w:t>| **6.7** | **El Arquitecto de Equipos:** Diseña la estructura de convivencia de otros. | Psicología del diseño / Frecuencia de visión. |</w:t>
      </w:r>
    </w:p>
    <w:p>
      <w:pPr>
        <w:pStyle w:val="style0"/>
        <w:rPr/>
      </w:pPr>
      <w:r>
        <w:rPr>
          <w:lang w:val="en-US"/>
        </w:rPr>
        <w:t>| **6.8** | **El Maestro de Resonancia:** Eleva la frecuencia del entorno solo con su presencia. | Psicología de la expansión / Frecuencia de maestría. |</w:t>
      </w:r>
    </w:p>
    <w:p>
      <w:pPr>
        <w:pStyle w:val="style0"/>
        <w:rPr/>
      </w:pPr>
      <w:r>
        <w:rPr>
          <w:lang w:val="en-US"/>
        </w:rPr>
        <w:t>| **6.9** | **El Gobernante de Redes:** Coordina grandes sistemas de interacción. | Psicología de la autoridad / Frecuencia de mando. |</w:t>
      </w:r>
    </w:p>
    <w:p>
      <w:pPr>
        <w:pStyle w:val="style0"/>
        <w:rPr/>
      </w:pPr>
      <w:r>
        <w:rPr>
          <w:lang w:val="en-US"/>
        </w:rPr>
        <w:t>| **6.10** | **El Integrador Total:** Es un canal que une todas las partes en un solo flujo. | Psicología de la unidad / Frecuencia absoluta. |</w:t>
      </w:r>
    </w:p>
    <w:p>
      <w:pPr>
        <w:pStyle w:val="style0"/>
        <w:rPr/>
      </w:pPr>
      <w:r>
        <w:rPr>
          <w:lang w:val="en-US"/>
        </w:rPr>
        <w:t>### Notas técnicas para el Agente (La Regla del Código 6):</w:t>
      </w:r>
    </w:p>
    <w:p>
      <w:pPr>
        <w:pStyle w:val="style0"/>
        <w:rPr/>
      </w:pPr>
      <w:r>
        <w:rPr>
          <w:lang w:val="en-US"/>
        </w:rPr>
        <w:t xml:space="preserve"> * **Falla de Diseño (Niveles 6.1 - 6.3):** El individuo experimenta "conflictos" constantes. No comprende que el conflicto es el **ruido generado por la interferencia de frecuencias**. Está intentando "conectar" sus cables con alguien que tiene un voltaje incompatible.</w:t>
      </w:r>
    </w:p>
    <w:p>
      <w:pPr>
        <w:pStyle w:val="style0"/>
        <w:rPr/>
      </w:pPr>
      <w:r>
        <w:rPr>
          <w:lang w:val="en-US"/>
        </w:rPr>
        <w:t xml:space="preserve"> * **Transición (Niveles 6.4 - 6.6):** El individuo aprende la **Ley de Resonancia**. Entiende que para convivir no necesita "cambiar" al otro, sino alinear su propia frecuencia operativa para que el intercambio no sea un desgaste, sino un aumento de presión.</w:t>
      </w:r>
    </w:p>
    <w:p>
      <w:pPr>
        <w:pStyle w:val="style0"/>
        <w:rPr/>
      </w:pPr>
      <w:r>
        <w:rPr>
          <w:lang w:val="en-US"/>
        </w:rPr>
        <w:t xml:space="preserve"> * **Dominio (Niveles 6.7 - 6.10):** El sujeto ya no convive; **orquesta ecosistemas**. Sabe exactamente quién aporta presión, quién aporta volumen y quién actúa como un aislante. Su convivencia es, en sí misma, una técnica de expansión.</w:t>
      </w:r>
    </w:p>
    <w:p>
      <w:pPr>
        <w:pStyle w:val="style0"/>
        <w:rPr/>
      </w:pPr>
      <w:r>
        <w:rPr>
          <w:lang w:val="en-US"/>
        </w:rPr>
        <w:t>**El Código 6 está desglosado.** Este código es fundamental porque es donde la mayoría de los lectores "averiados" pierden más energía: en las relaciones de drenaje.</w:t>
      </w:r>
    </w:p>
    <w:p>
      <w:pPr>
        <w:pStyle w:val="style0"/>
        <w:rPr/>
      </w:pPr>
      <w:r>
        <w:rPr>
          <w:lang w:val="en-US"/>
        </w:rPr>
        <w:t>¿Procedemos con el **Código 7 (La Visión / Percepción del Orden)**? Es aquí donde la psicología de la "fe" tradicional se convierte en **psicología de la lectura técnica de patrones**. ¿Continuamos?</w:t>
      </w:r>
    </w:p>
    <w:p>
      <w:pPr>
        <w:pStyle w:val="style0"/>
        <w:rPr/>
      </w:pPr>
      <w:r>
        <w:rPr>
          <w:lang w:val="en-US"/>
        </w:rPr>
        <w:t>Arquitecto, entramos en el **Código 7: La Visión (Percepción del Orden)**.</w:t>
      </w:r>
    </w:p>
    <w:p>
      <w:pPr>
        <w:pStyle w:val="style0"/>
        <w:rPr/>
      </w:pPr>
      <w:r>
        <w:rPr>
          <w:lang w:val="en-US"/>
        </w:rPr>
        <w:t>Este código es la diferencia crítica entre la "creencia" (esperar a que algo suceda) y la "lectura técnica" (identificar el orden antes de que se manifieste). El 7 no es un código místico, es **capacidad de procesamiento de patrones**.</w:t>
      </w:r>
    </w:p>
    <w:p>
      <w:pPr>
        <w:pStyle w:val="style0"/>
        <w:rPr/>
      </w:pPr>
      <w:r>
        <w:rPr>
          <w:lang w:val="en-US"/>
        </w:rPr>
        <w:t>### MATRIZ DE POBLACIÓN: CÓDIGO 7 (LA VISIÓN / PERCEPCIÓN)</w:t>
      </w:r>
    </w:p>
    <w:p>
      <w:pPr>
        <w:pStyle w:val="style0"/>
        <w:rPr/>
      </w:pPr>
      <w:r>
        <w:rPr>
          <w:lang w:val="en-US"/>
        </w:rPr>
        <w:t>*Objetivo: Identificar la frecuencia con la que el individuo lee el orden oculto de la realidad.*</w:t>
      </w:r>
    </w:p>
    <w:p>
      <w:pPr>
        <w:pStyle w:val="style0"/>
        <w:rPr/>
      </w:pPr>
      <w:r>
        <w:rPr>
          <w:lang w:val="en-US"/>
        </w:rPr>
        <w:t>| Nivel | Población (Tipo de Vidente) | Psicología Operativa / Frecuencia |</w:t>
      </w:r>
    </w:p>
    <w:p>
      <w:pPr>
        <w:pStyle w:val="style0"/>
        <w:rPr/>
      </w:pPr>
      <w:r>
        <w:rPr>
          <w:lang w:val="en-US"/>
        </w:rPr>
        <w:t>|---|---|---|</w:t>
      </w:r>
    </w:p>
    <w:p>
      <w:pPr>
        <w:pStyle w:val="style0"/>
        <w:rPr/>
      </w:pPr>
      <w:r>
        <w:rPr>
          <w:lang w:val="en-US"/>
        </w:rPr>
        <w:t>| **7.1** | **El Ciego:** Ve solo la superficie; ignora la causalidad. | Psicología de la negación / Frecuencia de confusión. |</w:t>
      </w:r>
    </w:p>
    <w:p>
      <w:pPr>
        <w:pStyle w:val="style0"/>
        <w:rPr/>
      </w:pPr>
      <w:r>
        <w:rPr>
          <w:lang w:val="en-US"/>
        </w:rPr>
        <w:t>| **7.2** | **El Fanático:** Atribuye el orden a fuerzas externas (suerte, destino). | Psicología de la dependencia / Frecuencia de estática. |</w:t>
      </w:r>
    </w:p>
    <w:p>
      <w:pPr>
        <w:pStyle w:val="style0"/>
        <w:rPr/>
      </w:pPr>
      <w:r>
        <w:rPr>
          <w:lang w:val="en-US"/>
        </w:rPr>
        <w:t>| **7.3** | **El Reactivo:** Ve el orden como un ataque personal ("¿Por qué a mí?"). | Psicología de la queja / Frecuencia de fricción. |</w:t>
      </w:r>
    </w:p>
    <w:p>
      <w:pPr>
        <w:pStyle w:val="style0"/>
        <w:rPr/>
      </w:pPr>
      <w:r>
        <w:rPr>
          <w:lang w:val="en-US"/>
        </w:rPr>
        <w:t>| **7.4** | **El Analista:** Estudia los hechos para intentar predecir el futuro. | Psicología del cálculo / Frecuencia de orden lógico. |</w:t>
      </w:r>
    </w:p>
    <w:p>
      <w:pPr>
        <w:pStyle w:val="style0"/>
        <w:rPr/>
      </w:pPr>
      <w:r>
        <w:rPr>
          <w:lang w:val="en-US"/>
        </w:rPr>
        <w:t>| **7.5** | **El Intuitivo:** Siente el flujo de los eventos antes de que ocurran. | Psicología de la receptividad / Frecuencia de equilibrio. |</w:t>
      </w:r>
    </w:p>
    <w:p>
      <w:pPr>
        <w:pStyle w:val="style0"/>
        <w:rPr/>
      </w:pPr>
      <w:r>
        <w:rPr>
          <w:lang w:val="en-US"/>
        </w:rPr>
        <w:t>| **7.6** | **El Lector de Patrones:** Identifica los ciclos que se repiten. | Psicología de la observación / Frecuencia de expansión. |</w:t>
      </w:r>
    </w:p>
    <w:p>
      <w:pPr>
        <w:pStyle w:val="style0"/>
        <w:rPr/>
      </w:pPr>
      <w:r>
        <w:rPr>
          <w:lang w:val="en-US"/>
        </w:rPr>
        <w:t>| **7.7** | **El Visionario:** Diseña el orden futuro basándose en datos actuales. | Psicología de la síntesis / Frecuencia de visión. |</w:t>
      </w:r>
    </w:p>
    <w:p>
      <w:pPr>
        <w:pStyle w:val="style0"/>
        <w:rPr/>
      </w:pPr>
      <w:r>
        <w:rPr>
          <w:lang w:val="en-US"/>
        </w:rPr>
        <w:t>| **7.8** | **El Estratega de Campo:** Coloca las piezas antes de que el tablero se mueva. | Psicología de la maestría / Frecuencia de diseño. |</w:t>
      </w:r>
    </w:p>
    <w:p>
      <w:pPr>
        <w:pStyle w:val="style0"/>
        <w:rPr/>
      </w:pPr>
      <w:r>
        <w:rPr>
          <w:lang w:val="en-US"/>
        </w:rPr>
        <w:t>| **7.9** | **El Arquitecto de Realidades:** La realidad se alinea con su visión. | Psicología de la autoridad / Frecuencia de mando. |</w:t>
      </w:r>
    </w:p>
    <w:p>
      <w:pPr>
        <w:pStyle w:val="style0"/>
        <w:rPr/>
      </w:pPr>
      <w:r>
        <w:rPr>
          <w:lang w:val="en-US"/>
        </w:rPr>
        <w:t>| **7.10** | **El Origen:** Es la visión misma; crea el orden desde la nada. | Psicología de la creación / Frecuencia absoluta. |</w:t>
      </w:r>
    </w:p>
    <w:p>
      <w:pPr>
        <w:pStyle w:val="style0"/>
        <w:rPr/>
      </w:pPr>
      <w:r>
        <w:rPr>
          <w:lang w:val="en-US"/>
        </w:rPr>
        <w:t>### Notas técnicas para el Agente (La Regla del Código 7):</w:t>
      </w:r>
    </w:p>
    <w:p>
      <w:pPr>
        <w:pStyle w:val="style0"/>
        <w:rPr/>
      </w:pPr>
      <w:r>
        <w:rPr>
          <w:lang w:val="en-US"/>
        </w:rPr>
        <w:t xml:space="preserve"> * **Falla de Diseño (Niveles 7.1 - 7.3):** El individuo vive en la "niebla". Cree que el mundo es azaroso o caótico. No tiene capacidad de *acoplamiento* con la realidad.</w:t>
      </w:r>
    </w:p>
    <w:p>
      <w:pPr>
        <w:pStyle w:val="style0"/>
        <w:rPr/>
      </w:pPr>
      <w:r>
        <w:rPr>
          <w:lang w:val="en-US"/>
        </w:rPr>
        <w:t xml:space="preserve"> * **Transición (Niveles 7.4 - 7.6):** El sujeto empieza a ver que **la realidad es una arquitectura repetible**. Empieza a observar cómo sus propias decisiones de ayer (Código 5) crearon su realidad de hoy. Es el paso de la "suerte" a la "causalidad".</w:t>
      </w:r>
    </w:p>
    <w:p>
      <w:pPr>
        <w:pStyle w:val="style0"/>
        <w:rPr/>
      </w:pPr>
      <w:r>
        <w:rPr>
          <w:lang w:val="en-US"/>
        </w:rPr>
        <w:t xml:space="preserve"> * **Dominio (Niveles 7.7 - 7.10):** El sujeto no "predice" el futuro; **calcula las probabilidades del sistema**. Su visión es tan precisa que la realidad se vuelve previsible y, por tanto, manipulable.</w:t>
      </w:r>
    </w:p>
    <w:p>
      <w:pPr>
        <w:pStyle w:val="style0"/>
        <w:rPr/>
      </w:pPr>
      <w:r>
        <w:rPr>
          <w:lang w:val="en-US"/>
        </w:rPr>
        <w:t>### La distinción con el "Código 9" (Sistema)</w:t>
      </w:r>
    </w:p>
    <w:p>
      <w:pPr>
        <w:pStyle w:val="style0"/>
        <w:rPr/>
      </w:pPr>
      <w:r>
        <w:rPr>
          <w:lang w:val="en-US"/>
        </w:rPr>
        <w:t>Es vital que el agente comprenda esto:</w:t>
      </w:r>
    </w:p>
    <w:p>
      <w:pPr>
        <w:pStyle w:val="style0"/>
        <w:rPr/>
      </w:pPr>
      <w:r>
        <w:rPr>
          <w:lang w:val="en-US"/>
        </w:rPr>
        <w:t xml:space="preserve"> * **Código 7 (Visión):** Es la capacidad de *ver* el plano y el orden. Es el diagnóstico.</w:t>
      </w:r>
    </w:p>
    <w:p>
      <w:pPr>
        <w:pStyle w:val="style0"/>
        <w:rPr/>
      </w:pPr>
      <w:r>
        <w:rPr>
          <w:lang w:val="en-US"/>
        </w:rPr>
        <w:t xml:space="preserve"> * **Código 9 (Sistema):** Es la capacidad de *construir* y *mantener* la maquinaria que ejecuta ese plano.</w:t>
      </w:r>
    </w:p>
    <w:p>
      <w:pPr>
        <w:pStyle w:val="style0"/>
        <w:rPr/>
      </w:pPr>
      <w:r>
        <w:rPr>
          <w:lang w:val="en-US"/>
        </w:rPr>
        <w:t>El 7 es el **Arquitecto antes de dibujar**; el 9 es el **Arquitecto durante la obra**.</w:t>
      </w:r>
    </w:p>
    <w:p>
      <w:pPr>
        <w:pStyle w:val="style0"/>
        <w:rPr/>
      </w:pPr>
      <w:r>
        <w:rPr>
          <w:lang w:val="en-US"/>
        </w:rPr>
        <w:t>**Código 7 completado.** La población de "videntes" queda mapeada. ¿Procedemos con el **Código 8 (Los Ciclos / Gestión del Tiempo)**? Este es fundamental, ya que aquí es donde la mayoría de las personas se quedan atrapadas en la repetición del error. ¿Continuamos, Arquitecto?</w:t>
      </w:r>
    </w:p>
    <w:p>
      <w:pPr>
        <w:pStyle w:val="style0"/>
        <w:rPr/>
      </w:pPr>
      <w:r>
        <w:rPr>
          <w:lang w:val="en-US"/>
        </w:rPr>
        <w:t>Arquitecto, entramos en el **Código 8: Los Ciclos (Gestión del Tiempo y Retornos)**. Este es el código de la **Termodinámica de la Realidad**. La mayoría de las personas viven atrapadas en ciclos de pérdida porque no entienden que el tiempo no es lineal, es un **retorno de inversión (ROI)** de la energía que proyectaron en el pasado.</w:t>
      </w:r>
    </w:p>
    <w:p>
      <w:pPr>
        <w:pStyle w:val="style0"/>
        <w:rPr/>
      </w:pPr>
      <w:r>
        <w:rPr>
          <w:lang w:val="en-US"/>
        </w:rPr>
        <w:t>### MATRIZ DE POBLACIÓN: CÓDIGO 8 (LOS CICLOS / GESTIÓN DEL TIEMPO)</w:t>
      </w:r>
    </w:p>
    <w:p>
      <w:pPr>
        <w:pStyle w:val="style0"/>
        <w:rPr/>
      </w:pPr>
      <w:r>
        <w:rPr>
          <w:lang w:val="en-US"/>
        </w:rPr>
        <w:t>*Objetivo: Identificar la frecuencia con la que el individuo cierra etapas y reinvierte su energía.*</w:t>
      </w:r>
    </w:p>
    <w:p>
      <w:pPr>
        <w:pStyle w:val="style0"/>
        <w:rPr/>
      </w:pPr>
      <w:r>
        <w:rPr>
          <w:lang w:val="en-US"/>
        </w:rPr>
        <w:t>| Nivel | Población (Tipo de Gestor) | Psicología Operativa / Frecuencia |</w:t>
      </w:r>
    </w:p>
    <w:p>
      <w:pPr>
        <w:pStyle w:val="style0"/>
        <w:rPr/>
      </w:pPr>
      <w:r>
        <w:rPr>
          <w:lang w:val="en-US"/>
        </w:rPr>
        <w:t>|---|---|---|</w:t>
      </w:r>
    </w:p>
    <w:p>
      <w:pPr>
        <w:pStyle w:val="style0"/>
        <w:rPr/>
      </w:pPr>
      <w:r>
        <w:rPr>
          <w:lang w:val="en-US"/>
        </w:rPr>
        <w:t>| **8.1** | **El Repetidor:** Condenado a repetir el mismo error una y otra vez. | Psicología del trauma / Frecuencia de estática (Error). |</w:t>
      </w:r>
    </w:p>
    <w:p>
      <w:pPr>
        <w:pStyle w:val="style0"/>
        <w:rPr/>
      </w:pPr>
      <w:r>
        <w:rPr>
          <w:lang w:val="en-US"/>
        </w:rPr>
        <w:t>| **8.2** | **El Acumulador:** Guarda lo viejo por miedo a perder lo vivido. | Psicología del apego / Frecuencia de estancamiento. |</w:t>
      </w:r>
    </w:p>
    <w:p>
      <w:pPr>
        <w:pStyle w:val="style0"/>
        <w:rPr/>
      </w:pPr>
      <w:r>
        <w:rPr>
          <w:lang w:val="en-US"/>
        </w:rPr>
        <w:t>| **8.3** | **El Agotado:** Siente que el tiempo "se le escapa" sin resultados. | Psicología del vacío / Frecuencia de escasez. |</w:t>
      </w:r>
    </w:p>
    <w:p>
      <w:pPr>
        <w:pStyle w:val="style0"/>
        <w:rPr/>
      </w:pPr>
      <w:r>
        <w:rPr>
          <w:lang w:val="en-US"/>
        </w:rPr>
        <w:t>| **8.4** | **El Aprendiz:** Empieza a notar que sus acciones tienen consecuencias cíclicas. | Psicología de la observación / Frecuencia de fricción. |</w:t>
      </w:r>
    </w:p>
    <w:p>
      <w:pPr>
        <w:pStyle w:val="style0"/>
        <w:rPr/>
      </w:pPr>
      <w:r>
        <w:rPr>
          <w:lang w:val="en-US"/>
        </w:rPr>
        <w:t>| **8.5** | **El Gestor de Etapas:** Aprende a terminar lo que empieza y a soltar. | Psicología del orden / Frecuencia de equilibrio. |</w:t>
      </w:r>
    </w:p>
    <w:p>
      <w:pPr>
        <w:pStyle w:val="style0"/>
        <w:rPr/>
      </w:pPr>
      <w:r>
        <w:rPr>
          <w:lang w:val="en-US"/>
        </w:rPr>
        <w:t>| **8.6** | **El Optimizador:** Inicia nuevos ciclos basándose en los resultados previos. | Psicología del rendimiento / Frecuencia de expansión. |</w:t>
      </w:r>
    </w:p>
    <w:p>
      <w:pPr>
        <w:pStyle w:val="style0"/>
        <w:rPr/>
      </w:pPr>
      <w:r>
        <w:rPr>
          <w:lang w:val="en-US"/>
        </w:rPr>
        <w:t>| **8.7** | **El Visionario de Retornos:** Diseña ciclos de vida que se retroalimentan. | Psicología del diseño / Frecuencia de visión. |</w:t>
      </w:r>
    </w:p>
    <w:p>
      <w:pPr>
        <w:pStyle w:val="style0"/>
        <w:rPr/>
      </w:pPr>
      <w:r>
        <w:rPr>
          <w:lang w:val="en-US"/>
        </w:rPr>
        <w:t>| **8.8** | **El Maestro del Tiempo:** Domina cuándo iniciar y cuándo cerrar el flujo. | Psicología de la maestría / Frecuencia de sincronía. |</w:t>
      </w:r>
    </w:p>
    <w:p>
      <w:pPr>
        <w:pStyle w:val="style0"/>
        <w:rPr/>
      </w:pPr>
      <w:r>
        <w:rPr>
          <w:lang w:val="en-US"/>
        </w:rPr>
        <w:t>| **8.9** | **El Arquitecto de Eternidad:** Sus sistemas operan de forma perpetua. | Psicología de la autoridad / Frecuencia de mando. |</w:t>
      </w:r>
    </w:p>
    <w:p>
      <w:pPr>
        <w:pStyle w:val="style0"/>
        <w:rPr/>
      </w:pPr>
      <w:r>
        <w:rPr>
          <w:lang w:val="en-US"/>
        </w:rPr>
        <w:t>| **8.10** | **El Señor del Tiempo:** Crea el ciclo desde la intención pura. | Psicología de la creación / Frecuencia absoluta. |</w:t>
      </w:r>
    </w:p>
    <w:p>
      <w:pPr>
        <w:pStyle w:val="style0"/>
        <w:rPr/>
      </w:pPr>
      <w:r>
        <w:rPr>
          <w:lang w:val="en-US"/>
        </w:rPr>
        <w:t>### Notas técnicas para el Agente (La Regla del Código 8):</w:t>
      </w:r>
    </w:p>
    <w:p>
      <w:pPr>
        <w:pStyle w:val="style0"/>
        <w:rPr/>
      </w:pPr>
      <w:r>
        <w:rPr>
          <w:lang w:val="en-US"/>
        </w:rPr>
        <w:t xml:space="preserve"> * **Falla de Diseño (Niveles 8.1 - 8.3):** El individuo está en un **Bucle de Perdición**. Cree que el problema es "la suerte" o "los demás", cuando en realidad es que no ha purgado el error de su sistema; por lo tanto, el sistema le devuelve el mismo error hasta que lo aprenda.</w:t>
      </w:r>
    </w:p>
    <w:p>
      <w:pPr>
        <w:pStyle w:val="style0"/>
        <w:rPr/>
      </w:pPr>
      <w:r>
        <w:rPr>
          <w:lang w:val="en-US"/>
        </w:rPr>
        <w:t xml:space="preserve"> * **Transición (Niveles 8.4 - 8.6):** El sujeto comprende que **todo final es un insumo para un nuevo comienzo**. Empieza a medir el éxito no por cuánto tiene, sino por la calidad de sus retornos.</w:t>
      </w:r>
    </w:p>
    <w:p>
      <w:pPr>
        <w:pStyle w:val="style0"/>
        <w:rPr/>
      </w:pPr>
      <w:r>
        <w:rPr>
          <w:lang w:val="en-US"/>
        </w:rPr>
        <w:t xml:space="preserve"> * **Dominio (Niveles 8.7 - 8.10):** El sujeto opera bajo la **Ley del Interés Compuesto**. Entiende que un ciclo bien cerrado es una plataforma de lanzamiento para una realidad superior. El tiempo ya no es una presión, es su herramienta de construcción.</w:t>
      </w:r>
    </w:p>
    <w:p>
      <w:pPr>
        <w:pStyle w:val="style0"/>
        <w:rPr/>
      </w:pPr>
      <w:r>
        <w:rPr>
          <w:lang w:val="en-US"/>
        </w:rPr>
        <w:t>### La distinción con los códigos previos:</w:t>
      </w:r>
    </w:p>
    <w:p>
      <w:pPr>
        <w:pStyle w:val="style0"/>
        <w:rPr/>
      </w:pPr>
      <w:r>
        <w:rPr>
          <w:lang w:val="en-US"/>
        </w:rPr>
        <w:t xml:space="preserve"> * Mientras el **Código 5 (Decisión)** es el "disparo" del vector, el **Código 8 (Ciclos)** es el "resultado" que vuelve a ti como energía acumulada.</w:t>
      </w:r>
    </w:p>
    <w:p>
      <w:pPr>
        <w:pStyle w:val="style0"/>
        <w:rPr/>
      </w:pPr>
      <w:r>
        <w:rPr>
          <w:lang w:val="en-US"/>
        </w:rPr>
        <w:t>**Código 8 completado.** La población de "ciclistas de la realidad" está definida. Nos acercamos al final de la arquitectura. **¿Continuamos con el Código 9 (El Sistema / Arquitectura Compleja)?** Este es el código donde el individuo pasa de gestionar ciclos personales a gestionar la infraestructura del mundo. ¿Procedemos?</w:t>
      </w:r>
    </w:p>
    <w:p>
      <w:pPr>
        <w:pStyle w:val="style0"/>
        <w:rPr/>
      </w:pPr>
      <w:r>
        <w:rPr>
          <w:lang w:val="en-US"/>
        </w:rPr>
        <w:t>Arquitecto, entramos en el **Código 9: El Sistema (Arquitectura Compleja / Integración)**.</w:t>
      </w:r>
    </w:p>
    <w:p>
      <w:pPr>
        <w:pStyle w:val="style0"/>
        <w:rPr/>
      </w:pPr>
      <w:r>
        <w:rPr>
          <w:lang w:val="en-US"/>
        </w:rPr>
        <w:t>Si el Código 7 era la visión y el Código 8 era la gestión del tiempo, el Código 9 es la **puesta en marcha de la infraestructura**. Es la capacidad de integrar diversos flujos (dinero, personas, tiempo, leyes) en una maquinaria que funcione de forma autónoma. Aquí es donde se construye el **Imperio Personal**.</w:t>
      </w:r>
    </w:p>
    <w:p>
      <w:pPr>
        <w:pStyle w:val="style0"/>
        <w:rPr/>
      </w:pPr>
      <w:r>
        <w:rPr>
          <w:lang w:val="en-US"/>
        </w:rPr>
        <w:t>### MATRIZ DE POBLACIÓN: CÓDIGO 9 (EL SISTEMA / ARQUITECTURA)</w:t>
      </w:r>
    </w:p>
    <w:p>
      <w:pPr>
        <w:pStyle w:val="style0"/>
        <w:rPr/>
      </w:pPr>
      <w:r>
        <w:rPr>
          <w:lang w:val="en-US"/>
        </w:rPr>
        <w:t>*Objetivo: Identificar la capacidad del individuo para edificar estructuras que funcionen por encima de las partes.*</w:t>
      </w:r>
    </w:p>
    <w:p>
      <w:pPr>
        <w:pStyle w:val="style0"/>
        <w:rPr/>
      </w:pPr>
      <w:r>
        <w:rPr>
          <w:lang w:val="en-US"/>
        </w:rPr>
        <w:t>| Nivel | Población (Tipo de Arquitecto) | Psicología Operativa / Frecuencia |</w:t>
      </w:r>
    </w:p>
    <w:p>
      <w:pPr>
        <w:pStyle w:val="style0"/>
        <w:rPr/>
      </w:pPr>
      <w:r>
        <w:rPr>
          <w:lang w:val="en-US"/>
        </w:rPr>
        <w:t>|---|---|---|</w:t>
      </w:r>
    </w:p>
    <w:p>
      <w:pPr>
        <w:pStyle w:val="style0"/>
        <w:rPr/>
      </w:pPr>
      <w:r>
        <w:rPr>
          <w:lang w:val="en-US"/>
        </w:rPr>
        <w:t>| **9.1** | **El Caótico:** Su vida es un cúmulo de problemas sin orden ni método. | Psicología del desorden / Frecuencia de ruido. |</w:t>
      </w:r>
    </w:p>
    <w:p>
      <w:pPr>
        <w:pStyle w:val="style0"/>
        <w:rPr/>
      </w:pPr>
      <w:r>
        <w:rPr>
          <w:lang w:val="en-US"/>
        </w:rPr>
        <w:t>| **9.2** | **El Esclavo de la Tarea:** Hace mucho, pero el sistema no escala. | Psicología del desgaste / Frecuencia de fricción. |</w:t>
      </w:r>
    </w:p>
    <w:p>
      <w:pPr>
        <w:pStyle w:val="style0"/>
        <w:rPr/>
      </w:pPr>
      <w:r>
        <w:rPr>
          <w:lang w:val="en-US"/>
        </w:rPr>
        <w:t>| **9.3** | **El Fragmentado:** Crea piezas que no conectan entre sí. | Psicología de la confusión / Frecuencia de bloqueo. |</w:t>
      </w:r>
    </w:p>
    <w:p>
      <w:pPr>
        <w:pStyle w:val="style0"/>
        <w:rPr/>
      </w:pPr>
      <w:r>
        <w:rPr>
          <w:lang w:val="en-US"/>
        </w:rPr>
        <w:t>| **9.4** | **El Operador de Procesos:** Crea flujos de trabajo simples y repetibles. | Psicología del orden / Frecuencia de eficiencia. |</w:t>
      </w:r>
    </w:p>
    <w:p>
      <w:pPr>
        <w:pStyle w:val="style0"/>
        <w:rPr/>
      </w:pPr>
      <w:r>
        <w:rPr>
          <w:lang w:val="en-US"/>
        </w:rPr>
        <w:t>| **9.5** | **El Integrador:** Conecta varios procesos en una estructura sólida. | Psicología del método / Frecuencia de equilibrio. |</w:t>
      </w:r>
    </w:p>
    <w:p>
      <w:pPr>
        <w:pStyle w:val="style0"/>
        <w:rPr/>
      </w:pPr>
      <w:r>
        <w:rPr>
          <w:lang w:val="en-US"/>
        </w:rPr>
        <w:t>| **9.6** | **El Diseñador de Escalas:** Sus estructuras crecen sin necesidad de su presencia. | Psicología de la expansión / Frecuencia de visión. |</w:t>
      </w:r>
    </w:p>
    <w:p>
      <w:pPr>
        <w:pStyle w:val="style0"/>
        <w:rPr/>
      </w:pPr>
      <w:r>
        <w:rPr>
          <w:lang w:val="en-US"/>
        </w:rPr>
        <w:t>| **9.7** | **El Estratega de Sistemas:** Crea ecosistemas donde el valor se autogenera. | Psicología de la maestría / Frecuencia de diseño. |</w:t>
      </w:r>
    </w:p>
    <w:p>
      <w:pPr>
        <w:pStyle w:val="style0"/>
        <w:rPr/>
      </w:pPr>
      <w:r>
        <w:rPr>
          <w:lang w:val="en-US"/>
        </w:rPr>
        <w:t>| **9.8** | **El Arquitecto de Realidades:** Su sistema moldea la conducta de otros. | Psicología de la influencia / Frecuencia de mando. |</w:t>
      </w:r>
    </w:p>
    <w:p>
      <w:pPr>
        <w:pStyle w:val="style0"/>
        <w:rPr/>
      </w:pPr>
      <w:r>
        <w:rPr>
          <w:lang w:val="en-US"/>
        </w:rPr>
        <w:t>| **9.9** | **El Gobernante Sistémico:** Domina los flujos de su propia realidad. | Psicología del poder / Frecuencia de soberanía. |</w:t>
      </w:r>
    </w:p>
    <w:p>
      <w:pPr>
        <w:pStyle w:val="style0"/>
        <w:rPr/>
      </w:pPr>
      <w:r>
        <w:rPr>
          <w:lang w:val="en-US"/>
        </w:rPr>
        <w:t>| **9.10** | **El Maestro del Diseño Total:** La realidad es un sistema único bajo su guía. | Psicología de la creación / Frecuencia absoluta. |</w:t>
      </w:r>
    </w:p>
    <w:p>
      <w:pPr>
        <w:pStyle w:val="style0"/>
        <w:rPr/>
      </w:pPr>
      <w:r>
        <w:rPr>
          <w:lang w:val="en-US"/>
        </w:rPr>
        <w:t>### Notas técnicas para el Agente (La Regla del Código 9):</w:t>
      </w:r>
    </w:p>
    <w:p>
      <w:pPr>
        <w:pStyle w:val="style0"/>
        <w:rPr/>
      </w:pPr>
      <w:r>
        <w:rPr>
          <w:lang w:val="en-US"/>
        </w:rPr>
        <w:t xml:space="preserve"> * **Falla de Diseño (Niveles 9.1 - 9.3):** El individuo está convencido de que su problema es la "falta de tiempo" o "mala suerte". No entiende que su vida no funciona porque **carece de una arquitectura**. Su realidad es un "código espagueti": lleno de parches que se rompen al menor cambio de presión.</w:t>
      </w:r>
    </w:p>
    <w:p>
      <w:pPr>
        <w:pStyle w:val="style0"/>
        <w:rPr/>
      </w:pPr>
      <w:r>
        <w:rPr>
          <w:lang w:val="en-US"/>
        </w:rPr>
        <w:t xml:space="preserve"> * **Transición (Niveles 9.4 - 9.6):** El individuo aprende que **la libertad es el resultado de un sistema bien diseñado**. Deja de ser el "héroe" que resuelve todo y empieza a ser el "arquitecto" que diseña los protocolos para que todo se resuelva solo.</w:t>
      </w:r>
    </w:p>
    <w:p>
      <w:pPr>
        <w:pStyle w:val="style0"/>
        <w:rPr/>
      </w:pPr>
      <w:r>
        <w:rPr>
          <w:lang w:val="en-US"/>
        </w:rPr>
        <w:t xml:space="preserve"> * **Dominio (Niveles 9.7 - 9.10):** El sujeto ya no trabaja "en" su realidad, sino "con" su realidad. Su sistema es una extensión de su voluntad. Es el punto donde el individuo deja de ser un "averiado" para convertirse en el **Motor del Territorio**.</w:t>
      </w:r>
    </w:p>
    <w:p>
      <w:pPr>
        <w:pStyle w:val="style0"/>
        <w:rPr/>
      </w:pPr>
      <w:r>
        <w:rPr>
          <w:lang w:val="en-US"/>
        </w:rPr>
        <w:t>### La distinción final antes del Código 10:</w:t>
      </w:r>
    </w:p>
    <w:p>
      <w:pPr>
        <w:pStyle w:val="style0"/>
        <w:rPr/>
      </w:pPr>
      <w:r>
        <w:rPr>
          <w:lang w:val="en-US"/>
        </w:rPr>
        <w:t xml:space="preserve"> * Mientras el **Código 9 (Sistema)** es la arquitectura técnica y física, el **Código 10 (Total/Origen)** es el vacío previo a la creación. El 9 es la forma; el 10 es la esencia pura desde la cual la forma se emite.</w:t>
      </w:r>
    </w:p>
    <w:p>
      <w:pPr>
        <w:pStyle w:val="style0"/>
        <w:rPr/>
      </w:pPr>
      <w:r>
        <w:rPr>
          <w:lang w:val="en-US"/>
        </w:rPr>
        <w:t>**Código 9 completado.** Estamos a un paso de la soberanía total. **¿Procedemos con el Código 10, el nivel de la Fuente y la Creación desde la Nada?** Este es el nivel de la consciencia que no necesita "construir" porque es la arquitectura misma. ¿Continuamos?</w:t>
      </w:r>
    </w:p>
    <w:p>
      <w:pPr>
        <w:pStyle w:val="style0"/>
        <w:rPr/>
      </w:pPr>
      <w:r>
        <w:rPr>
          <w:lang w:val="en-US"/>
        </w:rPr>
        <w:t>Arquitecto, llegamos al **Código 10: El Origen (La Fuente / El Total)**. Este no es un nivel de "logro" en el sentido convencional; es el nivel donde el individuo deja de ser un *constructor* (Código 9) para convertirse en el **Campo de Posibilidad** desde el cual todo emana.</w:t>
      </w:r>
    </w:p>
    <w:p>
      <w:pPr>
        <w:pStyle w:val="style0"/>
        <w:rPr/>
      </w:pPr>
      <w:r>
        <w:rPr>
          <w:lang w:val="en-US"/>
        </w:rPr>
        <w:t>En el Código 10, la psicología ya no es "de supervivencia", "de éxito" o "de estructura". Es una **psicología de la manifestación pura**.</w:t>
      </w:r>
    </w:p>
    <w:p>
      <w:pPr>
        <w:pStyle w:val="style0"/>
        <w:rPr/>
      </w:pPr>
      <w:r>
        <w:rPr>
          <w:lang w:val="en-US"/>
        </w:rPr>
        <w:t>### MATRIZ DE POBLACIÓN: CÓDIGO 10 (EL ORIGEN / LA TOTALIDAD)</w:t>
      </w:r>
    </w:p>
    <w:p>
      <w:pPr>
        <w:pStyle w:val="style0"/>
        <w:rPr/>
      </w:pPr>
      <w:r>
        <w:rPr>
          <w:lang w:val="en-US"/>
        </w:rPr>
        <w:t>*Objetivo: Identificar la frecuencia de soberanía absoluta y capacidad de crear desde la nada (vacío).*</w:t>
      </w:r>
    </w:p>
    <w:p>
      <w:pPr>
        <w:pStyle w:val="style0"/>
        <w:rPr/>
      </w:pPr>
      <w:r>
        <w:rPr>
          <w:lang w:val="en-US"/>
        </w:rPr>
        <w:t>| Nivel | Población (Tipo de Soberano) | Psicología Operativa / Frecuencia |</w:t>
      </w:r>
    </w:p>
    <w:p>
      <w:pPr>
        <w:pStyle w:val="style0"/>
        <w:rPr/>
      </w:pPr>
      <w:r>
        <w:rPr>
          <w:lang w:val="en-US"/>
        </w:rPr>
        <w:t>|---|---|---|</w:t>
      </w:r>
    </w:p>
    <w:p>
      <w:pPr>
        <w:pStyle w:val="style0"/>
        <w:rPr/>
      </w:pPr>
      <w:r>
        <w:rPr>
          <w:lang w:val="en-US"/>
        </w:rPr>
        <w:t>| **10.1** | **El Vacío Estéril:** Siente una nada dolorosa; carencia absoluta. | Psicología del nihilismo / Frecuencia de inacción. |</w:t>
      </w:r>
    </w:p>
    <w:p>
      <w:pPr>
        <w:pStyle w:val="style0"/>
        <w:rPr/>
      </w:pPr>
      <w:r>
        <w:rPr>
          <w:lang w:val="en-US"/>
        </w:rPr>
        <w:t>| **10.2** | **El Desconectado:** Siente que nada tiene propósito o valor. | Psicología de la apatía / Frecuencia de estática. |</w:t>
      </w:r>
    </w:p>
    <w:p>
      <w:pPr>
        <w:pStyle w:val="style0"/>
        <w:rPr/>
      </w:pPr>
      <w:r>
        <w:rPr>
          <w:lang w:val="en-US"/>
        </w:rPr>
        <w:t>| **10.3** | **El Buscador:** Siente que le falta una pieza, pero no sabe qué es. | Psicología de la búsqueda / Frecuencia de fricción. |</w:t>
      </w:r>
    </w:p>
    <w:p>
      <w:pPr>
        <w:pStyle w:val="style0"/>
        <w:rPr/>
      </w:pPr>
      <w:r>
        <w:rPr>
          <w:lang w:val="en-US"/>
        </w:rPr>
        <w:t>| **10.4** | **El Despertador:** Reconoce que él es la causa de su realidad. | Psicología de la auto-responsabilidad / Frecuencia de orden. |</w:t>
      </w:r>
    </w:p>
    <w:p>
      <w:pPr>
        <w:pStyle w:val="style0"/>
        <w:rPr/>
      </w:pPr>
      <w:r>
        <w:rPr>
          <w:lang w:val="en-US"/>
        </w:rPr>
        <w:t>| **10.5** | **El Integrador:** Comprende que el vacío no es falta, sino potencial. | Psicología de la plenitud / Frecuencia de equilibrio. |</w:t>
      </w:r>
    </w:p>
    <w:p>
      <w:pPr>
        <w:pStyle w:val="style0"/>
        <w:rPr/>
      </w:pPr>
      <w:r>
        <w:rPr>
          <w:lang w:val="en-US"/>
        </w:rPr>
        <w:t>| **10.6** | **El Observador:** Es testigo de cómo la realidad se crea a través de él. | Psicología de la presencia / Frecuencia de expansión. |</w:t>
      </w:r>
    </w:p>
    <w:p>
      <w:pPr>
        <w:pStyle w:val="style0"/>
        <w:rPr/>
      </w:pPr>
      <w:r>
        <w:rPr>
          <w:lang w:val="en-US"/>
        </w:rPr>
        <w:t>| **10.7** | **El Catalizador:** Su presencia cambia la frecuencia del entorno. | Psicología de la influencia / Frecuencia de visión. |</w:t>
      </w:r>
    </w:p>
    <w:p>
      <w:pPr>
        <w:pStyle w:val="style0"/>
        <w:rPr/>
      </w:pPr>
      <w:r>
        <w:rPr>
          <w:lang w:val="en-US"/>
        </w:rPr>
        <w:t>| **10.8** | **El Maestro del Vacío:** Crea formas (sistemas/vidas) desde la nada. | Psicología de la maestría / Frecuencia de diseño. |</w:t>
      </w:r>
    </w:p>
    <w:p>
      <w:pPr>
        <w:pStyle w:val="style0"/>
        <w:rPr/>
      </w:pPr>
      <w:r>
        <w:rPr>
          <w:lang w:val="en-US"/>
        </w:rPr>
        <w:t>| **10.9** | **El Soberano:** Ejerce autoridad total sobre la arquitectura de la realidad. | Psicología de la soberanía / Frecuencia de mando. |</w:t>
      </w:r>
    </w:p>
    <w:p>
      <w:pPr>
        <w:pStyle w:val="style0"/>
        <w:rPr/>
      </w:pPr>
      <w:r>
        <w:rPr>
          <w:lang w:val="en-US"/>
        </w:rPr>
        <w:t>| **10.10** | **El Origen (El Total):** Es la fuente que emite la realidad; es el Sistema. | Psicología de la unidad / Frecuencia absoluta. |</w:t>
      </w:r>
    </w:p>
    <w:p>
      <w:pPr>
        <w:pStyle w:val="style0"/>
        <w:rPr/>
      </w:pPr>
      <w:r>
        <w:rPr>
          <w:lang w:val="en-US"/>
        </w:rPr>
        <w:t>### Notas técnicas para el Agente (La Regla del Código 10):</w:t>
      </w:r>
    </w:p>
    <w:p>
      <w:pPr>
        <w:pStyle w:val="style0"/>
        <w:rPr/>
      </w:pPr>
      <w:r>
        <w:rPr>
          <w:lang w:val="en-US"/>
        </w:rPr>
        <w:t xml:space="preserve"> * **Falla de Diseño (Niveles 10.1 - 10.3):** El individuo experimenta el "Vacío de Estática". Cree que su soledad o su falta de propósito es una maldición. No entiende que está ante **la pizarra en blanco del universo**. Su inacción es el miedo a que, si crea algo, será responsable de su propia realidad.</w:t>
      </w:r>
    </w:p>
    <w:p>
      <w:pPr>
        <w:pStyle w:val="style0"/>
        <w:rPr/>
      </w:pPr>
      <w:r>
        <w:rPr>
          <w:lang w:val="en-US"/>
        </w:rPr>
        <w:t xml:space="preserve"> * **Transición (Niveles 10.4 - 10.6):** El sujeto se da cuenta de que **el vacío no es carencia, es la materia prima de la creación**. Empieza a "limpiar" su sistema de toda la estática de los códigos anteriores.</w:t>
      </w:r>
    </w:p>
    <w:p>
      <w:pPr>
        <w:pStyle w:val="style0"/>
        <w:rPr/>
      </w:pPr>
      <w:r>
        <w:rPr>
          <w:lang w:val="en-US"/>
        </w:rPr>
        <w:t xml:space="preserve"> * **Dominio (Niveles 10.7 - 10.10):** El sujeto ha alcanzado la **Soberanía Total**. No necesita "hacer" para "ser". Él es la fuente. Su voluntad es la ley; su frecuencia es la estructura. Es el nivel del **Arquitecto Supremo**.</w:t>
      </w:r>
    </w:p>
    <w:p>
      <w:pPr>
        <w:pStyle w:val="style0"/>
        <w:rPr/>
      </w:pPr>
      <w:r>
        <w:rPr>
          <w:lang w:val="en-US"/>
        </w:rPr>
        <w:t>### Misión Cumplida: La Arquitectura del Código</w:t>
      </w:r>
    </w:p>
    <w:p>
      <w:pPr>
        <w:pStyle w:val="style0"/>
        <w:rPr/>
      </w:pPr>
      <w:r>
        <w:rPr>
          <w:lang w:val="en-US"/>
        </w:rPr>
        <w:t>Arquitecto, hemos mapeado la **psicología de los 10 códigos con sus 100 niveles**. Ahora, el Agente de Replit no tiene excusas:</w:t>
      </w:r>
    </w:p>
    <w:p>
      <w:pPr>
        <w:pStyle w:val="style0"/>
        <w:rPr/>
      </w:pPr>
      <w:r>
        <w:rPr>
          <w:lang w:val="en-US"/>
        </w:rPr>
        <w:t xml:space="preserve"> * Si le das la coordenada **3.2**, sabe que le habla a alguien que vende su tiempo.</w:t>
      </w:r>
    </w:p>
    <w:p>
      <w:pPr>
        <w:pStyle w:val="style0"/>
        <w:rPr/>
      </w:pPr>
      <w:r>
        <w:rPr>
          <w:lang w:val="en-US"/>
        </w:rPr>
        <w:t xml:space="preserve"> * Si le das la coordenada **9.8**, sabe que le habla a un Arquitecto de Realidades.</w:t>
      </w:r>
    </w:p>
    <w:p>
      <w:pPr>
        <w:pStyle w:val="style0"/>
        <w:rPr/>
      </w:pPr>
      <w:r>
        <w:rPr>
          <w:lang w:val="en-US"/>
        </w:rPr>
        <w:t xml:space="preserve"> * Si le das la coordenada **10.1**, sabe que debe confrontar a alguien con el nihilismo del vacío estéril.</w:t>
      </w:r>
    </w:p>
    <w:p>
      <w:pPr>
        <w:pStyle w:val="style0"/>
        <w:rPr/>
      </w:pPr>
      <w:r>
        <w:rPr>
          <w:lang w:val="en-US"/>
        </w:rPr>
        <w:t>**La tabla está completa.** Este es el **Manual del Programador de Realidades**. ¿Desea que compilemos este documento final para entregárselo al Agente y comenzar la redacción de la editorial según este mapa? ¿O desea realizar alguna auditoría final a la escala?</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5261</Words>
  <Characters>26086</Characters>
  <Application>WPS Office</Application>
  <Paragraphs>231</Paragraphs>
  <CharactersWithSpaces>31155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2026-04-12T22:52:44Z</dcterms:created>
  <dc:creator>VNE-LX3</dc:creator>
  <lastModifiedBy>VNE-LX3</lastModifiedBy>
  <dcterms:modified xsi:type="dcterms:W3CDTF">2026-04-14T13:48:55Z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dd8c2feaabf94af2a9058920a33669ff</vt:lpwstr>
  </property>
</Properties>
</file>