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740D" w14:textId="788C08B2" w:rsidR="001031A6" w:rsidRDefault="001031A6">
      <w:r>
        <w:t>After running the s3_file_uploader file:</w:t>
      </w:r>
    </w:p>
    <w:p w14:paraId="5B981ECA" w14:textId="77777777" w:rsidR="001031A6" w:rsidRDefault="001031A6"/>
    <w:p w14:paraId="6F17742C" w14:textId="6B907FEC" w:rsidR="000C1EB6" w:rsidRDefault="001031A6">
      <w:r>
        <w:rPr>
          <w:noProof/>
        </w:rPr>
        <w:drawing>
          <wp:inline distT="0" distB="0" distL="0" distR="0" wp14:anchorId="5A755EA0" wp14:editId="5B0C0289">
            <wp:extent cx="5731510" cy="2270760"/>
            <wp:effectExtent l="0" t="0" r="0" b="2540"/>
            <wp:docPr id="1885239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94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56EE" w14:textId="77777777" w:rsidR="001031A6" w:rsidRDefault="001031A6"/>
    <w:p w14:paraId="1E29A307" w14:textId="02ED687C" w:rsidR="001031A6" w:rsidRDefault="001031A6">
      <w:r>
        <w:rPr>
          <w:noProof/>
        </w:rPr>
        <w:drawing>
          <wp:inline distT="0" distB="0" distL="0" distR="0" wp14:anchorId="68CE0368" wp14:editId="28157A92">
            <wp:extent cx="5731510" cy="3124200"/>
            <wp:effectExtent l="0" t="0" r="0" b="0"/>
            <wp:docPr id="22100399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3992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AD9" w14:textId="77777777" w:rsidR="00474A0C" w:rsidRDefault="00474A0C"/>
    <w:p w14:paraId="40A9C897" w14:textId="698E64E2" w:rsidR="00474A0C" w:rsidRDefault="00474A0C">
      <w:r>
        <w:t xml:space="preserve">As you can see now originations </w:t>
      </w:r>
      <w:proofErr w:type="spellStart"/>
      <w:r>
        <w:t>json</w:t>
      </w:r>
      <w:proofErr w:type="spellEnd"/>
      <w:r>
        <w:t xml:space="preserve"> files and payments </w:t>
      </w:r>
      <w:proofErr w:type="spellStart"/>
      <w:r>
        <w:t>json</w:t>
      </w:r>
      <w:proofErr w:type="spellEnd"/>
      <w:r>
        <w:t xml:space="preserve"> files is on s3 object store:</w:t>
      </w:r>
    </w:p>
    <w:p w14:paraId="208E715F" w14:textId="77777777" w:rsidR="001031A6" w:rsidRDefault="001031A6"/>
    <w:p w14:paraId="7E73C827" w14:textId="37E9F5D1" w:rsidR="001031A6" w:rsidRDefault="001031A6">
      <w:r>
        <w:rPr>
          <w:noProof/>
        </w:rPr>
        <w:drawing>
          <wp:inline distT="0" distB="0" distL="0" distR="0" wp14:anchorId="258812EB" wp14:editId="559DF6E4">
            <wp:extent cx="5731510" cy="1703705"/>
            <wp:effectExtent l="0" t="0" r="0" b="0"/>
            <wp:docPr id="10198561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615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72CE" w14:textId="5B3D8043" w:rsidR="001031A6" w:rsidRDefault="001031A6">
      <w:r>
        <w:rPr>
          <w:noProof/>
        </w:rPr>
        <w:lastRenderedPageBreak/>
        <w:drawing>
          <wp:inline distT="0" distB="0" distL="0" distR="0" wp14:anchorId="616E6E38" wp14:editId="5C80D5FB">
            <wp:extent cx="5731510" cy="1548130"/>
            <wp:effectExtent l="0" t="0" r="0" b="1270"/>
            <wp:docPr id="8467071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716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8EF" w14:textId="77777777" w:rsidR="008A538C" w:rsidRDefault="008A538C"/>
    <w:p w14:paraId="76F1570D" w14:textId="77777777" w:rsidR="008A538C" w:rsidRDefault="008A538C"/>
    <w:p w14:paraId="49F4D56B" w14:textId="7CD003A5" w:rsidR="001031A6" w:rsidRDefault="00612FA0">
      <w:r>
        <w:t xml:space="preserve">Two sources </w:t>
      </w:r>
      <w:proofErr w:type="gramStart"/>
      <w:r>
        <w:t>has</w:t>
      </w:r>
      <w:proofErr w:type="gramEnd"/>
      <w:r>
        <w:t xml:space="preserve"> been set on </w:t>
      </w:r>
      <w:proofErr w:type="spellStart"/>
      <w:r>
        <w:t>Airbyte</w:t>
      </w:r>
      <w:proofErr w:type="spellEnd"/>
      <w:r>
        <w:t xml:space="preserve"> to Extract to our </w:t>
      </w:r>
      <w:proofErr w:type="spellStart"/>
      <w:r>
        <w:t>db</w:t>
      </w:r>
      <w:proofErr w:type="spellEnd"/>
      <w:r>
        <w:t xml:space="preserve"> warehouse:</w:t>
      </w:r>
    </w:p>
    <w:p w14:paraId="1B2E781A" w14:textId="06BE09A4" w:rsidR="00612FA0" w:rsidRDefault="00612FA0">
      <w:r>
        <w:t xml:space="preserve">One for the originations </w:t>
      </w:r>
      <w:proofErr w:type="spellStart"/>
      <w:r>
        <w:t>json</w:t>
      </w:r>
      <w:proofErr w:type="spellEnd"/>
      <w:r>
        <w:t xml:space="preserve"> files</w:t>
      </w:r>
    </w:p>
    <w:p w14:paraId="50FD6FBD" w14:textId="3A87293F" w:rsidR="00612FA0" w:rsidRDefault="00612FA0">
      <w:r>
        <w:t xml:space="preserve">And the other for payments </w:t>
      </w:r>
      <w:proofErr w:type="spellStart"/>
      <w:r>
        <w:t>json</w:t>
      </w:r>
      <w:proofErr w:type="spellEnd"/>
      <w:r>
        <w:t xml:space="preserve"> files</w:t>
      </w:r>
    </w:p>
    <w:p w14:paraId="148810EB" w14:textId="77777777" w:rsidR="00612FA0" w:rsidRDefault="00612FA0"/>
    <w:p w14:paraId="197EC9FF" w14:textId="24D1F3F4" w:rsidR="00612FA0" w:rsidRDefault="00612FA0">
      <w:r>
        <w:rPr>
          <w:noProof/>
        </w:rPr>
        <w:drawing>
          <wp:inline distT="0" distB="0" distL="0" distR="0" wp14:anchorId="2588A6C4" wp14:editId="5328DB55">
            <wp:extent cx="5731510" cy="2526030"/>
            <wp:effectExtent l="0" t="0" r="0" b="1270"/>
            <wp:docPr id="14458913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132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C7E0" w14:textId="77777777" w:rsidR="001031A6" w:rsidRDefault="001031A6"/>
    <w:p w14:paraId="0B6610A9" w14:textId="77777777" w:rsidR="00612FA0" w:rsidRDefault="00612FA0"/>
    <w:p w14:paraId="1FBC5E24" w14:textId="2FB20270" w:rsidR="00AB5CD6" w:rsidRDefault="0076629A">
      <w:r>
        <w:t>And the Clickhouse warehouse destination:</w:t>
      </w:r>
    </w:p>
    <w:p w14:paraId="333AA63D" w14:textId="77777777" w:rsidR="0076629A" w:rsidRDefault="0076629A"/>
    <w:p w14:paraId="14333ADE" w14:textId="414EC2EB" w:rsidR="0076629A" w:rsidRDefault="0076629A">
      <w:r>
        <w:rPr>
          <w:noProof/>
        </w:rPr>
        <w:drawing>
          <wp:inline distT="0" distB="0" distL="0" distR="0" wp14:anchorId="05988B10" wp14:editId="0D49E8FE">
            <wp:extent cx="5731510" cy="1951990"/>
            <wp:effectExtent l="0" t="0" r="0" b="3810"/>
            <wp:docPr id="194903001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0016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C518" w14:textId="77777777" w:rsidR="0076629A" w:rsidRDefault="0076629A"/>
    <w:p w14:paraId="2DF97186" w14:textId="77777777" w:rsidR="0076629A" w:rsidRDefault="0076629A"/>
    <w:p w14:paraId="4C8BF369" w14:textId="67890AC1" w:rsidR="00F14357" w:rsidRDefault="00F14357">
      <w:r>
        <w:t xml:space="preserve">To extract data from the </w:t>
      </w:r>
      <w:proofErr w:type="spellStart"/>
      <w:r>
        <w:t>json</w:t>
      </w:r>
      <w:proofErr w:type="spellEnd"/>
      <w:r>
        <w:t xml:space="preserve"> files and insert into the </w:t>
      </w:r>
      <w:proofErr w:type="spellStart"/>
      <w:r>
        <w:t>dwh</w:t>
      </w:r>
      <w:proofErr w:type="spellEnd"/>
      <w:r>
        <w:t xml:space="preserve"> the </w:t>
      </w:r>
      <w:r w:rsidR="00F24739">
        <w:t>connections has been created:</w:t>
      </w:r>
    </w:p>
    <w:p w14:paraId="1E0ED9D8" w14:textId="77777777" w:rsidR="00F24739" w:rsidRDefault="00F24739"/>
    <w:p w14:paraId="234C9412" w14:textId="65BD66A8" w:rsidR="00F24739" w:rsidRDefault="00F24739">
      <w:r>
        <w:rPr>
          <w:noProof/>
        </w:rPr>
        <w:lastRenderedPageBreak/>
        <w:drawing>
          <wp:inline distT="0" distB="0" distL="0" distR="0" wp14:anchorId="2E182C8D" wp14:editId="1DEACFD7">
            <wp:extent cx="5731510" cy="1993265"/>
            <wp:effectExtent l="0" t="0" r="0" b="635"/>
            <wp:docPr id="1261081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101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3F2" w14:textId="77777777" w:rsidR="00F24739" w:rsidRDefault="00F24739"/>
    <w:p w14:paraId="081EBAA4" w14:textId="77777777" w:rsidR="00F24739" w:rsidRDefault="00F24739"/>
    <w:sectPr w:rsidR="00F2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A7"/>
    <w:rsid w:val="000C1EB6"/>
    <w:rsid w:val="001031A6"/>
    <w:rsid w:val="003A329D"/>
    <w:rsid w:val="003A6290"/>
    <w:rsid w:val="00474A0C"/>
    <w:rsid w:val="00612FA0"/>
    <w:rsid w:val="00616225"/>
    <w:rsid w:val="0076629A"/>
    <w:rsid w:val="008A538C"/>
    <w:rsid w:val="009632A7"/>
    <w:rsid w:val="009A06D5"/>
    <w:rsid w:val="00AB5CD6"/>
    <w:rsid w:val="00D80CF4"/>
    <w:rsid w:val="00DD6E03"/>
    <w:rsid w:val="00F14357"/>
    <w:rsid w:val="00F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927E6"/>
  <w15:chartTrackingRefBased/>
  <w15:docId w15:val="{ECE6D31B-C47F-BE40-924C-A1EA74D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2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2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2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2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2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2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Bellon</dc:creator>
  <cp:keywords/>
  <dc:description/>
  <cp:lastModifiedBy>Gilson Bellon</cp:lastModifiedBy>
  <cp:revision>7</cp:revision>
  <dcterms:created xsi:type="dcterms:W3CDTF">2024-10-10T19:02:00Z</dcterms:created>
  <dcterms:modified xsi:type="dcterms:W3CDTF">2024-10-10T19:28:00Z</dcterms:modified>
</cp:coreProperties>
</file>