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7B12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color w:val="1F497D"/>
          <w:sz w:val="96"/>
        </w:rPr>
      </w:pPr>
      <w:r>
        <w:object w:dxaOrig="3826" w:dyaOrig="1557" w14:anchorId="29BFCBF7">
          <v:rect id="rectole0000000000" o:spid="_x0000_i1025" style="width:191.25pt;height:78pt" o:ole="" o:preferrelative="t" stroked="f">
            <v:imagedata r:id="rId5" o:title=""/>
          </v:rect>
          <o:OLEObject Type="Embed" ProgID="StaticMetafile" ShapeID="rectole0000000000" DrawAspect="Content" ObjectID="_1685190951" r:id="rId6"/>
        </w:object>
      </w:r>
    </w:p>
    <w:p w14:paraId="27F026ED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3120D37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2691DCE3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4D3A524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06732428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GRUPO 04</w:t>
      </w:r>
    </w:p>
    <w:p w14:paraId="0A3ED05A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6CBBA8E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70C0935A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26E1E59F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4332DD67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11648DB1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Carolina Ribeiro</w:t>
      </w:r>
    </w:p>
    <w:p w14:paraId="599C6789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Gilson Miranda</w:t>
      </w:r>
    </w:p>
    <w:p w14:paraId="603CE15D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Helena Manjko</w:t>
      </w:r>
    </w:p>
    <w:p w14:paraId="1A9E8A86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Patrick Santana</w:t>
      </w:r>
    </w:p>
    <w:p w14:paraId="4F34F312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3D5DE2D0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5D32745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0965683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281AE44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</w:p>
    <w:p w14:paraId="040735E8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PROJETO INTEGRADOR</w:t>
      </w:r>
    </w:p>
    <w:p w14:paraId="23ABB889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PROTOTIPANDO O BANCO DE DADOS</w:t>
      </w:r>
    </w:p>
    <w:p w14:paraId="0DD31C8A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76FA9985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06E076C9" w14:textId="77777777" w:rsidR="008B7445" w:rsidRDefault="008B7445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6C39AD0C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Tema: Dificuldade de acesso à informação, em seus mais variados temas e aspectos, por parte das mulheres.</w:t>
      </w:r>
    </w:p>
    <w:p w14:paraId="7BB08FC1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F87DC9E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A277CD4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7ECAC47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D9A02C7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8693DBE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28729DBB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019E480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C5FECFA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44"/>
        </w:rPr>
      </w:pPr>
      <w:r>
        <w:object w:dxaOrig="3826" w:dyaOrig="1557" w14:anchorId="3E007CCD">
          <v:rect id="rectole0000000001" o:spid="_x0000_i1026" style="width:191.25pt;height:78pt" o:ole="" o:preferrelative="t" stroked="f">
            <v:imagedata r:id="rId5" o:title=""/>
          </v:rect>
          <o:OLEObject Type="Embed" ProgID="StaticMetafile" ShapeID="rectole0000000001" DrawAspect="Content" ObjectID="_1685190952" r:id="rId7"/>
        </w:object>
      </w:r>
    </w:p>
    <w:p w14:paraId="5712EA91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8"/>
        </w:rPr>
      </w:pPr>
    </w:p>
    <w:p w14:paraId="0BBD9BEA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04130E51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6A18F6A4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5ABADAC7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14:paraId="4D67DF08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04</w:t>
      </w:r>
    </w:p>
    <w:p w14:paraId="24E40E79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C0C0641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5458E4B2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714A6EE2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14:paraId="4F8CB55C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14:paraId="64165B91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Carolina Ribeiro</w:t>
      </w:r>
    </w:p>
    <w:p w14:paraId="48C3BF03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Gilson Miranda</w:t>
      </w:r>
    </w:p>
    <w:p w14:paraId="1883C12A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Helena Manjko</w:t>
      </w:r>
    </w:p>
    <w:p w14:paraId="11963164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Patrick Santana</w:t>
      </w:r>
    </w:p>
    <w:p w14:paraId="49F18798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51EBA9E2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14:paraId="58E130DF" w14:textId="77777777" w:rsidR="008B7445" w:rsidRDefault="008B7445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521CB8D2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32EB3A04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14:paraId="051D6A3F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14:paraId="5481AE9B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PROTOTIPANDO O BANCO DE DADOS</w:t>
      </w:r>
    </w:p>
    <w:p w14:paraId="0E14413C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A1754DE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</w:p>
    <w:p w14:paraId="2C1F99B9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34"/>
        </w:rPr>
        <w:t>Tema: Dificuldade de acesso à informação, em seus mais variados temas e aspectos, por parte das mulheres.</w:t>
      </w:r>
    </w:p>
    <w:p w14:paraId="53591636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</w:p>
    <w:p w14:paraId="1BB604D0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0E36852" w14:textId="77777777" w:rsidR="008B7445" w:rsidRDefault="008B7445">
      <w:pPr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</w:p>
    <w:p w14:paraId="1F25D394" w14:textId="77777777" w:rsidR="008B7445" w:rsidRDefault="008B7445">
      <w:pPr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</w:p>
    <w:p w14:paraId="09329AAD" w14:textId="77777777" w:rsidR="008B7445" w:rsidRDefault="008B7445">
      <w:pPr>
        <w:spacing w:after="0" w:line="240" w:lineRule="auto"/>
        <w:ind w:left="5670"/>
        <w:jc w:val="both"/>
        <w:rPr>
          <w:rFonts w:ascii="Arial" w:eastAsia="Arial" w:hAnsi="Arial" w:cs="Arial"/>
          <w:color w:val="000000"/>
          <w:sz w:val="20"/>
        </w:rPr>
      </w:pPr>
    </w:p>
    <w:p w14:paraId="7564A461" w14:textId="77777777" w:rsidR="008B7445" w:rsidRDefault="00233507">
      <w:pPr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Relatório</w:t>
      </w:r>
      <w:r>
        <w:rPr>
          <w:rFonts w:ascii="Arial" w:eastAsia="Arial" w:hAnsi="Arial" w:cs="Arial"/>
          <w:sz w:val="20"/>
        </w:rPr>
        <w:t xml:space="preserve"> solicitado pela Generation Brasil para compor o projeto final.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O relatório refere-se à descrição das tabelas que serão utilizadas no pr</w:t>
      </w:r>
      <w:r>
        <w:rPr>
          <w:rFonts w:ascii="Arial" w:eastAsia="Arial" w:hAnsi="Arial" w:cs="Arial"/>
          <w:sz w:val="20"/>
        </w:rPr>
        <w:t>ojeto integrador.</w:t>
      </w:r>
    </w:p>
    <w:p w14:paraId="31030CA8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5D0966C4" w14:textId="77777777" w:rsidR="008B7445" w:rsidRDefault="00233507">
      <w:pPr>
        <w:numPr>
          <w:ilvl w:val="0"/>
          <w:numId w:val="1"/>
        </w:numP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30"/>
          <w:u w:val="single"/>
        </w:rPr>
      </w:pPr>
      <w:r>
        <w:rPr>
          <w:rFonts w:ascii="Arial" w:eastAsia="Arial" w:hAnsi="Arial" w:cs="Arial"/>
          <w:b/>
          <w:color w:val="000000"/>
          <w:sz w:val="30"/>
          <w:u w:val="single"/>
        </w:rPr>
        <w:lastRenderedPageBreak/>
        <w:t>DESCRIÇÃO DAS TABELAS E SEUS ATRIBUTOS</w:t>
      </w:r>
    </w:p>
    <w:p w14:paraId="4CB84FF5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14:paraId="55E05347" w14:textId="77777777" w:rsidR="008B7445" w:rsidRDefault="008B7445">
      <w:pPr>
        <w:spacing w:after="0" w:line="240" w:lineRule="auto"/>
        <w:rPr>
          <w:rFonts w:ascii="Arial" w:eastAsia="Arial" w:hAnsi="Arial" w:cs="Arial"/>
          <w:b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5366"/>
      </w:tblGrid>
      <w:tr w:rsidR="008B7445" w14:paraId="6AFFD8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E7AC81" w14:textId="77777777" w:rsidR="008B7445" w:rsidRDefault="00233507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Nome do Banco de Dados: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D17EF1" w14:textId="77777777" w:rsidR="008B7445" w:rsidRDefault="00233507">
            <w:pPr>
              <w:spacing w:before="120" w:after="12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db_redeSocial</w:t>
            </w:r>
            <w:proofErr w:type="spellEnd"/>
          </w:p>
        </w:tc>
      </w:tr>
      <w:tr w:rsidR="008B7445" w14:paraId="2FC6A8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4E80D" w14:textId="77777777" w:rsidR="008B7445" w:rsidRDefault="00233507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SGBD:</w:t>
            </w: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73AC6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MySQL-8.0.25</w:t>
            </w:r>
          </w:p>
        </w:tc>
      </w:tr>
    </w:tbl>
    <w:p w14:paraId="732BD60B" w14:textId="77777777" w:rsidR="008B7445" w:rsidRDefault="008B7445">
      <w:pPr>
        <w:spacing w:after="0" w:line="240" w:lineRule="auto"/>
        <w:rPr>
          <w:rFonts w:ascii="Arial" w:eastAsia="Arial" w:hAnsi="Arial" w:cs="Arial"/>
          <w:b/>
          <w:sz w:val="30"/>
        </w:rPr>
      </w:pPr>
    </w:p>
    <w:p w14:paraId="73BF53B6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proofErr w:type="spellStart"/>
      <w:r>
        <w:rPr>
          <w:rFonts w:ascii="Arial" w:eastAsia="Arial" w:hAnsi="Arial" w:cs="Arial"/>
          <w:b/>
          <w:sz w:val="28"/>
        </w:rPr>
        <w:t>tb_usuarios</w:t>
      </w:r>
      <w:proofErr w:type="spellEnd"/>
    </w:p>
    <w:p w14:paraId="0DFB66BB" w14:textId="77777777" w:rsidR="008B7445" w:rsidRDefault="008B7445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5"/>
        <w:gridCol w:w="5349"/>
        <w:gridCol w:w="1068"/>
      </w:tblGrid>
      <w:tr w:rsidR="008B7445" w14:paraId="72D6DF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00A0BFEC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31EF65C0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81F4640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8B7445" w14:paraId="4C623287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775A2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89901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 de usuário: forma básica de utilização de primary key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263FA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8B7445" w14:paraId="0C771E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95489" w14:textId="77777777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nome_completo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86CF066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(255))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F50CB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 para a identificação do usuário e sua segurança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B707C" w14:textId="77777777" w:rsidR="008B7445" w:rsidRDefault="008B7445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B7445" w14:paraId="039C41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8BC23" w14:textId="77777777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email</w:t>
            </w:r>
          </w:p>
          <w:p w14:paraId="0B86641C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(255))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B2E09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Dado básico de identificação e cadastro do usuário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1DB05" w14:textId="77777777" w:rsidR="008B7445" w:rsidRDefault="008B7445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B7445" w14:paraId="279B4E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C7C6B" w14:textId="77777777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nome_usuario</w:t>
            </w:r>
            <w:proofErr w:type="spellEnd"/>
          </w:p>
          <w:p w14:paraId="6EBDC306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(255))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B931" w14:textId="77777777" w:rsidR="008B7445" w:rsidRDefault="00233507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que aparecerá quando o usuário interagir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03198" w14:textId="77777777" w:rsidR="008B7445" w:rsidRDefault="008B7445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B7445" w14:paraId="552853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B688E" w14:textId="77777777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senha</w:t>
            </w:r>
          </w:p>
          <w:p w14:paraId="7856C964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(255))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8F38F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Dado básico de cadastro para segurança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47850" w14:textId="77777777" w:rsidR="008B7445" w:rsidRDefault="008B7445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B7445" w14:paraId="5509EB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1D8B7" w14:textId="7BCB2A81" w:rsidR="008B7445" w:rsidRDefault="00506D91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pfSaude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3C4EA" w14:textId="2DC17405" w:rsidR="008B7445" w:rsidRDefault="00506D91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para saber se o usuario pertence ao grupo de funcionários da saúde.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61615" w14:textId="5764FAD3" w:rsidR="008B7445" w:rsidRDefault="008B7445">
            <w:pPr>
              <w:spacing w:before="120" w:after="120" w:line="240" w:lineRule="auto"/>
              <w:jc w:val="center"/>
            </w:pPr>
          </w:p>
        </w:tc>
      </w:tr>
      <w:tr w:rsidR="005637A7" w14:paraId="5E7D04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31B57" w14:textId="0115F7AB" w:rsidR="005637A7" w:rsidRDefault="005637A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numRegistro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var</w:t>
            </w:r>
            <w:r w:rsidR="001369B5"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>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CB7E9" w14:textId="7C96B739" w:rsidR="005637A7" w:rsidRDefault="001369B5" w:rsidP="001369B5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Número de registro que pessoas que trabalham com a saúde devem possuir.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867A4" w14:textId="77777777" w:rsidR="005637A7" w:rsidRDefault="005637A7">
            <w:pPr>
              <w:spacing w:before="120" w:after="120" w:line="240" w:lineRule="auto"/>
              <w:jc w:val="center"/>
            </w:pPr>
          </w:p>
        </w:tc>
      </w:tr>
    </w:tbl>
    <w:p w14:paraId="78A1950B" w14:textId="77777777" w:rsidR="008B7445" w:rsidRDefault="008B7445">
      <w:pPr>
        <w:spacing w:after="0" w:line="240" w:lineRule="auto"/>
        <w:rPr>
          <w:rFonts w:ascii="Arial" w:eastAsia="Arial" w:hAnsi="Arial" w:cs="Arial"/>
          <w:b/>
          <w:sz w:val="30"/>
        </w:rPr>
      </w:pPr>
    </w:p>
    <w:p w14:paraId="69DFB61D" w14:textId="77777777" w:rsidR="008B7445" w:rsidRDefault="008B7445">
      <w:pPr>
        <w:spacing w:after="0" w:line="240" w:lineRule="auto"/>
        <w:rPr>
          <w:rFonts w:ascii="Arial" w:eastAsia="Arial" w:hAnsi="Arial" w:cs="Arial"/>
          <w:b/>
          <w:sz w:val="30"/>
        </w:rPr>
      </w:pPr>
    </w:p>
    <w:p w14:paraId="465A5EC3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proofErr w:type="spellStart"/>
      <w:r>
        <w:rPr>
          <w:rFonts w:ascii="Arial" w:eastAsia="Arial" w:hAnsi="Arial" w:cs="Arial"/>
          <w:b/>
          <w:sz w:val="28"/>
        </w:rPr>
        <w:t>tb_postagem</w:t>
      </w:r>
      <w:proofErr w:type="spellEnd"/>
    </w:p>
    <w:p w14:paraId="13F22BB8" w14:textId="77777777" w:rsidR="008B7445" w:rsidRDefault="008B7445">
      <w:pPr>
        <w:spacing w:after="0" w:line="240" w:lineRule="auto"/>
        <w:rPr>
          <w:rFonts w:ascii="Arial" w:eastAsia="Arial" w:hAnsi="Arial" w:cs="Arial"/>
          <w:sz w:val="24"/>
        </w:rPr>
      </w:pPr>
    </w:p>
    <w:p w14:paraId="4C83F341" w14:textId="77777777" w:rsidR="008B7445" w:rsidRDefault="008B7445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6"/>
        <w:gridCol w:w="5124"/>
        <w:gridCol w:w="1242"/>
      </w:tblGrid>
      <w:tr w:rsidR="008B7445" w14:paraId="7D65DF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7D17F467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B0813EC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FF10BFE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8B7445" w14:paraId="6828D030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E8068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0FA43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Id da postagem: Forma única de identificá-las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DA612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8B7445" w14:paraId="65E0DF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79E81" w14:textId="77777777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conteudo_postagem</w:t>
            </w:r>
            <w:proofErr w:type="spellEnd"/>
          </w:p>
          <w:p w14:paraId="05185EE8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text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DABEC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Conteúdo da postagem: Tudo o que o usuário irá postar, utilizado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text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pois ele consegue colocar mais caracteres.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94034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68EBA8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25C51" w14:textId="77777777" w:rsidR="008B7445" w:rsidRDefault="00233507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criado_em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datetime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C9985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Data de criação da postagem para controle dos administradores.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A5429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7AF63D5A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4968D" w14:textId="078DC1FC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atualizado_em</w:t>
            </w:r>
            <w:proofErr w:type="spellEnd"/>
          </w:p>
          <w:p w14:paraId="320074CB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datetime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53DB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>Data de atualização da postage</w:t>
            </w:r>
            <w:r>
              <w:rPr>
                <w:rFonts w:ascii="Arial" w:eastAsia="Arial" w:hAnsi="Arial" w:cs="Arial"/>
                <w:sz w:val="20"/>
              </w:rPr>
              <w:t xml:space="preserve">m para controle dos </w:t>
            </w:r>
            <w:r>
              <w:rPr>
                <w:rFonts w:ascii="Arial" w:eastAsia="Arial" w:hAnsi="Arial" w:cs="Arial"/>
                <w:sz w:val="20"/>
              </w:rPr>
              <w:lastRenderedPageBreak/>
              <w:t>administradores.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D6AC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57655EE2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CA0BA" w14:textId="77777777" w:rsidR="008B7445" w:rsidRDefault="00233507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emergencia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EE34D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Campo para preenchimento de informação e filtro de urgência ou não.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2D1BF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10EBA7E4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5DD6A" w14:textId="77777777" w:rsidR="008B7445" w:rsidRDefault="00233507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tema_postagem_id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C1922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Criação deste atributo para colocá-lo na Foreign key.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CD6DC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  <w:tr w:rsidR="008B7445" w14:paraId="528FCE99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49F7C" w14:textId="77777777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usuario_postagem_id</w:t>
            </w:r>
            <w:proofErr w:type="spellEnd"/>
          </w:p>
          <w:p w14:paraId="4FB720BA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F60C1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Criação deste atributo para colocá-lo na Foreign key.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F9625" w14:textId="77777777" w:rsidR="008B7445" w:rsidRDefault="00233507">
            <w:pPr>
              <w:spacing w:before="120" w:after="12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FK</w:t>
            </w:r>
          </w:p>
        </w:tc>
      </w:tr>
    </w:tbl>
    <w:p w14:paraId="71F5B685" w14:textId="77777777" w:rsidR="008B7445" w:rsidRDefault="008B7445">
      <w:pPr>
        <w:spacing w:after="0" w:line="240" w:lineRule="auto"/>
        <w:rPr>
          <w:rFonts w:ascii="Arial" w:eastAsia="Arial" w:hAnsi="Arial" w:cs="Arial"/>
          <w:sz w:val="24"/>
        </w:rPr>
      </w:pPr>
    </w:p>
    <w:p w14:paraId="7A67FE94" w14:textId="77777777" w:rsidR="008B7445" w:rsidRDefault="008B7445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029E741F" w14:textId="77777777" w:rsidR="008B7445" w:rsidRDefault="00233507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Tabela: </w:t>
      </w:r>
      <w:proofErr w:type="spellStart"/>
      <w:r>
        <w:rPr>
          <w:rFonts w:ascii="Arial" w:eastAsia="Arial" w:hAnsi="Arial" w:cs="Arial"/>
          <w:b/>
          <w:sz w:val="28"/>
        </w:rPr>
        <w:t>tb_tema</w:t>
      </w:r>
      <w:proofErr w:type="spellEnd"/>
    </w:p>
    <w:p w14:paraId="13D98296" w14:textId="77777777" w:rsidR="008B7445" w:rsidRDefault="008B7445">
      <w:pPr>
        <w:spacing w:after="0" w:line="240" w:lineRule="auto"/>
        <w:rPr>
          <w:rFonts w:ascii="Arial" w:eastAsia="Arial" w:hAnsi="Arial" w:cs="Arial"/>
          <w:sz w:val="24"/>
        </w:rPr>
      </w:pPr>
    </w:p>
    <w:p w14:paraId="1A736640" w14:textId="77777777" w:rsidR="008B7445" w:rsidRDefault="008B7445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5371"/>
        <w:gridCol w:w="1068"/>
      </w:tblGrid>
      <w:tr w:rsidR="008B7445" w14:paraId="3E71CC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582660BE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535A3B67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7A5CB37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Chave</w:t>
            </w:r>
          </w:p>
        </w:tc>
      </w:tr>
      <w:tr w:rsidR="008B7445" w14:paraId="7104216F" w14:textId="77777777">
        <w:tblPrEx>
          <w:tblCellMar>
            <w:top w:w="0" w:type="dxa"/>
            <w:bottom w:w="0" w:type="dxa"/>
          </w:tblCellMar>
        </w:tblPrEx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F9909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bigInt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EA830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Id de tema: uma forma de identificação dos dados.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722F0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PK</w:t>
            </w:r>
          </w:p>
        </w:tc>
      </w:tr>
      <w:tr w:rsidR="008B7445" w14:paraId="2A8C64F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38DC5" w14:textId="77777777" w:rsidR="008B7445" w:rsidRDefault="00233507">
            <w:pPr>
              <w:spacing w:before="120" w:after="12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nome_tema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(500))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28E84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Nome para identificação da postagem.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23085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331A73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A1AF0" w14:textId="77777777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descricao_tema</w:t>
            </w:r>
            <w:proofErr w:type="spellEnd"/>
          </w:p>
          <w:p w14:paraId="09B866C5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(255))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B5788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Uma breve descrição do tema, para o usuário saber do que se trata.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9A638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01E727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C3A6E" w14:textId="77777777" w:rsidR="008B7445" w:rsidRDefault="00233507">
            <w:pPr>
              <w:spacing w:before="120" w:after="12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palavras_chave_tema</w:t>
            </w:r>
            <w:proofErr w:type="spellEnd"/>
          </w:p>
          <w:p w14:paraId="6DEA4927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(255))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54A0A" w14:textId="77777777" w:rsidR="008B7445" w:rsidRDefault="0023350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Palavras chave para uma procura rápida e fácil  por parte do usuário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6389F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4F8069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4DC09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A0543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8AA78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149E18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A9DA1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DE880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D6D7D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B7445" w14:paraId="27A4E4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0C3A7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EA42D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D2944" w14:textId="77777777" w:rsidR="008B7445" w:rsidRDefault="008B74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BD18CD2" w14:textId="77777777" w:rsidR="008B7445" w:rsidRDefault="008B7445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311460A2" w14:textId="77777777" w:rsidR="008B7445" w:rsidRDefault="008B7445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75CBE291" w14:textId="77777777" w:rsidR="008B7445" w:rsidRDefault="008B7445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sectPr w:rsidR="008B7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218B"/>
    <w:multiLevelType w:val="multilevel"/>
    <w:tmpl w:val="0C102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445"/>
    <w:rsid w:val="001369B5"/>
    <w:rsid w:val="00233507"/>
    <w:rsid w:val="00506D91"/>
    <w:rsid w:val="005637A7"/>
    <w:rsid w:val="008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E3DD"/>
  <w15:docId w15:val="{EF38851A-D4FC-465A-88D0-BA61BCB8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Yamilla Manjko</cp:lastModifiedBy>
  <cp:revision>3</cp:revision>
  <dcterms:created xsi:type="dcterms:W3CDTF">2021-06-14T18:41:00Z</dcterms:created>
  <dcterms:modified xsi:type="dcterms:W3CDTF">2021-06-14T18:49:00Z</dcterms:modified>
</cp:coreProperties>
</file>