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Relatório</w:t>
      </w:r>
    </w:p>
    <w:p>
      <w:pPr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Tecnologias Utilizadas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Linguagens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HTML: Utilizado para a estruturação e marcação do conteúdo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CSS: Responsável pela estilização e aparência visual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Java: Utilizado para o desenvolvimento do backend do aplicativo web.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JavaScript: Linguagem de programação utilizada para adicionar interatividade e </w:t>
      </w:r>
      <w:r>
        <w:rPr>
          <w:rFonts w:hint="default"/>
          <w:lang w:val="pt-BR"/>
        </w:rPr>
        <w:tab/>
      </w:r>
      <w:r>
        <w:rPr>
          <w:rFonts w:hint="default"/>
        </w:rPr>
        <w:t>dinamismo às páginas web.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Banco de Dados: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MySQL: Banco de dados relacional utilizado para armazenamento e gerenciamento de dados do aplicativo.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Frameworks e Ferramentas: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lang w:val="pt-BR"/>
        </w:rPr>
        <w:t xml:space="preserve">  </w:t>
      </w:r>
      <w:r>
        <w:rPr>
          <w:rFonts w:hint="default"/>
        </w:rPr>
        <w:t>Spring Boot</w:t>
      </w:r>
      <w:r>
        <w:rPr>
          <w:rFonts w:hint="default"/>
          <w:lang w:val="pt-BR"/>
        </w:rPr>
        <w:t>:</w:t>
      </w:r>
      <w:r>
        <w:rPr>
          <w:rFonts w:hint="default"/>
        </w:rPr>
        <w:t xml:space="preserve"> facilitando o desenvolvimento do backend.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Git: Sistema de controle de versão utilizado para gerenciar o código-fonte do projeto.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GitHub: Ferramenta utilizada para o armazenamento do código-fonte em nuvem, assim facilitando para todos os colaboradores contribuir de forma remota.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GitHub Desktop: Interface gráfica para o Git, utilizada para facilitar o controle de versão e colaboração entre os membros da equipe.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Eclipse: IDE utilizada para desenvolvimento </w:t>
      </w:r>
      <w:r>
        <w:rPr>
          <w:rFonts w:hint="default"/>
          <w:lang w:val="pt-BR"/>
        </w:rPr>
        <w:t>de algumas aplicações da API</w:t>
      </w:r>
      <w:r>
        <w:rPr>
          <w:rFonts w:hint="default"/>
        </w:rPr>
        <w:t xml:space="preserve">, fornecendo recursos avançados </w:t>
      </w:r>
      <w:r>
        <w:rPr>
          <w:rFonts w:hint="default"/>
          <w:lang w:val="pt-BR"/>
        </w:rPr>
        <w:t>para</w:t>
      </w:r>
      <w:r>
        <w:rPr>
          <w:rFonts w:hint="default"/>
        </w:rPr>
        <w:t xml:space="preserve"> edição, depuração e gerenciamento d</w:t>
      </w:r>
      <w:r>
        <w:rPr>
          <w:rFonts w:hint="default"/>
          <w:lang w:val="pt-BR"/>
        </w:rPr>
        <w:t>o</w:t>
      </w:r>
      <w:r>
        <w:rPr>
          <w:rFonts w:hint="default"/>
        </w:rPr>
        <w:t xml:space="preserve"> projeto.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Visual Studio Code (VSCode): IDE leve e poderosa, utilizada para desenvolvimento</w:t>
      </w:r>
      <w:r>
        <w:rPr>
          <w:rFonts w:hint="default"/>
          <w:lang w:val="pt-BR"/>
        </w:rPr>
        <w:t xml:space="preserve"> do</w:t>
      </w:r>
      <w:r>
        <w:rPr>
          <w:rFonts w:hint="default"/>
        </w:rPr>
        <w:t xml:space="preserve"> frontend e backend, oferecendo suporte a diversas linguagens e extensões.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Diadrama de Classe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5620385" cy="4944110"/>
            <wp:effectExtent l="0" t="0" r="18415" b="8890"/>
            <wp:docPr id="1" name="Imagem 1" descr="Imagem do WhatsApp de 2024-04-05 à(s) 23.04.22_2cde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o WhatsApp de 2024-04-05 à(s) 23.04.22_2cde57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Contribuições da Equipe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Gilson</w:t>
      </w:r>
      <w:r>
        <w:rPr>
          <w:rFonts w:hint="default"/>
          <w:sz w:val="24"/>
          <w:szCs w:val="24"/>
          <w:lang w:val="pt-BR"/>
        </w:rPr>
        <w:t xml:space="preserve"> Miranda</w:t>
      </w:r>
    </w:p>
    <w:p>
      <w:pPr>
        <w:numPr>
          <w:ilvl w:val="0"/>
          <w:numId w:val="9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Frontend:</w:t>
      </w:r>
    </w:p>
    <w:p>
      <w:pPr>
        <w:rPr>
          <w:rFonts w:hint="default"/>
        </w:rPr>
      </w:pPr>
      <w:r>
        <w:rPr>
          <w:rFonts w:hint="default"/>
        </w:rPr>
        <w:t xml:space="preserve"> Contribuiu no desenvolvimento da interface do usuário utilizando HTML, CSS e JavaScript.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 xml:space="preserve">Paulo </w:t>
      </w:r>
      <w:r>
        <w:rPr>
          <w:rFonts w:hint="default"/>
          <w:sz w:val="24"/>
          <w:szCs w:val="24"/>
        </w:rPr>
        <w:t>Robert</w:t>
      </w:r>
    </w:p>
    <w:p>
      <w:pPr>
        <w:numPr>
          <w:ilvl w:val="0"/>
          <w:numId w:val="10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Frontend: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pt-BR"/>
        </w:rPr>
        <w:t xml:space="preserve">   </w:t>
      </w:r>
      <w:r>
        <w:rPr>
          <w:rFonts w:hint="default"/>
        </w:rPr>
        <w:t>Contribuiu para o desenvolvimento da interface do usuário, trabalhando com HTML, CSS e JavaScript.</w:t>
      </w:r>
    </w:p>
    <w:p>
      <w:pPr>
        <w:numPr>
          <w:ilvl w:val="0"/>
          <w:numId w:val="11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Backend:</w:t>
      </w:r>
    </w:p>
    <w:p>
      <w:pPr>
        <w:rPr>
          <w:rFonts w:hint="default"/>
        </w:rPr>
      </w:pPr>
      <w:r>
        <w:rPr>
          <w:rFonts w:hint="default"/>
        </w:rPr>
        <w:t xml:space="preserve">   Participou do desenvolvimento da lógica do aplicativo e implementação de funcionalidades no backend.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Geraldo</w:t>
      </w:r>
      <w:r>
        <w:rPr>
          <w:rFonts w:hint="default"/>
          <w:sz w:val="24"/>
          <w:szCs w:val="24"/>
          <w:lang w:val="pt-BR"/>
        </w:rPr>
        <w:t xml:space="preserve"> Filho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Backend:</w:t>
      </w:r>
    </w:p>
    <w:p>
      <w:pPr>
        <w:bidi w:val="0"/>
        <w:rPr>
          <w:rFonts w:hint="default"/>
          <w:lang w:val="pt-BR"/>
        </w:rPr>
      </w:pPr>
      <w:r>
        <w:rPr>
          <w:rFonts w:hint="default"/>
        </w:rPr>
        <w:t xml:space="preserve">   Contribuiu para o desenvolvimento da lógica do aplicativo e implementação de funcionalidades no backend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14"/>
        </w:numPr>
        <w:tabs>
          <w:tab w:val="clear" w:pos="1680"/>
        </w:tabs>
        <w:bidi w:val="0"/>
        <w:ind w:left="1680" w:leftChars="0" w:hanging="420" w:firstLineChars="0"/>
        <w:rPr>
          <w:rFonts w:hint="default"/>
          <w:sz w:val="16"/>
          <w:szCs w:val="16"/>
          <w:lang w:val="pt-BR"/>
        </w:rPr>
      </w:pPr>
      <w:r>
        <w:rPr>
          <w:rFonts w:hint="default"/>
          <w:sz w:val="16"/>
          <w:szCs w:val="16"/>
          <w:lang w:val="pt-BR"/>
        </w:rPr>
        <w:t>API</w:t>
      </w:r>
    </w:p>
    <w:p>
      <w:pPr>
        <w:numPr>
          <w:ilvl w:val="0"/>
          <w:numId w:val="15"/>
        </w:numPr>
        <w:tabs>
          <w:tab w:val="clear" w:pos="840"/>
        </w:tabs>
        <w:bidi w:val="0"/>
        <w:ind w:left="1680" w:leftChars="0" w:hanging="420" w:firstLineChars="0"/>
        <w:rPr>
          <w:rFonts w:hint="default"/>
          <w:sz w:val="16"/>
          <w:szCs w:val="16"/>
          <w:lang w:val="pt-BR"/>
        </w:rPr>
      </w:pPr>
      <w:r>
        <w:rPr>
          <w:rFonts w:hint="default"/>
          <w:sz w:val="16"/>
          <w:szCs w:val="16"/>
          <w:lang w:val="pt-BR"/>
        </w:rPr>
        <w:t>Banco de Dados</w:t>
      </w:r>
    </w:p>
    <w:p>
      <w:pPr>
        <w:numPr>
          <w:ilvl w:val="0"/>
          <w:numId w:val="16"/>
        </w:numPr>
        <w:tabs>
          <w:tab w:val="clear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Gerenciamento da Equipe: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Responsável pelo gerenciamento da equipe, incluindo atribuição de tarefas e coordenação das atividades.</w:t>
      </w:r>
    </w:p>
    <w:p>
      <w:pPr>
        <w:rPr>
          <w:rFonts w:hint="default"/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Fabricio</w:t>
      </w:r>
      <w:r>
        <w:rPr>
          <w:rFonts w:hint="default"/>
          <w:sz w:val="24"/>
          <w:szCs w:val="24"/>
          <w:lang w:val="pt-BR"/>
        </w:rPr>
        <w:t xml:space="preserve"> Rodrigues</w:t>
      </w:r>
    </w:p>
    <w:p>
      <w:pPr>
        <w:numPr>
          <w:ilvl w:val="0"/>
          <w:numId w:val="18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Frontend: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</w:rPr>
        <w:t>Auxiliou no desenvolvimento da interface do usuário utilizando HTML, CSS e JavaScript.</w:t>
      </w:r>
    </w:p>
    <w:p>
      <w:pPr>
        <w:numPr>
          <w:ilvl w:val="0"/>
          <w:numId w:val="19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Backend: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  <w:lang w:val="pt-BR"/>
        </w:rPr>
        <w:t>//</w:t>
      </w:r>
      <w:r>
        <w:rPr>
          <w:rFonts w:hint="default"/>
        </w:rPr>
        <w:t xml:space="preserve">Participou do desenvolvimento da lógica do aplicativo e implementação de </w:t>
      </w:r>
      <w:r>
        <w:rPr>
          <w:rFonts w:hint="default"/>
          <w:lang w:val="pt-BR"/>
        </w:rPr>
        <w:t>//</w:t>
      </w:r>
      <w:r>
        <w:rPr>
          <w:rFonts w:hint="default"/>
        </w:rPr>
        <w:t>funcionalidades no backend.</w:t>
      </w:r>
    </w:p>
    <w:p>
      <w:pPr>
        <w:numPr>
          <w:ilvl w:val="0"/>
          <w:numId w:val="20"/>
        </w:numPr>
        <w:tabs>
          <w:tab w:val="clear" w:pos="420"/>
        </w:tabs>
        <w:ind w:left="1140" w:leftChars="0" w:hanging="425" w:firstLineChars="0"/>
        <w:jc w:val="left"/>
        <w:rPr>
          <w:rFonts w:hint="default"/>
        </w:rPr>
      </w:pPr>
      <w:r>
        <w:rPr>
          <w:rFonts w:hint="default"/>
        </w:rPr>
        <w:t>Instrução do Git e GitHub: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</w:rPr>
      </w:pPr>
      <w:r>
        <w:rPr>
          <w:rFonts w:hint="default"/>
        </w:rPr>
        <w:t>Instruiu a equipe sobre a utilização do Git e GitHub, facilitando o controle de versão e colaboração no projeto.</w:t>
      </w:r>
    </w:p>
    <w:p>
      <w:pPr>
        <w:numPr>
          <w:ilvl w:val="0"/>
          <w:numId w:val="21"/>
        </w:numPr>
        <w:ind w:left="1260" w:leftChars="0" w:hanging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Relatório.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pt-BR"/>
        </w:rPr>
        <w:tab/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D4B"/>
    <w:multiLevelType w:val="singleLevel"/>
    <w:tmpl w:val="9FEFDD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ECFBDD"/>
    <w:multiLevelType w:val="singleLevel"/>
    <w:tmpl w:val="ABECFBD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9A7B50"/>
    <w:multiLevelType w:val="singleLevel"/>
    <w:tmpl w:val="AD9A7B5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BDFE234C"/>
    <w:multiLevelType w:val="multilevel"/>
    <w:tmpl w:val="BDFE23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378396E"/>
    <w:multiLevelType w:val="singleLevel"/>
    <w:tmpl w:val="D378396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BFFC95E"/>
    <w:multiLevelType w:val="multilevel"/>
    <w:tmpl w:val="DBFFC9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EBF34D7"/>
    <w:multiLevelType w:val="multilevel"/>
    <w:tmpl w:val="DEBF34D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3F4C9BA"/>
    <w:multiLevelType w:val="multilevel"/>
    <w:tmpl w:val="E3F4C9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3FFD69B"/>
    <w:multiLevelType w:val="singleLevel"/>
    <w:tmpl w:val="F3FFD69B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F74FAC01"/>
    <w:multiLevelType w:val="singleLevel"/>
    <w:tmpl w:val="F74FAC0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77E53EE"/>
    <w:multiLevelType w:val="singleLevel"/>
    <w:tmpl w:val="F77E53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7FFE951"/>
    <w:multiLevelType w:val="multilevel"/>
    <w:tmpl w:val="F7FFE9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BFEB12D"/>
    <w:multiLevelType w:val="singleLevel"/>
    <w:tmpl w:val="FBFEB1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C8688C4"/>
    <w:multiLevelType w:val="multilevel"/>
    <w:tmpl w:val="FC8688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FE7F1D42"/>
    <w:multiLevelType w:val="singleLevel"/>
    <w:tmpl w:val="FE7F1D4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FEE93F6C"/>
    <w:multiLevelType w:val="singleLevel"/>
    <w:tmpl w:val="FEE93F6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EFF42D8"/>
    <w:multiLevelType w:val="multilevel"/>
    <w:tmpl w:val="FEFF42D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7">
    <w:nsid w:val="FF6F6B6B"/>
    <w:multiLevelType w:val="singleLevel"/>
    <w:tmpl w:val="FF6F6B6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FF772D71"/>
    <w:multiLevelType w:val="singleLevel"/>
    <w:tmpl w:val="FF772D7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FFEEE5A0"/>
    <w:multiLevelType w:val="singleLevel"/>
    <w:tmpl w:val="FFEEE5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FFAE34C"/>
    <w:multiLevelType w:val="singleLevel"/>
    <w:tmpl w:val="FFFAE3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11"/>
  </w:num>
  <w:num w:numId="14">
    <w:abstractNumId w:val="16"/>
  </w:num>
  <w:num w:numId="15">
    <w:abstractNumId w:val="20"/>
  </w:num>
  <w:num w:numId="16">
    <w:abstractNumId w:val="15"/>
  </w:num>
  <w:num w:numId="17">
    <w:abstractNumId w:val="0"/>
  </w:num>
  <w:num w:numId="18">
    <w:abstractNumId w:val="19"/>
  </w:num>
  <w:num w:numId="19">
    <w:abstractNumId w:val="10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0D67"/>
    <w:rsid w:val="1EEF0C76"/>
    <w:rsid w:val="31445711"/>
    <w:rsid w:val="53FD0D67"/>
    <w:rsid w:val="FFFDD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2024-03-04T20:39:00Z</dcterms:created>
  <dc:creator>fabriciorodrigues</dc:creator>
  <cp:lastModifiedBy>fabri</cp:lastModifiedBy>
  <dcterms:modified xsi:type="dcterms:W3CDTF">2024-04-06T02:05:44Z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283D1AA594284DBCA878F158CFA0FE0D_12</vt:lpwstr>
  </property>
</Properties>
</file>