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55987CC9" w:rsidR="008E6CAA" w:rsidRPr="008B523E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18059C">
        <w:rPr>
          <w:rFonts w:ascii="Calibri" w:eastAsia="Calibri" w:hAnsi="Calibri" w:cs="Times New Roman"/>
          <w:b/>
          <w:sz w:val="44"/>
          <w:szCs w:val="44"/>
        </w:rPr>
        <w:t>6</w:t>
      </w:r>
    </w:p>
    <w:p w14:paraId="056C7636" w14:textId="68745425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F74B93">
        <w:rPr>
          <w:rFonts w:asciiTheme="minorHAnsi" w:hAnsiTheme="minorHAnsi" w:cstheme="minorHAnsi"/>
          <w:b/>
          <w:bCs/>
          <w:sz w:val="32"/>
          <w:szCs w:val="32"/>
          <w:lang w:val="ru-RU"/>
        </w:rPr>
        <w:t>Алгоритм поиска и сортировки в массивах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4962E30D" w:rsidR="001352DD" w:rsidRPr="008B523E" w:rsidRDefault="008E6CAA" w:rsidP="008B523E">
      <w:pPr>
        <w:pStyle w:val="ab"/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8B523E" w:rsidRPr="008B523E">
        <w:rPr>
          <w:rFonts w:ascii="TimesNewRomanPSMT" w:hAnsi="TimesNewRomanPSMT"/>
          <w:sz w:val="28"/>
          <w:szCs w:val="28"/>
        </w:rPr>
        <w:t>изучить способы сортировки и поиска в массивах структур и файлах.</w:t>
      </w:r>
    </w:p>
    <w:p w14:paraId="634FA67A" w14:textId="7566A8CB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3B265C85" w14:textId="7ACD26F0" w:rsidR="007625C6" w:rsidRDefault="008B523E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5BC6AA" wp14:editId="21DFBE5B">
            <wp:extent cx="5940425" cy="1624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1F9667ED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8B523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8B523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6441517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8B523E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8B523E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38DE335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8B523E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8B523E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&lt;stdio.h&gt;</w:t>
      </w:r>
    </w:p>
    <w:p w14:paraId="3F6481E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8B523E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8B523E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&lt;stdlib.h&gt;</w:t>
      </w:r>
    </w:p>
    <w:p w14:paraId="0DD8209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767C22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2906F4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using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namespace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A0A664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C02064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4B6FDB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EN [] 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"ABCDEFGHIJKLMNOPQRSTUVWXYZ"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B3083B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en [] 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"abcdefghijklmnopqrstuvwxyz"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F38DCD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 [] 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"1234567890"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добавить символов</w:t>
      </w:r>
    </w:p>
    <w:p w14:paraId="637CFF2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D54FC8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068382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struct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Date{</w:t>
      </w:r>
    </w:p>
    <w:p w14:paraId="493E449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day;</w:t>
      </w:r>
    </w:p>
    <w:p w14:paraId="74D9752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month;</w:t>
      </w:r>
    </w:p>
    <w:p w14:paraId="5570F48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year;</w:t>
      </w:r>
    </w:p>
    <w:p w14:paraId="6962777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};</w:t>
      </w:r>
    </w:p>
    <w:p w14:paraId="018F3EC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F67DA2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E296BD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struct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Customer{</w:t>
      </w:r>
    </w:p>
    <w:p w14:paraId="161B737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fa[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];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фамилия</w:t>
      </w:r>
    </w:p>
    <w:p w14:paraId="3629A46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im[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];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имя</w:t>
      </w:r>
    </w:p>
    <w:p w14:paraId="7693D24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ot[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];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отчество</w:t>
      </w:r>
    </w:p>
    <w:p w14:paraId="1FF72B7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address[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];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адрес</w:t>
      </w:r>
    </w:p>
    <w:p w14:paraId="684A375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Date date;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дата учета</w:t>
      </w:r>
    </w:p>
    <w:p w14:paraId="0239BB4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};</w:t>
      </w:r>
    </w:p>
    <w:p w14:paraId="7BD369B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88C5FA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Функция сортировки прямым выбором</w:t>
      </w:r>
    </w:p>
    <w:p w14:paraId="3C3ECBC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selectionSort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(Customer *customer,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size)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01D8FF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//Customer newArr = new Customer[size];</w:t>
      </w:r>
    </w:p>
    <w:p w14:paraId="19284F9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m;</w:t>
      </w:r>
    </w:p>
    <w:p w14:paraId="3A83414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Customer r;</w:t>
      </w:r>
    </w:p>
    <w:p w14:paraId="586C3BA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 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 &lt; size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i++){</w:t>
      </w:r>
    </w:p>
    <w:p w14:paraId="4B3A317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m = i;</w:t>
      </w:r>
    </w:p>
    <w:p w14:paraId="128979D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 = i +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 &lt; size; j++)</w:t>
      </w:r>
    </w:p>
    <w:p w14:paraId="3F147A2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(customer[j].date.year &lt; customer[m].date.year) m = j;</w:t>
      </w:r>
    </w:p>
    <w:p w14:paraId="0FA03CB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r = customer[m];</w:t>
      </w:r>
    </w:p>
    <w:p w14:paraId="1144D6B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customer[m] = customer[i];</w:t>
      </w:r>
    </w:p>
    <w:p w14:paraId="18EE462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customer[i] = r;</w:t>
      </w:r>
    </w:p>
    <w:p w14:paraId="08073DC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8DA112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0D0C37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3E650F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Функция сортировки QuickSort</w:t>
      </w:r>
    </w:p>
    <w:p w14:paraId="15BDE7A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quickSort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(Customer *&amp;customer,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size)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16DE77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j=size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x;</w:t>
      </w:r>
    </w:p>
    <w:p w14:paraId="605661C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Customer r;</w:t>
      </w:r>
    </w:p>
    <w:p w14:paraId="6CF0FD8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L=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R=size;</w:t>
      </w:r>
    </w:p>
    <w:p w14:paraId="743C259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x = customer[(L+R)/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].date.year;</w:t>
      </w:r>
    </w:p>
    <w:p w14:paraId="427C3A7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(i &lt;= j) {</w:t>
      </w:r>
    </w:p>
    <w:p w14:paraId="32DC1B9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(customer[i].date.year&lt;x) i++;</w:t>
      </w:r>
    </w:p>
    <w:p w14:paraId="411B04F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(customer[j].date.year&gt;x) j--;</w:t>
      </w:r>
    </w:p>
    <w:p w14:paraId="449B19E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(i &lt;= j){</w:t>
      </w:r>
    </w:p>
    <w:p w14:paraId="0D3E85E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r = customer[i];</w:t>
      </w:r>
    </w:p>
    <w:p w14:paraId="32A3722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customer[i] = customer[j];</w:t>
      </w:r>
    </w:p>
    <w:p w14:paraId="435EA1A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customer[j] = r;</w:t>
      </w:r>
    </w:p>
    <w:p w14:paraId="206C3D9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i++;</w:t>
      </w:r>
    </w:p>
    <w:p w14:paraId="73838CF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j--;</w:t>
      </w:r>
    </w:p>
    <w:p w14:paraId="18C4BC8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E8128D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C08708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AD1121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1B0585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бинарный поиск в отсортированном массиве</w:t>
      </w:r>
    </w:p>
    <w:p w14:paraId="253A0D3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binSearch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Customer *customers,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amount, Date key)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F19203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L=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R=amount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1F5AAC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(L&lt;=R){</w:t>
      </w:r>
    </w:p>
    <w:p w14:paraId="08A59B7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 = (L+R)/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449F1C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(customers[m].date.year==key.year){</w:t>
      </w:r>
    </w:p>
    <w:p w14:paraId="33CD5F6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(customers[m].date.month==key.month){</w:t>
      </w:r>
    </w:p>
    <w:p w14:paraId="68D27CF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(customers[m].date.day==key.day)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m;</w:t>
      </w:r>
    </w:p>
    <w:p w14:paraId="6E0FE0B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722C00E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(customers[m].date.month&gt;key.month || customers[m].date.day&gt;key.day) R=m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D2A871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038D3E9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(customers[m].date.month&lt;key.month || customers[m].date.day&lt;key.day) L=m+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CA8154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374440F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(customers[m].date.year&lt;key.year) L=m+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07E3D1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(customers[m].date.year&gt;key.year) R=m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5F9AB7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634ACF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DDCF97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15B33B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2DC5D2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линейный поиск</w:t>
      </w:r>
    </w:p>
    <w:p w14:paraId="2AEF9C2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linSearch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(Customer *customer,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size,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year,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month,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day)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5467A5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i&lt;size; i++){</w:t>
      </w:r>
    </w:p>
    <w:p w14:paraId="3BCFD38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(customer[i].date.year == year){</w:t>
      </w:r>
    </w:p>
    <w:p w14:paraId="2EF2311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(customer[i].date.month == month){</w:t>
      </w:r>
    </w:p>
    <w:p w14:paraId="1C530E4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(customer[i].date.day == day){</w:t>
      </w:r>
    </w:p>
    <w:p w14:paraId="3957DDD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i;</w:t>
      </w:r>
    </w:p>
    <w:p w14:paraId="7AE53F7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47C190D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67DDD69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47DC32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7B3C14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6097C2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4EDD8F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3A83C1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815199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push_back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(Customer *&amp;customers,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&amp;size,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count=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C837F4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Customer *newArr =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Customer[size+count];</w:t>
      </w:r>
    </w:p>
    <w:p w14:paraId="3BB6EDA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3C8339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i&lt;size; i++) newArr[i] = customers[i];</w:t>
      </w:r>
    </w:p>
    <w:p w14:paraId="626F7DA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A34FF4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E32582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i&lt;count; i++){</w:t>
      </w:r>
    </w:p>
    <w:p w14:paraId="3C6CB8B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"Фамилия: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newArr[size].fa;</w:t>
      </w:r>
    </w:p>
    <w:p w14:paraId="31F6470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"Имя: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newArr[size].im;</w:t>
      </w:r>
    </w:p>
    <w:p w14:paraId="5010950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"Отчество: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newArr[size].ot;</w:t>
      </w:r>
    </w:p>
    <w:p w14:paraId="2731856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"Адрес: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newArr[size].address;</w:t>
      </w:r>
    </w:p>
    <w:p w14:paraId="31D6CCA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18760A8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037E60B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"Дата (год, месяц, день):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251228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newArr[size].date.year;</w:t>
      </w:r>
    </w:p>
    <w:p w14:paraId="1DA5500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newArr[size].date.month;</w:t>
      </w:r>
    </w:p>
    <w:p w14:paraId="69FD14D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newArr[size].date.day;</w:t>
      </w:r>
    </w:p>
    <w:p w14:paraId="2D1510D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1C34ADD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.get();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считывает из потока Enter который пользователь нажимает после ввода даты</w:t>
      </w:r>
    </w:p>
    <w:p w14:paraId="2BFD52B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05A1E6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C4C2D0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169464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size += count;</w:t>
      </w:r>
    </w:p>
    <w:p w14:paraId="1EBAFE7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6C11D2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[] customers;</w:t>
      </w:r>
    </w:p>
    <w:p w14:paraId="3988600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FD88D8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customers = newArr;</w:t>
      </w:r>
    </w:p>
    <w:p w14:paraId="71B9B16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BD8B6C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3E9E1C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E86E97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pop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(Customer *customers,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&amp;size,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pos)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8B6EB6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i=pos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i&lt;size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i++) customers[i] = customers[i+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];</w:t>
      </w:r>
    </w:p>
    <w:p w14:paraId="3C715D0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size--;</w:t>
      </w:r>
    </w:p>
    <w:p w14:paraId="640ABF7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B61187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6F4895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E44941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strChecker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*str,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7F2CC0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88A7B9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3B52A1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81CE8C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181B297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651331F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C6FD7B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59B3A0A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str;</w:t>
      </w:r>
    </w:p>
    <w:p w14:paraId="5B264B2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(i&lt;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strlen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(str)){</w:t>
      </w:r>
    </w:p>
    <w:p w14:paraId="671F05D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(num, str[i])){</w:t>
      </w:r>
    </w:p>
    <w:p w14:paraId="2C30ED8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символы! Повторите ввод: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C15A37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52C1DD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58826BD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(en, str[i]) &amp;&amp; !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(EN, str[i])){</w:t>
      </w:r>
    </w:p>
    <w:p w14:paraId="1E701F0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"Приветствуется только ввод на латинице! Повторите ввод: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E63160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A51C7A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3E64AD0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74EC63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success = 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416788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значения строки: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D19CED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72220AF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1F0B8A4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i++;</w:t>
      </w:r>
    </w:p>
    <w:p w14:paraId="18C4E35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453669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E946A3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EBC211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524D558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BD6F96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12ACAB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(Customer *Obj,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amount)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61AEE64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"№\t\t"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"Фамилия\t\t\t"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"Имя\t\t\t"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"Отчество\t\t"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"Адрес\t\t"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"Дата\t\t"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DC4326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"============================================================================="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ACEF9E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i&lt;amount; i++)</w:t>
      </w:r>
    </w:p>
    <w:p w14:paraId="3155F44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{</w:t>
      </w:r>
    </w:p>
    <w:p w14:paraId="4988133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i +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Obj[i].fa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Obj[i].im</w:t>
      </w:r>
    </w:p>
    <w:p w14:paraId="0456084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Obj[i].ot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Obj[i].address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"\t"</w:t>
      </w:r>
    </w:p>
    <w:p w14:paraId="7387BFA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&lt;&lt; Obj[i].date.year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'/'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Obj[i].date.month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'/'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Obj[i].date.day</w:t>
      </w:r>
    </w:p>
    <w:p w14:paraId="39D0C7F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'\t'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994BF5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7A7CB68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D726D8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9E06E7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1FBB62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save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*filename,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struct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Customer *customer,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088FDD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FILE *fp=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27E257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*c=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C70782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11BF8C2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число записываемых байтов</w:t>
      </w:r>
    </w:p>
    <w:p w14:paraId="7C6F746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size=n*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sizeof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(Customer);</w:t>
      </w:r>
    </w:p>
    <w:p w14:paraId="5AD25A6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</w:t>
      </w:r>
    </w:p>
    <w:p w14:paraId="52E3155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((fp=fopen(filename,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"wb"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))==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</w:t>
      </w:r>
    </w:p>
    <w:p w14:paraId="6CB637A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{</w:t>
      </w:r>
    </w:p>
    <w:p w14:paraId="25817FA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perror(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"Ошибка открытия файла!"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40ABA8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AA2A1D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C28667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записываем количество структур</w:t>
      </w:r>
    </w:p>
    <w:p w14:paraId="24EEB7A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 =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*)&amp;n;</w:t>
      </w:r>
    </w:p>
    <w:p w14:paraId="7508106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sizeof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 i++){</w:t>
      </w:r>
    </w:p>
    <w:p w14:paraId="516B1D7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putc(*c++, fp);</w:t>
      </w:r>
    </w:p>
    <w:p w14:paraId="1556E98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248A9F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78AD5A1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посимвольно записываем в файл все структуры</w:t>
      </w:r>
    </w:p>
    <w:p w14:paraId="2D66441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 =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*)customer;</w:t>
      </w:r>
    </w:p>
    <w:p w14:paraId="474F7D2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i&lt;size; i++){</w:t>
      </w:r>
    </w:p>
    <w:p w14:paraId="4F81F81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putc(*c, fp);</w:t>
      </w:r>
    </w:p>
    <w:p w14:paraId="48188FC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c++;</w:t>
      </w:r>
    </w:p>
    <w:p w14:paraId="714FDEC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022D90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fclose(fp);</w:t>
      </w:r>
    </w:p>
    <w:p w14:paraId="73EBCB4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7E38EA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FE3BD4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EE16A9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загрузка из файла массива структур</w:t>
      </w:r>
    </w:p>
    <w:p w14:paraId="38C3113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lastRenderedPageBreak/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load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*filename)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E78A6E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FILE *fp=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5A7B4A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*c=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DCB12A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m=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sizeof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296BD2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n, i;</w:t>
      </w:r>
    </w:p>
    <w:p w14:paraId="0BE23A3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00E0DFD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выделяем блок память размером sizeof(int) для количества данных</w:t>
      </w:r>
    </w:p>
    <w:p w14:paraId="4DF754D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*pti =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*)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malloc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(m);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возвращает указатель на начало блока</w:t>
      </w:r>
    </w:p>
    <w:p w14:paraId="247E252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166524B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((fp=fopen(filename,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"r"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))==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413D38A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perror(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"Ошибка открытия файла!"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4B3016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24AE3F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E17DF4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считываем количество структур</w:t>
      </w:r>
    </w:p>
    <w:p w14:paraId="04DEA11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 =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*)pti;</w:t>
      </w:r>
    </w:p>
    <w:p w14:paraId="6BD7669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(m&gt;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4188A51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 = getc(fp);</w:t>
      </w:r>
    </w:p>
    <w:p w14:paraId="32337B7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(i == EOF)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C15537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*c = i;</w:t>
      </w:r>
    </w:p>
    <w:p w14:paraId="592FA2A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c++;</w:t>
      </w:r>
    </w:p>
    <w:p w14:paraId="13805B0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m--;</w:t>
      </w:r>
    </w:p>
    <w:p w14:paraId="3E3009E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3F7F8B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//получаем число элементов</w:t>
      </w:r>
    </w:p>
    <w:p w14:paraId="6B0E827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n = *pti;</w:t>
      </w:r>
    </w:p>
    <w:p w14:paraId="26AFE93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4592E90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выделяем память для считанного массива структур</w:t>
      </w:r>
    </w:p>
    <w:p w14:paraId="300289A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Customer *customer = (Customer*)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malloc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(n*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sizeof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(Customer));</w:t>
      </w:r>
    </w:p>
    <w:p w14:paraId="6C67E33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 =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*)customer;</w:t>
      </w:r>
    </w:p>
    <w:p w14:paraId="6885D35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после записи считываем посимвольно из файла</w:t>
      </w:r>
    </w:p>
    <w:p w14:paraId="71094FF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((i=getc(fp))!=EOF){</w:t>
      </w:r>
    </w:p>
    <w:p w14:paraId="0D4EEDF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*c = i;</w:t>
      </w:r>
    </w:p>
    <w:p w14:paraId="280BC7D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c++;</w:t>
      </w:r>
    </w:p>
    <w:p w14:paraId="66FD616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18ED3B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перебор загруженных элементов и вывод на консоль</w:t>
      </w:r>
    </w:p>
    <w:p w14:paraId="7F5D9DE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"\n%d количество лиц\n\n"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n);</w:t>
      </w:r>
    </w:p>
    <w:p w14:paraId="458063A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97B5C9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"№\t\t"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"Фамилия\t\t\t"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"Имя\t\t\t"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"Отчество\t\t"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"Адрес\t\t"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"Дата\t\t"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C9D3BF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"============================================================================="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7135F4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k=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k&lt;n; k++){</w:t>
      </w:r>
    </w:p>
    <w:p w14:paraId="3D3A349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k +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(customer+k)-&gt;fa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(customer+k)-&gt;im</w:t>
      </w:r>
    </w:p>
    <w:p w14:paraId="7D00D8A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(customer+k)-&gt;ot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"\t\t"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(customer+k)-&gt;address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"\t"</w:t>
      </w:r>
    </w:p>
    <w:p w14:paraId="248551C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&lt;&lt; (customer+k)-&gt;date.year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'/'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(customer+k)-&gt;date.month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'/'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(customer+k)-&gt;date.day</w:t>
      </w:r>
    </w:p>
    <w:p w14:paraId="299FB6C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&lt;&lt;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'\t'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F33EEE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3661AC8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5C2473F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free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(pti);</w:t>
      </w:r>
    </w:p>
    <w:p w14:paraId="7D8171B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free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(customer);</w:t>
      </w:r>
    </w:p>
    <w:p w14:paraId="69F37E8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fclose(fp);</w:t>
      </w:r>
    </w:p>
    <w:p w14:paraId="3D49B1D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F37A8A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54D963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C8962E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lastRenderedPageBreak/>
        <w:t>// код проверки даты</w:t>
      </w:r>
    </w:p>
    <w:p w14:paraId="2DA3E8F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/*</w:t>
      </w:r>
    </w:p>
    <w:p w14:paraId="042E578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Месяц - кол-вл дней:</w:t>
      </w:r>
    </w:p>
    <w:p w14:paraId="00DFB3A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1 - 31 день</w:t>
      </w:r>
    </w:p>
    <w:p w14:paraId="20FCB61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12 - 31 день</w:t>
      </w:r>
    </w:p>
    <w:p w14:paraId="19E2335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3 - 31 день</w:t>
      </w:r>
    </w:p>
    <w:p w14:paraId="15D8BC0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5 - 31 день</w:t>
      </w:r>
    </w:p>
    <w:p w14:paraId="36B14C5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7 - 31 день</w:t>
      </w:r>
    </w:p>
    <w:p w14:paraId="4AC9885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8 - 31 день</w:t>
      </w:r>
    </w:p>
    <w:p w14:paraId="3081648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10 - 31 день</w:t>
      </w:r>
    </w:p>
    <w:p w14:paraId="6EF960F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</w:t>
      </w:r>
    </w:p>
    <w:p w14:paraId="700A7F4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4 - 30 дней</w:t>
      </w:r>
    </w:p>
    <w:p w14:paraId="5DC0ED6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6 - 30 дней</w:t>
      </w:r>
    </w:p>
    <w:p w14:paraId="4D606DF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9 - 30 дней</w:t>
      </w:r>
    </w:p>
    <w:p w14:paraId="0766BB7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11 - 30 дней</w:t>
      </w:r>
    </w:p>
    <w:p w14:paraId="0B32F3A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</w:t>
      </w:r>
    </w:p>
    <w:p w14:paraId="3CB9968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 xml:space="preserve">     2 - 28 дней (29 дней в вискосном)</w:t>
      </w:r>
    </w:p>
    <w:p w14:paraId="36D0522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*/</w:t>
      </w:r>
    </w:p>
    <w:p w14:paraId="70EC298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checkDate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y,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m,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d)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F0158C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1B7FAE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6A21284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(y&gt;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151282F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(y %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0236CB1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0B1931C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(d ==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29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"OK\n"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096862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09A4F96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"Год високосный! Февраль - 29дн\n"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901737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67B642F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5632D45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(m&gt;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m&lt;=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77080D2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(d&gt;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d&lt;=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0AEE6AD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7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8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12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&amp;&amp; d==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flag=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78483F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31C7120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6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9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m==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flag=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D0BE0C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BBAEF4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D7A97D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031EEDA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"Количество дней не может быть отрицательным!\n"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4906A3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346FF6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"Номер месяца не может быть отрицательным!\n"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5C0A08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9DA546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"Год не может быть отрицательным(учитывается только Н.Э.)!\n"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7E4973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78AABE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flag;</w:t>
      </w:r>
    </w:p>
    <w:p w14:paraId="2DF1348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978EBB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EF6DE8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FC4038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8B523E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() 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DC9845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setlocale(LC_ALL,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"Rus"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6E65C4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E6E56B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amount=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количество лиц</w:t>
      </w:r>
    </w:p>
    <w:p w14:paraId="3A00DB2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длину списка лиц, записавшихся на покупку товара: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DE3737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9D1FE2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80F775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0462B47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amount;</w:t>
      </w:r>
    </w:p>
    <w:p w14:paraId="59B18A4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.good()){</w:t>
      </w:r>
    </w:p>
    <w:p w14:paraId="0B11975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3CE883A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F0F98B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не число! Повторите ввод: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461EE9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C0B9982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.good() &amp;&amp; amount&lt;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740CEAF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2E9EDE4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FC2D81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"Длина списка не может быть отрицательной или равным нулю! Повторите ввод: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0E7981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1FC329C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</w:p>
    <w:p w14:paraId="1D26E60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success = 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853647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24340B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915972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C54664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Customer *customers =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Customer[amount];</w:t>
      </w:r>
    </w:p>
    <w:p w14:paraId="3CE43A4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1A9BE3F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i&lt;amount; i++){</w:t>
      </w:r>
    </w:p>
    <w:p w14:paraId="698593C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"Фамилия: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customers[i].fa;</w:t>
      </w:r>
    </w:p>
    <w:p w14:paraId="4484498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"Имя: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customers[i].im;</w:t>
      </w:r>
    </w:p>
    <w:p w14:paraId="2206D93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"Отчество: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customers[i].ot;</w:t>
      </w:r>
    </w:p>
    <w:p w14:paraId="7BC85D9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"Адрес: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customers[i].address;</w:t>
      </w:r>
    </w:p>
    <w:p w14:paraId="50BB235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36470D4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flag=</w:t>
      </w:r>
      <w:r w:rsidRPr="008B523E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ED54CB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(!flag){</w:t>
      </w:r>
    </w:p>
    <w:p w14:paraId="37EDB06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"Дата (год, месяц, день): 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49411D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2F7C489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customers[i].date.year;</w:t>
      </w:r>
    </w:p>
    <w:p w14:paraId="4DF944C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customers[i].date.month;</w:t>
      </w:r>
    </w:p>
    <w:p w14:paraId="6ED19A6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customers[i].date.day;</w:t>
      </w:r>
    </w:p>
    <w:p w14:paraId="7A1C6BA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flag=checkDate(customers[i].date.year, customers[i].date.month, customers[i].date.day);</w:t>
      </w:r>
    </w:p>
    <w:p w14:paraId="2F59EB0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7999EB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4B6BB1E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.get();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считывает из потока Enter который пользователь нажимает после ввода даты</w:t>
      </w:r>
    </w:p>
    <w:p w14:paraId="7D9473F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332639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7F225D0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458E8C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print(customers, amount);</w:t>
      </w:r>
    </w:p>
    <w:p w14:paraId="41E81774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</w:t>
      </w:r>
    </w:p>
    <w:p w14:paraId="7FD8973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//удаление повторяющихся записей</w:t>
      </w:r>
    </w:p>
    <w:p w14:paraId="332D8C7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temp=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572A4B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(temp&lt;amount){</w:t>
      </w:r>
    </w:p>
    <w:p w14:paraId="4A2516F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i&lt;amount; i++){</w:t>
      </w:r>
    </w:p>
    <w:p w14:paraId="0BEF7E9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((customers+temp)-&gt;address == (customers+i)-&gt;address){</w:t>
      </w:r>
    </w:p>
    <w:p w14:paraId="7DD9284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((customers+temp)-&gt;fa == (customers+i)-&gt;fa){</w:t>
      </w:r>
    </w:p>
    <w:p w14:paraId="0EEBCE9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((customers+temp)-&gt;im == (customers+i)-&gt;im){</w:t>
      </w:r>
    </w:p>
    <w:p w14:paraId="07614EC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((customers+temp)-&gt;ot == (customers+i)-&gt;ot){</w:t>
      </w:r>
    </w:p>
    <w:p w14:paraId="3B16D1B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    pop(customers, amount, i);</w:t>
      </w:r>
    </w:p>
    <w:p w14:paraId="75779179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}</w:t>
      </w:r>
    </w:p>
    <w:p w14:paraId="0714B9C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}</w:t>
      </w:r>
    </w:p>
    <w:p w14:paraId="4128EE9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5A5555F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16CFD96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3ED3CA6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temp++;</w:t>
      </w:r>
    </w:p>
    <w:p w14:paraId="5E090C5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C2C2D0B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</w:t>
      </w:r>
    </w:p>
    <w:p w14:paraId="65C8CFF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print(customers, amount);</w:t>
      </w:r>
    </w:p>
    <w:p w14:paraId="63E02AA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9D1FBC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quickSort(customers, amount);</w:t>
      </w:r>
    </w:p>
    <w:p w14:paraId="77B5AFD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print(customers, amount);</w:t>
      </w:r>
    </w:p>
    <w:p w14:paraId="102829D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FDB043C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selectionSort(customers, amount);</w:t>
      </w:r>
    </w:p>
    <w:p w14:paraId="403E62C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print(customers, amount);</w:t>
      </w:r>
    </w:p>
    <w:p w14:paraId="3460B5E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D301711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Date key=customers[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].date;</w:t>
      </w:r>
    </w:p>
    <w:p w14:paraId="38F1DC70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t;</w:t>
      </w:r>
    </w:p>
    <w:p w14:paraId="31A298D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 = binSearch(customers, amount, key);</w:t>
      </w:r>
    </w:p>
    <w:p w14:paraId="45CF50D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D5E34C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(t!=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"\nИндекс искомого элемента: %d\n"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t);</w:t>
      </w:r>
    </w:p>
    <w:p w14:paraId="621BB83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"Элемент отсутствует в списке"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C7714D5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5F671D1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*path=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"/Users/timocruz/Desktop/БГУИР/ОАиП/Lab13/Lab13/file.txt"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1D338B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</w:t>
      </w:r>
    </w:p>
    <w:p w14:paraId="6F34BEDE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save(path, customers, amount);</w:t>
      </w:r>
    </w:p>
    <w:p w14:paraId="558B2F6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load(path);</w:t>
      </w:r>
    </w:p>
    <w:p w14:paraId="57A74E46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872BFED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push_back(customers, amount);</w:t>
      </w:r>
    </w:p>
    <w:p w14:paraId="7539C188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3C287D3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save(path, customers, amount);</w:t>
      </w:r>
    </w:p>
    <w:p w14:paraId="18E1889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load(path);</w:t>
      </w:r>
    </w:p>
    <w:p w14:paraId="1F41C1A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8AEF15F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[] customers;</w:t>
      </w:r>
    </w:p>
    <w:p w14:paraId="2A6E8ADA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8B523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8B523E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DD18FA7" w14:textId="77777777" w:rsidR="008B523E" w:rsidRPr="008B523E" w:rsidRDefault="008B523E" w:rsidP="008B52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8B523E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81DB1C8" w14:textId="563A38D2" w:rsidR="008B523E" w:rsidRDefault="008B523E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2A2B119" w14:textId="77777777" w:rsidR="008B523E" w:rsidRPr="008B523E" w:rsidRDefault="008B523E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5699DE5" w14:textId="2578C9AE" w:rsidR="007512D5" w:rsidRPr="007512D5" w:rsidRDefault="0040715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Результат вывода программы:</w:t>
      </w:r>
    </w:p>
    <w:p w14:paraId="0CB499A7" w14:textId="257D1CAA" w:rsidR="00372BB1" w:rsidRDefault="008B523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4891BD76" wp14:editId="62FD2B90">
            <wp:extent cx="5940425" cy="6231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6812" w14:textId="583F20AE" w:rsidR="008B523E" w:rsidRDefault="007557A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7D8ED1D7" wp14:editId="5AA66128">
            <wp:extent cx="5940425" cy="3675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928" w14:textId="77777777" w:rsidR="007557A3" w:rsidRDefault="007557A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8D49404" w14:textId="3CE87894" w:rsidR="007557A3" w:rsidRDefault="007557A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3B72F2C6" wp14:editId="5EB267DA">
            <wp:extent cx="2882900" cy="2044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723" w14:textId="23C0FD99" w:rsidR="00503DAC" w:rsidRDefault="00503DA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CD8EEE" w14:textId="11F10AB8" w:rsidR="00503DAC" w:rsidRDefault="00503DA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734E88B" w14:textId="6E26758F" w:rsidR="00503DAC" w:rsidRDefault="00503DA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56E209A3" wp14:editId="637DDA24">
            <wp:extent cx="5940425" cy="5967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106" w14:textId="5D0D7F84" w:rsidR="00503DAC" w:rsidRDefault="00503DA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568384E5" wp14:editId="587D6160">
            <wp:extent cx="5940425" cy="3400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CB29" w14:textId="221B27CC" w:rsidR="00503DAC" w:rsidRDefault="00503DA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6D26FFD" w14:textId="6FBD2B66" w:rsidR="00503DAC" w:rsidRDefault="007352A0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FBF3854" wp14:editId="15E0E4FB">
            <wp:extent cx="4025900" cy="990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ED6D" w14:textId="77777777" w:rsidR="007352A0" w:rsidRPr="00830203" w:rsidRDefault="007352A0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2DA7EA91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7352A0">
        <w:rPr>
          <w:rFonts w:ascii="Times New Roman" w:hAnsi="Times New Roman" w:cs="Times New Roman"/>
          <w:sz w:val="24"/>
          <w:szCs w:val="24"/>
        </w:rPr>
        <w:t>алгоритмов поиска и сортировки в массивах</w:t>
      </w:r>
      <w:r w:rsidR="007352A0" w:rsidRPr="007352A0">
        <w:rPr>
          <w:rFonts w:ascii="Times New Roman" w:hAnsi="Times New Roman" w:cs="Times New Roman"/>
          <w:sz w:val="24"/>
          <w:szCs w:val="24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4C3FDF3F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0001" w14:textId="77777777" w:rsidR="00054A4C" w:rsidRDefault="00054A4C" w:rsidP="00DB3B7C">
      <w:pPr>
        <w:spacing w:after="0" w:line="240" w:lineRule="auto"/>
      </w:pPr>
      <w:r>
        <w:separator/>
      </w:r>
    </w:p>
  </w:endnote>
  <w:endnote w:type="continuationSeparator" w:id="0">
    <w:p w14:paraId="5AE2DEB9" w14:textId="77777777" w:rsidR="00054A4C" w:rsidRDefault="00054A4C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E5E9" w14:textId="77777777" w:rsidR="00054A4C" w:rsidRDefault="00054A4C" w:rsidP="00DB3B7C">
      <w:pPr>
        <w:spacing w:after="0" w:line="240" w:lineRule="auto"/>
      </w:pPr>
      <w:r>
        <w:separator/>
      </w:r>
    </w:p>
  </w:footnote>
  <w:footnote w:type="continuationSeparator" w:id="0">
    <w:p w14:paraId="18CF13A3" w14:textId="77777777" w:rsidR="00054A4C" w:rsidRDefault="00054A4C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54A4C"/>
    <w:rsid w:val="00097496"/>
    <w:rsid w:val="000F685E"/>
    <w:rsid w:val="00124B4D"/>
    <w:rsid w:val="001352DD"/>
    <w:rsid w:val="0018059C"/>
    <w:rsid w:val="00197BC0"/>
    <w:rsid w:val="001B0CA4"/>
    <w:rsid w:val="00234499"/>
    <w:rsid w:val="002542BA"/>
    <w:rsid w:val="0027170D"/>
    <w:rsid w:val="00290434"/>
    <w:rsid w:val="00307CF6"/>
    <w:rsid w:val="00313949"/>
    <w:rsid w:val="003668B0"/>
    <w:rsid w:val="00372BB1"/>
    <w:rsid w:val="003B1520"/>
    <w:rsid w:val="003F324B"/>
    <w:rsid w:val="00407154"/>
    <w:rsid w:val="00427763"/>
    <w:rsid w:val="00431F71"/>
    <w:rsid w:val="00474CE3"/>
    <w:rsid w:val="00493B8E"/>
    <w:rsid w:val="004E4B16"/>
    <w:rsid w:val="00503DAC"/>
    <w:rsid w:val="00522C79"/>
    <w:rsid w:val="00525335"/>
    <w:rsid w:val="00576440"/>
    <w:rsid w:val="005C2C35"/>
    <w:rsid w:val="005F49CF"/>
    <w:rsid w:val="00632F72"/>
    <w:rsid w:val="006D2C0E"/>
    <w:rsid w:val="006D5CA0"/>
    <w:rsid w:val="007352A0"/>
    <w:rsid w:val="007512D5"/>
    <w:rsid w:val="007557A3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B523E"/>
    <w:rsid w:val="008E6CAA"/>
    <w:rsid w:val="00910425"/>
    <w:rsid w:val="0091282F"/>
    <w:rsid w:val="00916A7A"/>
    <w:rsid w:val="0095649E"/>
    <w:rsid w:val="009B15D6"/>
    <w:rsid w:val="00A05331"/>
    <w:rsid w:val="00A42CD9"/>
    <w:rsid w:val="00A92C7C"/>
    <w:rsid w:val="00AA0C38"/>
    <w:rsid w:val="00AC54E5"/>
    <w:rsid w:val="00B67C35"/>
    <w:rsid w:val="00BD5A82"/>
    <w:rsid w:val="00BE68EF"/>
    <w:rsid w:val="00BE7F1D"/>
    <w:rsid w:val="00C36F37"/>
    <w:rsid w:val="00C43969"/>
    <w:rsid w:val="00C745E5"/>
    <w:rsid w:val="00CA1BEF"/>
    <w:rsid w:val="00CA6FB9"/>
    <w:rsid w:val="00D5678E"/>
    <w:rsid w:val="00D634A8"/>
    <w:rsid w:val="00D65CD1"/>
    <w:rsid w:val="00DB3B7C"/>
    <w:rsid w:val="00DC0E24"/>
    <w:rsid w:val="00DC2668"/>
    <w:rsid w:val="00DD013B"/>
    <w:rsid w:val="00E508F8"/>
    <w:rsid w:val="00F7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  <w:style w:type="paragraph" w:customStyle="1" w:styleId="msonormal0">
    <w:name w:val="msonormal"/>
    <w:basedOn w:val="a"/>
    <w:rsid w:val="008B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28</cp:revision>
  <dcterms:created xsi:type="dcterms:W3CDTF">2018-09-07T22:49:00Z</dcterms:created>
  <dcterms:modified xsi:type="dcterms:W3CDTF">2022-03-12T21:23:00Z</dcterms:modified>
</cp:coreProperties>
</file>