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2142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6E69C05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67FC4AC0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54CC86E8" w14:textId="079A2BEF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 w:rsidR="00DC0E24">
        <w:rPr>
          <w:rFonts w:ascii="Times New Roman" w:eastAsia="Calibri" w:hAnsi="Times New Roman" w:cs="Times New Roman"/>
          <w:sz w:val="24"/>
          <w:szCs w:val="24"/>
        </w:rPr>
        <w:t>микро- и наноэлектроники</w:t>
      </w:r>
    </w:p>
    <w:p w14:paraId="4560665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E4325AC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108F9F3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0699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DD96029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74AAAF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68D5D5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842680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69DF929" w14:textId="3C8B037C" w:rsidR="008E6CAA" w:rsidRPr="00404D02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</w:rPr>
      </w:pPr>
      <w:r>
        <w:rPr>
          <w:rFonts w:ascii="Calibri" w:eastAsia="Calibri" w:hAnsi="Calibri" w:cs="Times New Roman"/>
          <w:b/>
          <w:sz w:val="44"/>
          <w:szCs w:val="44"/>
        </w:rPr>
        <w:t>Лабораторная работа №</w:t>
      </w:r>
      <w:r w:rsidR="00404D02" w:rsidRPr="00404D02">
        <w:rPr>
          <w:rFonts w:ascii="Calibri" w:eastAsia="Calibri" w:hAnsi="Calibri" w:cs="Times New Roman"/>
          <w:b/>
          <w:sz w:val="44"/>
          <w:szCs w:val="44"/>
        </w:rPr>
        <w:t>8</w:t>
      </w:r>
    </w:p>
    <w:p w14:paraId="056C7636" w14:textId="1FC52E9E" w:rsidR="008E6CAA" w:rsidRPr="00404D02" w:rsidRDefault="00C17827" w:rsidP="00C17827">
      <w:pPr>
        <w:pStyle w:val="ab"/>
      </w:pPr>
      <w:r w:rsidRPr="00706519">
        <w:rPr>
          <w:rFonts w:asciiTheme="minorHAnsi" w:eastAsia="Calibri" w:hAnsiTheme="minorHAnsi" w:cstheme="minorHAnsi"/>
          <w:b/>
          <w:sz w:val="36"/>
          <w:szCs w:val="36"/>
          <w:lang w:val="ru-RU"/>
        </w:rPr>
        <w:t xml:space="preserve">         </w:t>
      </w:r>
      <w:r w:rsidR="008E6CAA" w:rsidRPr="00B67C35">
        <w:rPr>
          <w:rFonts w:asciiTheme="minorHAnsi" w:eastAsia="Calibri" w:hAnsiTheme="minorHAnsi" w:cstheme="minorHAnsi"/>
          <w:b/>
          <w:sz w:val="36"/>
          <w:szCs w:val="36"/>
        </w:rPr>
        <w:t>«</w:t>
      </w:r>
      <w:r w:rsidRPr="00C17827">
        <w:rPr>
          <w:rFonts w:ascii="TimesNewRomanPS" w:hAnsi="TimesNewRomanPS"/>
          <w:b/>
          <w:bCs/>
          <w:sz w:val="32"/>
          <w:szCs w:val="32"/>
        </w:rPr>
        <w:t>Алгоритмы вычисления производных и интегралов</w:t>
      </w:r>
      <w:r w:rsidR="008E6CAA" w:rsidRPr="00B67C35">
        <w:rPr>
          <w:rFonts w:asciiTheme="minorHAnsi" w:eastAsia="Calibri" w:hAnsiTheme="minorHAnsi" w:cstheme="minorHAnsi"/>
          <w:b/>
          <w:sz w:val="36"/>
          <w:szCs w:val="36"/>
        </w:rPr>
        <w:t>»</w:t>
      </w:r>
    </w:p>
    <w:p w14:paraId="2CFFA0B4" w14:textId="77FC2553" w:rsidR="0091282F" w:rsidRPr="00313949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Вариант </w:t>
      </w:r>
      <w:r w:rsidR="00313949">
        <w:rPr>
          <w:rFonts w:ascii="Calibri" w:eastAsia="Calibri" w:hAnsi="Calibri" w:cs="Times New Roman"/>
          <w:b/>
          <w:sz w:val="36"/>
          <w:szCs w:val="36"/>
        </w:rPr>
        <w:t>1</w:t>
      </w:r>
    </w:p>
    <w:p w14:paraId="65C4DDE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C80B4F6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0AB325D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2B7C9F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FCBDAB5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A9205C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EF39932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2491C6E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9D49F2C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CEB347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647F4F9" w14:textId="77777777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18DBC16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5758AB5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9571F1D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E5181D0" w14:textId="77777777"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07EDE015" w14:textId="77777777"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BBA3F19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197BC0" w:rsidRPr="008E6CAA" w14:paraId="06018F85" w14:textId="77777777" w:rsidTr="00C36F37">
        <w:tc>
          <w:tcPr>
            <w:tcW w:w="5637" w:type="dxa"/>
          </w:tcPr>
          <w:p w14:paraId="43138822" w14:textId="77777777"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5F5A6953" w14:textId="1DF82DEB" w:rsidR="00197BC0" w:rsidRPr="001352DD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группы </w:t>
            </w:r>
            <w:r w:rsidR="001352DD"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>142701</w:t>
            </w:r>
          </w:p>
          <w:p w14:paraId="2A87815A" w14:textId="74AD2F5A" w:rsidR="00197BC0" w:rsidRDefault="001352DD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Ахремчик Никита Андреевич</w:t>
            </w:r>
          </w:p>
          <w:p w14:paraId="2B7A1843" w14:textId="77777777"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14:paraId="254D2867" w14:textId="77777777" w:rsidTr="001352DD">
        <w:trPr>
          <w:trHeight w:val="394"/>
        </w:trPr>
        <w:tc>
          <w:tcPr>
            <w:tcW w:w="5637" w:type="dxa"/>
          </w:tcPr>
          <w:p w14:paraId="04EB983E" w14:textId="77777777"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14:paraId="3A0D24E5" w14:textId="19F44823" w:rsidR="008E6CAA" w:rsidRPr="008E6CAA" w:rsidRDefault="008E6CAA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1C13CEA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EEB0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597F198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7C02EACA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14:paraId="16F641AB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00420163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7F3BD248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34FF1184" w14:textId="77777777" w:rsidR="008E6CAA" w:rsidRPr="00313949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384FB278" w14:textId="709E48BB" w:rsidR="008E6CAA" w:rsidRPr="004E4B16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1352DD">
        <w:rPr>
          <w:rFonts w:ascii="Times New Roman" w:eastAsia="Calibri" w:hAnsi="Times New Roman" w:cs="Times New Roman"/>
          <w:sz w:val="28"/>
          <w:szCs w:val="28"/>
        </w:rPr>
        <w:t>2</w:t>
      </w:r>
      <w:r w:rsidR="004E4B16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6C1928CB" w14:textId="77777777" w:rsidR="001352DD" w:rsidRDefault="001352DD" w:rsidP="001352D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B9D6B1" w14:textId="5BFBF205" w:rsidR="001352DD" w:rsidRPr="00404D02" w:rsidRDefault="008E6CAA" w:rsidP="00404D02">
      <w:pPr>
        <w:pStyle w:val="ab"/>
      </w:pPr>
      <w:r w:rsidRPr="008E6CAA">
        <w:rPr>
          <w:rFonts w:ascii="Calibri" w:eastAsia="Calibri" w:hAnsi="Calibri"/>
          <w:b/>
          <w:sz w:val="32"/>
          <w:szCs w:val="28"/>
        </w:rPr>
        <w:t xml:space="preserve">Задачи: </w:t>
      </w:r>
      <w:r w:rsidR="00C17827" w:rsidRPr="00C17827">
        <w:rPr>
          <w:rFonts w:ascii="TimesNewRomanPSMT" w:hAnsi="TimesNewRomanPSMT"/>
          <w:sz w:val="28"/>
          <w:szCs w:val="28"/>
        </w:rPr>
        <w:t>изучить численные алгоритмы нахождения значений про- изводных и интегралов.</w:t>
      </w:r>
    </w:p>
    <w:p w14:paraId="634FA67A" w14:textId="7566A8CB" w:rsidR="005C2C35" w:rsidRPr="00290434" w:rsidRDefault="00872A3C" w:rsidP="00290434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  <w:r w:rsidRPr="00872A3C">
        <w:rPr>
          <w:b/>
          <w:sz w:val="36"/>
          <w:szCs w:val="32"/>
        </w:rPr>
        <w:t>Индивидуальное задание</w:t>
      </w:r>
    </w:p>
    <w:p w14:paraId="3B265C85" w14:textId="238DD1D4" w:rsidR="007625C6" w:rsidRDefault="00706519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2B78125" wp14:editId="7E7A4BB9">
            <wp:extent cx="5940425" cy="2336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9FA4" w14:textId="47F7CFFA" w:rsidR="00BD5A82" w:rsidRDefault="00BD5A8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Текст</w:t>
      </w:r>
      <w:r w:rsidRPr="004E4B1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программы</w:t>
      </w:r>
      <w:r w:rsidRPr="004E4B1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:</w:t>
      </w:r>
    </w:p>
    <w:p w14:paraId="080A99F4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712430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include</w:t>
      </w:r>
      <w:r w:rsidRPr="00712430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712430">
        <w:rPr>
          <w:rFonts w:ascii="inherit" w:eastAsia="Times New Roman" w:hAnsi="inherit" w:cs="Courier New"/>
          <w:color w:val="4D99BF"/>
          <w:sz w:val="21"/>
          <w:szCs w:val="21"/>
          <w:bdr w:val="none" w:sz="0" w:space="0" w:color="auto" w:frame="1"/>
          <w:lang w:val="ru-BY" w:eastAsia="ru-RU"/>
        </w:rPr>
        <w:t>&lt;iostream&gt;</w:t>
      </w:r>
    </w:p>
    <w:p w14:paraId="19C0E781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712430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include</w:t>
      </w:r>
      <w:r w:rsidRPr="00712430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712430">
        <w:rPr>
          <w:rFonts w:ascii="inherit" w:eastAsia="Times New Roman" w:hAnsi="inherit" w:cs="Courier New"/>
          <w:color w:val="4D99BF"/>
          <w:sz w:val="21"/>
          <w:szCs w:val="21"/>
          <w:bdr w:val="none" w:sz="0" w:space="0" w:color="auto" w:frame="1"/>
          <w:lang w:val="ru-BY" w:eastAsia="ru-RU"/>
        </w:rPr>
        <w:t>&lt;math.h&gt;</w:t>
      </w:r>
    </w:p>
    <w:p w14:paraId="187E0CBE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712430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include</w:t>
      </w:r>
      <w:r w:rsidRPr="00712430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712430">
        <w:rPr>
          <w:rFonts w:ascii="inherit" w:eastAsia="Times New Roman" w:hAnsi="inherit" w:cs="Courier New"/>
          <w:color w:val="4D99BF"/>
          <w:sz w:val="21"/>
          <w:szCs w:val="21"/>
          <w:bdr w:val="none" w:sz="0" w:space="0" w:color="auto" w:frame="1"/>
          <w:lang w:val="ru-BY" w:eastAsia="ru-RU"/>
        </w:rPr>
        <w:t>&lt;stdlib.h&gt;</w:t>
      </w:r>
    </w:p>
    <w:p w14:paraId="36BB9670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712430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include</w:t>
      </w:r>
      <w:r w:rsidRPr="00712430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712430">
        <w:rPr>
          <w:rFonts w:ascii="inherit" w:eastAsia="Times New Roman" w:hAnsi="inherit" w:cs="Courier New"/>
          <w:color w:val="4D99BF"/>
          <w:sz w:val="21"/>
          <w:szCs w:val="21"/>
          <w:bdr w:val="none" w:sz="0" w:space="0" w:color="auto" w:frame="1"/>
          <w:lang w:val="ru-BY" w:eastAsia="ru-RU"/>
        </w:rPr>
        <w:t>&lt;stdio.h&gt;</w:t>
      </w:r>
    </w:p>
    <w:p w14:paraId="5587101E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3982290A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516D2BD0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712430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define</w:t>
      </w:r>
      <w:r w:rsidRPr="00712430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eps 1e-3</w:t>
      </w:r>
    </w:p>
    <w:p w14:paraId="6436B9D4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2283F01B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3A9EF97A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A=</w:t>
      </w:r>
      <w:r w:rsidRPr="00712430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-2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7FD58399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B=</w:t>
      </w:r>
      <w:r w:rsidRPr="00712430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3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D269352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0BEE8BAE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59715259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typedef</w:t>
      </w:r>
      <w:r w:rsidRPr="00712430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712430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double</w:t>
      </w:r>
      <w:r w:rsidRPr="00712430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(*pointFunc)(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712430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)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6B710CC0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6B031B95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71460A74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712430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712430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f</w:t>
      </w:r>
      <w:r w:rsidRPr="00712430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712430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x)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270BF090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712430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4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*x</w:t>
      </w:r>
      <w:r w:rsidRPr="00712430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-7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*</w:t>
      </w:r>
      <w:r w:rsidRPr="00712430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sin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(x);</w:t>
      </w:r>
    </w:p>
    <w:p w14:paraId="101897DC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1A869AB5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38E9C5AE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7B517954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712430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712430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M_middleRectangle</w:t>
      </w:r>
      <w:r w:rsidRPr="00712430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(pointFunc F, 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712430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n)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7FA8728A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Res=</w:t>
      </w:r>
      <w:r w:rsidRPr="00712430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7C3F0F0A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h=(B-A)/n;</w:t>
      </w:r>
    </w:p>
    <w:p w14:paraId="1A30FD07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x=A+h/</w:t>
      </w:r>
      <w:r w:rsidRPr="00712430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2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x&lt;=B; x+=h) Res+=(*F)(x);</w:t>
      </w:r>
    </w:p>
    <w:p w14:paraId="6467BBE6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Res*h;</w:t>
      </w:r>
    </w:p>
    <w:p w14:paraId="7AA055E5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740C2F3E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</w:p>
    <w:p w14:paraId="127D63DF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6F6D2FB6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712430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712430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main</w:t>
      </w:r>
      <w:r w:rsidRPr="00712430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()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4ACC40D1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n, i, k;;</w:t>
      </w:r>
    </w:p>
    <w:p w14:paraId="18DF7AC1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delta = </w:t>
      </w:r>
      <w:r w:rsidRPr="00712430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5.0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I1, I2, h, g, integral;</w:t>
      </w:r>
    </w:p>
    <w:p w14:paraId="5074F602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320E97E6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bool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flag=</w:t>
      </w:r>
      <w:r w:rsidRPr="00712430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false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74E61EFB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lastRenderedPageBreak/>
        <w:t xml:space="preserve">    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(!flag){</w:t>
      </w:r>
    </w:p>
    <w:p w14:paraId="3B3F6783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712430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712430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"Введите количество точек разбиения: "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0A72EED3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712430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scanf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712430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"%d"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,&amp;n);</w:t>
      </w:r>
    </w:p>
    <w:p w14:paraId="7640CD25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</w:p>
    <w:p w14:paraId="2F0B02FF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var;</w:t>
      </w:r>
    </w:p>
    <w:p w14:paraId="547EC288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712430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712430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"1-считаем\n2-считаем с точностью\n3-выход\nзначение: "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1DF9C9B4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712430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scanf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712430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"%d"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&amp;var);</w:t>
      </w:r>
    </w:p>
    <w:p w14:paraId="12BBC041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</w:p>
    <w:p w14:paraId="47CB4A7D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switch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(var){</w:t>
      </w:r>
    </w:p>
    <w:p w14:paraId="5CF5852F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case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712430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:{</w:t>
      </w:r>
    </w:p>
    <w:p w14:paraId="52034BDE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712430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712430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M_middleRectangle(f, n) &lt;&lt; </w:t>
      </w:r>
      <w:r w:rsidRPr="00712430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712430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endl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63825DC9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break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B54D591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2091E495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</w:p>
    <w:p w14:paraId="17FAF7DB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case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712430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2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:{</w:t>
      </w:r>
    </w:p>
    <w:p w14:paraId="12034A3A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712430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fabs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(delta) &gt; eps){</w:t>
      </w:r>
    </w:p>
    <w:p w14:paraId="2343595B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I1 = </w:t>
      </w:r>
      <w:r w:rsidRPr="00712430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69C7BA11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I2 = </w:t>
      </w:r>
      <w:r w:rsidRPr="00712430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2E3A1F5B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h = (B - A)/n;</w:t>
      </w:r>
    </w:p>
    <w:p w14:paraId="06D19F3C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(i = </w:t>
      </w:r>
      <w:r w:rsidRPr="00712430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 &lt;= n; i++)</w:t>
      </w:r>
    </w:p>
    <w:p w14:paraId="32D6649D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    I1 += h*f(A + h*(i - </w:t>
      </w:r>
      <w:r w:rsidRPr="00712430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0.5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));</w:t>
      </w:r>
    </w:p>
    <w:p w14:paraId="65DEAE21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    </w:t>
      </w:r>
    </w:p>
    <w:p w14:paraId="2ACB12B0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g = (B - A)/(</w:t>
      </w:r>
      <w:r w:rsidRPr="00712430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2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*n);</w:t>
      </w:r>
    </w:p>
    <w:p w14:paraId="4B98B697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(k = </w:t>
      </w:r>
      <w:r w:rsidRPr="00712430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; k &lt;= </w:t>
      </w:r>
      <w:r w:rsidRPr="00712430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2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*n; k++)</w:t>
      </w:r>
    </w:p>
    <w:p w14:paraId="3CA191BA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    I2 += g*f(A + g*(k - </w:t>
      </w:r>
      <w:r w:rsidRPr="00712430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0.5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));</w:t>
      </w:r>
    </w:p>
    <w:p w14:paraId="1D60625E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</w:t>
      </w:r>
    </w:p>
    <w:p w14:paraId="15AA62CE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delta = I2 - I1;</w:t>
      </w:r>
    </w:p>
    <w:p w14:paraId="449D2438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n *= </w:t>
      </w:r>
      <w:r w:rsidRPr="00712430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2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5B8358B3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</w:t>
      </w:r>
    </w:p>
    <w:p w14:paraId="58EEBB7E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integral = I2;</w:t>
      </w:r>
    </w:p>
    <w:p w14:paraId="599BC343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}</w:t>
      </w:r>
    </w:p>
    <w:p w14:paraId="479ED029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712430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712430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integral &lt;&lt; </w:t>
      </w:r>
      <w:r w:rsidRPr="00712430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712430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endl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2A4812C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break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6BFC4B60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48E48C46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</w:p>
    <w:p w14:paraId="02E63093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case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712430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3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:{</w:t>
      </w:r>
    </w:p>
    <w:p w14:paraId="53E23465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flag=</w:t>
      </w:r>
      <w:r w:rsidRPr="00712430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true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2800DAFD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break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3DDF3A7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34D91C0B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0815ABB0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426842AC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34D2A21E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712430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712430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0FA22661" w14:textId="77777777" w:rsidR="00712430" w:rsidRPr="00712430" w:rsidRDefault="00712430" w:rsidP="0071243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12430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2A83E0E4" w14:textId="205762F2" w:rsidR="00404D02" w:rsidRPr="00C47288" w:rsidRDefault="00404D0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537BA8C4" w14:textId="77777777" w:rsidR="00404D02" w:rsidRPr="00C47288" w:rsidRDefault="00404D0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75699DE5" w14:textId="2578C9AE" w:rsidR="007512D5" w:rsidRPr="007512D5" w:rsidRDefault="00407154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512D5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Результат вывода программы:</w:t>
      </w:r>
    </w:p>
    <w:p w14:paraId="0CB499A7" w14:textId="34B7E321" w:rsidR="00372BB1" w:rsidRDefault="00372BB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4665996" w14:textId="68154A8B" w:rsidR="00B916C0" w:rsidRDefault="00712430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drawing>
          <wp:inline distT="0" distB="0" distL="0" distR="0" wp14:anchorId="13D9B820" wp14:editId="256E0257">
            <wp:extent cx="4318000" cy="690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8DF6" w14:textId="77777777" w:rsidR="00706519" w:rsidRDefault="00706519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F471C4D" w14:textId="3D673926" w:rsidR="00632F72" w:rsidRPr="00B916C0" w:rsidRDefault="00632F72" w:rsidP="00053069">
      <w:pPr>
        <w:shd w:val="clear" w:color="auto" w:fill="FFFFFF"/>
        <w:tabs>
          <w:tab w:val="left" w:pos="259"/>
        </w:tabs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053069">
        <w:rPr>
          <w:b/>
          <w:sz w:val="36"/>
          <w:szCs w:val="32"/>
        </w:rPr>
        <w:t>Выводы: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7625C6" w:rsidRPr="007625C6">
        <w:rPr>
          <w:rFonts w:ascii="Times New Roman" w:hAnsi="Times New Roman" w:cs="Times New Roman"/>
          <w:sz w:val="24"/>
          <w:szCs w:val="24"/>
        </w:rPr>
        <w:t xml:space="preserve">Проведя данную лабораторную работу, я научился работать </w:t>
      </w:r>
      <w:r w:rsidR="00916A7A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="00404D02">
        <w:rPr>
          <w:rFonts w:ascii="Times New Roman" w:hAnsi="Times New Roman" w:cs="Times New Roman"/>
          <w:sz w:val="24"/>
          <w:szCs w:val="24"/>
        </w:rPr>
        <w:t>вычислением определенных интегралов</w:t>
      </w:r>
      <w:r w:rsidR="00404D02" w:rsidRPr="00404D02">
        <w:rPr>
          <w:rFonts w:ascii="Times New Roman" w:hAnsi="Times New Roman" w:cs="Times New Roman"/>
          <w:sz w:val="24"/>
          <w:szCs w:val="24"/>
        </w:rPr>
        <w:t xml:space="preserve"> </w:t>
      </w:r>
      <w:r w:rsidR="007625C6" w:rsidRPr="007625C6">
        <w:rPr>
          <w:rFonts w:ascii="Times New Roman" w:hAnsi="Times New Roman" w:cs="Times New Roman"/>
          <w:sz w:val="24"/>
          <w:szCs w:val="24"/>
        </w:rPr>
        <w:t xml:space="preserve">в С++. </w:t>
      </w:r>
      <w:r w:rsidR="00916A7A">
        <w:rPr>
          <w:rFonts w:ascii="Times New Roman" w:hAnsi="Times New Roman" w:cs="Times New Roman"/>
          <w:sz w:val="24"/>
          <w:szCs w:val="24"/>
        </w:rPr>
        <w:t>Также закрепил знания</w:t>
      </w:r>
      <w:r w:rsidR="00E508F8">
        <w:rPr>
          <w:rFonts w:ascii="Times New Roman" w:hAnsi="Times New Roman" w:cs="Times New Roman"/>
          <w:sz w:val="24"/>
          <w:szCs w:val="24"/>
        </w:rPr>
        <w:t xml:space="preserve"> по прошлым темам.</w:t>
      </w:r>
    </w:p>
    <w:sectPr w:rsidR="00632F72" w:rsidRPr="00B91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783B9" w14:textId="77777777" w:rsidR="00F8306C" w:rsidRDefault="00F8306C" w:rsidP="00DB3B7C">
      <w:pPr>
        <w:spacing w:after="0" w:line="240" w:lineRule="auto"/>
      </w:pPr>
      <w:r>
        <w:separator/>
      </w:r>
    </w:p>
  </w:endnote>
  <w:endnote w:type="continuationSeparator" w:id="0">
    <w:p w14:paraId="73B2045A" w14:textId="77777777" w:rsidR="00F8306C" w:rsidRDefault="00F8306C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8B297" w14:textId="77777777" w:rsidR="00F8306C" w:rsidRDefault="00F8306C" w:rsidP="00DB3B7C">
      <w:pPr>
        <w:spacing w:after="0" w:line="240" w:lineRule="auto"/>
      </w:pPr>
      <w:r>
        <w:separator/>
      </w:r>
    </w:p>
  </w:footnote>
  <w:footnote w:type="continuationSeparator" w:id="0">
    <w:p w14:paraId="4D3F9FFE" w14:textId="77777777" w:rsidR="00F8306C" w:rsidRDefault="00F8306C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689359">
    <w:abstractNumId w:val="2"/>
  </w:num>
  <w:num w:numId="2" w16cid:durableId="1603151070">
    <w:abstractNumId w:val="0"/>
  </w:num>
  <w:num w:numId="3" w16cid:durableId="200554913">
    <w:abstractNumId w:val="3"/>
  </w:num>
  <w:num w:numId="4" w16cid:durableId="487861449">
    <w:abstractNumId w:val="1"/>
  </w:num>
  <w:num w:numId="5" w16cid:durableId="1485466642">
    <w:abstractNumId w:val="4"/>
  </w:num>
  <w:num w:numId="6" w16cid:durableId="673147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CAA"/>
    <w:rsid w:val="00027462"/>
    <w:rsid w:val="00053069"/>
    <w:rsid w:val="00097496"/>
    <w:rsid w:val="000F685E"/>
    <w:rsid w:val="00124B4D"/>
    <w:rsid w:val="001352DD"/>
    <w:rsid w:val="00197BC0"/>
    <w:rsid w:val="001B0CA4"/>
    <w:rsid w:val="00234499"/>
    <w:rsid w:val="002542BA"/>
    <w:rsid w:val="0027170D"/>
    <w:rsid w:val="00290434"/>
    <w:rsid w:val="00307CF6"/>
    <w:rsid w:val="00313949"/>
    <w:rsid w:val="003668B0"/>
    <w:rsid w:val="00372BB1"/>
    <w:rsid w:val="003B1520"/>
    <w:rsid w:val="003F324B"/>
    <w:rsid w:val="00404D02"/>
    <w:rsid w:val="00407154"/>
    <w:rsid w:val="00427763"/>
    <w:rsid w:val="00431F71"/>
    <w:rsid w:val="00474CE3"/>
    <w:rsid w:val="00493B8E"/>
    <w:rsid w:val="004E4B16"/>
    <w:rsid w:val="00516AAA"/>
    <w:rsid w:val="00522C79"/>
    <w:rsid w:val="00525335"/>
    <w:rsid w:val="00576440"/>
    <w:rsid w:val="005C2C35"/>
    <w:rsid w:val="005F49CF"/>
    <w:rsid w:val="00632F72"/>
    <w:rsid w:val="006D2C0E"/>
    <w:rsid w:val="006D5CA0"/>
    <w:rsid w:val="00706519"/>
    <w:rsid w:val="00712430"/>
    <w:rsid w:val="007512D5"/>
    <w:rsid w:val="007625C6"/>
    <w:rsid w:val="007C2519"/>
    <w:rsid w:val="007D5AF2"/>
    <w:rsid w:val="00830203"/>
    <w:rsid w:val="00850C7B"/>
    <w:rsid w:val="00872A3C"/>
    <w:rsid w:val="00887130"/>
    <w:rsid w:val="00890D5C"/>
    <w:rsid w:val="008A61B5"/>
    <w:rsid w:val="008E6CAA"/>
    <w:rsid w:val="00910425"/>
    <w:rsid w:val="0091282F"/>
    <w:rsid w:val="00916A7A"/>
    <w:rsid w:val="0095649E"/>
    <w:rsid w:val="009B15D6"/>
    <w:rsid w:val="00A05331"/>
    <w:rsid w:val="00A42CD9"/>
    <w:rsid w:val="00A92C7C"/>
    <w:rsid w:val="00AA0C38"/>
    <w:rsid w:val="00AC54E5"/>
    <w:rsid w:val="00B67C35"/>
    <w:rsid w:val="00B916C0"/>
    <w:rsid w:val="00BD5A82"/>
    <w:rsid w:val="00BE68EF"/>
    <w:rsid w:val="00BE7F1D"/>
    <w:rsid w:val="00C17827"/>
    <w:rsid w:val="00C36F37"/>
    <w:rsid w:val="00C43969"/>
    <w:rsid w:val="00C47288"/>
    <w:rsid w:val="00C745E5"/>
    <w:rsid w:val="00CA1BEF"/>
    <w:rsid w:val="00D5678E"/>
    <w:rsid w:val="00D634A8"/>
    <w:rsid w:val="00D65CD1"/>
    <w:rsid w:val="00DB3B7C"/>
    <w:rsid w:val="00DC0E24"/>
    <w:rsid w:val="00DC2668"/>
    <w:rsid w:val="00DD013B"/>
    <w:rsid w:val="00E508F8"/>
    <w:rsid w:val="00EF7EE1"/>
    <w:rsid w:val="00F8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45A0"/>
  <w15:docId w15:val="{B27901AA-56D7-614E-ADB2-29129BFE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  <w:style w:type="paragraph" w:styleId="HTML">
    <w:name w:val="HTML Preformatted"/>
    <w:basedOn w:val="a"/>
    <w:link w:val="HTML0"/>
    <w:uiPriority w:val="99"/>
    <w:semiHidden/>
    <w:unhideWhenUsed/>
    <w:rsid w:val="00BD5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5A82"/>
    <w:rPr>
      <w:rFonts w:ascii="Courier New" w:eastAsia="Times New Roman" w:hAnsi="Courier New" w:cs="Courier New"/>
      <w:sz w:val="20"/>
      <w:szCs w:val="20"/>
      <w:lang w:val="ru-BY" w:eastAsia="ru-RU"/>
    </w:rPr>
  </w:style>
  <w:style w:type="paragraph" w:styleId="ab">
    <w:name w:val="Normal (Web)"/>
    <w:basedOn w:val="a"/>
    <w:uiPriority w:val="99"/>
    <w:unhideWhenUsed/>
    <w:rsid w:val="00B6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character" w:customStyle="1" w:styleId="hljs-meta">
    <w:name w:val="hljs-meta"/>
    <w:basedOn w:val="a0"/>
    <w:rsid w:val="00910425"/>
  </w:style>
  <w:style w:type="character" w:customStyle="1" w:styleId="hljs-meta-keyword">
    <w:name w:val="hljs-meta-keyword"/>
    <w:basedOn w:val="a0"/>
    <w:rsid w:val="00910425"/>
  </w:style>
  <w:style w:type="character" w:customStyle="1" w:styleId="hljs-meta-string">
    <w:name w:val="hljs-meta-string"/>
    <w:basedOn w:val="a0"/>
    <w:rsid w:val="00910425"/>
  </w:style>
  <w:style w:type="character" w:customStyle="1" w:styleId="hljs-keyword">
    <w:name w:val="hljs-keyword"/>
    <w:basedOn w:val="a0"/>
    <w:rsid w:val="00910425"/>
  </w:style>
  <w:style w:type="character" w:customStyle="1" w:styleId="hljs-builtin">
    <w:name w:val="hljs-built_in"/>
    <w:basedOn w:val="a0"/>
    <w:rsid w:val="00910425"/>
  </w:style>
  <w:style w:type="character" w:customStyle="1" w:styleId="hljs-comment">
    <w:name w:val="hljs-comment"/>
    <w:basedOn w:val="a0"/>
    <w:rsid w:val="00910425"/>
  </w:style>
  <w:style w:type="character" w:customStyle="1" w:styleId="hljs-string">
    <w:name w:val="hljs-string"/>
    <w:basedOn w:val="a0"/>
    <w:rsid w:val="00910425"/>
  </w:style>
  <w:style w:type="character" w:customStyle="1" w:styleId="hljs-function">
    <w:name w:val="hljs-function"/>
    <w:basedOn w:val="a0"/>
    <w:rsid w:val="00910425"/>
  </w:style>
  <w:style w:type="character" w:customStyle="1" w:styleId="hljs-title">
    <w:name w:val="hljs-title"/>
    <w:basedOn w:val="a0"/>
    <w:rsid w:val="00910425"/>
  </w:style>
  <w:style w:type="character" w:customStyle="1" w:styleId="hljs-params">
    <w:name w:val="hljs-params"/>
    <w:basedOn w:val="a0"/>
    <w:rsid w:val="00910425"/>
  </w:style>
  <w:style w:type="character" w:customStyle="1" w:styleId="hljs-literal">
    <w:name w:val="hljs-literal"/>
    <w:basedOn w:val="a0"/>
    <w:rsid w:val="00910425"/>
  </w:style>
  <w:style w:type="character" w:customStyle="1" w:styleId="hljs-number">
    <w:name w:val="hljs-number"/>
    <w:basedOn w:val="a0"/>
    <w:rsid w:val="00910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Ахремчик Никита Андреевич</cp:lastModifiedBy>
  <cp:revision>28</cp:revision>
  <dcterms:created xsi:type="dcterms:W3CDTF">2018-09-07T22:49:00Z</dcterms:created>
  <dcterms:modified xsi:type="dcterms:W3CDTF">2022-03-20T19:50:00Z</dcterms:modified>
</cp:coreProperties>
</file>