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1540FBB3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2F6BF1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39C566A2" w:rsidR="008E6CAA" w:rsidRPr="006A2229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6A2229" w:rsidRPr="006A2229">
        <w:rPr>
          <w:rFonts w:ascii="Calibri" w:eastAsia="Calibri" w:hAnsi="Calibri" w:cs="Times New Roman"/>
          <w:b/>
          <w:sz w:val="44"/>
          <w:szCs w:val="44"/>
        </w:rPr>
        <w:t>5</w:t>
      </w:r>
    </w:p>
    <w:p w14:paraId="056C7636" w14:textId="2C0AB681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1352DD">
        <w:rPr>
          <w:b/>
          <w:bCs/>
          <w:color w:val="000000"/>
          <w:spacing w:val="-9"/>
          <w:sz w:val="36"/>
          <w:szCs w:val="36"/>
        </w:rPr>
        <w:t xml:space="preserve">Программирование </w:t>
      </w:r>
      <w:r w:rsidR="00FC1219">
        <w:rPr>
          <w:b/>
          <w:bCs/>
          <w:color w:val="000000"/>
          <w:spacing w:val="-9"/>
          <w:sz w:val="36"/>
          <w:szCs w:val="36"/>
        </w:rPr>
        <w:t>С Использованием Массивов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6A5DF859" w:rsidR="008E6CAA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16B04E" w14:textId="3DA9E668" w:rsidR="00872A3C" w:rsidRDefault="008E6CAA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 xml:space="preserve">Задачи: 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и отладить программу</w:t>
      </w:r>
      <w:r w:rsidR="00FC121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с использованием массивов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A766FA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16ED3490" w14:textId="77777777"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E2F8C0" w14:textId="04F154B2" w:rsidR="00A42CD9" w:rsidRPr="00BD5A82" w:rsidRDefault="00A42CD9" w:rsidP="00BD5A8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DAC6D" w14:textId="408B670B" w:rsidR="00A42CD9" w:rsidRPr="00124B4D" w:rsidRDefault="00FC1219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FC1219">
        <w:rPr>
          <w:rFonts w:ascii="Times New Roman" w:eastAsia="Times New Roman" w:hAnsi="Times New Roman" w:cs="Times New Roman"/>
          <w:noProof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3E8B059D" wp14:editId="75A470E1">
            <wp:extent cx="5940425" cy="577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2D22" w14:textId="77777777" w:rsidR="00C94FAB" w:rsidRDefault="00C94FAB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12CD21D" w14:textId="77777777" w:rsidR="00C94FAB" w:rsidRDefault="00C94FAB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BD663AD" w14:textId="4FFA3C56" w:rsidR="00BD5A82" w:rsidRPr="006A2229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6A222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6A222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7AEFDB8B" w14:textId="77777777" w:rsidR="006B1D79" w:rsidRPr="006B1D79" w:rsidRDefault="006B1D79" w:rsidP="006B1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681E9E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iostream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70F7AB58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68753A3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400000"/>
          <w:sz w:val="20"/>
          <w:szCs w:val="20"/>
          <w:lang w:val="ru-BY" w:eastAsia="ru-RU"/>
        </w:rPr>
        <w:t>main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()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44640F1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setlocale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LC_ALL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Russian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63640E8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2A64D8B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rows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9DB263E" w14:textId="4B735FB3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ведите количество строк: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7570E15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1C43BAF" w14:textId="0B6DFB69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В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ведите количество колонок: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0326C5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971F455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3B72E5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57A2BD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**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arr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new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],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*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b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new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AF13F63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bool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flag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4196FBD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4EE07708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</w:p>
    <w:p w14:paraId="144351C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arr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new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5A56AB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5FC523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</w:t>
      </w:r>
      <w:r w:rsidRPr="00B75547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заполнение массива</w:t>
      </w:r>
    </w:p>
    <w:p w14:paraId="1BE9D594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4B355F2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1EF5142F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&gt;&gt;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arr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B141EE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0DF13C03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A98014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474DD0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F69FF"/>
          <w:sz w:val="20"/>
          <w:szCs w:val="20"/>
          <w:lang w:val="ru-BY" w:eastAsia="ru-RU"/>
        </w:rPr>
        <w:t>\n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Матрица:</w:t>
      </w:r>
      <w:r w:rsidRPr="00B75547">
        <w:rPr>
          <w:rFonts w:ascii="Courier New" w:eastAsia="Times New Roman" w:hAnsi="Courier New" w:cs="Courier New"/>
          <w:color w:val="0F69FF"/>
          <w:sz w:val="20"/>
          <w:szCs w:val="20"/>
          <w:lang w:val="ru-BY" w:eastAsia="ru-RU"/>
        </w:rPr>
        <w:t>\n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24F2072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309C67E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B4B662E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arr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F69FF"/>
          <w:sz w:val="20"/>
          <w:szCs w:val="20"/>
          <w:lang w:val="ru-BY" w:eastAsia="ru-RU"/>
        </w:rPr>
        <w:t>\t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69BF251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7ABCDC9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5029959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1FC1B297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4ED1ABA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7274388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flag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true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856C32D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738A581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arr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j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]!=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</w:p>
    <w:p w14:paraId="1D62FDF2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    flag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false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9B4E362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2B8428D4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flag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</w:p>
    <w:p w14:paraId="081F1B2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b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2C620568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</w:p>
    <w:p w14:paraId="477636E1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b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1D243640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1141E6EE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2844FC59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cols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</w:p>
    <w:p w14:paraId="7991AB89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b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46E925D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0F1F3B3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lastRenderedPageBreak/>
        <w:t xml:space="preserve">   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75547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D1EBB72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7F09DEB3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rows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</w:p>
    <w:p w14:paraId="38B17FF9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delete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arr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C87528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E76653B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delete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arr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F164DE4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delete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[]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b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5B70C46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7554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75547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75547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A5EE194" w14:textId="77777777" w:rsidR="00B75547" w:rsidRPr="00B75547" w:rsidRDefault="00B75547" w:rsidP="00B75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75547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055843CF" w14:textId="77777777" w:rsidR="00A432C4" w:rsidRPr="00A432C4" w:rsidRDefault="00A432C4" w:rsidP="00A43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0155CDBF" w14:textId="1300EB82" w:rsidR="00A05331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</w:p>
    <w:p w14:paraId="0EC25429" w14:textId="209C4BFB" w:rsidR="00DB6ECB" w:rsidRDefault="00A432C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833381" wp14:editId="1C0EDDD4">
            <wp:simplePos x="0" y="0"/>
            <wp:positionH relativeFrom="column">
              <wp:posOffset>2430145</wp:posOffset>
            </wp:positionH>
            <wp:positionV relativeFrom="paragraph">
              <wp:posOffset>227471</wp:posOffset>
            </wp:positionV>
            <wp:extent cx="2376805" cy="2912110"/>
            <wp:effectExtent l="0" t="0" r="0" b="0"/>
            <wp:wrapTight wrapText="bothSides">
              <wp:wrapPolygon edited="0">
                <wp:start x="0" y="0"/>
                <wp:lineTo x="0" y="21478"/>
                <wp:lineTo x="21467" y="21478"/>
                <wp:lineTo x="214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D993B44" wp14:editId="271B8F70">
            <wp:simplePos x="0" y="0"/>
            <wp:positionH relativeFrom="column">
              <wp:posOffset>3175</wp:posOffset>
            </wp:positionH>
            <wp:positionV relativeFrom="paragraph">
              <wp:posOffset>179705</wp:posOffset>
            </wp:positionV>
            <wp:extent cx="2032000" cy="3007360"/>
            <wp:effectExtent l="0" t="0" r="0" b="2540"/>
            <wp:wrapTight wrapText="bothSides">
              <wp:wrapPolygon edited="0">
                <wp:start x="0" y="0"/>
                <wp:lineTo x="0" y="21527"/>
                <wp:lineTo x="21465" y="21527"/>
                <wp:lineTo x="2146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6F383" w14:textId="533A7B50" w:rsidR="00DB6ECB" w:rsidRPr="003E35A5" w:rsidRDefault="00DB6ECB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</w:p>
    <w:p w14:paraId="2D5C5047" w14:textId="62EF11B0" w:rsidR="004D42AC" w:rsidRDefault="004D42A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67F4DBB" w14:textId="77777777" w:rsidR="00A432C4" w:rsidRDefault="00A432C4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F471C4D" w14:textId="37D15C6C" w:rsidR="00632F72" w:rsidRPr="00632F72" w:rsidRDefault="00A432C4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9EBDE" wp14:editId="00C194C5">
                <wp:simplePos x="0" y="0"/>
                <wp:positionH relativeFrom="column">
                  <wp:posOffset>-2279438</wp:posOffset>
                </wp:positionH>
                <wp:positionV relativeFrom="paragraph">
                  <wp:posOffset>6139815</wp:posOffset>
                </wp:positionV>
                <wp:extent cx="5960533" cy="1388534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533" cy="1388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CDC46" w14:textId="77777777" w:rsidR="00A432C4" w:rsidRPr="009B15D6" w:rsidRDefault="00A432C4" w:rsidP="00A432C4">
                            <w:pPr>
                              <w:shd w:val="clear" w:color="auto" w:fill="FFFFFF"/>
                              <w:tabs>
                                <w:tab w:val="left" w:pos="259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5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053069">
                              <w:rPr>
                                <w:b/>
                                <w:sz w:val="36"/>
                                <w:szCs w:val="32"/>
                              </w:rPr>
                              <w:t>Выводы: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9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 данной лабораторной работе я на практике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научился писать программу с использованием двумерных массивов(матриц). Написал и отдалил программу с использованием также и одномерных массивов. Еще больше углубился в циклы. Динамически научился создавать, и написал код, который запрашивает и пользователя размерность матрицы, а после просит его вводить данные в матрицу.</w:t>
                            </w:r>
                          </w:p>
                          <w:p w14:paraId="485FC2C9" w14:textId="1B870CBB" w:rsidR="00A432C4" w:rsidRDefault="00A432C4" w:rsidP="00A432C4"/>
                          <w:p w14:paraId="27001CFB" w14:textId="4A6481C1" w:rsidR="00A432C4" w:rsidRDefault="00A432C4" w:rsidP="00A432C4"/>
                          <w:p w14:paraId="0CD2A847" w14:textId="088E5322" w:rsidR="00A432C4" w:rsidRDefault="00A432C4" w:rsidP="00A432C4"/>
                          <w:p w14:paraId="571800B0" w14:textId="77777777" w:rsidR="00A432C4" w:rsidRDefault="00A432C4" w:rsidP="00A43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EBDE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179.5pt;margin-top:483.45pt;width:469.35pt;height:10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" filled="f" stroked="f" strokeweight=".5pt">
                <v:textbox>
                  <w:txbxContent>
                    <w:p w14:paraId="54ECDC46" w14:textId="77777777" w:rsidR="00A432C4" w:rsidRPr="009B15D6" w:rsidRDefault="00A432C4" w:rsidP="00A432C4">
                      <w:pPr>
                        <w:shd w:val="clear" w:color="auto" w:fill="FFFFFF"/>
                        <w:tabs>
                          <w:tab w:val="left" w:pos="259"/>
                        </w:tabs>
                        <w:rPr>
                          <w:rFonts w:ascii="Times New Roman" w:eastAsia="Times New Roman" w:hAnsi="Times New Roman" w:cs="Times New Roman"/>
                          <w:color w:val="000000"/>
                          <w:spacing w:val="5"/>
                          <w:sz w:val="24"/>
                          <w:szCs w:val="24"/>
                          <w:lang w:eastAsia="ru-RU"/>
                        </w:rPr>
                      </w:pPr>
                      <w:r w:rsidRPr="00053069">
                        <w:rPr>
                          <w:b/>
                          <w:sz w:val="36"/>
                          <w:szCs w:val="32"/>
                        </w:rPr>
                        <w:t>Выводы: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139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 данной лабораторной работе я на практике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научился писать программу с использованием двумерных массивов(матриц). Написал и отдалил программу с использованием также и одномерных массивов. Еще больше углубился в циклы. Динамически научился создавать, и написал код, который запрашивает и пользователя размерность матрицы, а после просит его вводить данные в матрицу.</w:t>
                      </w:r>
                    </w:p>
                    <w:p w14:paraId="485FC2C9" w14:textId="1B870CBB" w:rsidR="00A432C4" w:rsidRDefault="00A432C4" w:rsidP="00A432C4"/>
                    <w:p w14:paraId="27001CFB" w14:textId="4A6481C1" w:rsidR="00A432C4" w:rsidRDefault="00A432C4" w:rsidP="00A432C4"/>
                    <w:p w14:paraId="0CD2A847" w14:textId="088E5322" w:rsidR="00A432C4" w:rsidRDefault="00A432C4" w:rsidP="00A432C4"/>
                    <w:p w14:paraId="571800B0" w14:textId="77777777" w:rsidR="00A432C4" w:rsidRDefault="00A432C4" w:rsidP="00A432C4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B631F23" wp14:editId="19DCFAC9">
            <wp:simplePos x="0" y="0"/>
            <wp:positionH relativeFrom="column">
              <wp:posOffset>384175</wp:posOffset>
            </wp:positionH>
            <wp:positionV relativeFrom="paragraph">
              <wp:posOffset>2564130</wp:posOffset>
            </wp:positionV>
            <wp:extent cx="2178685" cy="3161665"/>
            <wp:effectExtent l="0" t="0" r="5715" b="63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E5375B9" wp14:editId="5E221D49">
            <wp:simplePos x="0" y="0"/>
            <wp:positionH relativeFrom="column">
              <wp:posOffset>-2133600</wp:posOffset>
            </wp:positionH>
            <wp:positionV relativeFrom="paragraph">
              <wp:posOffset>2564130</wp:posOffset>
            </wp:positionV>
            <wp:extent cx="2035175" cy="2991485"/>
            <wp:effectExtent l="0" t="0" r="0" b="5715"/>
            <wp:wrapTight wrapText="bothSides">
              <wp:wrapPolygon edited="0">
                <wp:start x="0" y="0"/>
                <wp:lineTo x="0" y="21550"/>
                <wp:lineTo x="21432" y="21550"/>
                <wp:lineTo x="214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E21">
        <w:rPr>
          <w:rFonts w:ascii="Courier New" w:hAnsi="Courier New" w:cs="Courier New"/>
          <w:noProof/>
          <w:sz w:val="20"/>
          <w:szCs w:val="20"/>
        </w:rPr>
        <w:tab/>
      </w: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10AC" w14:textId="77777777" w:rsidR="00D71FDC" w:rsidRDefault="00D71FDC" w:rsidP="00DB3B7C">
      <w:pPr>
        <w:spacing w:after="0" w:line="240" w:lineRule="auto"/>
      </w:pPr>
      <w:r>
        <w:separator/>
      </w:r>
    </w:p>
  </w:endnote>
  <w:endnote w:type="continuationSeparator" w:id="0">
    <w:p w14:paraId="1E5942B2" w14:textId="77777777" w:rsidR="00D71FDC" w:rsidRDefault="00D71FDC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DE8C" w14:textId="77777777" w:rsidR="00D71FDC" w:rsidRDefault="00D71FDC" w:rsidP="00DB3B7C">
      <w:pPr>
        <w:spacing w:after="0" w:line="240" w:lineRule="auto"/>
      </w:pPr>
      <w:r>
        <w:separator/>
      </w:r>
    </w:p>
  </w:footnote>
  <w:footnote w:type="continuationSeparator" w:id="0">
    <w:p w14:paraId="12EAA90D" w14:textId="77777777" w:rsidR="00D71FDC" w:rsidRDefault="00D71FDC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33EBC"/>
    <w:rsid w:val="00053069"/>
    <w:rsid w:val="000C0EC8"/>
    <w:rsid w:val="00124B4D"/>
    <w:rsid w:val="001352DD"/>
    <w:rsid w:val="00197BC0"/>
    <w:rsid w:val="00234499"/>
    <w:rsid w:val="002542BA"/>
    <w:rsid w:val="0027170D"/>
    <w:rsid w:val="002F6BF1"/>
    <w:rsid w:val="00307CF6"/>
    <w:rsid w:val="00313949"/>
    <w:rsid w:val="003668B0"/>
    <w:rsid w:val="003B1520"/>
    <w:rsid w:val="003E35A5"/>
    <w:rsid w:val="003F324B"/>
    <w:rsid w:val="00407154"/>
    <w:rsid w:val="00427763"/>
    <w:rsid w:val="00474CE3"/>
    <w:rsid w:val="00493B8E"/>
    <w:rsid w:val="004D42AC"/>
    <w:rsid w:val="004F70A6"/>
    <w:rsid w:val="005162C3"/>
    <w:rsid w:val="00522C79"/>
    <w:rsid w:val="005F49CF"/>
    <w:rsid w:val="00632F72"/>
    <w:rsid w:val="00664D2C"/>
    <w:rsid w:val="006A2229"/>
    <w:rsid w:val="006B1D79"/>
    <w:rsid w:val="006D2C0E"/>
    <w:rsid w:val="007C2519"/>
    <w:rsid w:val="007D5AF2"/>
    <w:rsid w:val="00872A3C"/>
    <w:rsid w:val="008E6CAA"/>
    <w:rsid w:val="0091282F"/>
    <w:rsid w:val="009B15D6"/>
    <w:rsid w:val="00A05331"/>
    <w:rsid w:val="00A42CD9"/>
    <w:rsid w:val="00A432C4"/>
    <w:rsid w:val="00AC425A"/>
    <w:rsid w:val="00AC54E5"/>
    <w:rsid w:val="00AE4B60"/>
    <w:rsid w:val="00AF5E4F"/>
    <w:rsid w:val="00B50E21"/>
    <w:rsid w:val="00B75547"/>
    <w:rsid w:val="00BD5A82"/>
    <w:rsid w:val="00BE68EF"/>
    <w:rsid w:val="00C36F37"/>
    <w:rsid w:val="00C43969"/>
    <w:rsid w:val="00C94FAB"/>
    <w:rsid w:val="00CA1BEF"/>
    <w:rsid w:val="00CD2956"/>
    <w:rsid w:val="00D71FDC"/>
    <w:rsid w:val="00D82B06"/>
    <w:rsid w:val="00DB3B7C"/>
    <w:rsid w:val="00DB6ECB"/>
    <w:rsid w:val="00DD013B"/>
    <w:rsid w:val="00F30F1C"/>
    <w:rsid w:val="00F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23</cp:revision>
  <dcterms:created xsi:type="dcterms:W3CDTF">2018-09-07T22:49:00Z</dcterms:created>
  <dcterms:modified xsi:type="dcterms:W3CDTF">2021-10-18T19:32:00Z</dcterms:modified>
</cp:coreProperties>
</file>