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0175C8A9" w:rsidR="008E6CAA" w:rsidRPr="004E4B16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  <w:lang w:val="en-US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4E4B16">
        <w:rPr>
          <w:rFonts w:ascii="Calibri" w:eastAsia="Calibri" w:hAnsi="Calibri" w:cs="Times New Roman"/>
          <w:b/>
          <w:sz w:val="44"/>
          <w:szCs w:val="44"/>
          <w:lang w:val="en-US"/>
        </w:rPr>
        <w:t>1</w:t>
      </w:r>
    </w:p>
    <w:p w14:paraId="056C7636" w14:textId="23277852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4E4B16">
        <w:rPr>
          <w:rFonts w:asciiTheme="minorHAnsi" w:hAnsiTheme="minorHAnsi" w:cstheme="minorHAnsi"/>
          <w:b/>
          <w:bCs/>
          <w:sz w:val="32"/>
          <w:szCs w:val="32"/>
          <w:lang w:val="ru-RU"/>
        </w:rPr>
        <w:t>Файлы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16B04E" w14:textId="7F3C77AB" w:rsidR="00872A3C" w:rsidRPr="00431F71" w:rsidRDefault="008E6CAA" w:rsidP="001352D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="004E4B1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изучить правила создания </w:t>
      </w:r>
      <w:r w:rsidR="00290434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и </w:t>
      </w:r>
      <w:r w:rsidR="004E4B1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обработк</w:t>
      </w:r>
      <w:r w:rsidR="00290434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е</w:t>
      </w:r>
      <w:r w:rsidR="004E4B1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данных структурного типа с использованием файлов</w:t>
      </w:r>
      <w:r w:rsidR="00431F71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  <w:r w:rsidR="004E4B1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Написать и отладить программу по созданию файлов.</w:t>
      </w: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634FA67A" w14:textId="7566A8CB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3B265C85" w14:textId="5BBCFE4A" w:rsidR="007625C6" w:rsidRDefault="0029043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743957" wp14:editId="5F1D4689">
            <wp:extent cx="5940425" cy="244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11217248" w:rsidR="00BD5A82" w:rsidRPr="004E4B16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76B41F5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910425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91042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7722CE2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910425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91042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&lt;stdio.h&gt;</w:t>
      </w:r>
    </w:p>
    <w:p w14:paraId="0D4C8D8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910425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91042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&lt;stdlib.h&gt;</w:t>
      </w:r>
    </w:p>
    <w:p w14:paraId="4CDD832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8FC46B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132413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using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namespace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BC94355" w14:textId="77777777" w:rsidR="001B0CA4" w:rsidRDefault="001B0CA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</w:p>
    <w:p w14:paraId="224BD381" w14:textId="77777777" w:rsidR="001B0CA4" w:rsidRDefault="001B0CA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</w:pPr>
    </w:p>
    <w:p w14:paraId="67C9DEEA" w14:textId="1328E0FC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EN []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"ABCDEFGHIJKLMNOPQRSTUVWXYZ"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679B6D6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en []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"abcdefghijklmnopqrstuvwxyz"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66804F0" w14:textId="60387955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 []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"1234567890"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F9232D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6B46EA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30566F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strChecker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*str,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success,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i,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14AEB7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42380BB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7B277E3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5221066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str[i];</w:t>
      </w:r>
    </w:p>
    <w:p w14:paraId="76DBDBD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6B8CB4B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(num, str[i])){</w:t>
      </w:r>
    </w:p>
    <w:p w14:paraId="0FFCED8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символы! Повторите ввод: 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530236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2CC54A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(en, str[i]) &amp;&amp; !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(EN, str[i])){</w:t>
      </w:r>
    </w:p>
    <w:p w14:paraId="03D88A46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"Приветствуется только ввод на латинице! Повторите ввод: 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53D5FB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3E8DE9D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6550A85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256ACC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значения строки:"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230323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7E02C6C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B90FB5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406144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484527C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013254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988F80C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lastRenderedPageBreak/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fillStr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*str,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6A0982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значение исходной строки:\n"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9F93DE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9C8697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882A39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i&lt;length; i++){</w:t>
      </w:r>
    </w:p>
    <w:p w14:paraId="66CABBE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strChecker(str, success, i, length);</w:t>
      </w:r>
    </w:p>
    <w:p w14:paraId="0A96B9C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360BCC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41365FA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E00693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0D0BA1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printStr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*str,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27F17A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"Ваша строка: 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0BA8C8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i&lt;length; i++)</w:t>
      </w:r>
    </w:p>
    <w:p w14:paraId="5FAEC9D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"%c"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str[i]);</w:t>
      </w:r>
    </w:p>
    <w:p w14:paraId="4F83693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F696BA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A54CB3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20541D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EBACF4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1ая - открытие, закрытие и запись</w:t>
      </w:r>
    </w:p>
    <w:p w14:paraId="6FAEEDC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writeToFile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(FILE *f,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path[],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text[])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4E49EF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 = fopen(path,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"w"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); </w:t>
      </w: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a+ -- дописывает или создает</w:t>
      </w:r>
    </w:p>
    <w:p w14:paraId="71B45CF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F60A3F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(f ==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perror(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"Ошибка открытия файла"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97F01F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087C16C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strlen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(text); i++)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fprintf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(f,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"%c"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text[i]);</w:t>
      </w:r>
    </w:p>
    <w:p w14:paraId="1B82E8A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fclose(f);</w:t>
      </w:r>
    </w:p>
    <w:p w14:paraId="0823002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1CA346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548676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5B2843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2ая - открытие, чтение и закрытие</w:t>
      </w:r>
    </w:p>
    <w:p w14:paraId="6C86667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readFile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(FILE *f,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path[],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*buffer,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B15466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 = fopen(path,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"r"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A39FA2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1D3DF72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(f ==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perror(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"Ошибка открытия файла"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D3F059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5C6E9D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"Информация с файла: 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B06CC7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(!feof(f)){</w:t>
      </w:r>
    </w:p>
    <w:p w14:paraId="48BBF5E6" w14:textId="5D37EE95" w:rsidR="00910425" w:rsidRPr="0052533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(fgets(buffer,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218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, f) !=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</w:t>
      </w:r>
      <w:r w:rsidR="001B0CA4" w:rsidRP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//</w:t>
      </w:r>
      <w:r w:rsid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считывает</w:t>
      </w:r>
      <w:r w:rsidR="001B0CA4" w:rsidRP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</w:t>
      </w:r>
      <w:r w:rsid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и</w:t>
      </w:r>
      <w:r w:rsidR="001B0CA4" w:rsidRP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</w:t>
      </w:r>
      <w:r w:rsid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помещает</w:t>
      </w:r>
      <w:r w:rsidR="001B0CA4" w:rsidRP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</w:t>
      </w:r>
      <w:r w:rsidR="001B0CA4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данные в массив</w:t>
      </w:r>
      <w:r w:rsidR="00525335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b</w:t>
      </w:r>
      <w:proofErr w:type="spellStart"/>
      <w:r w:rsidR="00525335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uffer</w:t>
      </w:r>
      <w:proofErr w:type="spellEnd"/>
    </w:p>
    <w:p w14:paraId="6DD54D5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"%s"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buffer);</w:t>
      </w:r>
    </w:p>
    <w:p w14:paraId="2B06270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614189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fclose(f);</w:t>
      </w:r>
    </w:p>
    <w:p w14:paraId="6BFFA1D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8F1425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6A8A360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5348910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1EF85A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CE6B9D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шифрует</w:t>
      </w:r>
    </w:p>
    <w:p w14:paraId="3A74886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encrypts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*str,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3A2D2A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8774F3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(i&lt;length){</w:t>
      </w:r>
    </w:p>
    <w:p w14:paraId="5425E96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D7930F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D589EA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0BCADFC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(EN, str[i])){</w:t>
      </w:r>
    </w:p>
    <w:p w14:paraId="00F7CC3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(str[i] == EN[j]){</w:t>
      </w:r>
    </w:p>
    <w:p w14:paraId="3D61CAD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(str[i] ==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'Z'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str[i]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'A'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BAFA62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str[i] = EN[j+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];</w:t>
      </w:r>
    </w:p>
    <w:p w14:paraId="4C85D16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4BF2EE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7577A05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094E576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D7C271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(str[i] == en[j]){</w:t>
      </w:r>
    </w:p>
    <w:p w14:paraId="3EF4964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(str[i] ==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'z'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str[i]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'a'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836752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str[i] = en[j+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];</w:t>
      </w:r>
    </w:p>
    <w:p w14:paraId="6C39B5C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CFEA3B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4FDBDEB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40FC5C6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j++;</w:t>
      </w:r>
    </w:p>
    <w:p w14:paraId="2C7215F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FC26FB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i++;</w:t>
      </w:r>
    </w:p>
    <w:p w14:paraId="5143988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93FCBA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F74F0F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44CA35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B22631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расшифровывает</w:t>
      </w:r>
    </w:p>
    <w:p w14:paraId="5140758C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decryp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*str,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length)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0EA4FE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8092FA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(i&lt;length){</w:t>
      </w:r>
    </w:p>
    <w:p w14:paraId="037623D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649A07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19E836C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29249FE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strchr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(EN, str[i])){</w:t>
      </w:r>
    </w:p>
    <w:p w14:paraId="7D180AD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(str[i] == EN[j]){</w:t>
      </w:r>
    </w:p>
    <w:p w14:paraId="1E646F0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(str[i] ==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'A'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str[i]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'Z'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E0393A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str[i] = EN[j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];</w:t>
      </w:r>
    </w:p>
    <w:p w14:paraId="3A43D45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735FEAC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4D77E9F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0C58A97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06AEFA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(str[i] == en[j]){</w:t>
      </w:r>
    </w:p>
    <w:p w14:paraId="6179ED2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(str[i] ==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'a'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str[i]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'z'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D8BF68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str[i] = en[j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];</w:t>
      </w:r>
    </w:p>
    <w:p w14:paraId="1D7DF24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3C3BDEC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0759C873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1A6BA2B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j++;</w:t>
      </w:r>
    </w:p>
    <w:p w14:paraId="2E4E368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098D952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i++;</w:t>
      </w:r>
    </w:p>
    <w:p w14:paraId="17A0E6E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2C6A93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A56B4D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B65753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E4EFDF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91042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() 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772135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setlocale(LC_ALL,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"Rus"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E5DFC2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69F397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length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56B4C4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05A7B1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A31E54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длину строки: 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7356AD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574FE39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length;</w:t>
      </w:r>
    </w:p>
    <w:p w14:paraId="2ED9ED1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.good()){</w:t>
      </w:r>
    </w:p>
    <w:p w14:paraId="79698D2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61581BE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C3362E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не число! Повторите ввод: 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A672186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17DDC1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</w:p>
    <w:p w14:paraId="6470F9A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success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D2573D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0D9336F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796CB45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5F00D46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*str =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[length];</w:t>
      </w:r>
    </w:p>
    <w:p w14:paraId="3DE183EB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F8EA05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fillStr(str, length);</w:t>
      </w:r>
    </w:p>
    <w:p w14:paraId="6DAA1ED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printStr(str, length);</w:t>
      </w:r>
    </w:p>
    <w:p w14:paraId="326F0EC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995CF5D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341070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FILE *f = </w:t>
      </w:r>
      <w:r w:rsidRPr="0091042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0B7E5D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path[] =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"/Users/timocruz/Desktop/БГУИР/ОАиП/Lab8/Lab8/Lab8/file.txt"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9F8854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1E1EB6E9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*buffer =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[length];</w:t>
      </w:r>
    </w:p>
    <w:p w14:paraId="1B5BDD9E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writeToFile(f, path, str); </w:t>
      </w: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запись в файл</w:t>
      </w:r>
    </w:p>
    <w:p w14:paraId="2E51A920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0DD2095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readFile(f, path, buffer, length); </w:t>
      </w:r>
      <w:r w:rsidRPr="0091042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считывание с файла</w:t>
      </w:r>
    </w:p>
    <w:p w14:paraId="4DBD2AD7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D216AF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encrypts(buffer, length);</w:t>
      </w:r>
    </w:p>
    <w:p w14:paraId="3610B4E2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"Результат шифрования: %s\n"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buffer);</w:t>
      </w:r>
    </w:p>
    <w:p w14:paraId="39F81C64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E65FD7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decryp(buffer, length);</w:t>
      </w:r>
    </w:p>
    <w:p w14:paraId="29B8E571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"Результат расшифровки: %s\n"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buffer);</w:t>
      </w:r>
    </w:p>
    <w:p w14:paraId="3546F09A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D890188" w14:textId="77777777" w:rsidR="00910425" w:rsidRPr="0091042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[] str;</w:t>
      </w:r>
    </w:p>
    <w:p w14:paraId="0AC0E75E" w14:textId="77777777" w:rsidR="007512D5" w:rsidRDefault="0091042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91042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91042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91042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5DDEB75" w14:textId="10972B2F" w:rsidR="007512D5" w:rsidRDefault="007512D5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2606AE4" w14:textId="17F164E1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2B7BA1F" w14:textId="7D6BFB71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29A297E" w14:textId="5F36A1F6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DF03661" w14:textId="1363032E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87DAA51" w14:textId="67FBBE83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FC8A6AB" w14:textId="0FAECA5C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F95F5E7" w14:textId="77076785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21B59E4" w14:textId="1E547458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90018D4" w14:textId="03C55416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4378604" w14:textId="211D1FDF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55C6E5F" w14:textId="760333D6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3E8865C" w14:textId="3A776DBC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2B997F2" w14:textId="7506DFCD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3C4A0DA" w14:textId="495B9BE5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A786BB8" w14:textId="58C94F47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DF3440A" w14:textId="38860707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8C877C1" w14:textId="0DA6E349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66A1586" w14:textId="3EC8A3C0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23ED012" w14:textId="2EC11BC8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15387F2" w14:textId="3C9322E9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3AF0FDF" w14:textId="1E00C5F1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EB65FA2" w14:textId="557F7C5A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6D272DF" w14:textId="228D9740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CF03B9B" w14:textId="172B7C7B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A5345FC" w14:textId="67B0C370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346994D" w14:textId="4673CAE1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1FA03AA" w14:textId="2F6B67C0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678062B" w14:textId="05917C29" w:rsidR="00D5678E" w:rsidRDefault="00D567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5699DE5" w14:textId="2578C9AE" w:rsidR="007512D5" w:rsidRPr="007512D5" w:rsidRDefault="0040715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lastRenderedPageBreak/>
        <w:t>Результат вывода программы:</w:t>
      </w:r>
    </w:p>
    <w:p w14:paraId="53C2D527" w14:textId="7C5F3C30" w:rsidR="00A05331" w:rsidRDefault="00D5678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1492D32" wp14:editId="04140F2F">
            <wp:extent cx="424180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F971" w14:textId="77777777" w:rsidR="00830203" w:rsidRDefault="0083020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D49CBB3" w14:textId="73470C1F" w:rsidR="007512D5" w:rsidRDefault="0083020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900F1" wp14:editId="7995E4CE">
            <wp:extent cx="3378200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1DD8" w14:textId="0677A914" w:rsidR="007512D5" w:rsidRDefault="007512D5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79E09A8" w14:textId="50DF3908" w:rsidR="00830203" w:rsidRDefault="0083020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0A95BAA6" wp14:editId="59DB65DA">
            <wp:extent cx="5940425" cy="7428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3C5" w14:textId="601363B4" w:rsidR="00830203" w:rsidRDefault="0083020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drawing>
          <wp:inline distT="0" distB="0" distL="0" distR="0" wp14:anchorId="15F26BFB" wp14:editId="5684F868">
            <wp:extent cx="5940425" cy="7496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E1E8" w14:textId="01BB623E" w:rsidR="00372BB1" w:rsidRDefault="00372BB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CB499A7" w14:textId="6B671803" w:rsidR="00372BB1" w:rsidRPr="00830203" w:rsidRDefault="00372BB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6D111124" wp14:editId="163D4273">
            <wp:extent cx="5940425" cy="1895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1EEB" w14:textId="7C90ACA5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830203">
        <w:rPr>
          <w:rFonts w:ascii="Times New Roman" w:hAnsi="Times New Roman" w:cs="Times New Roman"/>
          <w:sz w:val="24"/>
          <w:szCs w:val="24"/>
        </w:rPr>
        <w:t>структурами, файлами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 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6070" w14:textId="77777777" w:rsidR="00C745E5" w:rsidRDefault="00C745E5" w:rsidP="00DB3B7C">
      <w:pPr>
        <w:spacing w:after="0" w:line="240" w:lineRule="auto"/>
      </w:pPr>
      <w:r>
        <w:separator/>
      </w:r>
    </w:p>
  </w:endnote>
  <w:endnote w:type="continuationSeparator" w:id="0">
    <w:p w14:paraId="7C9C8D20" w14:textId="77777777" w:rsidR="00C745E5" w:rsidRDefault="00C745E5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786A" w14:textId="77777777" w:rsidR="00C745E5" w:rsidRDefault="00C745E5" w:rsidP="00DB3B7C">
      <w:pPr>
        <w:spacing w:after="0" w:line="240" w:lineRule="auto"/>
      </w:pPr>
      <w:r>
        <w:separator/>
      </w:r>
    </w:p>
  </w:footnote>
  <w:footnote w:type="continuationSeparator" w:id="0">
    <w:p w14:paraId="471D477A" w14:textId="77777777" w:rsidR="00C745E5" w:rsidRDefault="00C745E5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97BC0"/>
    <w:rsid w:val="001B0CA4"/>
    <w:rsid w:val="00234499"/>
    <w:rsid w:val="002542BA"/>
    <w:rsid w:val="0027170D"/>
    <w:rsid w:val="00290434"/>
    <w:rsid w:val="00307CF6"/>
    <w:rsid w:val="00313949"/>
    <w:rsid w:val="003668B0"/>
    <w:rsid w:val="00372BB1"/>
    <w:rsid w:val="003B1520"/>
    <w:rsid w:val="003F324B"/>
    <w:rsid w:val="00407154"/>
    <w:rsid w:val="00427763"/>
    <w:rsid w:val="00431F71"/>
    <w:rsid w:val="00474CE3"/>
    <w:rsid w:val="00493B8E"/>
    <w:rsid w:val="004E4B16"/>
    <w:rsid w:val="00522C79"/>
    <w:rsid w:val="00525335"/>
    <w:rsid w:val="00576440"/>
    <w:rsid w:val="005C2C35"/>
    <w:rsid w:val="005F49CF"/>
    <w:rsid w:val="00632F72"/>
    <w:rsid w:val="006D2C0E"/>
    <w:rsid w:val="006D5CA0"/>
    <w:rsid w:val="007512D5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E6CAA"/>
    <w:rsid w:val="00910425"/>
    <w:rsid w:val="0091282F"/>
    <w:rsid w:val="00916A7A"/>
    <w:rsid w:val="0095649E"/>
    <w:rsid w:val="009B15D6"/>
    <w:rsid w:val="00A05331"/>
    <w:rsid w:val="00A42CD9"/>
    <w:rsid w:val="00A92C7C"/>
    <w:rsid w:val="00AA0C38"/>
    <w:rsid w:val="00AC54E5"/>
    <w:rsid w:val="00B67C35"/>
    <w:rsid w:val="00BD5A82"/>
    <w:rsid w:val="00BE68EF"/>
    <w:rsid w:val="00BE7F1D"/>
    <w:rsid w:val="00C36F37"/>
    <w:rsid w:val="00C43969"/>
    <w:rsid w:val="00C745E5"/>
    <w:rsid w:val="00CA1BEF"/>
    <w:rsid w:val="00D5678E"/>
    <w:rsid w:val="00D634A8"/>
    <w:rsid w:val="00D65CD1"/>
    <w:rsid w:val="00DB3B7C"/>
    <w:rsid w:val="00DC0E24"/>
    <w:rsid w:val="00DC2668"/>
    <w:rsid w:val="00DD013B"/>
    <w:rsid w:val="00E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24</cp:revision>
  <dcterms:created xsi:type="dcterms:W3CDTF">2018-09-07T22:49:00Z</dcterms:created>
  <dcterms:modified xsi:type="dcterms:W3CDTF">2022-03-12T20:18:00Z</dcterms:modified>
</cp:coreProperties>
</file>