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637671" w14:textId="668FAFAD" w:rsidR="00AA1839" w:rsidRDefault="00F41955" w:rsidP="007E4713">
      <w:pPr>
        <w:pStyle w:val="IntenseQuote"/>
        <w:bidi/>
        <w:rPr>
          <w:rtl/>
        </w:rPr>
      </w:pPr>
      <w:r>
        <w:t>Advanced makers course IDE installation guide.</w:t>
      </w:r>
    </w:p>
    <w:p w14:paraId="6B41C5F2" w14:textId="25131379" w:rsidR="00F41955" w:rsidRDefault="00F41955" w:rsidP="00F41955">
      <w:pPr>
        <w:bidi/>
        <w:jc w:val="right"/>
        <w:rPr>
          <w:b/>
          <w:bCs/>
        </w:rPr>
      </w:pPr>
      <w:r>
        <w:rPr>
          <w:b/>
          <w:bCs/>
        </w:rPr>
        <w:t xml:space="preserve">Important notice! Please use Chrome browser to prevent any </w:t>
      </w:r>
      <w:proofErr w:type="gramStart"/>
      <w:r>
        <w:rPr>
          <w:b/>
          <w:bCs/>
        </w:rPr>
        <w:t>un-expected</w:t>
      </w:r>
      <w:proofErr w:type="gramEnd"/>
      <w:r>
        <w:rPr>
          <w:b/>
          <w:bCs/>
        </w:rPr>
        <w:t xml:space="preserve"> issues.</w:t>
      </w:r>
    </w:p>
    <w:p w14:paraId="688DAD5F" w14:textId="14D2E79F" w:rsidR="00F41955" w:rsidRDefault="008C75B4" w:rsidP="00F41955">
      <w:pPr>
        <w:bidi/>
        <w:jc w:val="right"/>
      </w:pPr>
      <w:r>
        <w:rPr>
          <w:b/>
          <w:bCs/>
        </w:rPr>
        <w:t>Step 1</w:t>
      </w:r>
      <w:r w:rsidRPr="008C75B4">
        <w:rPr>
          <w:b/>
          <w:bCs/>
        </w:rPr>
        <w:t>:</w:t>
      </w:r>
      <w:r w:rsidRPr="008C75B4">
        <w:t xml:space="preserve"> Install Visual Studio 2022 (and up), please choose support for C\C++ code generation.</w:t>
      </w:r>
    </w:p>
    <w:p w14:paraId="485B2BFB" w14:textId="5906E2E2" w:rsidR="008C75B4" w:rsidRDefault="008C75B4" w:rsidP="008C75B4">
      <w:pPr>
        <w:bidi/>
        <w:jc w:val="right"/>
      </w:pPr>
      <w:r w:rsidRPr="00A64E6B">
        <w:rPr>
          <w:b/>
          <w:bCs/>
        </w:rPr>
        <w:t>Step 2</w:t>
      </w:r>
      <w:r>
        <w:t xml:space="preserve">: </w:t>
      </w:r>
      <w:r w:rsidR="00A64E6B">
        <w:t xml:space="preserve">Install the Arduino IDE, please use the bellow link and </w:t>
      </w:r>
      <w:r w:rsidR="00A64E6B" w:rsidRPr="00A64E6B">
        <w:rPr>
          <w:b/>
          <w:bCs/>
          <w:highlight w:val="yellow"/>
        </w:rPr>
        <w:t>don’t</w:t>
      </w:r>
      <w:r w:rsidR="00A64E6B">
        <w:t xml:space="preserve"> install from the application store.</w:t>
      </w:r>
    </w:p>
    <w:p w14:paraId="07B6ACA2" w14:textId="430C9CE4" w:rsidR="00A64E6B" w:rsidRDefault="00A64E6B" w:rsidP="00A64E6B">
      <w:pPr>
        <w:bidi/>
        <w:jc w:val="right"/>
        <w:rPr>
          <w:b/>
          <w:bCs/>
        </w:rPr>
      </w:pPr>
      <w:r w:rsidRPr="00A64E6B">
        <w:rPr>
          <w:b/>
          <w:bCs/>
        </w:rPr>
        <w:t>Link</w:t>
      </w:r>
      <w:r>
        <w:t xml:space="preserve">: </w:t>
      </w:r>
      <w:hyperlink r:id="rId7" w:anchor="00xx" w:history="1">
        <w:r>
          <w:rPr>
            <w:rStyle w:val="Hyperlink"/>
          </w:rPr>
          <w:t>https://www.arduino.cc/en/M</w:t>
        </w:r>
        <w:r>
          <w:rPr>
            <w:rStyle w:val="Hyperlink"/>
          </w:rPr>
          <w:t>a</w:t>
        </w:r>
        <w:r>
          <w:rPr>
            <w:rStyle w:val="Hyperlink"/>
          </w:rPr>
          <w:t>in/OldSoftwareReleases#00xx</w:t>
        </w:r>
      </w:hyperlink>
    </w:p>
    <w:p w14:paraId="71E03AA2" w14:textId="60CF5E21" w:rsidR="006B7C95" w:rsidRDefault="00A64E6B" w:rsidP="00A64E6B">
      <w:pPr>
        <w:bidi/>
        <w:jc w:val="right"/>
      </w:pPr>
      <w:r>
        <w:rPr>
          <w:b/>
          <w:bCs/>
        </w:rPr>
        <w:t xml:space="preserve">Choose: </w:t>
      </w:r>
      <w:r>
        <w:t>Windows installer</w:t>
      </w:r>
      <w:r>
        <w:t>.</w:t>
      </w:r>
      <w:r w:rsidR="00D3757D">
        <w:t xml:space="preserve"> </w:t>
      </w:r>
    </w:p>
    <w:p w14:paraId="66EF90BC" w14:textId="6ACDC46E" w:rsidR="00963D45" w:rsidRDefault="00963D45" w:rsidP="00963D45">
      <w:pPr>
        <w:bidi/>
      </w:pPr>
      <w:r w:rsidRPr="00963D45">
        <w:rPr>
          <w:rFonts w:cs="Arial"/>
          <w:noProof/>
          <w:rtl/>
        </w:rPr>
        <w:drawing>
          <wp:inline distT="0" distB="0" distL="0" distR="0" wp14:anchorId="72F59E07" wp14:editId="0C9129C9">
            <wp:extent cx="5731510" cy="16795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5698" w14:textId="77777777" w:rsidR="00D40D3F" w:rsidRDefault="00D40D3F" w:rsidP="00D40D3F">
      <w:pPr>
        <w:bidi/>
      </w:pPr>
      <w:r>
        <w:rPr>
          <w:noProof/>
        </w:rPr>
        <w:drawing>
          <wp:inline distT="0" distB="0" distL="0" distR="0" wp14:anchorId="3D0ED800" wp14:editId="08159D47">
            <wp:extent cx="5725160" cy="2604135"/>
            <wp:effectExtent l="0" t="0" r="889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BE1FB" w14:textId="77777777" w:rsidR="00DD36D8" w:rsidRDefault="00DD36D8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552F5ED4" w14:textId="1FA1D539" w:rsidR="00A64E6B" w:rsidRDefault="00A64E6B" w:rsidP="00A64E6B">
      <w:pPr>
        <w:bidi/>
        <w:jc w:val="right"/>
      </w:pPr>
      <w:r>
        <w:rPr>
          <w:b/>
          <w:bCs/>
        </w:rPr>
        <w:lastRenderedPageBreak/>
        <w:t xml:space="preserve">Step 3: </w:t>
      </w:r>
      <w:r w:rsidRPr="00A64E6B">
        <w:t>Add packages for ESP32 or\and STM32</w:t>
      </w:r>
      <w:r>
        <w:t xml:space="preserve"> (STM is not needed for the course)</w:t>
      </w:r>
    </w:p>
    <w:p w14:paraId="57363E61" w14:textId="20B35CE9" w:rsidR="00A64E6B" w:rsidRDefault="00A64E6B" w:rsidP="00A64E6B">
      <w:pPr>
        <w:bidi/>
        <w:jc w:val="right"/>
        <w:rPr>
          <w:b/>
          <w:bCs/>
        </w:rPr>
      </w:pPr>
      <w:r>
        <w:t>Open the Arduino application:</w:t>
      </w:r>
    </w:p>
    <w:p w14:paraId="68E986CD" w14:textId="77777777" w:rsidR="00DD36D8" w:rsidRDefault="00DD36D8" w:rsidP="00A64E6B">
      <w:pPr>
        <w:bidi/>
        <w:jc w:val="right"/>
        <w:rPr>
          <w:rtl/>
        </w:rPr>
      </w:pPr>
      <w:r>
        <w:rPr>
          <w:noProof/>
        </w:rPr>
        <w:drawing>
          <wp:inline distT="0" distB="0" distL="0" distR="0" wp14:anchorId="624AB803" wp14:editId="67823BDB">
            <wp:extent cx="3053080" cy="3569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8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54268" w14:textId="77777777" w:rsidR="009D2503" w:rsidRDefault="009D2503">
      <w:pPr>
        <w:rPr>
          <w:rtl/>
        </w:rPr>
      </w:pPr>
      <w:r>
        <w:rPr>
          <w:rtl/>
        </w:rPr>
        <w:br w:type="page"/>
      </w:r>
    </w:p>
    <w:p w14:paraId="2E770385" w14:textId="31053B24" w:rsidR="00A64E6B" w:rsidRDefault="00A64E6B" w:rsidP="00FF398B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A64E6B">
        <w:rPr>
          <w:rFonts w:asciiTheme="minorHAnsi" w:eastAsiaTheme="minorHAnsi" w:hAnsiTheme="minorHAnsi" w:cstheme="minorBidi"/>
          <w:b/>
          <w:bCs/>
          <w:sz w:val="22"/>
          <w:szCs w:val="22"/>
        </w:rPr>
        <w:lastRenderedPageBreak/>
        <w:t>For ESP32</w:t>
      </w:r>
      <w:r w:rsidRPr="00A64E6B">
        <w:rPr>
          <w:rFonts w:asciiTheme="minorHAnsi" w:eastAsiaTheme="minorHAnsi" w:hAnsiTheme="minorHAnsi" w:cstheme="minorBidi"/>
          <w:sz w:val="22"/>
          <w:szCs w:val="22"/>
        </w:rPr>
        <w:t>: Copy this line into the additional boards manager URLs (see picture below), pay attention, different URLs are separated by “,”</w:t>
      </w:r>
    </w:p>
    <w:p w14:paraId="585337D1" w14:textId="5E77A162" w:rsidR="00FF398B" w:rsidRPr="005F3E88" w:rsidRDefault="00000000" w:rsidP="00FF398B">
      <w:pPr>
        <w:pStyle w:val="NormalWeb"/>
        <w:spacing w:before="0" w:beforeAutospacing="0" w:after="0" w:afterAutospacing="0"/>
        <w:rPr>
          <w:rStyle w:val="Hyperlink"/>
        </w:rPr>
      </w:pPr>
      <w:hyperlink r:id="rId11" w:history="1">
        <w:r w:rsidR="00FF398B" w:rsidRPr="005F3E88">
          <w:rPr>
            <w:rStyle w:val="Hyperlink"/>
          </w:rPr>
          <w:t>https://raw.githubusercontent.com/espressif/arduino-esp32/gh-pages/package_esp32_index.json</w:t>
        </w:r>
      </w:hyperlink>
    </w:p>
    <w:p w14:paraId="2056409F" w14:textId="77777777" w:rsidR="00CE5AAE" w:rsidRPr="005F3E88" w:rsidRDefault="00CE5AAE" w:rsidP="00CE5AAE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 w:rsidRPr="005F3E88">
        <w:rPr>
          <w:rFonts w:asciiTheme="minorHAnsi" w:eastAsiaTheme="minorHAnsi" w:hAnsiTheme="minorHAnsi" w:cstheme="minorBidi"/>
          <w:b/>
          <w:bCs/>
          <w:sz w:val="22"/>
          <w:szCs w:val="22"/>
        </w:rPr>
        <w:t>For STM32:</w:t>
      </w:r>
    </w:p>
    <w:p w14:paraId="722C1609" w14:textId="39310C43" w:rsidR="00CE5AAE" w:rsidRPr="005F3E88" w:rsidRDefault="005F3E88" w:rsidP="00FF398B">
      <w:pPr>
        <w:pStyle w:val="NormalWeb"/>
        <w:spacing w:before="0" w:beforeAutospacing="0" w:after="0" w:afterAutospacing="0"/>
        <w:rPr>
          <w:rStyle w:val="Hyperlink"/>
        </w:rPr>
      </w:pPr>
      <w:r w:rsidRPr="005F3E88">
        <w:rPr>
          <w:rStyle w:val="Hyperlink"/>
        </w:rPr>
        <w:t>https://github.com/stm32duino/BoardManagerFiles/raw/main/package_stmicroelectronics_index.json</w:t>
      </w:r>
    </w:p>
    <w:p w14:paraId="782EC2D6" w14:textId="21724B27" w:rsidR="009D2503" w:rsidRDefault="009D2503" w:rsidP="005F3E88">
      <w:pPr>
        <w:bidi/>
        <w:jc w:val="right"/>
      </w:pPr>
      <w:r>
        <w:rPr>
          <w:noProof/>
        </w:rPr>
        <w:drawing>
          <wp:inline distT="0" distB="0" distL="0" distR="0" wp14:anchorId="0A3F2890" wp14:editId="3403D449">
            <wp:extent cx="5728970" cy="524764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524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40875" w14:textId="5CF964CA" w:rsidR="005F3E88" w:rsidRDefault="005F3E88" w:rsidP="005F3E88">
      <w:pPr>
        <w:bidi/>
        <w:jc w:val="right"/>
      </w:pPr>
      <w:r>
        <w:t>Press OK.</w:t>
      </w:r>
    </w:p>
    <w:p w14:paraId="6B153E1C" w14:textId="29BD2BFA" w:rsidR="005F3E88" w:rsidRDefault="005F3E88">
      <w:r>
        <w:br w:type="page"/>
      </w:r>
    </w:p>
    <w:p w14:paraId="594CE8FD" w14:textId="1EFE446E" w:rsidR="005F3E88" w:rsidRDefault="005F3E88" w:rsidP="005F3E88">
      <w:pPr>
        <w:bidi/>
        <w:jc w:val="right"/>
        <w:rPr>
          <w:rtl/>
        </w:rPr>
      </w:pPr>
      <w:r w:rsidRPr="00924B31">
        <w:rPr>
          <w:b/>
          <w:bCs/>
        </w:rPr>
        <w:lastRenderedPageBreak/>
        <w:t>Step 4</w:t>
      </w:r>
      <w:r>
        <w:t>: In the Arduino application:</w:t>
      </w:r>
    </w:p>
    <w:p w14:paraId="113A9ABB" w14:textId="77777777" w:rsidR="009D2503" w:rsidRDefault="006D43B5" w:rsidP="009D2503">
      <w:pPr>
        <w:bidi/>
        <w:rPr>
          <w:rtl/>
        </w:rPr>
      </w:pPr>
      <w:r>
        <w:rPr>
          <w:noProof/>
        </w:rPr>
        <w:drawing>
          <wp:inline distT="0" distB="0" distL="0" distR="0" wp14:anchorId="11F3C24C" wp14:editId="4F71A5EA">
            <wp:extent cx="5728970" cy="2938145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EB3F4" w14:textId="77777777" w:rsidR="00DD36D8" w:rsidRDefault="00DD36D8" w:rsidP="00DD36D8">
      <w:pPr>
        <w:bidi/>
        <w:rPr>
          <w:rtl/>
        </w:rPr>
      </w:pPr>
    </w:p>
    <w:p w14:paraId="0CFCC060" w14:textId="2B18A806" w:rsidR="005F3E88" w:rsidRDefault="005F3E88" w:rsidP="005F3E88">
      <w:pPr>
        <w:bidi/>
        <w:jc w:val="right"/>
      </w:pPr>
      <w:r>
        <w:t>Type ESP32 or STM and press enter (Just like in the pictures bellow): Select the latest version and press install:</w:t>
      </w:r>
      <w:r w:rsidRPr="005F3E88">
        <w:rPr>
          <w:rFonts w:cs="Arial"/>
          <w:rtl/>
        </w:rPr>
        <w:drawing>
          <wp:inline distT="0" distB="0" distL="0" distR="0" wp14:anchorId="6AAD1FF6" wp14:editId="3EB1147B">
            <wp:extent cx="5731510" cy="1859280"/>
            <wp:effectExtent l="0" t="0" r="2540" b="7620"/>
            <wp:docPr id="7873027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0276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CEDA" w14:textId="1154E87F" w:rsidR="006D43B5" w:rsidRDefault="005F3E88" w:rsidP="005F3E88">
      <w:pPr>
        <w:bidi/>
        <w:jc w:val="right"/>
        <w:rPr>
          <w:rtl/>
        </w:rPr>
      </w:pPr>
      <w:r w:rsidRPr="005F3E88">
        <w:rPr>
          <w:rFonts w:cs="Arial"/>
          <w:rtl/>
        </w:rPr>
        <w:drawing>
          <wp:inline distT="0" distB="0" distL="0" distR="0" wp14:anchorId="01681586" wp14:editId="4BB5BA53">
            <wp:extent cx="5731510" cy="2806065"/>
            <wp:effectExtent l="0" t="0" r="2540" b="0"/>
            <wp:docPr id="12555487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4877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3489" w14:textId="77777777" w:rsidR="00924B31" w:rsidRDefault="00352685" w:rsidP="00924B31">
      <w:r>
        <w:rPr>
          <w:rtl/>
        </w:rPr>
        <w:br w:type="page"/>
      </w:r>
      <w:r w:rsidR="00924B31" w:rsidRPr="00924B31">
        <w:rPr>
          <w:b/>
          <w:bCs/>
        </w:rPr>
        <w:lastRenderedPageBreak/>
        <w:t>Step 5:</w:t>
      </w:r>
      <w:r w:rsidR="00924B31">
        <w:rPr>
          <w:b/>
          <w:bCs/>
        </w:rPr>
        <w:t xml:space="preserve"> </w:t>
      </w:r>
      <w:r w:rsidR="00924B31">
        <w:t>Installing the Visual Micro plug in for Visual Studio:</w:t>
      </w:r>
    </w:p>
    <w:p w14:paraId="73DBD48F" w14:textId="78B0DE1B" w:rsidR="00924B31" w:rsidRDefault="00924B31" w:rsidP="00924B31">
      <w:r>
        <w:t xml:space="preserve">Use this link: </w:t>
      </w:r>
      <w:hyperlink r:id="rId16" w:history="1">
        <w:r w:rsidRPr="000C5575">
          <w:rPr>
            <w:rStyle w:val="Hyperlink"/>
          </w:rPr>
          <w:t>https://www.visualmicro.com/page/Arduino-Visual-Studio-Downloads.aspx</w:t>
        </w:r>
      </w:hyperlink>
    </w:p>
    <w:p w14:paraId="75025F42" w14:textId="39A9581A" w:rsidR="00924B31" w:rsidRDefault="00924B31" w:rsidP="00924B31">
      <w:r w:rsidRPr="00924B31">
        <w:drawing>
          <wp:inline distT="0" distB="0" distL="0" distR="0" wp14:anchorId="30A5AFCB" wp14:editId="53292F65">
            <wp:extent cx="5731510" cy="4157345"/>
            <wp:effectExtent l="0" t="0" r="2540" b="0"/>
            <wp:docPr id="7617808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8086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A71C" w14:textId="5A89FDBE" w:rsidR="00352685" w:rsidRDefault="00352685" w:rsidP="00352685">
      <w:pPr>
        <w:bidi/>
        <w:rPr>
          <w:rtl/>
        </w:rPr>
      </w:pPr>
    </w:p>
    <w:p w14:paraId="38047E6A" w14:textId="717C9FFB" w:rsidR="00571BA3" w:rsidRDefault="00571BA3">
      <w:pPr>
        <w:rPr>
          <w:rtl/>
        </w:rPr>
      </w:pPr>
      <w:r>
        <w:rPr>
          <w:rtl/>
        </w:rPr>
        <w:br w:type="page"/>
      </w:r>
    </w:p>
    <w:p w14:paraId="03D1E69B" w14:textId="5E0071FF" w:rsidR="003F372B" w:rsidRDefault="00571BA3" w:rsidP="00571BA3">
      <w:pPr>
        <w:bidi/>
        <w:jc w:val="right"/>
      </w:pPr>
      <w:r>
        <w:lastRenderedPageBreak/>
        <w:t>Now open visual studio</w:t>
      </w:r>
      <w:r w:rsidR="00346E91">
        <w:t xml:space="preserve">, </w:t>
      </w:r>
      <w:r w:rsidR="007327DF">
        <w:t xml:space="preserve">press on </w:t>
      </w:r>
      <w:proofErr w:type="spellStart"/>
      <w:r w:rsidR="007327DF">
        <w:t>vMicro</w:t>
      </w:r>
      <w:proofErr w:type="spellEnd"/>
      <w:r w:rsidR="007327DF">
        <w:t xml:space="preserve"> drop-box and follow the </w:t>
      </w:r>
      <w:r w:rsidR="00346E91">
        <w:t>pictures bellow:</w:t>
      </w:r>
      <w:r w:rsidR="007327DF">
        <w:rPr>
          <w:rFonts w:hint="cs"/>
          <w:rtl/>
        </w:rPr>
        <w:t xml:space="preserve"> </w:t>
      </w:r>
    </w:p>
    <w:p w14:paraId="5F3DA5F4" w14:textId="72A19A51" w:rsidR="003F372B" w:rsidRDefault="003F372B" w:rsidP="007327DF">
      <w:pPr>
        <w:bidi/>
        <w:jc w:val="right"/>
      </w:pPr>
      <w:r>
        <w:rPr>
          <w:rFonts w:hint="cs"/>
          <w:noProof/>
        </w:rPr>
        <w:drawing>
          <wp:inline distT="0" distB="0" distL="0" distR="0" wp14:anchorId="04A5473E" wp14:editId="53AACDCB">
            <wp:extent cx="4417695" cy="4286885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695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95972" w14:textId="78335A2A" w:rsidR="007327DF" w:rsidRDefault="007327DF" w:rsidP="007327DF">
      <w:pPr>
        <w:bidi/>
        <w:jc w:val="right"/>
      </w:pPr>
      <w:r w:rsidRPr="007327DF">
        <w:rPr>
          <w:rFonts w:cs="Arial"/>
          <w:rtl/>
        </w:rPr>
        <w:drawing>
          <wp:inline distT="0" distB="0" distL="0" distR="0" wp14:anchorId="6516E2DC" wp14:editId="30C90E0B">
            <wp:extent cx="5731510" cy="4112895"/>
            <wp:effectExtent l="0" t="0" r="2540" b="1905"/>
            <wp:docPr id="19057684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6846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31F0" w14:textId="579C7F72" w:rsidR="007327DF" w:rsidRDefault="007327DF" w:rsidP="007327DF">
      <w:pPr>
        <w:bidi/>
        <w:jc w:val="right"/>
      </w:pPr>
      <w:r w:rsidRPr="007327DF">
        <w:rPr>
          <w:rFonts w:cs="Arial"/>
          <w:rtl/>
        </w:rPr>
        <w:lastRenderedPageBreak/>
        <w:drawing>
          <wp:inline distT="0" distB="0" distL="0" distR="0" wp14:anchorId="29D22D9B" wp14:editId="3E262E30">
            <wp:extent cx="5731510" cy="3884295"/>
            <wp:effectExtent l="0" t="0" r="2540" b="1905"/>
            <wp:docPr id="9266541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419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A739" w14:textId="77777777" w:rsidR="00043B5F" w:rsidRDefault="00043B5F" w:rsidP="007327DF">
      <w:pPr>
        <w:bidi/>
        <w:jc w:val="right"/>
        <w:rPr>
          <w:rtl/>
        </w:rPr>
      </w:pPr>
      <w:r>
        <w:rPr>
          <w:rFonts w:hint="cs"/>
          <w:noProof/>
        </w:rPr>
        <w:drawing>
          <wp:inline distT="0" distB="0" distL="0" distR="0" wp14:anchorId="5AA5CE65" wp14:editId="31E6BEA0">
            <wp:extent cx="3966633" cy="48225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066" cy="487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A2C78" w14:textId="77777777" w:rsidR="00C617F6" w:rsidRDefault="00C617F6" w:rsidP="00C617F6">
      <w:pPr>
        <w:bidi/>
        <w:rPr>
          <w:rtl/>
        </w:rPr>
      </w:pPr>
    </w:p>
    <w:p w14:paraId="1004C798" w14:textId="77777777" w:rsidR="00C617F6" w:rsidRDefault="00C617F6" w:rsidP="007327DF">
      <w:pPr>
        <w:bidi/>
        <w:jc w:val="right"/>
        <w:rPr>
          <w:rtl/>
        </w:rPr>
      </w:pPr>
      <w:r>
        <w:rPr>
          <w:noProof/>
        </w:rPr>
        <w:drawing>
          <wp:inline distT="0" distB="0" distL="0" distR="0" wp14:anchorId="639F3593" wp14:editId="6DD73F50">
            <wp:extent cx="5729605" cy="4091305"/>
            <wp:effectExtent l="0" t="0" r="444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9D7AE" w14:textId="77777777" w:rsidR="00C617F6" w:rsidRDefault="00C617F6" w:rsidP="00C617F6">
      <w:pPr>
        <w:bidi/>
        <w:rPr>
          <w:rtl/>
        </w:rPr>
      </w:pPr>
    </w:p>
    <w:p w14:paraId="4DA67564" w14:textId="5A190C7C" w:rsidR="00821886" w:rsidRDefault="00346E91" w:rsidP="007327DF">
      <w:pPr>
        <w:bidi/>
        <w:jc w:val="right"/>
      </w:pPr>
      <w:r w:rsidRPr="00346E91">
        <w:rPr>
          <w:b/>
          <w:bCs/>
        </w:rPr>
        <w:t>Step 6:</w:t>
      </w:r>
      <w:r>
        <w:rPr>
          <w:b/>
          <w:bCs/>
        </w:rPr>
        <w:t xml:space="preserve"> </w:t>
      </w:r>
      <w:r>
        <w:t>Creating a new ESP32 project:</w:t>
      </w:r>
    </w:p>
    <w:p w14:paraId="718550A4" w14:textId="6EE82EA4" w:rsidR="00B36FD8" w:rsidRDefault="00B36FD8" w:rsidP="00B36FD8">
      <w:pPr>
        <w:bidi/>
        <w:jc w:val="right"/>
      </w:pPr>
      <w:r>
        <w:t>Follow the steps bellow:</w:t>
      </w:r>
    </w:p>
    <w:p w14:paraId="52907450" w14:textId="0F5DB952" w:rsidR="00346E91" w:rsidRPr="00346E91" w:rsidRDefault="00346E91" w:rsidP="00346E91">
      <w:pPr>
        <w:bidi/>
        <w:jc w:val="right"/>
      </w:pPr>
      <w:r>
        <w:t xml:space="preserve">Pay attention to choose </w:t>
      </w:r>
      <w:r w:rsidR="00B36FD8">
        <w:t xml:space="preserve">the right board: </w:t>
      </w:r>
      <w:r w:rsidR="00B36FD8">
        <w:t>ESP32 Dev Module</w:t>
      </w:r>
    </w:p>
    <w:p w14:paraId="3D433B94" w14:textId="1DE5A869" w:rsidR="00C617F6" w:rsidRDefault="002627B6" w:rsidP="00C617F6">
      <w:pPr>
        <w:bidi/>
        <w:rPr>
          <w:rtl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E7A92D3" wp14:editId="49E25374">
                <wp:simplePos x="0" y="0"/>
                <wp:positionH relativeFrom="column">
                  <wp:posOffset>4389467</wp:posOffset>
                </wp:positionH>
                <wp:positionV relativeFrom="paragraph">
                  <wp:posOffset>281108</wp:posOffset>
                </wp:positionV>
                <wp:extent cx="281160" cy="251280"/>
                <wp:effectExtent l="38100" t="38100" r="5080" b="34925"/>
                <wp:wrapNone/>
                <wp:docPr id="55203202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81160" cy="2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5A7D1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345.15pt;margin-top:21.65pt;width:23.15pt;height:20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3F24D60" wp14:editId="32B7A086">
                <wp:simplePos x="0" y="0"/>
                <wp:positionH relativeFrom="column">
                  <wp:posOffset>4254467</wp:posOffset>
                </wp:positionH>
                <wp:positionV relativeFrom="paragraph">
                  <wp:posOffset>2196308</wp:posOffset>
                </wp:positionV>
                <wp:extent cx="106920" cy="13680"/>
                <wp:effectExtent l="38100" t="38100" r="45720" b="43815"/>
                <wp:wrapNone/>
                <wp:docPr id="87552020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69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588CE" id="Ink 8" o:spid="_x0000_s1026" type="#_x0000_t75" style="position:absolute;margin-left:334.5pt;margin-top:172.45pt;width:9.4pt;height:2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B319B76" wp14:editId="34F8C9FD">
                <wp:simplePos x="0" y="0"/>
                <wp:positionH relativeFrom="column">
                  <wp:posOffset>4169507</wp:posOffset>
                </wp:positionH>
                <wp:positionV relativeFrom="paragraph">
                  <wp:posOffset>1958348</wp:posOffset>
                </wp:positionV>
                <wp:extent cx="136440" cy="253800"/>
                <wp:effectExtent l="38100" t="38100" r="35560" b="51435"/>
                <wp:wrapNone/>
                <wp:docPr id="11710885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36440" cy="25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675D4" id="Ink 7" o:spid="_x0000_s1026" type="#_x0000_t75" style="position:absolute;margin-left:327.8pt;margin-top:153.7pt;width:11.75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">
                <v:imagedata r:id="rId28" o:title=""/>
              </v:shape>
            </w:pict>
          </mc:Fallback>
        </mc:AlternateContent>
      </w:r>
      <w:r w:rsidR="00B36FD8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A87732C" wp14:editId="31F9FD78">
                <wp:simplePos x="0" y="0"/>
                <wp:positionH relativeFrom="column">
                  <wp:posOffset>3576947</wp:posOffset>
                </wp:positionH>
                <wp:positionV relativeFrom="paragraph">
                  <wp:posOffset>494462</wp:posOffset>
                </wp:positionV>
                <wp:extent cx="601920" cy="22320"/>
                <wp:effectExtent l="95250" t="133350" r="103505" b="168275"/>
                <wp:wrapNone/>
                <wp:docPr id="119293809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019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E356B" id="Ink 2" o:spid="_x0000_s1026" type="#_x0000_t75" style="position:absolute;margin-left:277.4pt;margin-top:30.45pt;width:55.9pt;height:1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">
                <v:imagedata r:id="rId30" o:title=""/>
              </v:shape>
            </w:pict>
          </mc:Fallback>
        </mc:AlternateContent>
      </w:r>
      <w:r w:rsidR="00B36FD8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EA8CC9E" wp14:editId="2FBCCDA1">
                <wp:simplePos x="0" y="0"/>
                <wp:positionH relativeFrom="column">
                  <wp:posOffset>3348347</wp:posOffset>
                </wp:positionH>
                <wp:positionV relativeFrom="paragraph">
                  <wp:posOffset>2263862</wp:posOffset>
                </wp:positionV>
                <wp:extent cx="701640" cy="26280"/>
                <wp:effectExtent l="76200" t="133350" r="118110" b="164465"/>
                <wp:wrapNone/>
                <wp:docPr id="68918211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016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62584" id="Ink 1" o:spid="_x0000_s1026" type="#_x0000_t75" style="position:absolute;margin-left:259.45pt;margin-top:169.75pt;width:63.75pt;height:19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">
                <v:imagedata r:id="rId32" o:title=""/>
              </v:shape>
            </w:pict>
          </mc:Fallback>
        </mc:AlternateContent>
      </w:r>
      <w:r w:rsidR="00C617F6">
        <w:rPr>
          <w:noProof/>
        </w:rPr>
        <w:drawing>
          <wp:inline distT="0" distB="0" distL="0" distR="0" wp14:anchorId="75A4C404" wp14:editId="4D00B348">
            <wp:extent cx="5718175" cy="28263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16C57" w14:textId="77777777" w:rsidR="00821886" w:rsidRDefault="00821886">
      <w:r>
        <w:rPr>
          <w:rtl/>
        </w:rPr>
        <w:br w:type="page"/>
      </w:r>
    </w:p>
    <w:p w14:paraId="69B61BB2" w14:textId="70B78167" w:rsidR="00821886" w:rsidRDefault="00B36FD8" w:rsidP="00B36FD8">
      <w:pPr>
        <w:rPr>
          <w:rtl/>
        </w:rPr>
      </w:pPr>
      <w:r>
        <w:lastRenderedPageBreak/>
        <w:t>Give the project a name:</w:t>
      </w:r>
    </w:p>
    <w:p w14:paraId="0A51708E" w14:textId="3B8945B7" w:rsidR="00821886" w:rsidRDefault="00821886" w:rsidP="00821886">
      <w:pPr>
        <w:bidi/>
        <w:rPr>
          <w:rtl/>
        </w:rPr>
      </w:pPr>
      <w:r>
        <w:rPr>
          <w:noProof/>
        </w:rPr>
        <w:drawing>
          <wp:inline distT="0" distB="0" distL="0" distR="0" wp14:anchorId="2EEAA54D" wp14:editId="1C444989">
            <wp:extent cx="5729605" cy="2731135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2066F" w14:textId="1271929B" w:rsidR="00EF4FBF" w:rsidRDefault="00402C92" w:rsidP="00402C92">
      <w:pPr>
        <w:bidi/>
        <w:jc w:val="right"/>
      </w:pPr>
      <w:r w:rsidRPr="00402C92">
        <w:rPr>
          <w:rFonts w:cs="Arial"/>
          <w:rtl/>
        </w:rPr>
        <w:drawing>
          <wp:inline distT="0" distB="0" distL="0" distR="0" wp14:anchorId="503CD10D" wp14:editId="58456A1F">
            <wp:extent cx="5731510" cy="4333875"/>
            <wp:effectExtent l="0" t="0" r="2540" b="9525"/>
            <wp:docPr id="6736698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69833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5AFF" w14:textId="77777777" w:rsidR="00402C92" w:rsidRDefault="00402C92">
      <w:r>
        <w:br w:type="page"/>
      </w:r>
    </w:p>
    <w:p w14:paraId="1183675B" w14:textId="135760B9" w:rsidR="00402C92" w:rsidRDefault="00402C92" w:rsidP="00402C92">
      <w:pPr>
        <w:bidi/>
        <w:jc w:val="right"/>
      </w:pPr>
      <w:r>
        <w:lastRenderedPageBreak/>
        <w:t>If everything goes well, you should get this output:</w:t>
      </w:r>
    </w:p>
    <w:p w14:paraId="0C9DF665" w14:textId="77777777" w:rsidR="00402C92" w:rsidRDefault="00402C92" w:rsidP="00402C92">
      <w:r w:rsidRPr="00402C92">
        <w:drawing>
          <wp:inline distT="0" distB="0" distL="0" distR="0" wp14:anchorId="2604755F" wp14:editId="29AAAA63">
            <wp:extent cx="5731510" cy="1972310"/>
            <wp:effectExtent l="0" t="0" r="2540" b="8890"/>
            <wp:docPr id="7956904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90413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12D5" w14:textId="3041D552" w:rsidR="00402C92" w:rsidRDefault="00402C92" w:rsidP="00402C92">
      <w:r w:rsidRPr="00402C92">
        <w:rPr>
          <w:b/>
          <w:bCs/>
        </w:rPr>
        <w:t>For STM32</w:t>
      </w:r>
      <w:proofErr w:type="gramStart"/>
      <w:r w:rsidRPr="00402C92">
        <w:rPr>
          <w:b/>
          <w:bCs/>
        </w:rPr>
        <w:t>:</w:t>
      </w:r>
      <w:r>
        <w:rPr>
          <w:rFonts w:hint="cs"/>
          <w:rtl/>
        </w:rPr>
        <w:t xml:space="preserve"> </w:t>
      </w:r>
      <w:r>
        <w:t xml:space="preserve"> (</w:t>
      </w:r>
      <w:proofErr w:type="gramEnd"/>
      <w:r>
        <w:t>J-Link or ST-Link needed to upload the code directly from the IDE, otherwise look bellow to upload the code using CUBE IDE)</w:t>
      </w:r>
    </w:p>
    <w:p w14:paraId="2FB0848D" w14:textId="61146A8C" w:rsidR="00402C92" w:rsidRDefault="00402C92" w:rsidP="00402C92">
      <w:pPr>
        <w:rPr>
          <w:rFonts w:hint="cs"/>
          <w:rtl/>
        </w:rPr>
      </w:pPr>
      <w:r w:rsidRPr="00402C92">
        <w:drawing>
          <wp:inline distT="0" distB="0" distL="0" distR="0" wp14:anchorId="67486E39" wp14:editId="266D45B3">
            <wp:extent cx="5731510" cy="2331085"/>
            <wp:effectExtent l="0" t="0" r="2540" b="0"/>
            <wp:docPr id="11311486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48616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AD405B" w14:textId="77777777" w:rsidR="009B0F03" w:rsidRDefault="009B0F03" w:rsidP="008A24E5">
      <w:pPr>
        <w:spacing w:after="0" w:line="240" w:lineRule="auto"/>
      </w:pPr>
      <w:r>
        <w:separator/>
      </w:r>
    </w:p>
  </w:endnote>
  <w:endnote w:type="continuationSeparator" w:id="0">
    <w:p w14:paraId="5318CE3E" w14:textId="77777777" w:rsidR="009B0F03" w:rsidRDefault="009B0F03" w:rsidP="008A2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6D758F" w14:textId="77777777" w:rsidR="009B0F03" w:rsidRDefault="009B0F03" w:rsidP="008A24E5">
      <w:pPr>
        <w:spacing w:after="0" w:line="240" w:lineRule="auto"/>
      </w:pPr>
      <w:r>
        <w:separator/>
      </w:r>
    </w:p>
  </w:footnote>
  <w:footnote w:type="continuationSeparator" w:id="0">
    <w:p w14:paraId="06A6B6AB" w14:textId="77777777" w:rsidR="009B0F03" w:rsidRDefault="009B0F03" w:rsidP="008A24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831ECE"/>
    <w:multiLevelType w:val="hybridMultilevel"/>
    <w:tmpl w:val="8F7AB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272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13"/>
    <w:rsid w:val="00020430"/>
    <w:rsid w:val="00043B5F"/>
    <w:rsid w:val="000621E2"/>
    <w:rsid w:val="000F3C8C"/>
    <w:rsid w:val="00106BBE"/>
    <w:rsid w:val="00111915"/>
    <w:rsid w:val="00121A0B"/>
    <w:rsid w:val="001713F8"/>
    <w:rsid w:val="001724EC"/>
    <w:rsid w:val="0017489B"/>
    <w:rsid w:val="00183AF1"/>
    <w:rsid w:val="0020577B"/>
    <w:rsid w:val="002174C8"/>
    <w:rsid w:val="00225B09"/>
    <w:rsid w:val="002627B6"/>
    <w:rsid w:val="002813C0"/>
    <w:rsid w:val="002B306C"/>
    <w:rsid w:val="002D0B1C"/>
    <w:rsid w:val="002D2FAC"/>
    <w:rsid w:val="00327EB3"/>
    <w:rsid w:val="00346E91"/>
    <w:rsid w:val="00352685"/>
    <w:rsid w:val="00384561"/>
    <w:rsid w:val="003B5BE9"/>
    <w:rsid w:val="003F372B"/>
    <w:rsid w:val="003F4DF3"/>
    <w:rsid w:val="00402C92"/>
    <w:rsid w:val="00535447"/>
    <w:rsid w:val="00571BA3"/>
    <w:rsid w:val="00584E0C"/>
    <w:rsid w:val="0059207F"/>
    <w:rsid w:val="005D557C"/>
    <w:rsid w:val="005E0B62"/>
    <w:rsid w:val="005F3E88"/>
    <w:rsid w:val="006B18BD"/>
    <w:rsid w:val="006B7C95"/>
    <w:rsid w:val="006D43B5"/>
    <w:rsid w:val="007015F2"/>
    <w:rsid w:val="007327DF"/>
    <w:rsid w:val="007340FD"/>
    <w:rsid w:val="0078047A"/>
    <w:rsid w:val="00787733"/>
    <w:rsid w:val="00794EB3"/>
    <w:rsid w:val="007A389F"/>
    <w:rsid w:val="007E0579"/>
    <w:rsid w:val="007E4713"/>
    <w:rsid w:val="00810132"/>
    <w:rsid w:val="00815EAD"/>
    <w:rsid w:val="00821886"/>
    <w:rsid w:val="008227F4"/>
    <w:rsid w:val="008474DE"/>
    <w:rsid w:val="008A24E5"/>
    <w:rsid w:val="008C16DC"/>
    <w:rsid w:val="008C75B4"/>
    <w:rsid w:val="008D544A"/>
    <w:rsid w:val="008E3A83"/>
    <w:rsid w:val="00912853"/>
    <w:rsid w:val="00924B31"/>
    <w:rsid w:val="0092610F"/>
    <w:rsid w:val="0093272F"/>
    <w:rsid w:val="00937593"/>
    <w:rsid w:val="00945233"/>
    <w:rsid w:val="00963D45"/>
    <w:rsid w:val="009B0F03"/>
    <w:rsid w:val="009B322C"/>
    <w:rsid w:val="009C6992"/>
    <w:rsid w:val="009D2503"/>
    <w:rsid w:val="00A64E6B"/>
    <w:rsid w:val="00A941E9"/>
    <w:rsid w:val="00AA1839"/>
    <w:rsid w:val="00B10969"/>
    <w:rsid w:val="00B36FD8"/>
    <w:rsid w:val="00BA3CDC"/>
    <w:rsid w:val="00C31D58"/>
    <w:rsid w:val="00C56F96"/>
    <w:rsid w:val="00C617F6"/>
    <w:rsid w:val="00CE5AAE"/>
    <w:rsid w:val="00D0417B"/>
    <w:rsid w:val="00D23EEB"/>
    <w:rsid w:val="00D3757D"/>
    <w:rsid w:val="00D40D3F"/>
    <w:rsid w:val="00DB1F77"/>
    <w:rsid w:val="00DD36D8"/>
    <w:rsid w:val="00E037DB"/>
    <w:rsid w:val="00E34C31"/>
    <w:rsid w:val="00E81FEB"/>
    <w:rsid w:val="00EF4FBF"/>
    <w:rsid w:val="00F25838"/>
    <w:rsid w:val="00F41955"/>
    <w:rsid w:val="00FA1B29"/>
    <w:rsid w:val="00FF010F"/>
    <w:rsid w:val="00FF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2A23A"/>
  <w15:chartTrackingRefBased/>
  <w15:docId w15:val="{EDF74D2A-81A3-4E4A-93D8-293CA6F4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5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7E471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713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6B7C9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0D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D3F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40D3F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25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250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D2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4523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258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F3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jpeg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image" Target="media/image12.jpeg"/><Relationship Id="rId34" Type="http://schemas.openxmlformats.org/officeDocument/2006/relationships/image" Target="media/image20.jpeg"/><Relationship Id="rId7" Type="http://schemas.openxmlformats.org/officeDocument/2006/relationships/hyperlink" Target="https://www.arduino.cc/en/Main/OldSoftwareRelease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customXml" Target="ink/ink2.xml"/><Relationship Id="rId33" Type="http://schemas.openxmlformats.org/officeDocument/2006/relationships/image" Target="media/image1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visualmicro.com/page/Arduino-Visual-Studio-Downloads.aspx" TargetMode="External"/><Relationship Id="rId20" Type="http://schemas.openxmlformats.org/officeDocument/2006/relationships/image" Target="media/image11.png"/><Relationship Id="rId29" Type="http://schemas.openxmlformats.org/officeDocument/2006/relationships/customXml" Target="ink/ink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aw.githubusercontent.com/espressif/arduino-esp32/gh-pages/package_esp32_index.json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customXml" Target="ink/ink1.xml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customXml" Target="ink/ink5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jpeg"/><Relationship Id="rId27" Type="http://schemas.openxmlformats.org/officeDocument/2006/relationships/customXml" Target="ink/ink3.xml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2T13:19:54.1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1 229 24575,'-1'-30'0,"2"-30"0,-1 55 0,1 1 0,0-1 0,0 0 0,0 1 0,0-1 0,1 1 0,0-1 0,0 1 0,0 0 0,4-5 0,0 1 0,1 0 0,1 0 0,-1 0 0,1 1 0,1 0 0,-1 0 0,1 1 0,0 0 0,1 1 0,11-5 0,-17 9 0,0 0 0,0 0 0,0 0 0,0 1 0,0 0 0,0 0 0,0 0 0,0 0 0,-1 1 0,1 0 0,0 0 0,0 0 0,0 0 0,-1 0 0,1 1 0,0-1 0,-1 1 0,1 0 0,-1 0 0,0 0 0,4 4 0,4 2 0,-2 0 0,1 1 0,-1 0 0,-1 1 0,12 15 0,-12-12 0,-1 1 0,0 0 0,-1 0 0,0 0 0,-1 1 0,-1 0 0,4 25 0,4 7 0,-7-31 0,-1-1 0,-1 0 0,2 32 0,-4-26 0,-2 0 0,-3 24 0,2-36 0,0 0 0,0-1 0,0 0 0,-1 1 0,-1-1 0,0 0 0,-8 14 0,-58 80 0,65-96 0,0-1 0,-1 0 0,0 0 0,-1-1 0,1 1 0,-1-1 0,1-1 0,-1 1 0,0-1 0,-1 0 0,1-1 0,0 0 0,-1 0 0,-14 1 0,20-3 0,-1-1 0,0 1 0,0-1 0,0 0 0,1 0 0,-1 0 0,0 0 0,1 0 0,-1-1 0,1 1 0,-1-1 0,1 0 0,0 1 0,0-1 0,0 0 0,0-1 0,0 1 0,0 0 0,0 0 0,1-1 0,-1 1 0,-1-5 0,-1 0 0,1 0 0,0 0 0,0 0 0,1-1 0,0 1 0,0-1 0,-1-8 0,3 9 0,0 1 0,1-1 0,0 1 0,0-1 0,0 1 0,1-1 0,0 1 0,0 0 0,1 0 0,0 0 0,4-8 0,-2 6 0,0 0 0,1 0 0,-1 1 0,2 0 0,-1 0 0,1 1 0,9-8 0,-2 4 0,0 0 0,0 2 0,20-10 0,-29 16 0,0 0 0,0 1 0,0-1 0,0 1 0,0 0 0,1 0 0,-1 1 0,0-1 0,0 1 0,1 0 0,-1 1 0,0-1 0,0 1 0,8 2 0,-5-1 0,19 8 0,1-2 0,0-1 0,0-1 0,34 2 0,-15-3 0,-30-3 0,0 0 0,23-2 0,-34 0 0,0-1 0,0 0 0,0 0 0,0-1 0,0 0 0,0 0 0,0 0 0,-1 0 0,1-1 0,7-5 0,83-57-1365,-87 58-5461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2T13:19:49.3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 24575,'2'0'0,"9"-2"0,6-1 0,2 0 0,3-3 0,-2 0 0,1 0 0,1 1 0,-3 2 0,1 1 0,-1 1 0,-1 1 0,0 0 0,0 0 0,-1 1 0,1-1 0,-3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2T13:19:45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1 486 24575,'3'0'0,"0"-1"0,0 1 0,0 0 0,0-1 0,0 0 0,0 0 0,0 0 0,0 0 0,0 0 0,0-1 0,-1 1 0,1-1 0,4-3 0,28-31 0,-16 14 0,25-29 0,58-86 0,-95 127 0,6-11 0,19-39 0,-5 7 0,-14 25 0,-10 21 0,1 0 0,-1 0 0,1 0 0,1 0 0,4-6 0,-9 13 0,0 0 0,1 0 0,-1-1 0,0 1 0,0 0 0,0 0 0,0 0 0,0 0 0,1 0 0,-1-1 0,0 1 0,0 0 0,0 0 0,0 0 0,1 0 0,-1 0 0,0 0 0,0 0 0,0 0 0,0 0 0,1 0 0,-1-1 0,0 1 0,0 0 0,1 0 0,-1 0 0,0 0 0,0 0 0,0 1 0,1-1 0,-1 0 0,0 0 0,0 0 0,0 0 0,0 0 0,1 0 0,-1 0 0,0 0 0,4 10 0,-2 14 0,-2-22 0,0 396 0,-2-159 0,2-222-1365,0-3-5461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02T13:03:11.70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49,'4'2,"0"-1,1 1,-1-1,0 1,1-1,-1-1,0 1,1-1,-1 1,1-1,6-1,2 1,477 3,-259-5,-180 3,-12 0,-1-2,52-7,-29 0,-31 4,37-9,-39 8,0 0,1 2,37 0,30-3,-38 2,64 3,-67 1,-35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02T13:02:38.48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72,'55'0,"0"-3,80-14,-88 10,67-2,-105 8,1-1,-1 1,15-6,-15 4,1 0,-1 1,14-1,257 1,-142 4,-103-2,259-10,-32 6,-148 6,185-2,-282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10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Tal, Gil (Mobileye)</dc:creator>
  <cp:keywords>CTPClassification=CTP_NT</cp:keywords>
  <dc:description/>
  <cp:lastModifiedBy>Gil Tal</cp:lastModifiedBy>
  <cp:revision>7</cp:revision>
  <dcterms:created xsi:type="dcterms:W3CDTF">2024-05-02T07:36:00Z</dcterms:created>
  <dcterms:modified xsi:type="dcterms:W3CDTF">2024-05-02T13:19:00Z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f75f3ee8-b81b-4256-bc6f-e79a7f698c2c</vt:lpwstr>
  </property>
  <property fmtid="{D5CDD505-2E9C-101B-9397-08002B2CF9AE}" pid="3" name="CTP_TimeStamp">
    <vt:lpwstr>2020-01-13 14:46:54Z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</Properties>
</file>