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078407A5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="00FF398B">
        <w:rPr>
          <w:rFonts w:hint="cs"/>
          <w:b/>
          <w:bCs/>
          <w:u w:val="single"/>
          <w:rtl/>
        </w:rPr>
        <w:t>2022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04D63737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07E1E1D" w14:textId="27276ADF" w:rsidR="00FF398B" w:rsidRDefault="00FF398B" w:rsidP="00FF398B">
      <w:pPr>
        <w:bidi/>
        <w:rPr>
          <w:rtl/>
        </w:rPr>
      </w:pPr>
      <w:r>
        <w:rPr>
          <w:rFonts w:hint="cs"/>
          <w:rtl/>
        </w:rPr>
        <w:t>פתח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>: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585337D1" w14:textId="77777777" w:rsidR="00FF398B" w:rsidRDefault="00FF398B" w:rsidP="00FF398B">
      <w:pPr>
        <w:pStyle w:val="NormalWeb"/>
        <w:spacing w:before="0" w:beforeAutospacing="0" w:after="0" w:afterAutospacing="0"/>
        <w:rPr>
          <w:rFonts w:ascii="Consolas" w:hAnsi="Consolas" w:cs="Calibri"/>
          <w:color w:val="3A3A3A"/>
          <w:sz w:val="27"/>
          <w:szCs w:val="27"/>
        </w:rPr>
      </w:pPr>
      <w:hyperlink r:id="rId11" w:history="1">
        <w:r>
          <w:rPr>
            <w:rStyle w:val="Hyperlink"/>
            <w:rFonts w:ascii="Consolas" w:hAnsi="Consolas" w:cs="Calibri"/>
            <w:sz w:val="27"/>
            <w:szCs w:val="27"/>
          </w:rPr>
          <w:t>https://raw.githubusercontent.com/espressif/arduino-esp32/gh-pages/package_esp32_index.json</w:t>
        </w:r>
      </w:hyperlink>
    </w:p>
    <w:p w14:paraId="507B1853" w14:textId="77777777" w:rsidR="00FF398B" w:rsidRDefault="00FF398B" w:rsidP="00FF398B">
      <w:pPr>
        <w:pStyle w:val="NormalWeb"/>
        <w:spacing w:before="0" w:beforeAutospacing="0" w:after="0" w:afterAutospacing="0"/>
        <w:rPr>
          <w:rFonts w:ascii="Consolas" w:hAnsi="Consolas" w:cs="Calibri"/>
          <w:color w:val="3A3A3A"/>
          <w:sz w:val="27"/>
          <w:szCs w:val="27"/>
        </w:rPr>
      </w:pPr>
    </w:p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Pr="00020430" w:rsidRDefault="001724EC" w:rsidP="001724EC">
      <w:pPr>
        <w:bidi/>
        <w:rPr>
          <w:b/>
          <w:bCs/>
          <w:rtl/>
        </w:rPr>
      </w:pPr>
      <w:r w:rsidRPr="00020430">
        <w:rPr>
          <w:rFonts w:hint="cs"/>
          <w:b/>
          <w:bCs/>
          <w:rtl/>
        </w:rPr>
        <w:t xml:space="preserve">לחצו </w:t>
      </w:r>
      <w:r w:rsidRPr="00020430">
        <w:rPr>
          <w:rFonts w:hint="cs"/>
          <w:b/>
          <w:bCs/>
        </w:rPr>
        <w:t>OK</w:t>
      </w:r>
      <w:r w:rsidRPr="00020430">
        <w:rPr>
          <w:rFonts w:hint="cs"/>
          <w:b/>
          <w:bCs/>
          <w:rtl/>
        </w:rPr>
        <w:t xml:space="preserve"> (שימו לב, רק "</w:t>
      </w:r>
      <w:r w:rsidRPr="00020430">
        <w:rPr>
          <w:b/>
          <w:bCs/>
          <w:highlight w:val="yellow"/>
          <w:rtl/>
        </w:rPr>
        <w:t>,</w:t>
      </w:r>
      <w:r w:rsidRPr="00020430">
        <w:rPr>
          <w:rFonts w:hint="cs"/>
          <w:b/>
          <w:bCs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7350941F" w:rsidR="006D43B5" w:rsidRDefault="006D43B5" w:rsidP="006D43B5">
      <w:pPr>
        <w:bidi/>
        <w:rPr>
          <w:rFonts w:hint="cs"/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FF398B">
        <w:t xml:space="preserve"> </w:t>
      </w:r>
      <w:r w:rsidR="00FF398B">
        <w:rPr>
          <w:rFonts w:hint="cs"/>
          <w:rtl/>
        </w:rPr>
        <w:t xml:space="preserve"> האחרונה: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5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0B1F78A9" w14:textId="5D0430EF" w:rsidR="00945233" w:rsidRPr="007E4713" w:rsidRDefault="00FF010F" w:rsidP="00FF398B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FFAEA" w14:textId="77777777" w:rsidR="000F3C8C" w:rsidRDefault="000F3C8C" w:rsidP="008A24E5">
      <w:pPr>
        <w:spacing w:after="0" w:line="240" w:lineRule="auto"/>
      </w:pPr>
      <w:r>
        <w:separator/>
      </w:r>
    </w:p>
  </w:endnote>
  <w:endnote w:type="continuationSeparator" w:id="0">
    <w:p w14:paraId="4F5819C4" w14:textId="77777777" w:rsidR="000F3C8C" w:rsidRDefault="000F3C8C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B9AD2" w14:textId="77777777" w:rsidR="000F3C8C" w:rsidRDefault="000F3C8C" w:rsidP="008A24E5">
      <w:pPr>
        <w:spacing w:after="0" w:line="240" w:lineRule="auto"/>
      </w:pPr>
      <w:r>
        <w:separator/>
      </w:r>
    </w:p>
  </w:footnote>
  <w:footnote w:type="continuationSeparator" w:id="0">
    <w:p w14:paraId="30B1F1CD" w14:textId="77777777" w:rsidR="000F3C8C" w:rsidRDefault="000F3C8C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72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20430"/>
    <w:rsid w:val="00043B5F"/>
    <w:rsid w:val="000621E2"/>
    <w:rsid w:val="000F3C8C"/>
    <w:rsid w:val="00106BBE"/>
    <w:rsid w:val="00111915"/>
    <w:rsid w:val="00121A0B"/>
    <w:rsid w:val="001713F8"/>
    <w:rsid w:val="001724EC"/>
    <w:rsid w:val="0017489B"/>
    <w:rsid w:val="00183AF1"/>
    <w:rsid w:val="0020577B"/>
    <w:rsid w:val="00225B09"/>
    <w:rsid w:val="002813C0"/>
    <w:rsid w:val="002B306C"/>
    <w:rsid w:val="002D0B1C"/>
    <w:rsid w:val="002D2FAC"/>
    <w:rsid w:val="00327EB3"/>
    <w:rsid w:val="00352685"/>
    <w:rsid w:val="00384561"/>
    <w:rsid w:val="003B5BE9"/>
    <w:rsid w:val="003F372B"/>
    <w:rsid w:val="003F4DF3"/>
    <w:rsid w:val="00535447"/>
    <w:rsid w:val="00584E0C"/>
    <w:rsid w:val="0059207F"/>
    <w:rsid w:val="005D557C"/>
    <w:rsid w:val="005E0B62"/>
    <w:rsid w:val="006B18BD"/>
    <w:rsid w:val="006B7C95"/>
    <w:rsid w:val="006D43B5"/>
    <w:rsid w:val="007015F2"/>
    <w:rsid w:val="007340FD"/>
    <w:rsid w:val="0078047A"/>
    <w:rsid w:val="00787733"/>
    <w:rsid w:val="00794EB3"/>
    <w:rsid w:val="007A389F"/>
    <w:rsid w:val="007E0579"/>
    <w:rsid w:val="007E4713"/>
    <w:rsid w:val="00810132"/>
    <w:rsid w:val="00815EAD"/>
    <w:rsid w:val="00821886"/>
    <w:rsid w:val="008227F4"/>
    <w:rsid w:val="008474DE"/>
    <w:rsid w:val="008A24E5"/>
    <w:rsid w:val="008C16DC"/>
    <w:rsid w:val="008D544A"/>
    <w:rsid w:val="008E3A83"/>
    <w:rsid w:val="00912853"/>
    <w:rsid w:val="0092610F"/>
    <w:rsid w:val="0093272F"/>
    <w:rsid w:val="00937593"/>
    <w:rsid w:val="00945233"/>
    <w:rsid w:val="00963D45"/>
    <w:rsid w:val="009B322C"/>
    <w:rsid w:val="009C6992"/>
    <w:rsid w:val="009D2503"/>
    <w:rsid w:val="00A941E9"/>
    <w:rsid w:val="00AA1839"/>
    <w:rsid w:val="00B10969"/>
    <w:rsid w:val="00BA3CDC"/>
    <w:rsid w:val="00C31D58"/>
    <w:rsid w:val="00C617F6"/>
    <w:rsid w:val="00D0417B"/>
    <w:rsid w:val="00D23EEB"/>
    <w:rsid w:val="00D3757D"/>
    <w:rsid w:val="00D40D3F"/>
    <w:rsid w:val="00DB1F77"/>
    <w:rsid w:val="00DD36D8"/>
    <w:rsid w:val="00E037DB"/>
    <w:rsid w:val="00E34C31"/>
    <w:rsid w:val="00E81FEB"/>
    <w:rsid w:val="00EF4FBF"/>
    <w:rsid w:val="00F25838"/>
    <w:rsid w:val="00FA1B29"/>
    <w:rsid w:val="00FF010F"/>
    <w:rsid w:val="00FF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583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F3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w.githubusercontent.com/espressif/arduino-esp32/gh-pages/package_esp32_index.json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hyperlink" Target="https://www.visualmicro.com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8874</TotalTime>
  <Pages>10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Gil Tal</cp:lastModifiedBy>
  <cp:revision>42</cp:revision>
  <dcterms:created xsi:type="dcterms:W3CDTF">2019-12-09T07:51:00Z</dcterms:created>
  <dcterms:modified xsi:type="dcterms:W3CDTF">2024-03-18T17:31:00Z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