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0C3E4" w14:textId="7094E422" w:rsidR="003C08C4" w:rsidRDefault="00354974" w:rsidP="006F1F75">
      <w:pPr>
        <w:pStyle w:val="IntenseQuote"/>
      </w:pPr>
      <w:r>
        <w:t xml:space="preserve">Intel maker’s university: </w:t>
      </w:r>
      <w:r w:rsidR="006F1F75">
        <w:t>Blynk user guide</w:t>
      </w:r>
    </w:p>
    <w:p w14:paraId="681C1A1D" w14:textId="1753259A" w:rsidR="006F1F75" w:rsidRDefault="006F1F75" w:rsidP="006F1F75">
      <w:pPr>
        <w:pStyle w:val="Heading1"/>
      </w:pPr>
      <w:r>
        <w:t>Step 1:</w:t>
      </w:r>
    </w:p>
    <w:p w14:paraId="6BD6503F" w14:textId="41BF0BDB" w:rsidR="006F1F75" w:rsidRDefault="006F1F75" w:rsidP="006F1F75">
      <w:r>
        <w:t>Install the Blynk application from the application store on your phone</w:t>
      </w:r>
    </w:p>
    <w:p w14:paraId="5936ABBF" w14:textId="2FFA42C9" w:rsidR="006F1F75" w:rsidRDefault="006F1F75" w:rsidP="006F1F75">
      <w:pPr>
        <w:pStyle w:val="Heading1"/>
      </w:pPr>
      <w:r>
        <w:t>Step 2:</w:t>
      </w:r>
    </w:p>
    <w:p w14:paraId="2EE0DDCE" w14:textId="07B7E8D4" w:rsidR="006F1F75" w:rsidRDefault="006F1F75" w:rsidP="006F1F75">
      <w:r>
        <w:t>Register to the service</w:t>
      </w:r>
    </w:p>
    <w:p w14:paraId="356BBBEC" w14:textId="306BC034" w:rsidR="006F1F75" w:rsidRDefault="006F1F75" w:rsidP="006F1F75">
      <w:pPr>
        <w:pStyle w:val="Heading1"/>
      </w:pPr>
      <w:r>
        <w:t>Step 3:</w:t>
      </w:r>
    </w:p>
    <w:p w14:paraId="06473F21" w14:textId="184B2C1F" w:rsidR="006F1F75" w:rsidRDefault="006F1F75" w:rsidP="006F1F75">
      <w:r>
        <w:t xml:space="preserve">Download the Blynk Arduino library and place it </w:t>
      </w:r>
      <w:r w:rsidR="00354974">
        <w:t xml:space="preserve">the </w:t>
      </w:r>
      <w:r>
        <w:t>Arduino libraries folder</w:t>
      </w:r>
    </w:p>
    <w:p w14:paraId="3CA77346" w14:textId="77777777" w:rsidR="006F1F75" w:rsidRDefault="006F1F75" w:rsidP="006F1F75">
      <w:r>
        <w:t xml:space="preserve">Link: </w:t>
      </w:r>
      <w:hyperlink r:id="rId6" w:history="1">
        <w:r>
          <w:rPr>
            <w:rStyle w:val="Hyperlink"/>
          </w:rPr>
          <w:t>http://docs.blynk.cc/</w:t>
        </w:r>
      </w:hyperlink>
    </w:p>
    <w:p w14:paraId="30B944F6" w14:textId="04ABB9E3" w:rsidR="006F1F75" w:rsidRDefault="006F1F75" w:rsidP="006F1F75">
      <w:r w:rsidRPr="006F1F75">
        <w:rPr>
          <w:noProof/>
        </w:rPr>
        <w:drawing>
          <wp:inline distT="0" distB="0" distL="0" distR="0" wp14:anchorId="79E62C55" wp14:editId="1962F708">
            <wp:extent cx="5731510" cy="2112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06F3FC" w14:textId="70E38D7C" w:rsidR="006F1F75" w:rsidRDefault="001447FF" w:rsidP="001447FF">
      <w:pPr>
        <w:pStyle w:val="Heading1"/>
      </w:pPr>
      <w:r>
        <w:t>Step 4:</w:t>
      </w:r>
    </w:p>
    <w:p w14:paraId="64B7C6D4" w14:textId="5940DB8A" w:rsidR="001447FF" w:rsidRDefault="001447FF" w:rsidP="001447FF">
      <w:r>
        <w:t xml:space="preserve">Create a new </w:t>
      </w:r>
      <w:r w:rsidR="00354974">
        <w:t xml:space="preserve">ESP32 project called </w:t>
      </w:r>
      <w:r>
        <w:t>ESP32_Blynk and copy the code from the course GIT (ESP32_Blynk)</w:t>
      </w:r>
    </w:p>
    <w:p w14:paraId="2647C2B2" w14:textId="1B9B05A8" w:rsidR="001447FF" w:rsidRDefault="001447FF" w:rsidP="001447FF">
      <w:r>
        <w:t xml:space="preserve">The code is good for both Wi-Fi and Bluetooth </w:t>
      </w:r>
    </w:p>
    <w:p w14:paraId="2534CF2E" w14:textId="39A3B8EE" w:rsidR="001447FF" w:rsidRDefault="001315D4" w:rsidP="001447FF">
      <w:r>
        <w:t>This code line defines if to use Wi-Fi or Bluetooth</w:t>
      </w:r>
    </w:p>
    <w:p w14:paraId="58FA46DF" w14:textId="1616EF98" w:rsidR="001315D4" w:rsidRDefault="001315D4" w:rsidP="001447FF">
      <w:r w:rsidRPr="001315D4">
        <w:t>#define WIFI_BLYNK_DEMO</w:t>
      </w:r>
      <w:r>
        <w:t xml:space="preserve"> </w:t>
      </w:r>
    </w:p>
    <w:p w14:paraId="08F26118" w14:textId="1919AE5A" w:rsidR="001315D4" w:rsidRDefault="001315D4" w:rsidP="001447FF">
      <w:r>
        <w:t xml:space="preserve">Change to: </w:t>
      </w:r>
      <w:r w:rsidRPr="001315D4">
        <w:t xml:space="preserve">#define </w:t>
      </w:r>
      <w:proofErr w:type="spellStart"/>
      <w:r>
        <w:t>no</w:t>
      </w:r>
      <w:r w:rsidRPr="001315D4">
        <w:t>WIFI_BLYNK_DEMO</w:t>
      </w:r>
      <w:proofErr w:type="spellEnd"/>
      <w:r>
        <w:t xml:space="preserve"> to use Bluetooth</w:t>
      </w:r>
    </w:p>
    <w:p w14:paraId="7E7957F6" w14:textId="3DEE81F4" w:rsidR="00354974" w:rsidRDefault="00354974" w:rsidP="001447FF">
      <w:r>
        <w:t xml:space="preserve">In the application create a new project: </w:t>
      </w:r>
      <w:r w:rsidRPr="0076298C">
        <w:rPr>
          <w:b/>
          <w:bCs/>
        </w:rPr>
        <w:t>Watch video part one</w:t>
      </w:r>
      <w:r>
        <w:t xml:space="preserve"> placed in the GIT as how to do it properly, in the video </w:t>
      </w:r>
      <w:r w:rsidR="00A568B5">
        <w:t xml:space="preserve">we create a dashboard suitable </w:t>
      </w:r>
      <w:r w:rsidR="00807E0D">
        <w:t xml:space="preserve">for </w:t>
      </w:r>
      <w:r w:rsidR="00A568B5">
        <w:t>to the code</w:t>
      </w:r>
    </w:p>
    <w:p w14:paraId="094265A6" w14:textId="491D274C" w:rsidR="001315D4" w:rsidRDefault="001315D4" w:rsidP="001447FF">
      <w:r>
        <w:t>Update the authentication code you g</w:t>
      </w:r>
      <w:r w:rsidR="00903B8A">
        <w:t>e</w:t>
      </w:r>
      <w:r>
        <w:t xml:space="preserve">t when you </w:t>
      </w:r>
      <w:r w:rsidR="00903B8A">
        <w:t xml:space="preserve">create a new project </w:t>
      </w:r>
      <w:r w:rsidR="00354974">
        <w:t xml:space="preserve">in </w:t>
      </w:r>
      <w:r w:rsidR="00903B8A">
        <w:t>the application, the application sends the code to the mail for easy copy paste</w:t>
      </w:r>
      <w:r>
        <w:t xml:space="preserve"> </w:t>
      </w:r>
    </w:p>
    <w:p w14:paraId="692447B2" w14:textId="40DB580D" w:rsidR="001315D4" w:rsidRDefault="001315D4" w:rsidP="001447FF">
      <w:r w:rsidRPr="001315D4">
        <w:rPr>
          <w:highlight w:val="yellow"/>
        </w:rPr>
        <w:t xml:space="preserve">char </w:t>
      </w:r>
      <w:proofErr w:type="gramStart"/>
      <w:r w:rsidRPr="001315D4">
        <w:rPr>
          <w:highlight w:val="yellow"/>
        </w:rPr>
        <w:t>auth[</w:t>
      </w:r>
      <w:proofErr w:type="gramEnd"/>
      <w:r w:rsidRPr="001315D4">
        <w:rPr>
          <w:highlight w:val="yellow"/>
        </w:rPr>
        <w:t>] = "zaa_MIl8yw5ZstFcEfwUC1i93pPxTkeH";</w:t>
      </w:r>
    </w:p>
    <w:p w14:paraId="39CDCA1B" w14:textId="05A0245A" w:rsidR="001315D4" w:rsidRDefault="001315D4" w:rsidP="001447FF">
      <w:r>
        <w:t>Update the Wi-Fi hotspot details for W-Fi usage:</w:t>
      </w:r>
    </w:p>
    <w:p w14:paraId="06CCE859" w14:textId="77777777" w:rsidR="001315D4" w:rsidRPr="001315D4" w:rsidRDefault="001315D4" w:rsidP="001315D4">
      <w:pPr>
        <w:rPr>
          <w:highlight w:val="yellow"/>
        </w:rPr>
      </w:pPr>
      <w:r w:rsidRPr="001315D4">
        <w:rPr>
          <w:highlight w:val="yellow"/>
        </w:rPr>
        <w:t xml:space="preserve">char </w:t>
      </w:r>
      <w:proofErr w:type="spellStart"/>
      <w:proofErr w:type="gramStart"/>
      <w:r w:rsidRPr="001315D4">
        <w:rPr>
          <w:highlight w:val="yellow"/>
        </w:rPr>
        <w:t>ssid</w:t>
      </w:r>
      <w:proofErr w:type="spellEnd"/>
      <w:r w:rsidRPr="001315D4">
        <w:rPr>
          <w:highlight w:val="yellow"/>
        </w:rPr>
        <w:t>[</w:t>
      </w:r>
      <w:proofErr w:type="gramEnd"/>
      <w:r w:rsidRPr="001315D4">
        <w:rPr>
          <w:highlight w:val="yellow"/>
        </w:rPr>
        <w:t>] = "NETGEAR98";</w:t>
      </w:r>
    </w:p>
    <w:p w14:paraId="017164C5" w14:textId="541008D5" w:rsidR="00903B8A" w:rsidRDefault="001315D4" w:rsidP="00354974">
      <w:r w:rsidRPr="001315D4">
        <w:rPr>
          <w:highlight w:val="yellow"/>
        </w:rPr>
        <w:lastRenderedPageBreak/>
        <w:t xml:space="preserve">char </w:t>
      </w:r>
      <w:proofErr w:type="gramStart"/>
      <w:r w:rsidRPr="001315D4">
        <w:rPr>
          <w:highlight w:val="yellow"/>
        </w:rPr>
        <w:t>pass[</w:t>
      </w:r>
      <w:proofErr w:type="gramEnd"/>
      <w:r w:rsidRPr="001315D4">
        <w:rPr>
          <w:highlight w:val="yellow"/>
        </w:rPr>
        <w:t>] = "Password";</w:t>
      </w:r>
    </w:p>
    <w:p w14:paraId="7ECE0EB8" w14:textId="509BBB68" w:rsidR="001315D4" w:rsidRDefault="00650544" w:rsidP="001315D4">
      <w:r>
        <w:t>For Bluetooth give your ESP a unique name to be used to identify your device</w:t>
      </w:r>
    </w:p>
    <w:p w14:paraId="75354BA1" w14:textId="20D98BB7" w:rsidR="00650544" w:rsidRDefault="00650544" w:rsidP="001315D4">
      <w:proofErr w:type="spellStart"/>
      <w:r w:rsidRPr="00650544">
        <w:rPr>
          <w:highlight w:val="yellow"/>
        </w:rPr>
        <w:t>Blynk.setDeviceName</w:t>
      </w:r>
      <w:proofErr w:type="spellEnd"/>
      <w:r w:rsidRPr="00650544">
        <w:rPr>
          <w:highlight w:val="yellow"/>
        </w:rPr>
        <w:t>("Gil-Blynk"</w:t>
      </w:r>
      <w:proofErr w:type="gramStart"/>
      <w:r w:rsidRPr="00650544">
        <w:rPr>
          <w:highlight w:val="yellow"/>
        </w:rPr>
        <w:t>);</w:t>
      </w:r>
      <w:proofErr w:type="gramEnd"/>
    </w:p>
    <w:p w14:paraId="54D1C252" w14:textId="27038B5F" w:rsidR="00650544" w:rsidRDefault="00164018" w:rsidP="001315D4">
      <w:r>
        <w:t>The example code needs a to enable a joystick and 3 buttons on the application</w:t>
      </w:r>
    </w:p>
    <w:p w14:paraId="2DEEB807" w14:textId="21199F66" w:rsidR="00164018" w:rsidRDefault="00164018" w:rsidP="001315D4">
      <w:r>
        <w:t>The joystick is using virtual pin V0</w:t>
      </w:r>
    </w:p>
    <w:p w14:paraId="6F04C48C" w14:textId="68B4B9A0" w:rsidR="00164018" w:rsidRDefault="00164018" w:rsidP="001315D4">
      <w:r>
        <w:t>The buttons are using V1-V3</w:t>
      </w:r>
      <w:r w:rsidR="00EF4CEE">
        <w:t xml:space="preserve"> and control RGB to set the color of the circle on the code</w:t>
      </w:r>
    </w:p>
    <w:p w14:paraId="6383ADD0" w14:textId="062FB1CB" w:rsidR="00164018" w:rsidRDefault="008271B2" w:rsidP="001315D4">
      <w:r w:rsidRPr="008271B2">
        <w:rPr>
          <w:highlight w:val="yellow"/>
        </w:rPr>
        <w:t xml:space="preserve">Important notice: The Bluetooth is using the </w:t>
      </w:r>
      <w:r w:rsidRPr="00807E0D">
        <w:rPr>
          <w:b/>
          <w:bCs/>
          <w:highlight w:val="yellow"/>
          <w:u w:val="single"/>
        </w:rPr>
        <w:t>BLE</w:t>
      </w:r>
      <w:r w:rsidRPr="008271B2">
        <w:rPr>
          <w:highlight w:val="yellow"/>
        </w:rPr>
        <w:t xml:space="preserve"> standard</w:t>
      </w:r>
      <w:r>
        <w:t xml:space="preserve"> </w:t>
      </w:r>
    </w:p>
    <w:p w14:paraId="6EC46720" w14:textId="56F03047" w:rsidR="00A568B5" w:rsidRDefault="00A568B5" w:rsidP="001315D4">
      <w:r>
        <w:t>Compile and load the code</w:t>
      </w:r>
    </w:p>
    <w:p w14:paraId="5778FABE" w14:textId="528F6F95" w:rsidR="00A568B5" w:rsidRDefault="00A568B5" w:rsidP="001315D4">
      <w:r>
        <w:t xml:space="preserve">Watch video part 2 and try it for your self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8364FC4" w14:textId="2A0B2F3C" w:rsidR="00CE1796" w:rsidRDefault="00CE1796" w:rsidP="00CE1796">
      <w:pPr>
        <w:pStyle w:val="Heading1"/>
      </w:pPr>
      <w:r>
        <w:t>Step 5:</w:t>
      </w:r>
    </w:p>
    <w:p w14:paraId="0A1FDDD4" w14:textId="39D81B67" w:rsidR="00CE1796" w:rsidRDefault="00CE1796" w:rsidP="00CE1796">
      <w:r>
        <w:t>If you are interested in other examples, copy code from this wizard from the following link:</w:t>
      </w:r>
    </w:p>
    <w:p w14:paraId="0B8D915C" w14:textId="77777777" w:rsidR="00CE1796" w:rsidRDefault="00D55423" w:rsidP="00CE1796">
      <w:hyperlink r:id="rId8" w:history="1">
        <w:r w:rsidR="00CE1796">
          <w:rPr>
            <w:rStyle w:val="Hyperlink"/>
          </w:rPr>
          <w:t>https://examples.blynk.cc/?board=ESP32&amp;</w:t>
        </w:r>
        <w:r w:rsidR="00CE1796">
          <w:rPr>
            <w:rStyle w:val="Hyperlink"/>
          </w:rPr>
          <w:t>s</w:t>
        </w:r>
        <w:r w:rsidR="00CE1796">
          <w:rPr>
            <w:rStyle w:val="Hyperlink"/>
          </w:rPr>
          <w:t>hield=ESP32%20WiFi&amp;example=GettingStarted%2FBlynkBlink</w:t>
        </w:r>
      </w:hyperlink>
    </w:p>
    <w:p w14:paraId="481713DF" w14:textId="36523A26" w:rsidR="00CE1796" w:rsidRDefault="00CE1796" w:rsidP="00CE1796">
      <w:r>
        <w:t>The wizard supports only Wi-Fi, use our example to adapt to Bluetooth if needed</w:t>
      </w:r>
    </w:p>
    <w:p w14:paraId="2E8A29E6" w14:textId="77777777" w:rsidR="00CE1796" w:rsidRPr="00CE1796" w:rsidRDefault="00CE1796" w:rsidP="00CE1796"/>
    <w:sectPr w:rsidR="00CE1796" w:rsidRPr="00CE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64717" w14:textId="77777777" w:rsidR="00D55423" w:rsidRDefault="00D55423" w:rsidP="00807E0D">
      <w:pPr>
        <w:spacing w:after="0" w:line="240" w:lineRule="auto"/>
      </w:pPr>
      <w:r>
        <w:separator/>
      </w:r>
    </w:p>
  </w:endnote>
  <w:endnote w:type="continuationSeparator" w:id="0">
    <w:p w14:paraId="31BB1ADB" w14:textId="77777777" w:rsidR="00D55423" w:rsidRDefault="00D55423" w:rsidP="0080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83918" w14:textId="77777777" w:rsidR="00D55423" w:rsidRDefault="00D55423" w:rsidP="00807E0D">
      <w:pPr>
        <w:spacing w:after="0" w:line="240" w:lineRule="auto"/>
      </w:pPr>
      <w:r>
        <w:separator/>
      </w:r>
    </w:p>
  </w:footnote>
  <w:footnote w:type="continuationSeparator" w:id="0">
    <w:p w14:paraId="6C147000" w14:textId="77777777" w:rsidR="00D55423" w:rsidRDefault="00D55423" w:rsidP="00807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AA"/>
    <w:rsid w:val="001315D4"/>
    <w:rsid w:val="001447FF"/>
    <w:rsid w:val="00164018"/>
    <w:rsid w:val="003103E6"/>
    <w:rsid w:val="00354974"/>
    <w:rsid w:val="003C08C4"/>
    <w:rsid w:val="00650544"/>
    <w:rsid w:val="006F1F75"/>
    <w:rsid w:val="0076298C"/>
    <w:rsid w:val="00807E0D"/>
    <w:rsid w:val="008271B2"/>
    <w:rsid w:val="008F78AA"/>
    <w:rsid w:val="00903B8A"/>
    <w:rsid w:val="00A568B5"/>
    <w:rsid w:val="00CE1796"/>
    <w:rsid w:val="00D55423"/>
    <w:rsid w:val="00EA08C6"/>
    <w:rsid w:val="00E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39E48"/>
  <w15:chartTrackingRefBased/>
  <w15:docId w15:val="{E9F6567E-79E0-4453-BDE7-89533DED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F1F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F75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F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F1F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7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blynk.cc/?board=ESP32&amp;shield=ESP32%20WiFi&amp;example=GettingStarted%2FBlynkBlin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blynk.cc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Tal, Gil (Mobileye)</dc:creator>
  <cp:keywords>CTPClassification=CTP_NT</cp:keywords>
  <dc:description/>
  <cp:lastModifiedBy>Tal, Gil (Mobileye)</cp:lastModifiedBy>
  <cp:revision>13</cp:revision>
  <dcterms:created xsi:type="dcterms:W3CDTF">2020-02-18T19:23:00Z</dcterms:created>
  <dcterms:modified xsi:type="dcterms:W3CDTF">2021-07-13T05:28:00Z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7a15b130-5747-4c21-93ec-7307ef260000</vt:lpwstr>
  </property>
  <property fmtid="{D5CDD505-2E9C-101B-9397-08002B2CF9AE}" pid="3" name="CTP_TimeStamp">
    <vt:lpwstr>2020-02-18 21:36:49Z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