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9E42" w14:textId="4B4FC4B5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E6052C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612F7F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67CBB1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FE13C0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488D68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Calculadora Álcool </w:t>
      </w:r>
      <w:proofErr w:type="spellStart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vs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Gasolina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65B4C3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/style.css"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D4587B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535700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3D7F8D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533B49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Calculadora Álcool </w:t>
      </w:r>
      <w:proofErr w:type="spellStart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vs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Gasolina: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162B1F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Qual é a melhor </w:t>
      </w:r>
      <w:proofErr w:type="gramStart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opção?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8128AB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</w:t>
      </w:r>
      <w:proofErr w:type="spellEnd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-container"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01EAE2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/carro_abastecendo.png"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9CB3E0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AD4EB3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"input-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B0F6F3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"gasolina"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Preço do litro (Gasolina)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FEC4E2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"gasolina"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D3EEA3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</w:t>
      </w:r>
    </w:p>
    <w:p w14:paraId="7876C990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1F9E2A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"input-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0366AE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14:paraId="15870E9C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alcool</w:t>
      </w:r>
      <w:proofErr w:type="spellEnd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Preço do litro (Álcool)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484006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alcool</w:t>
      </w:r>
      <w:proofErr w:type="spellEnd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CD1FB6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467AEF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5742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Calcular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E6F94A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"resultado"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F67D41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2FD346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C574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C574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js</w:t>
      </w:r>
      <w:proofErr w:type="spellEnd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/script.js"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C8E1CC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8B2B62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5742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5742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0C2FB6" w14:textId="77777777" w:rsidR="00C5742B" w:rsidRPr="00C5742B" w:rsidRDefault="00C5742B" w:rsidP="00C5742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14:paraId="59E58D58" w14:textId="3D8F1C2E" w:rsidR="00E97BB9" w:rsidRDefault="00E97BB9"/>
    <w:p w14:paraId="3638D9FE" w14:textId="71DDBB8A" w:rsidR="00C5742B" w:rsidRDefault="00C5742B">
      <w:r>
        <w:t>==</w:t>
      </w:r>
    </w:p>
    <w:p w14:paraId="62709A56" w14:textId="5D87600F" w:rsidR="00C5742B" w:rsidRDefault="00C5742B">
      <w:r>
        <w:t>==</w:t>
      </w:r>
    </w:p>
    <w:p w14:paraId="60122E14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47E8EF5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63F10BC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#0a5f35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Cor de fundo verde */</w:t>
      </w:r>
    </w:p>
    <w:p w14:paraId="6C72044A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D1B7ECB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2DC31F3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4750906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8E80B89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90F773C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15E2B5C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4B25E48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9D7E5A4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#0e9920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Cor de fundo </w:t>
      </w:r>
      <w:proofErr w:type="spellStart"/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conteiner</w:t>
      </w:r>
      <w:proofErr w:type="spellEnd"/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onde tem as informações, verde */</w:t>
      </w:r>
    </w:p>
    <w:p w14:paraId="6A91BD96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4230AD1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F62E045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742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F42AA16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500px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/*mudar o tamanho do quadrado*/</w:t>
      </w:r>
    </w:p>
    <w:p w14:paraId="0B83BA94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799762A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556FE27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560F04A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2EF23B8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B3A25B5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#010c0f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0C55EC1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/*h1 Calculadora </w:t>
      </w:r>
      <w:proofErr w:type="spellStart"/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Alcool</w:t>
      </w:r>
      <w:proofErr w:type="spellEnd"/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vs</w:t>
      </w:r>
      <w:proofErr w:type="spellEnd"/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Gasolina*/</w:t>
      </w:r>
    </w:p>
    <w:p w14:paraId="6ED0EF52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07A1B7E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77D909B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721705D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8E06266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#140f0f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32BA8E3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CFAF164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gramStart"/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 Descubra</w:t>
      </w:r>
      <w:proofErr w:type="gramEnd"/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qual é a melhor opção*/</w:t>
      </w:r>
    </w:p>
    <w:p w14:paraId="720B7CF1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3DC50DE1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BB252F8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574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C574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image</w:t>
      </w:r>
      <w:proofErr w:type="spellEnd"/>
      <w:proofErr w:type="gramEnd"/>
      <w:r w:rsidRPr="00C574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-container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325D2F5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D1AB2D5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44B6733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BC2F6DB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imagem-container display </w:t>
      </w:r>
      <w:proofErr w:type="spellStart"/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flex</w:t>
      </w:r>
      <w:proofErr w:type="spellEnd"/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o 'carro'*/</w:t>
      </w:r>
    </w:p>
    <w:p w14:paraId="5184F59E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74CF81DE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7B608D3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574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C574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image</w:t>
      </w:r>
      <w:proofErr w:type="spellEnd"/>
      <w:proofErr w:type="gramEnd"/>
      <w:r w:rsidRPr="00C574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-container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74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D7D6522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E9DCB6D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691FB07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imagem-container </w:t>
      </w:r>
      <w:proofErr w:type="spellStart"/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img</w:t>
      </w:r>
      <w:proofErr w:type="spellEnd"/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o 'carro'*/</w:t>
      </w:r>
    </w:p>
    <w:p w14:paraId="7957FAA1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3F36F071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9B305EE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574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.input</w:t>
      </w:r>
      <w:proofErr w:type="gramEnd"/>
      <w:r w:rsidRPr="00C574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</w:t>
      </w:r>
      <w:proofErr w:type="spellStart"/>
      <w:r w:rsidRPr="00C574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group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3F73E00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F1244DD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AE8BB55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D679F0C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574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label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B4D49CD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F153163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B147CCE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C04BC81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CC0A09F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4DE9BB3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B07F4BF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5742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 {</w:t>
      </w:r>
    </w:p>
    <w:p w14:paraId="7B45319A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88CE8A4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0C5B39F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#e0d5d5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/*borda do container abaixo nome preço*/</w:t>
      </w:r>
    </w:p>
    <w:p w14:paraId="7B889EA5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33B0F83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sizing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-box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BCED9E6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/*onde digita o valor*/</w:t>
      </w:r>
    </w:p>
    <w:p w14:paraId="598A2711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409A134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079FC31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574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02CCB567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257DC7B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FB206AA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#1c1d1f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BB6B07F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#f4f5f2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/*Texto calcular*/</w:t>
      </w:r>
    </w:p>
    <w:p w14:paraId="5A9DDD5D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54221E8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51BBB6B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3F1AE59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spellStart"/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Botao</w:t>
      </w:r>
      <w:proofErr w:type="spellEnd"/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calcular*/</w:t>
      </w:r>
    </w:p>
    <w:p w14:paraId="39BA41D5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397C5661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20AA472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#resultado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C5742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*"Abasteça com Gasolina" "Abasteça com Álcool*/</w:t>
      </w:r>
    </w:p>
    <w:p w14:paraId="1D53A81F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D6566BC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622F9FD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C5742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C5742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6DD2186" w14:textId="77777777" w:rsidR="00C5742B" w:rsidRPr="00C5742B" w:rsidRDefault="00C5742B" w:rsidP="00C574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C5BD784" w14:textId="77777777" w:rsidR="00C5742B" w:rsidRPr="00C5742B" w:rsidRDefault="00C5742B" w:rsidP="00C5742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742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14:paraId="2D7D055A" w14:textId="4E00170F" w:rsidR="00C5742B" w:rsidRDefault="00C5742B">
      <w:r>
        <w:t>==</w:t>
      </w:r>
    </w:p>
    <w:p w14:paraId="748179C1" w14:textId="524DEC9C" w:rsidR="00C5742B" w:rsidRDefault="00C5742B">
      <w:r>
        <w:t>==</w:t>
      </w:r>
    </w:p>
    <w:p w14:paraId="127AED99" w14:textId="10F9C0A8" w:rsidR="000726F4" w:rsidRDefault="000726F4"/>
    <w:p w14:paraId="0D35B8CB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</w:p>
    <w:p w14:paraId="60FEF592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1FDA3A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03A408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B8B341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C1911E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Gasolina </w:t>
      </w:r>
      <w:proofErr w:type="spellStart"/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vs</w:t>
      </w:r>
      <w:proofErr w:type="spellEnd"/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Álcool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E8F0D5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14:paraId="166BF96B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4C2FC6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D197B8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Calculadora Gasolina </w:t>
      </w:r>
      <w:proofErr w:type="spellStart"/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vs</w:t>
      </w:r>
      <w:proofErr w:type="spellEnd"/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Álcool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B6510D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Qual é a melhor opção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502614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1D1BC9C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14:paraId="063D835E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0E566B3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proofErr w:type="spellEnd"/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"0.01"</w:t>
      </w: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"gasolina"</w:t>
      </w: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"Preço </w:t>
      </w:r>
      <w:proofErr w:type="spellStart"/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dAGasolina</w:t>
      </w:r>
      <w:proofErr w:type="spellEnd"/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7BA18151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14:paraId="7DEB0BA4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step</w:t>
      </w:r>
      <w:proofErr w:type="spellEnd"/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"0.01"</w:t>
      </w: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alcool</w:t>
      </w:r>
      <w:proofErr w:type="spellEnd"/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"Preço Álcool"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2A8AB0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14:paraId="2417625F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proofErr w:type="gramStart"/>
      <w:r w:rsidRPr="000726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spellStart"/>
      <w:proofErr w:type="gramEnd"/>
      <w:r w:rsidRPr="000726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placeholder</w:t>
      </w:r>
      <w:proofErr w:type="spellEnd"/>
      <w:r w:rsidRPr="000726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colocar nome dentro da caixa--&gt;</w:t>
      </w:r>
    </w:p>
    <w:p w14:paraId="3025A796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26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</w:t>
      </w:r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Calcular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9AED80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5961054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FD55A2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9CB1001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31BC46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726F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msgResultado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26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"p"</w:t>
      </w: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5108EF7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374962C9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155F96AF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0726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</w:t>
      </w: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F246D00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726F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precoGasolina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726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26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"gasolina"</w:t>
      </w: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3766009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726F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precoAlcool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726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parseFloat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26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alcool</w:t>
      </w:r>
      <w:proofErr w:type="spellEnd"/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F4EF43C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42FCA020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0726F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0726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isNaN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726F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precoGasolina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7097CF0D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0726F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msgResultado</w:t>
      </w: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"Preço da Gasolina inválido"</w:t>
      </w: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EF275A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13C56477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0726F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ABE89F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5C07E8DD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}</w:t>
      </w:r>
    </w:p>
    <w:p w14:paraId="367D3C9A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r w:rsidRPr="000726F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0726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isNaN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726F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precoAlcool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7D8AC35F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r w:rsidRPr="000726F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msgResultado</w:t>
      </w: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"Preço do </w:t>
      </w:r>
      <w:proofErr w:type="spellStart"/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Alcool</w:t>
      </w:r>
      <w:proofErr w:type="spellEnd"/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inválido"</w:t>
      </w: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761523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0726F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15C2D9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5DE0BE38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</w:t>
      </w:r>
    </w:p>
    <w:p w14:paraId="11EE5DD0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0091B228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26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726F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precoAlcool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proofErr w:type="spellStart"/>
      <w:r w:rsidRPr="000726F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precoGasolina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06C67D8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09D8B5F8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0726F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((</w:t>
      </w:r>
      <w:proofErr w:type="spellStart"/>
      <w:r w:rsidRPr="000726F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precoAlcool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proofErr w:type="spellStart"/>
      <w:r w:rsidRPr="000726F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precoGasolina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&gt;= </w:t>
      </w:r>
      <w:r w:rsidRPr="000726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0.7</w:t>
      </w: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C9AAB5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0726F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msgResultado</w:t>
      </w: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"Abasteça com Gasolina"</w:t>
      </w: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A6C3C3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20B0D9CC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726F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3BA0254D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0726F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msgResultado</w:t>
      </w: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26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726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"Abasteça com Álcool"</w:t>
      </w: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C3CBAD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</w:p>
    <w:p w14:paraId="37695103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E55BD86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A54AAEE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3D2E197E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C94D6FC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083DB6" w14:textId="77777777" w:rsidR="000726F4" w:rsidRPr="000726F4" w:rsidRDefault="000726F4" w:rsidP="00072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726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0726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3469DA" w14:textId="77777777" w:rsidR="000726F4" w:rsidRPr="000726F4" w:rsidRDefault="000726F4" w:rsidP="000726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26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14:paraId="586097BD" w14:textId="77777777" w:rsidR="000726F4" w:rsidRDefault="000726F4"/>
    <w:p w14:paraId="4431D8F0" w14:textId="77777777" w:rsidR="00C5742B" w:rsidRDefault="00C5742B"/>
    <w:sectPr w:rsidR="00C57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2B"/>
    <w:rsid w:val="000726F4"/>
    <w:rsid w:val="001F03F6"/>
    <w:rsid w:val="00254860"/>
    <w:rsid w:val="004423A9"/>
    <w:rsid w:val="00C5742B"/>
    <w:rsid w:val="00E9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EEEF"/>
  <w15:chartTrackingRefBased/>
  <w15:docId w15:val="{AA94E515-E02A-4302-BC6D-CDCDC00B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635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51</dc:creator>
  <cp:keywords/>
  <dc:description/>
  <cp:lastModifiedBy>Turma 51</cp:lastModifiedBy>
  <cp:revision>3</cp:revision>
  <dcterms:created xsi:type="dcterms:W3CDTF">2025-03-12T21:50:00Z</dcterms:created>
  <dcterms:modified xsi:type="dcterms:W3CDTF">2025-03-12T23:59:00Z</dcterms:modified>
</cp:coreProperties>
</file>