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7EE984" w14:textId="733ACF2C" w:rsidR="00F4178D" w:rsidRDefault="00F4178D"/>
    <w:p w14:paraId="322AC425" w14:textId="05953F60" w:rsidR="00F20CB0" w:rsidRDefault="00F20CB0">
      <w:r>
        <w:tab/>
        <w:t>On the front end of web development in order to create the overall layout of the website, HTML &amp; CSS are used and combined. Furthermore, JavaScript</w:t>
      </w:r>
      <w:r w:rsidR="00783A9A">
        <w:t>,</w:t>
      </w:r>
      <w:r>
        <w:t xml:space="preserve"> more specifically jQuery, is used to animate and smooth out the website design, thus creating a pleasant user experience.</w:t>
      </w:r>
    </w:p>
    <w:p w14:paraId="73430F9B" w14:textId="19FED468" w:rsidR="00F20CB0" w:rsidRDefault="00F20CB0">
      <w:r>
        <w:tab/>
        <w:t xml:space="preserve">On the back end of web development, PHP and </w:t>
      </w:r>
      <w:proofErr w:type="spellStart"/>
      <w:r>
        <w:t>MySql</w:t>
      </w:r>
      <w:proofErr w:type="spellEnd"/>
      <w:r>
        <w:t xml:space="preserve"> are used to bring functionality into the website and sort and store relevant information in databases.</w:t>
      </w:r>
    </w:p>
    <w:p w14:paraId="60275353" w14:textId="15BDBD04" w:rsidR="00783A9A" w:rsidRDefault="00783A9A">
      <w:r>
        <w:t>RBG (Rares Beniamin Gilyen) Development is a one-person team.</w:t>
      </w:r>
    </w:p>
    <w:p w14:paraId="2B090F1B" w14:textId="159551AF" w:rsidR="00EF3049" w:rsidRDefault="00EF3049"/>
    <w:p w14:paraId="15BA19A1" w14:textId="77777777" w:rsidR="00EF3049" w:rsidRDefault="00EF3049" w:rsidP="00EF3049">
      <w:r>
        <w:t>&lt;p&gt;&lt;i&gt;&lt;a href="https://developer.mozilla.org/en-US/docs/Web/Guide/HTML/HTML5" target="_blank"&gt;HTML5&lt;/a&gt;&lt;/i&gt;</w:t>
      </w:r>
    </w:p>
    <w:p w14:paraId="1F75E585" w14:textId="77777777" w:rsidR="00EF3049" w:rsidRDefault="00EF3049" w:rsidP="00EF3049">
      <w:r>
        <w:tab/>
        <w:t xml:space="preserve">                        is the latest evolution of the standard that defines HTML. The term represents two different concepts.</w:t>
      </w:r>
    </w:p>
    <w:p w14:paraId="08F2E35B" w14:textId="77777777" w:rsidR="00EF3049" w:rsidRDefault="00EF3049" w:rsidP="00EF3049">
      <w:r>
        <w:tab/>
        <w:t xml:space="preserve">                         It is a new version of the language HTML, with new elements, attributes, and </w:t>
      </w:r>
      <w:proofErr w:type="spellStart"/>
      <w:r>
        <w:t>behaviors</w:t>
      </w:r>
      <w:proofErr w:type="spellEnd"/>
      <w:r>
        <w:t>, and a larger set of technologies</w:t>
      </w:r>
    </w:p>
    <w:p w14:paraId="1C6B5602" w14:textId="115A571A" w:rsidR="00EF3049" w:rsidRDefault="00EF3049" w:rsidP="00EF3049">
      <w:r>
        <w:tab/>
        <w:t xml:space="preserve">                          that allows the building of more diverse and powerful Web sites and applications. This set is sometimes called HTML5 &amp; friends and often shortened to just HTML</w:t>
      </w:r>
      <w:proofErr w:type="gramStart"/>
      <w:r>
        <w:t>5.&lt;</w:t>
      </w:r>
      <w:proofErr w:type="gramEnd"/>
      <w:r>
        <w:t>/p&gt;</w:t>
      </w:r>
    </w:p>
    <w:p w14:paraId="51CC2E60" w14:textId="211BFFFB" w:rsidR="00EF3049" w:rsidRDefault="00EF3049" w:rsidP="00EF3049"/>
    <w:p w14:paraId="4A37F143" w14:textId="5F2F7034" w:rsidR="00EF3049" w:rsidRDefault="00EF3049" w:rsidP="00EF3049"/>
    <w:p w14:paraId="71F5E02D" w14:textId="77777777" w:rsidR="00EF3049" w:rsidRDefault="00EF3049" w:rsidP="00EF3049">
      <w:r>
        <w:t xml:space="preserve">&lt;p&gt;&lt;i&gt;&lt;a </w:t>
      </w:r>
      <w:proofErr w:type="spellStart"/>
      <w:r>
        <w:t>href</w:t>
      </w:r>
      <w:proofErr w:type="spellEnd"/>
      <w:r>
        <w:t>="https://developer.mozilla.org/</w:t>
      </w:r>
      <w:proofErr w:type="spellStart"/>
      <w:r>
        <w:t>en</w:t>
      </w:r>
      <w:proofErr w:type="spellEnd"/>
      <w:r>
        <w:t>-US/docs/Archive/CSS3" target="_blank"&gt;CSS3&lt;/a&gt;&lt;/i&gt; is the latest evolution of the Cascading Style Sheets language and aims at extending CSS2.1.</w:t>
      </w:r>
    </w:p>
    <w:p w14:paraId="00A616FD" w14:textId="77777777" w:rsidR="00EF3049" w:rsidRDefault="00EF3049" w:rsidP="00EF3049">
      <w:r>
        <w:tab/>
        <w:t xml:space="preserve">                        It brings a lot of long-awaited novelties, like rounded corners, shadows, gradients, transitions or animations,</w:t>
      </w:r>
    </w:p>
    <w:p w14:paraId="7ECC861A" w14:textId="77777777" w:rsidR="00EF3049" w:rsidRDefault="00EF3049" w:rsidP="00EF3049">
      <w:r>
        <w:tab/>
        <w:t xml:space="preserve">                        as well as new layouts like multi-columns, flexible box or grid layouts. Experimental parts are vendor-prefixed</w:t>
      </w:r>
    </w:p>
    <w:p w14:paraId="39F06511" w14:textId="38C6DBA8" w:rsidR="00EF3049" w:rsidRDefault="00EF3049" w:rsidP="00EF3049">
      <w:r>
        <w:tab/>
        <w:t xml:space="preserve">                        and should either be avoided in production environments, or used with extreme caution as both their syntax and semantics can change in the </w:t>
      </w:r>
      <w:proofErr w:type="gramStart"/>
      <w:r>
        <w:t>future.&lt;</w:t>
      </w:r>
      <w:proofErr w:type="gramEnd"/>
      <w:r>
        <w:t>/p&gt;</w:t>
      </w:r>
    </w:p>
    <w:p w14:paraId="3FE58370" w14:textId="62F03D7F" w:rsidR="00B06DA9" w:rsidRDefault="00B06DA9" w:rsidP="00EF3049"/>
    <w:p w14:paraId="2CD5DF6D" w14:textId="77777777" w:rsidR="00B06DA9" w:rsidRDefault="00B06DA9" w:rsidP="00B06DA9">
      <w:r>
        <w:t xml:space="preserve">&lt;p&gt;&lt;i&gt;&lt;a </w:t>
      </w:r>
      <w:proofErr w:type="spellStart"/>
      <w:r>
        <w:t>href</w:t>
      </w:r>
      <w:proofErr w:type="spellEnd"/>
      <w:r>
        <w:t xml:space="preserve">="https://www.php.net/manual/en/intro-whatis.php" target="_blank"&gt;PHP&lt;/a&gt;&lt;/i&gt; (recursive acronym for PHP: Hypertext </w:t>
      </w:r>
      <w:proofErr w:type="spellStart"/>
      <w:r>
        <w:t>Preprocessor</w:t>
      </w:r>
      <w:proofErr w:type="spellEnd"/>
      <w:r>
        <w:t>) is a widely-used open source general-purpose</w:t>
      </w:r>
    </w:p>
    <w:p w14:paraId="23E91EE2" w14:textId="77777777" w:rsidR="00B06DA9" w:rsidRDefault="00B06DA9" w:rsidP="00B06DA9">
      <w:r>
        <w:tab/>
        <w:t xml:space="preserve">                         scripting language that is especially suited for web development and can be embedded into HTML.</w:t>
      </w:r>
    </w:p>
    <w:p w14:paraId="4152861D" w14:textId="77777777" w:rsidR="00B06DA9" w:rsidRDefault="00B06DA9" w:rsidP="00B06DA9">
      <w:r>
        <w:tab/>
        <w:t xml:space="preserve">                         What distinguishes PHP from something like client-side JavaScript is that the code is executed on</w:t>
      </w:r>
    </w:p>
    <w:p w14:paraId="15EFE15A" w14:textId="77777777" w:rsidR="00B06DA9" w:rsidRDefault="00B06DA9" w:rsidP="00B06DA9">
      <w:r>
        <w:tab/>
        <w:t xml:space="preserve">                         the server, generating HTML which is then sent to the client. The client would receive the results of</w:t>
      </w:r>
    </w:p>
    <w:p w14:paraId="2EA4F2DE" w14:textId="77777777" w:rsidR="00B06DA9" w:rsidRDefault="00B06DA9" w:rsidP="00B06DA9">
      <w:r>
        <w:lastRenderedPageBreak/>
        <w:tab/>
        <w:t xml:space="preserve">                          running that script, but would not know what the underlying code was. You can even configure your web</w:t>
      </w:r>
    </w:p>
    <w:p w14:paraId="0905F8D5" w14:textId="77777777" w:rsidR="00B06DA9" w:rsidRDefault="00B06DA9" w:rsidP="00B06DA9">
      <w:r>
        <w:tab/>
        <w:t xml:space="preserve">                           server to process all your HTML files with PHP, and then there's really no way that users can tell what you have up your </w:t>
      </w:r>
      <w:proofErr w:type="gramStart"/>
      <w:r>
        <w:t>sleeve.&lt;</w:t>
      </w:r>
      <w:proofErr w:type="gramEnd"/>
      <w:r>
        <w:t>/p&gt;</w:t>
      </w:r>
    </w:p>
    <w:p w14:paraId="35741ADD" w14:textId="649CF75D" w:rsidR="00B06DA9" w:rsidRDefault="00B06DA9" w:rsidP="00B06DA9">
      <w:r>
        <w:tab/>
        <w:t xml:space="preserve">                    </w:t>
      </w:r>
    </w:p>
    <w:p w14:paraId="74CAA24B" w14:textId="1CC10C96" w:rsidR="00B06DA9" w:rsidRDefault="00B06DA9" w:rsidP="00B06DA9"/>
    <w:p w14:paraId="350C9B5A" w14:textId="3FB0A2C3" w:rsidR="00B06DA9" w:rsidRDefault="00B06DA9" w:rsidP="00B06DA9"/>
    <w:p w14:paraId="7660EF39" w14:textId="7FC65C7B" w:rsidR="00B06DA9" w:rsidRDefault="00B06DA9" w:rsidP="00B06DA9"/>
    <w:p w14:paraId="77D6E7C5" w14:textId="0A8671F9" w:rsidR="00B06DA9" w:rsidRDefault="00B06DA9" w:rsidP="00B06DA9"/>
    <w:p w14:paraId="62CF053E" w14:textId="3B0906AC" w:rsidR="00B06DA9" w:rsidRDefault="00B06DA9" w:rsidP="00B06DA9"/>
    <w:p w14:paraId="5C18F215" w14:textId="77777777" w:rsidR="00B06DA9" w:rsidRDefault="00B06DA9" w:rsidP="00B06DA9">
      <w:r>
        <w:t xml:space="preserve">&lt;p&gt;&lt;i&gt;&lt;a </w:t>
      </w:r>
      <w:proofErr w:type="spellStart"/>
      <w:r>
        <w:t>href</w:t>
      </w:r>
      <w:proofErr w:type="spellEnd"/>
      <w:r>
        <w:t>="https://jquery.com/" target="_blank"&gt;jQuery&lt;/a&gt;&lt;/i&gt; is a fast, small, and feature-rich JavaScript library. It makes things like HTML document traversal and manipulation, event handling, animation,</w:t>
      </w:r>
    </w:p>
    <w:p w14:paraId="440BEA24" w14:textId="77777777" w:rsidR="00B06DA9" w:rsidRDefault="00B06DA9" w:rsidP="00B06DA9">
      <w:r>
        <w:tab/>
        <w:t xml:space="preserve">                         and Ajax much simpler with an easy-to-use API that works across a multitude of browsers. With a combination of versatility and extensibility, jQuery has</w:t>
      </w:r>
    </w:p>
    <w:p w14:paraId="6451C495" w14:textId="2C07803F" w:rsidR="00B06DA9" w:rsidRDefault="00B06DA9" w:rsidP="00B06DA9">
      <w:r>
        <w:tab/>
        <w:t xml:space="preserve">                         changed the way that millions of people write </w:t>
      </w:r>
      <w:proofErr w:type="gramStart"/>
      <w:r>
        <w:t>JavaScript.&lt;</w:t>
      </w:r>
      <w:proofErr w:type="gramEnd"/>
      <w:r>
        <w:t>/p&gt;</w:t>
      </w:r>
    </w:p>
    <w:p w14:paraId="36CFC0C3" w14:textId="5B22C471" w:rsidR="00A44F01" w:rsidRDefault="00A44F01" w:rsidP="00B06DA9"/>
    <w:p w14:paraId="20665DE5" w14:textId="77777777" w:rsidR="00A44F01" w:rsidRPr="00A44F01" w:rsidRDefault="00A44F01" w:rsidP="00A44F01">
      <w:r w:rsidRPr="00A44F01">
        <w:t xml:space="preserve">&lt;p&gt;&lt;i&gt;&lt;a </w:t>
      </w:r>
      <w:proofErr w:type="spellStart"/>
      <w:r w:rsidRPr="00A44F01">
        <w:t>href</w:t>
      </w:r>
      <w:proofErr w:type="spellEnd"/>
      <w:r w:rsidRPr="00A44F01">
        <w:t>="https://wordpress.com/" target="_blank"&gt;WordPress&lt;/a&gt;&lt;/i&gt; allows you to build a website that meets your unique needs. Start a blog, business site, portfolio, online store, or anything else you can imagine.</w:t>
      </w:r>
    </w:p>
    <w:p w14:paraId="122CD05E" w14:textId="77777777" w:rsidR="00A44F01" w:rsidRPr="00A44F01" w:rsidRDefault="00A44F01" w:rsidP="00A44F01">
      <w:r w:rsidRPr="00A44F01">
        <w:tab/>
        <w:t xml:space="preserve">                        With built</w:t>
      </w:r>
      <w:r w:rsidRPr="00A44F01">
        <w:rPr>
          <w:rFonts w:ascii="Cambria Math" w:hAnsi="Cambria Math" w:cs="Cambria Math"/>
        </w:rPr>
        <w:t>‑</w:t>
      </w:r>
      <w:r w:rsidRPr="00A44F01">
        <w:t>in optimization and responsive, mobile</w:t>
      </w:r>
      <w:r w:rsidRPr="00A44F01">
        <w:rPr>
          <w:rFonts w:ascii="Cambria Math" w:hAnsi="Cambria Math" w:cs="Cambria Math"/>
        </w:rPr>
        <w:t>‑</w:t>
      </w:r>
      <w:r w:rsidRPr="00A44F01">
        <w:t>ready themes, there</w:t>
      </w:r>
      <w:r w:rsidRPr="00A44F01">
        <w:rPr>
          <w:rFonts w:ascii="Calibri" w:hAnsi="Calibri" w:cs="Calibri"/>
        </w:rPr>
        <w:t>’</w:t>
      </w:r>
      <w:r w:rsidRPr="00A44F01">
        <w:t>s no limit to who you can reach with your new website. Create a simple website for your family</w:t>
      </w:r>
    </w:p>
    <w:p w14:paraId="5FD70774" w14:textId="7A552B32" w:rsidR="00A44F01" w:rsidRDefault="00A44F01" w:rsidP="00A44F01">
      <w:r w:rsidRPr="00A44F01">
        <w:tab/>
        <w:t xml:space="preserve">                        or sell products around the world—it’s up to </w:t>
      </w:r>
      <w:proofErr w:type="gramStart"/>
      <w:r w:rsidRPr="00A44F01">
        <w:t>you.&lt;</w:t>
      </w:r>
      <w:proofErr w:type="gramEnd"/>
      <w:r w:rsidRPr="00A44F01">
        <w:t>/p&gt;</w:t>
      </w:r>
    </w:p>
    <w:p w14:paraId="30671F3E" w14:textId="7F264D95" w:rsidR="00A44F01" w:rsidRDefault="00A44F01" w:rsidP="00A44F01"/>
    <w:p w14:paraId="4C662E73" w14:textId="77777777" w:rsidR="00A44F01" w:rsidRDefault="00A44F01" w:rsidP="00A44F01">
      <w:r>
        <w:t xml:space="preserve">&lt;p&gt;&lt;i&gt;&lt;a </w:t>
      </w:r>
      <w:proofErr w:type="spellStart"/>
      <w:r>
        <w:t>href</w:t>
      </w:r>
      <w:proofErr w:type="spellEnd"/>
      <w:r>
        <w:t>="https://www.javascript.com/" target="_blank"&gt;JavaScript&lt;/a&gt;&lt;/i&gt; is a resource built by the Pluralsight team for the JavaScript community.</w:t>
      </w:r>
    </w:p>
    <w:p w14:paraId="0710D716" w14:textId="77777777" w:rsidR="00A44F01" w:rsidRDefault="00A44F01" w:rsidP="00A44F01">
      <w:r>
        <w:tab/>
        <w:t xml:space="preserve">                        Because JavaScript is a great language for coding beginners, we've gathered some of the best learning resources around and built a JavaScript course to help new developers get up and running.</w:t>
      </w:r>
    </w:p>
    <w:p w14:paraId="2C180A49" w14:textId="77777777" w:rsidR="00A44F01" w:rsidRDefault="00A44F01" w:rsidP="00A44F01">
      <w:r>
        <w:tab/>
        <w:t xml:space="preserve">                        With the help of community members contributing content to the site, JavaScript.com aims to also keep more advanced developers up to date on news, frameworks, and libraries.</w:t>
      </w:r>
    </w:p>
    <w:p w14:paraId="7B7B58F1" w14:textId="4C6A94B5" w:rsidR="00A44F01" w:rsidRDefault="00A44F01" w:rsidP="00A44F01">
      <w:r>
        <w:tab/>
        <w:t xml:space="preserve">                      &lt;/p&gt;</w:t>
      </w:r>
    </w:p>
    <w:p w14:paraId="2FD7D426" w14:textId="05F27AF8" w:rsidR="00A44F01" w:rsidRDefault="00A44F01" w:rsidP="00A44F01"/>
    <w:p w14:paraId="4264224F" w14:textId="1684FC9B" w:rsidR="00A44F01" w:rsidRDefault="00A44F01" w:rsidP="00A44F01"/>
    <w:p w14:paraId="06DB79DD" w14:textId="2CDEC590" w:rsidR="00A44F01" w:rsidRDefault="00A44F01" w:rsidP="00A44F01"/>
    <w:p w14:paraId="3B99B189" w14:textId="77777777" w:rsidR="00816300" w:rsidRDefault="00816300" w:rsidP="00816300">
      <w:r>
        <w:lastRenderedPageBreak/>
        <w:t>&lt;p&gt;Microsoft &lt;i&gt;&lt;a href="https://docs.microsoft.com/en-us/sql/sql-server/sql-server-ver15-release-notes?view=sqlallproducts-allversions" target="_blank"&gt;SQL&lt;/a&gt;&lt;/i&gt;</w:t>
      </w:r>
    </w:p>
    <w:p w14:paraId="123CBAD3" w14:textId="77777777" w:rsidR="00816300" w:rsidRDefault="00816300" w:rsidP="00816300">
      <w:r>
        <w:tab/>
        <w:t xml:space="preserve">                        Server is a relational database management system developed by Microsoft. As a database server,</w:t>
      </w:r>
    </w:p>
    <w:p w14:paraId="3ED7F344" w14:textId="77777777" w:rsidR="00816300" w:rsidRDefault="00816300" w:rsidP="00816300">
      <w:r>
        <w:tab/>
        <w:t xml:space="preserve">                        it is a software product with the primary function of storing and retrieving data as requested by other software</w:t>
      </w:r>
    </w:p>
    <w:p w14:paraId="7D9C3D88" w14:textId="77777777" w:rsidR="00816300" w:rsidRDefault="00816300" w:rsidP="00816300">
      <w:r>
        <w:tab/>
        <w:t xml:space="preserve">                        applications—which may run either on the same computer or on another computer across a network (including the Internet).</w:t>
      </w:r>
    </w:p>
    <w:p w14:paraId="6DF195B2" w14:textId="77777777" w:rsidR="00816300" w:rsidRDefault="00816300" w:rsidP="00816300">
      <w:r>
        <w:tab/>
        <w:t xml:space="preserve">                        Microsoft markets at least a dozen different editions of Microsoft SQL Server, aimed at different audiences and for workloads ranging from small</w:t>
      </w:r>
    </w:p>
    <w:p w14:paraId="794DFA94" w14:textId="32EBA520" w:rsidR="00A44F01" w:rsidRDefault="00816300" w:rsidP="00816300">
      <w:r>
        <w:tab/>
        <w:t xml:space="preserve">                        single-machine applications to large Internet-facing applications with many concurrent </w:t>
      </w:r>
      <w:proofErr w:type="gramStart"/>
      <w:r>
        <w:t>users..</w:t>
      </w:r>
      <w:proofErr w:type="gramEnd"/>
      <w:r>
        <w:t>&lt;/p&gt;</w:t>
      </w:r>
    </w:p>
    <w:p w14:paraId="152A786C" w14:textId="195A78C4" w:rsidR="00816300" w:rsidRDefault="00816300" w:rsidP="00816300"/>
    <w:p w14:paraId="3ED7AD27" w14:textId="731A829D" w:rsidR="00816300" w:rsidRDefault="00816300" w:rsidP="00816300"/>
    <w:p w14:paraId="5B11ABE2" w14:textId="4FFBD7D7" w:rsidR="00816300" w:rsidRDefault="00816300" w:rsidP="00816300"/>
    <w:p w14:paraId="372F08FF" w14:textId="77777777" w:rsidR="00816300" w:rsidRDefault="00816300" w:rsidP="00816300">
      <w:r>
        <w:t xml:space="preserve">&lt;p&gt;&lt;i&gt;&lt;a </w:t>
      </w:r>
      <w:proofErr w:type="spellStart"/>
      <w:r>
        <w:t>href</w:t>
      </w:r>
      <w:proofErr w:type="spellEnd"/>
      <w:r>
        <w:t>="https://getbootstrap.com/" target="_blank"&gt;Bootstrap&lt;/a&gt;&lt;/i&gt; is a free and open-source CSS framework directed at responsive, mobile-first front-end web development. It contains CSS- and (optionally)</w:t>
      </w:r>
    </w:p>
    <w:p w14:paraId="2278E359" w14:textId="77777777" w:rsidR="00816300" w:rsidRDefault="00816300" w:rsidP="00816300">
      <w:r>
        <w:tab/>
        <w:t xml:space="preserve">                         JavaScript-based design templates for typography, forms, buttons, navigation and other interface components.</w:t>
      </w:r>
    </w:p>
    <w:p w14:paraId="12B69677" w14:textId="77777777" w:rsidR="00816300" w:rsidRDefault="00816300" w:rsidP="00816300">
      <w:r>
        <w:tab/>
        <w:t xml:space="preserve">                         Bootstrap is the third-most-starred project on GitHub, with more than 135,000 stars, behind only </w:t>
      </w:r>
      <w:proofErr w:type="spellStart"/>
      <w:r>
        <w:t>freeCodeCamp</w:t>
      </w:r>
      <w:proofErr w:type="spellEnd"/>
      <w:r>
        <w:t xml:space="preserve"> (almost 305,000 stars) and marginally behind Vue.js framework.</w:t>
      </w:r>
    </w:p>
    <w:p w14:paraId="0B942BAD" w14:textId="01B71180" w:rsidR="00816300" w:rsidRPr="00A44F01" w:rsidRDefault="00816300" w:rsidP="00816300">
      <w:r>
        <w:tab/>
        <w:t xml:space="preserve">                          According to Alexa Rank, Bootstrap getbootstrap.com is in the top-2000 in US while vuejs.org is in top-7000 in </w:t>
      </w:r>
      <w:proofErr w:type="gramStart"/>
      <w:r>
        <w:t>US.&lt;</w:t>
      </w:r>
      <w:proofErr w:type="gramEnd"/>
      <w:r>
        <w:t>/p&gt;</w:t>
      </w:r>
      <w:bookmarkStart w:id="0" w:name="_GoBack"/>
      <w:bookmarkEnd w:id="0"/>
    </w:p>
    <w:p w14:paraId="508D2BCD" w14:textId="77777777" w:rsidR="00783A9A" w:rsidRDefault="00783A9A"/>
    <w:sectPr w:rsidR="00783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OyNDQ1MjEwNzAzszBW0lEKTi0uzszPAykwrgUApJBN1iwAAAA="/>
  </w:docVars>
  <w:rsids>
    <w:rsidRoot w:val="00D01C09"/>
    <w:rsid w:val="00783A9A"/>
    <w:rsid w:val="00816300"/>
    <w:rsid w:val="00A44F01"/>
    <w:rsid w:val="00B06DA9"/>
    <w:rsid w:val="00D01C09"/>
    <w:rsid w:val="00EF3049"/>
    <w:rsid w:val="00F20CB0"/>
    <w:rsid w:val="00F4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E9FA"/>
  <w15:chartTrackingRefBased/>
  <w15:docId w15:val="{169CB067-27AD-43F7-9448-B542D92F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Rares Beniamin Gilyen</dc:creator>
  <cp:keywords/>
  <dc:description/>
  <cp:lastModifiedBy>Rares Beniamin Gilyen</cp:lastModifiedBy>
  <cp:revision>7</cp:revision>
  <dcterms:created xsi:type="dcterms:W3CDTF">2019-10-23T08:05:00Z</dcterms:created>
  <dcterms:modified xsi:type="dcterms:W3CDTF">2019-10-24T13:44:00Z</dcterms:modified>
</cp:coreProperties>
</file>