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35525" w14:textId="729F4B64" w:rsidR="00561161" w:rsidRPr="00A67010" w:rsidRDefault="00D33FF3" w:rsidP="00561161">
      <w:pPr>
        <w:pStyle w:val="Ttulo"/>
      </w:pPr>
      <w:r>
        <w:t>Emoção gerada pela avaliação do erro de diferença temporal</w:t>
      </w:r>
    </w:p>
    <w:p w14:paraId="2219DD33" w14:textId="260CFDD9" w:rsidR="00A67010" w:rsidRDefault="00A67010" w:rsidP="00A67010">
      <w:pPr>
        <w:pStyle w:val="Ttulo1"/>
      </w:pPr>
    </w:p>
    <w:p w14:paraId="50BFBB1B" w14:textId="07A1E02B" w:rsidR="00BA4B9E" w:rsidRPr="00BA4B9E" w:rsidRDefault="00BA4B9E" w:rsidP="00BA4B9E">
      <w:pPr>
        <w:pStyle w:val="Ttulo1"/>
      </w:pPr>
      <w:r>
        <w:t>Modelo Atual</w:t>
      </w:r>
    </w:p>
    <w:p w14:paraId="79363F9C" w14:textId="79C79B2F" w:rsidR="00561161" w:rsidRDefault="003C221A" w:rsidP="00E77E18">
      <w:r>
        <w:t xml:space="preserve">O cálculo do </w:t>
      </w:r>
      <w:r w:rsidR="00E77E18">
        <w:t>E</w:t>
      </w:r>
      <w:r>
        <w:t xml:space="preserve">rro de </w:t>
      </w:r>
      <w:r w:rsidR="00E77E18">
        <w:t>D</w:t>
      </w:r>
      <w:r>
        <w:t xml:space="preserve">iferença </w:t>
      </w:r>
      <w:r w:rsidR="00E77E18">
        <w:t>T</w:t>
      </w:r>
      <w:r>
        <w:t>emporal</w:t>
      </w:r>
      <w:r w:rsidR="00E77E18">
        <w:t xml:space="preserve"> (EDT)</w:t>
      </w:r>
      <w:r>
        <w:t xml:space="preserve"> pode ser feito diretamente por meio do registro das transições </w:t>
      </w:r>
      <w:r w:rsidR="00B80FBE">
        <w:t xml:space="preserve">em um episódio. A transição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)</m:t>
        </m:r>
      </m:oMath>
      <w:r w:rsidR="00B80FBE">
        <w:rPr>
          <w:rFonts w:eastAsiaTheme="minorEastAsia"/>
        </w:rPr>
        <w:t xml:space="preserve"> </w:t>
      </w:r>
      <w:r w:rsidR="00E77E18">
        <w:rPr>
          <w:rFonts w:eastAsiaTheme="minorEastAsia"/>
        </w:rPr>
        <w:t>é suficiente para calcular o EDT:</w:t>
      </w:r>
    </w:p>
    <w:p w14:paraId="31333557" w14:textId="3684FAD4" w:rsidR="00B71745" w:rsidRDefault="00C124CD" w:rsidP="00B71745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w:rPr>
              <w:rFonts w:ascii="Cambria Math" w:eastAsiaTheme="minorEastAsia" w:hAnsi="Cambria Math"/>
            </w:rPr>
            <m:t>+Q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</m:e>
          </m:d>
        </m:oMath>
      </m:oMathPara>
    </w:p>
    <w:p w14:paraId="14921337" w14:textId="28ABB06F" w:rsidR="00B71745" w:rsidRPr="00B71745" w:rsidRDefault="00C124C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-Q(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2F7D8D5" w14:textId="77777777" w:rsidR="00B71745" w:rsidRDefault="00B71745"/>
    <w:p w14:paraId="295E6D6D" w14:textId="1ADA37B3" w:rsidR="00FC6049" w:rsidRDefault="00FC6049">
      <w:pPr>
        <w:rPr>
          <w:rFonts w:eastAsiaTheme="minorEastAsia"/>
        </w:rPr>
      </w:pPr>
      <w:r>
        <w:t xml:space="preserve">Se </w:t>
      </w:r>
      <m:oMath>
        <m: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eastAsiaTheme="minorEastAsia"/>
        </w:rPr>
        <w:t>, aumenta a alegria do agente</w:t>
      </w:r>
      <w:r w:rsidR="00FB4843">
        <w:rPr>
          <w:rFonts w:eastAsiaTheme="minorEastAsia"/>
        </w:rPr>
        <w:t xml:space="preserve"> (incrementa a recompensa)</w:t>
      </w:r>
      <w:r>
        <w:rPr>
          <w:rFonts w:eastAsiaTheme="minorEastAsia"/>
        </w:rPr>
        <w:t>.</w:t>
      </w:r>
    </w:p>
    <w:p w14:paraId="44CAE986" w14:textId="059EDAB2" w:rsidR="00FC6049" w:rsidRDefault="00FC6049">
      <w:pPr>
        <w:rPr>
          <w:rFonts w:eastAsiaTheme="minorEastAsia"/>
        </w:rPr>
      </w:pPr>
      <w:r>
        <w:rPr>
          <w:rFonts w:eastAsiaTheme="minorEastAsia"/>
        </w:rPr>
        <w:t xml:space="preserve">Se </w:t>
      </w:r>
      <m:oMath>
        <m:r>
          <w:rPr>
            <w:rFonts w:ascii="Cambria Math" w:eastAsiaTheme="minorEastAsia" w:hAnsi="Cambria Math"/>
          </w:rPr>
          <m:t>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, aumenta </w:t>
      </w:r>
      <w:r w:rsidR="00DF0C19">
        <w:rPr>
          <w:rFonts w:eastAsiaTheme="minorEastAsia"/>
        </w:rPr>
        <w:t>o sofrimento</w:t>
      </w:r>
      <w:r>
        <w:rPr>
          <w:rFonts w:eastAsiaTheme="minorEastAsia"/>
        </w:rPr>
        <w:t xml:space="preserve"> do agente</w:t>
      </w:r>
      <w:r w:rsidR="00FB4843">
        <w:rPr>
          <w:rFonts w:eastAsiaTheme="minorEastAsia"/>
        </w:rPr>
        <w:t xml:space="preserve"> (decrementa a recompensa)</w:t>
      </w:r>
      <w:r>
        <w:rPr>
          <w:rFonts w:eastAsiaTheme="minorEastAsia"/>
        </w:rPr>
        <w:t>.</w:t>
      </w:r>
    </w:p>
    <w:p w14:paraId="358CCEBC" w14:textId="349DCA4B" w:rsidR="00FB4843" w:rsidRPr="00BA4B9E" w:rsidRDefault="00BA4B9E" w:rsidP="00BA4B9E">
      <w:pPr>
        <w:pStyle w:val="Ttulo1"/>
        <w:rPr>
          <w:rFonts w:eastAsiaTheme="minorEastAsia"/>
        </w:rPr>
      </w:pPr>
      <w:r>
        <w:rPr>
          <w:rFonts w:eastAsiaTheme="minorEastAsia"/>
        </w:rPr>
        <w:t>Próximo Modelo</w:t>
      </w:r>
    </w:p>
    <w:p w14:paraId="6F632F80" w14:textId="5E766F90" w:rsidR="00C124CD" w:rsidRDefault="00DF0C19">
      <w:pPr>
        <w:rPr>
          <w:rFonts w:eastAsiaTheme="minorEastAsia"/>
        </w:rPr>
      </w:pPr>
      <w:r>
        <w:rPr>
          <w:rFonts w:eastAsiaTheme="minorEastAsia"/>
        </w:rPr>
        <w:t xml:space="preserve">Há um modelo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  <w:r w:rsidR="00E16022">
        <w:rPr>
          <w:rFonts w:eastAsiaTheme="minorEastAsia"/>
        </w:rPr>
        <w:t xml:space="preserve"> que prevê a tendência do </w:t>
      </w:r>
      <m:oMath>
        <m:r>
          <w:rPr>
            <w:rFonts w:ascii="Cambria Math" w:eastAsiaTheme="minorEastAsia" w:hAnsi="Cambria Math"/>
          </w:rPr>
          <m:t>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</m:oMath>
      <w:r w:rsidR="00AD5ACB">
        <w:rPr>
          <w:rFonts w:eastAsiaTheme="minorEastAsia"/>
        </w:rPr>
        <w:t xml:space="preserve">. Se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="00AD5ACB">
        <w:rPr>
          <w:rFonts w:eastAsiaTheme="minorEastAsia"/>
        </w:rPr>
        <w:t xml:space="preserve">, aumenta a esperança do agente (aumentando a motivação – recompensa – para ação). E se </w:t>
      </w:r>
      <m:oMath>
        <m:r>
          <w:rPr>
            <w:rFonts w:ascii="Cambria Math" w:eastAsiaTheme="minorEastAsia" w:hAnsi="Cambria Math"/>
          </w:rPr>
          <m:t>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AD5ACB">
        <w:rPr>
          <w:rFonts w:eastAsiaTheme="minorEastAsia"/>
        </w:rPr>
        <w:t xml:space="preserve">,  aumenta-se a aletria do agente, caso contrário, aumenta-se a decepção (gerando tristeza). O erro da diferença temporal é usado para atualizar o modelo </w:t>
      </w:r>
      <m:oMath>
        <m:r>
          <w:rPr>
            <w:rFonts w:ascii="Cambria Math" w:eastAsiaTheme="minorEastAsia" w:hAnsi="Cambria Math"/>
          </w:rPr>
          <m:t>H(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AD5ACB">
        <w:rPr>
          <w:rFonts w:eastAsiaTheme="minorEastAsia"/>
        </w:rPr>
        <w:t>.</w:t>
      </w:r>
    </w:p>
    <w:p w14:paraId="7F37A292" w14:textId="77777777" w:rsidR="00AD5ACB" w:rsidRPr="00AD5ACB" w:rsidRDefault="00AD5ACB">
      <w:pPr>
        <w:rPr>
          <w:rFonts w:eastAsiaTheme="minorEastAsia"/>
        </w:rPr>
      </w:pPr>
    </w:p>
    <w:sectPr w:rsidR="00AD5ACB" w:rsidRPr="00AD5A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45"/>
    <w:rsid w:val="001E69E2"/>
    <w:rsid w:val="00390ED5"/>
    <w:rsid w:val="003C221A"/>
    <w:rsid w:val="00561161"/>
    <w:rsid w:val="0084033A"/>
    <w:rsid w:val="00A67010"/>
    <w:rsid w:val="00AD5ACB"/>
    <w:rsid w:val="00B71745"/>
    <w:rsid w:val="00B80FBE"/>
    <w:rsid w:val="00BA4B9E"/>
    <w:rsid w:val="00C124CD"/>
    <w:rsid w:val="00CD1564"/>
    <w:rsid w:val="00D33FF3"/>
    <w:rsid w:val="00DF0C19"/>
    <w:rsid w:val="00E16022"/>
    <w:rsid w:val="00E77E18"/>
    <w:rsid w:val="00FB4843"/>
    <w:rsid w:val="00FC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8A32B"/>
  <w15:chartTrackingRefBased/>
  <w15:docId w15:val="{66DB067E-2EA3-41AC-A887-675BDA23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1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71745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561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5611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11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148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Gilzamir Gomes</dc:creator>
  <cp:keywords/>
  <dc:description/>
  <cp:lastModifiedBy>Gilzamir Gomes</cp:lastModifiedBy>
  <cp:revision>5</cp:revision>
  <dcterms:created xsi:type="dcterms:W3CDTF">2023-09-07T13:27:00Z</dcterms:created>
  <dcterms:modified xsi:type="dcterms:W3CDTF">2023-09-07T14:44:00Z</dcterms:modified>
</cp:coreProperties>
</file>