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DDB11" w14:textId="5E913A73" w:rsidR="00B70F16" w:rsidRDefault="00076E98" w:rsidP="00076E98">
      <w:pPr>
        <w:pStyle w:val="Corpodetexto"/>
        <w:spacing w:before="1"/>
        <w:jc w:val="right"/>
        <w:rPr>
          <w:sz w:val="14"/>
        </w:rPr>
      </w:pPr>
      <w:r>
        <w:rPr>
          <w:noProof/>
          <w:lang w:val="pt-BR" w:eastAsia="pt-BR"/>
        </w:rPr>
        <w:drawing>
          <wp:inline distT="0" distB="0" distL="0" distR="0" wp14:anchorId="047C2A8B" wp14:editId="3BB512D5">
            <wp:extent cx="1579268" cy="501650"/>
            <wp:effectExtent l="0" t="0" r="0" b="0"/>
            <wp:docPr id="4" name="Imagem 4" descr="Resultado de imagem para psico us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psico usf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7" b="44242"/>
                    <a:stretch/>
                  </pic:blipFill>
                  <pic:spPr bwMode="auto">
                    <a:xfrm>
                      <a:off x="0" y="0"/>
                      <a:ext cx="1609482" cy="51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9B0FF" w14:textId="77777777" w:rsidR="00076E98" w:rsidRDefault="00076E98" w:rsidP="00AB1BF1">
      <w:pPr>
        <w:pStyle w:val="Ttulo1"/>
        <w:spacing w:before="92" w:line="480" w:lineRule="auto"/>
        <w:ind w:left="3165" w:right="3165"/>
        <w:jc w:val="center"/>
      </w:pPr>
    </w:p>
    <w:p w14:paraId="040A056E" w14:textId="2A7319FA" w:rsidR="00B70F16" w:rsidRDefault="006A4760" w:rsidP="001E76F7">
      <w:pPr>
        <w:pStyle w:val="Ttulo1"/>
        <w:spacing w:before="92" w:line="480" w:lineRule="auto"/>
        <w:ind w:left="2127" w:right="2444"/>
        <w:jc w:val="center"/>
      </w:pPr>
      <w:r>
        <w:t>CHECKLIST DE SUBMISSÃO</w:t>
      </w:r>
    </w:p>
    <w:p w14:paraId="13C836D0" w14:textId="503DE748" w:rsidR="00B70F16" w:rsidRPr="00AB1BF1" w:rsidRDefault="00AB1BF1" w:rsidP="00AB1BF1">
      <w:pPr>
        <w:pStyle w:val="Corpodetexto"/>
        <w:spacing w:line="480" w:lineRule="auto"/>
        <w:ind w:left="158" w:right="155"/>
        <w:jc w:val="both"/>
      </w:pPr>
      <w:r>
        <w:tab/>
      </w:r>
      <w:r w:rsidR="006A4760" w:rsidRPr="00AB1BF1">
        <w:t>Prezado</w:t>
      </w:r>
      <w:r w:rsidRPr="00AB1BF1">
        <w:t xml:space="preserve">s </w:t>
      </w:r>
      <w:r w:rsidR="006A4760" w:rsidRPr="00AB1BF1">
        <w:t>(a</w:t>
      </w:r>
      <w:r w:rsidRPr="00AB1BF1">
        <w:t>s</w:t>
      </w:r>
      <w:r w:rsidR="006A4760" w:rsidRPr="00AB1BF1">
        <w:t>) autor</w:t>
      </w:r>
      <w:r w:rsidRPr="00AB1BF1">
        <w:t xml:space="preserve">es </w:t>
      </w:r>
      <w:r w:rsidR="006A4760" w:rsidRPr="00AB1BF1">
        <w:t>(a</w:t>
      </w:r>
      <w:r w:rsidRPr="00AB1BF1">
        <w:t>s</w:t>
      </w:r>
      <w:r w:rsidR="006A4760" w:rsidRPr="00AB1BF1">
        <w:t xml:space="preserve">), este checklist foi </w:t>
      </w:r>
      <w:r w:rsidRPr="00AB1BF1">
        <w:t>desenvolvido</w:t>
      </w:r>
      <w:r w:rsidR="006A4760" w:rsidRPr="00AB1BF1">
        <w:t xml:space="preserve"> para ajudá-lo</w:t>
      </w:r>
      <w:r>
        <w:t>(s)</w:t>
      </w:r>
      <w:r w:rsidR="006A4760" w:rsidRPr="00AB1BF1">
        <w:t xml:space="preserve"> a verificar os principais itens normativos para a submissão de seu </w:t>
      </w:r>
      <w:r w:rsidRPr="00AB1BF1">
        <w:t>manuscrito</w:t>
      </w:r>
      <w:r w:rsidR="006A4760" w:rsidRPr="00AB1BF1">
        <w:t xml:space="preserve">. Seu preenchimento é obrigatório e o documento deverá ser assinado e anexado como Documento Suplementar no </w:t>
      </w:r>
      <w:r w:rsidRPr="00AB1BF1">
        <w:t>momento</w:t>
      </w:r>
      <w:r w:rsidR="006A4760" w:rsidRPr="00AB1BF1">
        <w:t xml:space="preserve"> da submissão</w:t>
      </w:r>
      <w:r w:rsidRPr="00AB1BF1">
        <w:t xml:space="preserve"> no sistema</w:t>
      </w:r>
      <w:r w:rsidR="006A4760" w:rsidRPr="00AB1BF1">
        <w:t xml:space="preserve">. A </w:t>
      </w:r>
      <w:r w:rsidR="006A4760" w:rsidRPr="00AB1BF1">
        <w:rPr>
          <w:b/>
          <w:bCs/>
        </w:rPr>
        <w:t>avaliação do manuscrito</w:t>
      </w:r>
      <w:r w:rsidR="006A4760" w:rsidRPr="00AB1BF1">
        <w:t xml:space="preserve">, seja em sua triagem inicial, seja durante o processo de avaliação por pares, </w:t>
      </w:r>
      <w:r w:rsidR="006A4760" w:rsidRPr="00AB1BF1">
        <w:rPr>
          <w:b/>
          <w:bCs/>
        </w:rPr>
        <w:t>não se resume</w:t>
      </w:r>
      <w:r w:rsidR="006A4760" w:rsidRPr="00AB1BF1">
        <w:t xml:space="preserve"> aos itens indicados neste checklist</w:t>
      </w:r>
      <w:r w:rsidRPr="00AB1BF1">
        <w:t xml:space="preserve">, portanto </w:t>
      </w:r>
      <w:r w:rsidRPr="00AB1BF1">
        <w:rPr>
          <w:b/>
          <w:bCs/>
        </w:rPr>
        <w:t>é indispensável</w:t>
      </w:r>
      <w:r w:rsidRPr="00AB1BF1">
        <w:t xml:space="preserve"> que as “Intruções aos autores” dispostas na página da Scielo sejam lidas rigorosamente</w:t>
      </w:r>
      <w:r w:rsidR="006A4760" w:rsidRPr="00AB1BF1">
        <w:t>.</w:t>
      </w:r>
    </w:p>
    <w:p w14:paraId="10E1399E" w14:textId="1249E739" w:rsidR="00AB1BF1" w:rsidRDefault="00AB1BF1" w:rsidP="00AB1BF1">
      <w:pPr>
        <w:pStyle w:val="Ttulo1"/>
        <w:spacing w:line="480" w:lineRule="auto"/>
        <w:ind w:right="153"/>
        <w:rPr>
          <w:b w:val="0"/>
          <w:sz w:val="20"/>
        </w:rPr>
      </w:pPr>
      <w:r>
        <w:rPr>
          <w:b w:val="0"/>
          <w:bCs w:val="0"/>
        </w:rPr>
        <w:tab/>
        <w:t>Para conferência, m</w:t>
      </w:r>
      <w:r w:rsidR="006A4760" w:rsidRPr="00AB1BF1">
        <w:rPr>
          <w:b w:val="0"/>
          <w:bCs w:val="0"/>
        </w:rPr>
        <w:t>arcar com “X” umas das três opções “SIM”, “NÃO” ou “N</w:t>
      </w:r>
      <w:r w:rsidR="001E76F7">
        <w:rPr>
          <w:b w:val="0"/>
          <w:bCs w:val="0"/>
        </w:rPr>
        <w:t>A” para “não se aplica”</w:t>
      </w:r>
      <w:r>
        <w:rPr>
          <w:b w:val="0"/>
          <w:bCs w:val="0"/>
        </w:rPr>
        <w:t>, em cada um dos itens abaixo: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0"/>
        <w:gridCol w:w="710"/>
        <w:gridCol w:w="708"/>
        <w:gridCol w:w="28"/>
        <w:gridCol w:w="708"/>
      </w:tblGrid>
      <w:tr w:rsidR="00B70F16" w14:paraId="7701D7E6" w14:textId="77777777" w:rsidTr="001E76F7">
        <w:trPr>
          <w:trHeight w:val="438"/>
        </w:trPr>
        <w:tc>
          <w:tcPr>
            <w:tcW w:w="6800" w:type="dxa"/>
          </w:tcPr>
          <w:p w14:paraId="03C55327" w14:textId="2B6C0A7D" w:rsidR="00B70F16" w:rsidRDefault="00485DF3">
            <w:pPr>
              <w:pStyle w:val="TableParagraph"/>
              <w:spacing w:before="181"/>
              <w:ind w:left="1686"/>
              <w:rPr>
                <w:b/>
              </w:rPr>
            </w:pPr>
            <w:r>
              <w:rPr>
                <w:b/>
                <w:noProof/>
                <w:sz w:val="24"/>
                <w:lang w:val="pt-BR" w:eastAsia="pt-BR"/>
              </w:rPr>
              <mc:AlternateContent>
                <mc:Choice Requires="wpi">
                  <w:drawing>
                    <wp:anchor distT="0" distB="0" distL="114300" distR="114300" simplePos="0" relativeHeight="251660800" behindDoc="0" locked="0" layoutInCell="1" allowOverlap="1" wp14:anchorId="6E3FE242" wp14:editId="779A2CBB">
                      <wp:simplePos x="0" y="0"/>
                      <wp:positionH relativeFrom="column">
                        <wp:posOffset>6692800</wp:posOffset>
                      </wp:positionH>
                      <wp:positionV relativeFrom="paragraph">
                        <wp:posOffset>1652755</wp:posOffset>
                      </wp:positionV>
                      <wp:extent cx="360" cy="360"/>
                      <wp:effectExtent l="0" t="0" r="0" b="0"/>
                      <wp:wrapNone/>
                      <wp:docPr id="6" name="Tinta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9A684C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6" o:spid="_x0000_s1026" type="#_x0000_t75" style="position:absolute;margin-left:526.65pt;margin-top:129.8pt;width:.75pt;height: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RieiAQAAmwMAAA4AAABkcnMvZTJvRG9jLnhtbJxT227CMAx9n7R/&#10;iPI+ShmqUEXhYWjSpI2hiX1AliY0ookrJ1D4+7ktHeymSXupHDuxzzk+nc4PtmR7hd6Ay3g8GHKm&#10;nITcuE3GX9f3NxPOfBAuFyU4lfGj8nw+u76a1lWqRlBAmStk1MT5tK4yXoRQpVHkZaGs8AOolKOi&#10;BrQi0BE3UY6ipu62jEbDYRLVgHmFIJX3lF10RT5r+2utZHjW2qvAyoyPb0cEL/QBUpBMKPN2CqLZ&#10;VKQbFFVh5AmS+AciK4wjAB+tFiIItkPzrZU1EsGDDgMJNgKtjVQtH2IWD78we3DbhlU8ljtMJbig&#10;XFgJDL12beE/I2xJCtRPkNN2xC4AP3Ukef5eRgd6AXJnCU+3EVSlCGQHX5jKc4apyTOOD3l8xu/2&#10;d2cGKzzzWu5XyJr7CWdOWIK0No7kSzgtpye//PpaxONUVo8gt77fWzz+Bv9HuU9u6hRvN8ccvACZ&#10;JG5GRr/O7Cu/UTlotI0JSCF2yDjZ7Nh8W4+pQ2CSkrcJpSXlm+BiWve2n3CxbAL0yVaX5wbsxT81&#10;ewcAAP//AwBQSwMEFAAGAAgAAAAhAAGZQ3yxAQAABgQAABAAAABkcnMvaW5rL2luazEueG1spFNN&#10;T8MwDL0j8R+icODC2rQbbFR0nEBCAgnxIcGxtKaNaJIpSen273HTNpvEOACXKrXj5/eenYvLtajJ&#10;J2jDlUxpFDBKQOaq4LJM6fPT9WRBibGZLLJaSUjpBgy9XB4eXHD5IeoEvwQRpOlOok5pZe0qCcO2&#10;bYN2GihdhjFj0/BGftzd0uVQVcA7l9xiSzOGciUtrG0HlvAipbldM38fsR9Vo3Pw6S6i8+0Nq7Mc&#10;rpUWmfWIVSYl1ERmAnm/UGI3Kzxw7FOCpkRwFDyJg2g2ny2uzjGQrVO6898gRYNMBA33Y77+EzN0&#10;niU/c7/XagXactja1IsaEhuS9/9OXy9Ug1F103lLyWdWNyg5YgzHOsiJwj2CvuOhtt/hDWIGQrvM&#10;h4wf4mim5QJwtcTKT9Ua5NmFH612CxizmE2iaBLPnqJ5Mpsn07NgPl10Axn79XszYr7pxlQe701v&#10;N8RlvM5eW8sLW3mbWMDiU+/Trkv7aivgZWX/WMxLqTTc46xMo8GDRDvCXE8vc8+LcWtDhnfzAO8p&#10;PXKPhrjKPuAMYISdHLNjNlrmCj0yjmX5BQAA//8DAFBLAwQUAAYACAAAACEAPH/gAuAAAAANAQAA&#10;DwAAAGRycy9kb3ducmV2LnhtbEyPzU7DMBCE70i8g7VI3KidloQS4lQFiUs5VJRyd+MlDvgnxE4b&#10;3p7tCY4z+2l2plpNzrIjDrELXkI2E8DQN0F3vpWwf3u+WQKLSXmtbPAo4QcjrOrLi0qVOpz8Kx53&#10;qWUU4mOpJJiU+pLz2Bh0Ks5Cj55uH2FwKpEcWq4HdaJwZ/lciII71Xn6YFSPTwabr93oJDx2o/ls&#10;vu/cfj0t37d8M9hs8yLl9dW0fgCWcEp/MJzrU3WoqdMhjF5HZkmLfLEgVsI8vy+AnRGR39KcA1lF&#10;lgGvK/5/R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thGJ6IBAACbAwAADgAAAAAAAAAAAAAAAAA8AgAAZHJzL2Uyb0RvYy54bWxQSwECLQAUAAYACAAA&#10;ACEAAZlDfLEBAAAGBAAAEAAAAAAAAAAAAAAAAAAKBAAAZHJzL2luay9pbmsxLnhtbFBLAQItABQA&#10;BgAIAAAAIQA8f+AC4AAAAA0BAAAPAAAAAAAAAAAAAAAAAOkFAABkcnMvZG93bnJldi54bWxQSwEC&#10;LQAUAAYACAAAACEAeRi8nb8AAAAhAQAAGQAAAAAAAAAAAAAAAAD2BgAAZHJzL19yZWxzL2Uyb0Rv&#10;Yy54bWwucmVsc1BLBQYAAAAABgAGAHgBAADsBwAAAAA=&#10;">
                      <v:imagedata r:id="rId9" o:title=""/>
                      <o:lock v:ext="edit" rotation="t" aspectratio="f"/>
                    </v:shape>
                  </w:pict>
                </mc:Fallback>
              </mc:AlternateContent>
            </w:r>
            <w:r>
              <w:rPr>
                <w:b/>
                <w:noProof/>
                <w:sz w:val="24"/>
                <w:lang w:val="pt-BR" w:eastAsia="pt-BR"/>
              </w:rPr>
              <mc:AlternateContent>
                <mc:Choice Requires="wpi">
                  <w:drawing>
                    <wp:anchor distT="0" distB="0" distL="114300" distR="114300" simplePos="0" relativeHeight="251656704" behindDoc="0" locked="0" layoutInCell="1" allowOverlap="1" wp14:anchorId="171FE009" wp14:editId="5BBD77DD">
                      <wp:simplePos x="0" y="0"/>
                      <wp:positionH relativeFrom="column">
                        <wp:posOffset>-1995440</wp:posOffset>
                      </wp:positionH>
                      <wp:positionV relativeFrom="paragraph">
                        <wp:posOffset>309235</wp:posOffset>
                      </wp:positionV>
                      <wp:extent cx="1080" cy="18720"/>
                      <wp:effectExtent l="38100" t="38100" r="18415" b="19685"/>
                      <wp:wrapNone/>
                      <wp:docPr id="2" name="Tint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080" cy="1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87C0186" id="Tinta 2" o:spid="_x0000_s1026" type="#_x0000_t75" style="position:absolute;margin-left:-157.45pt;margin-top:24pt;width:.8pt;height:2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OKjSqAQAAngMAAA4AAABkcnMvZTJvRG9jLnhtbJxTzWrjMBC+F/Yd&#10;hO4bW940DSZODw0LhbYbSvYBVFmKRS2NGSlx+vY7tuMm2x8KvRhJI818f15cH1zN9hqDBV9wMUk5&#10;015Baf224H83v3/OOQtR+lLW4HXBX3Tg18sfF4u2yXUGFdSlRkZNfMjbpuBVjE2eJEFV2skwgUZ7&#10;KhpAJyNtcZuUKFvq7uokS9NZ0gKWDYLSIdDpaijyZd/fGK3iH2OCjqwu+PRXRvDiuEBaXM0uOXui&#10;xSy75MlyIfMtyqay6ghJfgORk9YTgNdWKxkl26F918pZhRDAxIkCl4AxVumeDzET6Rtmt/65YyWm&#10;aoe5Ah+1j2uJcdSuL3xnhKtJgfYeSnJH7iLwY0eS52szBtArUDtHeAZHUNcyUhxCZZvAGea2LDje&#10;luKE3+9vTgzWeOL1sF8j6+5nnHnpCNLGepIv68wZyT+8fS3FNFfNHajnMPompu/gfyj3MU2D4r1z&#10;zMMjUEhENzL5dOZY+YzKwaDrQkAKsUPBKXgv3bfPmD5EpuhQpHM6V1QQ8yvK5tnA4fk45MxvwvRf&#10;ss73Hd6z32r5DwAA//8DAFBLAwQUAAYACAAAACEArQmdQ7wBAAAQBAAAEAAAAGRycy9pbmsvaW5r&#10;MS54bWykU8Fu2zAMvQ/YPwjaoZfElpRs6Yw6PbVAgQ0o1hbYjq7N2kItKZDkOvn70bKtBGh22HYx&#10;ZFJ8fO+Rurreq5a8gXXS6JzyhFECujSV1HVOnx5vl5eUOF/oqmiNhpwewNHr7ccPV1K/qjbDL0EE&#10;7YaTanPaeL/L0rTv+6RfJcbWqWBsld7p1+/f6HaqquBFaumxpZtDpdEe9n4Ay2SV09LvWbyP2A+m&#10;syXE9BCx5fGGt0UJt8aqwkfEptAaWqILhbx/UuIPOzxI7FODpURJFLwUCV9v1pc3XzFQ7HN68t8h&#10;RYdMFE3PY/76T8w0eJb9mfu9NTuwXsLRplHUlDiQcvwP+kahFpxpu8FbSt6KtkPJnDEc6ySHp2cE&#10;vcdDbX+HN4mZCJ0ynzJxiLOZXirA1VK7OFXvkOcQfvA2LKBggi05X4r1I99k600mviQrsRoGMvcb&#10;92bGfLadayLesz1uSMhEnaO2Xla+iTaxhInP0adTl87VNiDrxv9jsay1sXCPs3KdhQjCT4SFnlHm&#10;mRcT1oZM7+YHvOT0U3g0JFSOgWAAI2xxwS7YgnIqxIKRzWxegIg9cEDb3wAAAP//AwBQSwMEFAAG&#10;AAgAAAAhAKb6nE/hAAAACwEAAA8AAABkcnMvZG93bnJldi54bWxMj8FOwzAMhu9IvENkJG5bunWg&#10;UepO0ySEBCfKkDimTdZGNE5psrXj6TGncbT96ff355vJdeJkhmA9ISzmCQhDtdeWGoT9+9NsDSJE&#10;RVp1ngzC2QTYFNdXucq0H+nNnMrYCA6hkCmENsY+kzLUrXEqzH1viG8HPzgVeRwaqQc1crjr5DJJ&#10;7qVTlvhDq3qza039VR4dgv/ZbfuyGg+vz/vJnj8+7fcLlYi3N9P2EUQ0U7zA8KfP6lCwU+WPpIPo&#10;EGbpYvXALMJqzaWY4E2agqgQ7pYpyCKX/zs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zio0qgEAAJ4DAAAOAAAAAAAAAAAAAAAAADwCAABkcnMvZTJv&#10;RG9jLnhtbFBLAQItABQABgAIAAAAIQCtCZ1DvAEAABAEAAAQAAAAAAAAAAAAAAAAABIEAABkcnMv&#10;aW5rL2luazEueG1sUEsBAi0AFAAGAAgAAAAhAKb6nE/hAAAACwEAAA8AAAAAAAAAAAAAAAAA/AUA&#10;AGRycy9kb3ducmV2LnhtbFBLAQItABQABgAIAAAAIQB5GLydvwAAACEBAAAZAAAAAAAAAAAAAAAA&#10;AAoHAABkcnMvX3JlbHMvZTJvRG9jLnhtbC5yZWxzUEsFBgAAAAAGAAYAeAEAAAAIAAAAAA==&#10;">
                      <v:imagedata r:id="rId11" o:title=""/>
                      <o:lock v:ext="edit" rotation="t" aspectratio="f"/>
                    </v:shape>
                  </w:pict>
                </mc:Fallback>
              </mc:AlternateContent>
            </w:r>
            <w:r w:rsidR="006A4760">
              <w:rPr>
                <w:b/>
              </w:rPr>
              <w:t>SUBMISSÃO / DOCUMENTAÇÃO</w:t>
            </w:r>
          </w:p>
        </w:tc>
        <w:tc>
          <w:tcPr>
            <w:tcW w:w="710" w:type="dxa"/>
            <w:vAlign w:val="center"/>
          </w:tcPr>
          <w:p w14:paraId="4413AF59" w14:textId="77777777" w:rsidR="00B70F16" w:rsidRPr="001E76F7" w:rsidRDefault="006A4760" w:rsidP="001E76F7">
            <w:pPr>
              <w:pStyle w:val="TableParagraph"/>
              <w:spacing w:before="181"/>
              <w:ind w:left="26"/>
              <w:jc w:val="center"/>
              <w:rPr>
                <w:b/>
                <w:i/>
                <w:iCs/>
              </w:rPr>
            </w:pPr>
            <w:r w:rsidRPr="001E76F7">
              <w:rPr>
                <w:b/>
                <w:i/>
                <w:iCs/>
              </w:rPr>
              <w:t>Sim</w:t>
            </w:r>
          </w:p>
        </w:tc>
        <w:tc>
          <w:tcPr>
            <w:tcW w:w="708" w:type="dxa"/>
            <w:vAlign w:val="center"/>
          </w:tcPr>
          <w:p w14:paraId="423ABB4E" w14:textId="77777777" w:rsidR="00B70F16" w:rsidRPr="001E76F7" w:rsidRDefault="006A4760" w:rsidP="001E76F7">
            <w:pPr>
              <w:pStyle w:val="TableParagraph"/>
              <w:spacing w:before="181"/>
              <w:ind w:left="26"/>
              <w:jc w:val="center"/>
              <w:rPr>
                <w:b/>
                <w:i/>
                <w:iCs/>
              </w:rPr>
            </w:pPr>
            <w:r w:rsidRPr="001E76F7">
              <w:rPr>
                <w:b/>
                <w:i/>
                <w:iCs/>
              </w:rPr>
              <w:t>Não</w:t>
            </w:r>
          </w:p>
        </w:tc>
        <w:tc>
          <w:tcPr>
            <w:tcW w:w="736" w:type="dxa"/>
            <w:gridSpan w:val="2"/>
            <w:vAlign w:val="center"/>
          </w:tcPr>
          <w:p w14:paraId="62306E3C" w14:textId="5E3319BA" w:rsidR="00B70F16" w:rsidRPr="001E76F7" w:rsidRDefault="001E76F7" w:rsidP="001E76F7">
            <w:pPr>
              <w:pStyle w:val="TableParagraph"/>
              <w:spacing w:before="56"/>
              <w:ind w:left="26" w:hanging="29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N/A</w:t>
            </w:r>
          </w:p>
        </w:tc>
      </w:tr>
      <w:tr w:rsidR="00F939DB" w14:paraId="46DB275E" w14:textId="77777777" w:rsidTr="001E76F7">
        <w:trPr>
          <w:trHeight w:val="736"/>
        </w:trPr>
        <w:tc>
          <w:tcPr>
            <w:tcW w:w="6800" w:type="dxa"/>
          </w:tcPr>
          <w:p w14:paraId="1CC4862C" w14:textId="6A1E79A6" w:rsidR="00F939DB" w:rsidRDefault="00F939DB" w:rsidP="00F939DB">
            <w:pPr>
              <w:pStyle w:val="TableParagraph"/>
              <w:spacing w:before="56"/>
              <w:ind w:left="107" w:right="91"/>
              <w:jc w:val="both"/>
            </w:pPr>
            <w:r>
              <w:t>A contribuição é original e inédita e não está sendo avaliada para publicação por outra revista.</w:t>
            </w:r>
          </w:p>
        </w:tc>
        <w:sdt>
          <w:sdtPr>
            <w:id w:val="73860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3A5C03F3" w14:textId="45AEEC7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7775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710636E" w14:textId="01582FB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8485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AC37137" w14:textId="48BA56E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5B9DE5FA" w14:textId="77777777" w:rsidTr="001E76F7">
        <w:trPr>
          <w:trHeight w:val="621"/>
        </w:trPr>
        <w:tc>
          <w:tcPr>
            <w:tcW w:w="6800" w:type="dxa"/>
          </w:tcPr>
          <w:p w14:paraId="60821990" w14:textId="77777777" w:rsidR="00F939DB" w:rsidRDefault="00F939DB" w:rsidP="00F939DB">
            <w:pPr>
              <w:pStyle w:val="TableParagraph"/>
              <w:tabs>
                <w:tab w:val="left" w:pos="577"/>
                <w:tab w:val="left" w:pos="1441"/>
                <w:tab w:val="left" w:pos="2690"/>
                <w:tab w:val="left" w:pos="4213"/>
                <w:tab w:val="left" w:pos="4758"/>
                <w:tab w:val="left" w:pos="5789"/>
                <w:tab w:val="left" w:pos="6492"/>
              </w:tabs>
              <w:spacing w:before="56"/>
              <w:ind w:left="107" w:right="99"/>
            </w:pPr>
            <w:r>
              <w:t>Os</w:t>
            </w:r>
            <w:r>
              <w:tab/>
              <w:t>autores</w:t>
            </w:r>
            <w:r>
              <w:tab/>
              <w:t>manifestam</w:t>
            </w:r>
            <w:r>
              <w:tab/>
              <w:t>explicitamente</w:t>
            </w:r>
            <w:r>
              <w:tab/>
              <w:t>que</w:t>
            </w:r>
            <w:r>
              <w:tab/>
              <w:t>seguiram</w:t>
            </w:r>
            <w:r>
              <w:tab/>
              <w:t>todos</w:t>
            </w:r>
            <w:r>
              <w:tab/>
            </w:r>
            <w:r>
              <w:rPr>
                <w:spacing w:val="-9"/>
              </w:rPr>
              <w:t xml:space="preserve">os </w:t>
            </w:r>
            <w:r>
              <w:t>procedimentos</w:t>
            </w:r>
            <w:r>
              <w:rPr>
                <w:spacing w:val="-3"/>
              </w:rPr>
              <w:t xml:space="preserve"> </w:t>
            </w:r>
            <w:r>
              <w:t>éticos.</w:t>
            </w:r>
          </w:p>
        </w:tc>
        <w:sdt>
          <w:sdtPr>
            <w:id w:val="559668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A1B9009" w14:textId="41916C6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798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E71AA99" w14:textId="5639EE5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0334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9AA76D7" w14:textId="3C3FAE0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16240D7D" w14:textId="77777777" w:rsidTr="001E76F7">
        <w:trPr>
          <w:trHeight w:val="366"/>
        </w:trPr>
        <w:tc>
          <w:tcPr>
            <w:tcW w:w="6800" w:type="dxa"/>
          </w:tcPr>
          <w:p w14:paraId="538C99C9" w14:textId="77777777" w:rsidR="00F939DB" w:rsidRDefault="00F939DB" w:rsidP="00F939DB">
            <w:pPr>
              <w:pStyle w:val="TableParagraph"/>
              <w:spacing w:before="56"/>
              <w:ind w:left="107"/>
            </w:pPr>
            <w:r>
              <w:t>O checklist foi preenchido e assinado pelo (a) autor (a) principal.</w:t>
            </w:r>
          </w:p>
        </w:tc>
        <w:sdt>
          <w:sdtPr>
            <w:id w:val="997724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53F4986C" w14:textId="132356B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0633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6988505B" w14:textId="4F9CDF9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9363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D7FAD31" w14:textId="481049F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5581472" w14:textId="77777777" w:rsidTr="001E76F7">
        <w:trPr>
          <w:trHeight w:val="366"/>
        </w:trPr>
        <w:tc>
          <w:tcPr>
            <w:tcW w:w="6800" w:type="dxa"/>
          </w:tcPr>
          <w:p w14:paraId="00264257" w14:textId="58BACDF4" w:rsidR="00F939DB" w:rsidRDefault="00F939DB" w:rsidP="00F939DB">
            <w:pPr>
              <w:pStyle w:val="TableParagraph"/>
              <w:spacing w:before="56"/>
              <w:ind w:left="107"/>
            </w:pPr>
            <w:r>
              <w:t>A folha de rosto identificada foi preenchida e anexada como documento suplementar.</w:t>
            </w:r>
          </w:p>
        </w:tc>
        <w:sdt>
          <w:sdtPr>
            <w:id w:val="-706866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56CBB37C" w14:textId="651D9B5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2863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FB17882" w14:textId="6F5DCAA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298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66900FF" w14:textId="2698F98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5966B7EF" w14:textId="77777777" w:rsidTr="004B2B4E">
        <w:trPr>
          <w:trHeight w:val="440"/>
        </w:trPr>
        <w:tc>
          <w:tcPr>
            <w:tcW w:w="6800" w:type="dxa"/>
          </w:tcPr>
          <w:p w14:paraId="4F154323" w14:textId="41641077" w:rsidR="00F939DB" w:rsidRDefault="00F939DB" w:rsidP="00F939DB">
            <w:pPr>
              <w:pStyle w:val="TableParagraph"/>
              <w:spacing w:before="56"/>
              <w:ind w:left="107"/>
            </w:pPr>
            <w:r>
              <w:t>Foi anexada</w:t>
            </w:r>
            <w:r w:rsidRPr="004B2B4E">
              <w:t xml:space="preserve"> </w:t>
            </w:r>
            <w:r>
              <w:t>“C</w:t>
            </w:r>
            <w:r w:rsidRPr="004B2B4E">
              <w:t>arta de solicitação</w:t>
            </w:r>
            <w:r>
              <w:t>”</w:t>
            </w:r>
            <w:r w:rsidRPr="004B2B4E">
              <w:t xml:space="preserve"> </w:t>
            </w:r>
            <w:r>
              <w:t>como documento suplementar.</w:t>
            </w:r>
          </w:p>
        </w:tc>
        <w:sdt>
          <w:sdtPr>
            <w:id w:val="-732539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DBD7AF1" w14:textId="3D3DB20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769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69225899" w14:textId="246DD90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0787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5ADD8E5" w14:textId="104A3A6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D6CF344" w14:textId="77777777" w:rsidTr="001E76F7">
        <w:trPr>
          <w:trHeight w:val="619"/>
        </w:trPr>
        <w:tc>
          <w:tcPr>
            <w:tcW w:w="6800" w:type="dxa"/>
          </w:tcPr>
          <w:p w14:paraId="749C1ABB" w14:textId="772FF6D5" w:rsidR="00F939DB" w:rsidRDefault="00F939DB" w:rsidP="00F939DB">
            <w:pPr>
              <w:pStyle w:val="TableParagraph"/>
              <w:spacing w:before="56"/>
              <w:ind w:left="107"/>
            </w:pPr>
            <w:r>
              <w:t xml:space="preserve">Foi submetida “Nota sobre autores” como um documento suplementar contendo </w:t>
            </w:r>
            <w:r w:rsidRPr="00AB1BF1">
              <w:t>breve descrição (a</w:t>
            </w:r>
            <w:r>
              <w:t>proximadamente</w:t>
            </w:r>
            <w:r w:rsidRPr="00AB1BF1">
              <w:t xml:space="preserve"> 60</w:t>
            </w:r>
            <w:r>
              <w:t xml:space="preserve"> palavras</w:t>
            </w:r>
            <w:r w:rsidRPr="00AB1BF1">
              <w:t xml:space="preserve">) sobre as atividades atuais do(s) autor(es) e sobre a sua formação, </w:t>
            </w:r>
            <w:r>
              <w:t xml:space="preserve">contendo </w:t>
            </w:r>
            <w:r w:rsidRPr="00541080">
              <w:t>endereço para correspondênci</w:t>
            </w:r>
            <w:r>
              <w:t>a a ser publicado com o artigo, e-mail, ORCID e</w:t>
            </w:r>
            <w:r w:rsidRPr="00541080">
              <w:t xml:space="preserve"> </w:t>
            </w:r>
            <w:r>
              <w:t>afiliação institucional</w:t>
            </w:r>
            <w:r w:rsidRPr="00541080">
              <w:t xml:space="preserve"> (contendo cidade, estado e país)</w:t>
            </w:r>
            <w:r>
              <w:t xml:space="preserve">, de </w:t>
            </w:r>
            <w:r>
              <w:rPr>
                <w:b/>
              </w:rPr>
              <w:t>TODOS</w:t>
            </w:r>
            <w:r>
              <w:rPr>
                <w:b/>
                <w:i/>
              </w:rPr>
              <w:t xml:space="preserve"> </w:t>
            </w:r>
            <w:r>
              <w:t>os autores</w:t>
            </w:r>
            <w:r w:rsidRPr="00541080">
              <w:t>.</w:t>
            </w:r>
          </w:p>
        </w:tc>
        <w:sdt>
          <w:sdtPr>
            <w:id w:val="96991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3BA5F69" w14:textId="7C13C5D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7302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FEB1324" w14:textId="6A6025E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8471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84A174F" w14:textId="397DBE8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4386561F" w14:textId="77777777" w:rsidTr="001E76F7">
        <w:trPr>
          <w:trHeight w:val="619"/>
        </w:trPr>
        <w:tc>
          <w:tcPr>
            <w:tcW w:w="6800" w:type="dxa"/>
          </w:tcPr>
          <w:p w14:paraId="720A4B13" w14:textId="061D4DC8" w:rsidR="00F939DB" w:rsidRDefault="00F939DB" w:rsidP="00F939DB">
            <w:pPr>
              <w:pStyle w:val="TableParagraph"/>
              <w:spacing w:before="56"/>
              <w:ind w:left="107"/>
            </w:pPr>
            <w:r>
              <w:t>Foi anexada uma versão do manuscrito para avaliação as cegas (sem informações sobre autores, número de CAAE, instituição dos autores ou qualquer outra informação que possa identificar autoria).</w:t>
            </w:r>
          </w:p>
        </w:tc>
        <w:sdt>
          <w:sdtPr>
            <w:id w:val="1369729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FEF02C1" w14:textId="71C7209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964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F495A7D" w14:textId="6118BD2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2500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1C2145FA" w14:textId="2ADF056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45B191ED" w14:textId="77777777" w:rsidTr="004B2B4E">
        <w:trPr>
          <w:trHeight w:val="463"/>
        </w:trPr>
        <w:tc>
          <w:tcPr>
            <w:tcW w:w="6800" w:type="dxa"/>
            <w:vAlign w:val="center"/>
          </w:tcPr>
          <w:p w14:paraId="0287F383" w14:textId="3016FA93" w:rsidR="00F939DB" w:rsidRPr="004B2B4E" w:rsidRDefault="00F939DB" w:rsidP="00F939DB">
            <w:pPr>
              <w:pStyle w:val="TableParagraph"/>
              <w:spacing w:before="56"/>
              <w:ind w:left="107"/>
              <w:jc w:val="center"/>
              <w:rPr>
                <w:b/>
                <w:bCs/>
              </w:rPr>
            </w:pPr>
            <w:r w:rsidRPr="004B2B4E">
              <w:rPr>
                <w:b/>
                <w:bCs/>
              </w:rPr>
              <w:t>CARTA DE SOLICITAÇÃO</w:t>
            </w:r>
          </w:p>
        </w:tc>
        <w:tc>
          <w:tcPr>
            <w:tcW w:w="710" w:type="dxa"/>
            <w:vAlign w:val="center"/>
          </w:tcPr>
          <w:p w14:paraId="349593D3" w14:textId="4F79B072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6954D813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76F23A40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53BAF1CD" w14:textId="77777777" w:rsidTr="001E76F7">
        <w:trPr>
          <w:trHeight w:val="619"/>
        </w:trPr>
        <w:tc>
          <w:tcPr>
            <w:tcW w:w="6800" w:type="dxa"/>
          </w:tcPr>
          <w:p w14:paraId="055CF30F" w14:textId="0FE9F216" w:rsidR="00F939DB" w:rsidRPr="004B2B4E" w:rsidRDefault="00F939DB" w:rsidP="00F939DB">
            <w:pPr>
              <w:pStyle w:val="TableParagraph"/>
              <w:spacing w:before="56"/>
              <w:ind w:left="107"/>
            </w:pPr>
            <w:r>
              <w:t xml:space="preserve">Deve conter </w:t>
            </w:r>
            <w:r w:rsidRPr="004B2B4E">
              <w:t>o nome do(s) autor(es), explicitando a intenção de submissão ou ressubmissão do trabalho para a publicação à revista.</w:t>
            </w:r>
          </w:p>
        </w:tc>
        <w:sdt>
          <w:sdtPr>
            <w:id w:val="-570652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59E53E92" w14:textId="00A5C87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01080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A9E42C0" w14:textId="11EC449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9933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473A62E" w14:textId="6C4CD96B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549E5DCF" w14:textId="77777777" w:rsidTr="001E76F7">
        <w:trPr>
          <w:trHeight w:val="619"/>
        </w:trPr>
        <w:tc>
          <w:tcPr>
            <w:tcW w:w="6800" w:type="dxa"/>
          </w:tcPr>
          <w:p w14:paraId="2AE34FE2" w14:textId="70B52573" w:rsidR="00F939DB" w:rsidRDefault="00F939DB" w:rsidP="00F939DB">
            <w:pPr>
              <w:pStyle w:val="TableParagraph"/>
              <w:spacing w:before="56"/>
              <w:ind w:left="107"/>
            </w:pPr>
            <w:r w:rsidRPr="004B2B4E">
              <w:t xml:space="preserve">O(s) autor(es) deve(m) garantir que tenha havido consentimento das pessoas envolvidas nas amostras do trabalho e que sua privacidade bem como os procedimentos éticos para pesquisas com seres humanos tenham sido respeitados. </w:t>
            </w:r>
          </w:p>
        </w:tc>
        <w:sdt>
          <w:sdtPr>
            <w:id w:val="623506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D7C665E" w14:textId="5B24642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2698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870191C" w14:textId="3E8C691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3463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5F8035D7" w14:textId="0ADD4B62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585A0F98" w14:textId="77777777" w:rsidTr="001E76F7">
        <w:trPr>
          <w:trHeight w:val="619"/>
        </w:trPr>
        <w:tc>
          <w:tcPr>
            <w:tcW w:w="6800" w:type="dxa"/>
          </w:tcPr>
          <w:p w14:paraId="07135C12" w14:textId="5F0A4E66" w:rsidR="00F939DB" w:rsidRPr="004B2B4E" w:rsidRDefault="00F939DB" w:rsidP="00F939DB">
            <w:pPr>
              <w:pStyle w:val="TableParagraph"/>
              <w:spacing w:before="56"/>
              <w:ind w:left="107"/>
            </w:pPr>
            <w:r w:rsidRPr="004B2B4E">
              <w:t>É necessário explicitar que, se o artigo for aceito para publicação, os direitos autorais serão cedidos à revista Psico-USF.</w:t>
            </w:r>
          </w:p>
        </w:tc>
        <w:sdt>
          <w:sdtPr>
            <w:id w:val="-206030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CBFCFC5" w14:textId="7126261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4917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5927901" w14:textId="3B17BC8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1261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F38FD4B" w14:textId="23D2EFA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E63976E" w14:textId="77777777" w:rsidTr="001E76F7">
        <w:trPr>
          <w:trHeight w:val="623"/>
        </w:trPr>
        <w:tc>
          <w:tcPr>
            <w:tcW w:w="6800" w:type="dxa"/>
          </w:tcPr>
          <w:p w14:paraId="520FDC8C" w14:textId="5273C135" w:rsidR="00F939DB" w:rsidRDefault="00F939DB" w:rsidP="00F939DB">
            <w:pPr>
              <w:pStyle w:val="TableParagraph"/>
              <w:spacing w:before="185"/>
              <w:ind w:left="164" w:right="106"/>
              <w:rPr>
                <w:bCs/>
              </w:rPr>
            </w:pPr>
            <w:r w:rsidRPr="00293638">
              <w:rPr>
                <w:bCs/>
              </w:rPr>
              <w:t xml:space="preserve">Foi indicado 3 revisores </w:t>
            </w:r>
            <w:r>
              <w:rPr>
                <w:bCs/>
              </w:rPr>
              <w:t xml:space="preserve">(no mínimo) </w:t>
            </w:r>
            <w:r w:rsidRPr="00293638">
              <w:rPr>
                <w:bCs/>
              </w:rPr>
              <w:t>pontenciais para o manuscrito</w:t>
            </w:r>
            <w:r>
              <w:rPr>
                <w:bCs/>
              </w:rPr>
              <w:t xml:space="preserve">, sendo todos </w:t>
            </w:r>
            <w:r w:rsidRPr="001548B6">
              <w:rPr>
                <w:b/>
                <w:u w:val="single"/>
              </w:rPr>
              <w:t>DOUTORES</w:t>
            </w:r>
            <w:r>
              <w:rPr>
                <w:bCs/>
              </w:rPr>
              <w:t xml:space="preserve"> com expertize no tema, </w:t>
            </w:r>
            <w:r w:rsidRPr="001548B6">
              <w:rPr>
                <w:bCs/>
              </w:rPr>
              <w:t>vinculados a instituições</w:t>
            </w:r>
            <w:r w:rsidRPr="00293638">
              <w:rPr>
                <w:b/>
              </w:rPr>
              <w:t xml:space="preserve"> </w:t>
            </w:r>
            <w:r w:rsidRPr="001548B6">
              <w:rPr>
                <w:b/>
                <w:u w:val="single"/>
              </w:rPr>
              <w:t>DIFERENTES</w:t>
            </w:r>
            <w:r w:rsidRPr="00293638">
              <w:rPr>
                <w:b/>
              </w:rPr>
              <w:t xml:space="preserve"> </w:t>
            </w:r>
            <w:r w:rsidRPr="001548B6">
              <w:rPr>
                <w:bCs/>
              </w:rPr>
              <w:t>dos autores.</w:t>
            </w:r>
            <w:r w:rsidRPr="00293638">
              <w:rPr>
                <w:bCs/>
              </w:rPr>
              <w:t xml:space="preserve"> </w:t>
            </w:r>
          </w:p>
          <w:p w14:paraId="7BFC7DAE" w14:textId="458CC6B1" w:rsidR="00F939DB" w:rsidRPr="00293638" w:rsidRDefault="00F939DB" w:rsidP="00F939DB">
            <w:pPr>
              <w:pStyle w:val="TableParagraph"/>
              <w:spacing w:before="185"/>
              <w:ind w:left="164" w:right="106"/>
              <w:rPr>
                <w:bCs/>
              </w:rPr>
            </w:pPr>
            <w:r>
              <w:lastRenderedPageBreak/>
              <w:t>Obs. Não serão aceitas indicações de avaliadores que não sejam doutores  e/ou que sejam da mesma instituição que qualquer um dos autores. Cabe a PsicoUSF decidir acatar a sugestão dada ou não.</w:t>
            </w:r>
          </w:p>
        </w:tc>
        <w:sdt>
          <w:sdtPr>
            <w:id w:val="-1088532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06E83C2" w14:textId="257FC4B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7486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AC17395" w14:textId="312CE27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5629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A7BE741" w14:textId="198FD43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68D99307" w14:textId="77777777" w:rsidTr="001E76F7">
        <w:trPr>
          <w:trHeight w:val="623"/>
        </w:trPr>
        <w:tc>
          <w:tcPr>
            <w:tcW w:w="6800" w:type="dxa"/>
          </w:tcPr>
          <w:p w14:paraId="0C2E27B6" w14:textId="0892C6C4" w:rsidR="00F939DB" w:rsidRPr="00181D51" w:rsidRDefault="00F939DB" w:rsidP="00F939DB">
            <w:pPr>
              <w:pStyle w:val="TableParagraph"/>
              <w:spacing w:before="56"/>
              <w:ind w:left="107"/>
            </w:pPr>
            <w:r>
              <w:lastRenderedPageBreak/>
              <w:t>Na</w:t>
            </w:r>
            <w:r w:rsidRPr="004B2B4E">
              <w:t xml:space="preserve"> sugestão </w:t>
            </w:r>
            <w:r>
              <w:t>dos revisores foi descrito o Nome completo, área de expertise (três palavras-chave), instituição ao qual estão vinculados e titulação acadêmica de cada um deles.</w:t>
            </w:r>
          </w:p>
        </w:tc>
        <w:sdt>
          <w:sdtPr>
            <w:id w:val="-643580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1B63680" w14:textId="798CB9C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9848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2655ADFC" w14:textId="5EC9C2F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3774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0005C16" w14:textId="26FCA6F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3FFDAE4F" w14:textId="77777777" w:rsidTr="001E76F7">
        <w:trPr>
          <w:trHeight w:val="623"/>
        </w:trPr>
        <w:tc>
          <w:tcPr>
            <w:tcW w:w="6800" w:type="dxa"/>
          </w:tcPr>
          <w:p w14:paraId="54AB377F" w14:textId="1F34406D" w:rsidR="00F939DB" w:rsidRDefault="00F939DB" w:rsidP="00F939DB">
            <w:pPr>
              <w:pStyle w:val="TableParagraph"/>
              <w:spacing w:before="185"/>
              <w:ind w:left="1376" w:right="1369"/>
              <w:jc w:val="center"/>
              <w:rPr>
                <w:b/>
              </w:rPr>
            </w:pPr>
            <w:r>
              <w:rPr>
                <w:b/>
              </w:rPr>
              <w:t>FOLHA DE ROSTO IDENTIFICADA</w:t>
            </w:r>
          </w:p>
        </w:tc>
        <w:tc>
          <w:tcPr>
            <w:tcW w:w="710" w:type="dxa"/>
            <w:vAlign w:val="center"/>
          </w:tcPr>
          <w:p w14:paraId="477CDDA6" w14:textId="78724554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1C501355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4702582E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35A81A13" w14:textId="77777777" w:rsidTr="001E76F7">
        <w:trPr>
          <w:trHeight w:val="621"/>
        </w:trPr>
        <w:tc>
          <w:tcPr>
            <w:tcW w:w="6800" w:type="dxa"/>
          </w:tcPr>
          <w:p w14:paraId="0214DF20" w14:textId="719900F2" w:rsidR="00F939DB" w:rsidRDefault="00F939DB" w:rsidP="00F939DB">
            <w:pPr>
              <w:pStyle w:val="TableParagraph"/>
              <w:spacing w:before="56"/>
              <w:ind w:left="107"/>
            </w:pPr>
            <w:r>
              <w:t xml:space="preserve">Foi anexado como arquivo suplementar Folha de Rosto com informações detalhada dos todos (as) os (as) autores (as) (Nome completo e sem abreviações; titulação; afiliação instituicional; ORCID) </w:t>
            </w:r>
          </w:p>
        </w:tc>
        <w:sdt>
          <w:sdtPr>
            <w:id w:val="-1120612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5C07A9B" w14:textId="18EBEC6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44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42C7E0D" w14:textId="5144741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89354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9EC9F4C" w14:textId="2547002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4003579" w14:textId="77777777" w:rsidTr="001E76F7">
        <w:trPr>
          <w:trHeight w:val="366"/>
        </w:trPr>
        <w:tc>
          <w:tcPr>
            <w:tcW w:w="6800" w:type="dxa"/>
          </w:tcPr>
          <w:p w14:paraId="0CFD2139" w14:textId="38A7390A" w:rsidR="00F939DB" w:rsidRDefault="00F939DB" w:rsidP="00F939DB">
            <w:pPr>
              <w:pStyle w:val="TableParagraph"/>
              <w:spacing w:before="56"/>
              <w:ind w:left="107"/>
            </w:pPr>
            <w:r>
              <w:t>Foram indicados os endereços de e-mail, cidade, estado e país de todos (as) os (as) autores (as).</w:t>
            </w:r>
          </w:p>
        </w:tc>
        <w:sdt>
          <w:sdtPr>
            <w:id w:val="-307712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5F044C6" w14:textId="72230E3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6920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D8B3B31" w14:textId="7ED293B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5924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16AA9C7" w14:textId="69D27F0B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ED98B1B" w14:textId="77777777" w:rsidTr="001E76F7">
        <w:trPr>
          <w:trHeight w:val="366"/>
        </w:trPr>
        <w:tc>
          <w:tcPr>
            <w:tcW w:w="6800" w:type="dxa"/>
          </w:tcPr>
          <w:p w14:paraId="3710384D" w14:textId="25C960FA" w:rsidR="00F939DB" w:rsidRDefault="00F939DB" w:rsidP="00F939DB">
            <w:pPr>
              <w:pStyle w:val="TableParagraph"/>
              <w:spacing w:before="56"/>
              <w:ind w:left="107"/>
            </w:pPr>
            <w:r>
              <w:t>Foram incluídos os títulos (português, inglês e espanhol) com até 12 palavras cada.</w:t>
            </w:r>
          </w:p>
        </w:tc>
        <w:sdt>
          <w:sdtPr>
            <w:id w:val="1852065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44CB78B" w14:textId="1FB9AC4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4544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E2A139C" w14:textId="46D102E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5756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F3EFF6A" w14:textId="41147AE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6060F20" w14:textId="77777777" w:rsidTr="001E76F7">
        <w:trPr>
          <w:trHeight w:val="621"/>
        </w:trPr>
        <w:tc>
          <w:tcPr>
            <w:tcW w:w="6800" w:type="dxa"/>
          </w:tcPr>
          <w:p w14:paraId="6ABA5F8D" w14:textId="59F34418" w:rsidR="00F939DB" w:rsidRDefault="00F939DB" w:rsidP="00F939DB">
            <w:pPr>
              <w:pStyle w:val="TableParagraph"/>
              <w:spacing w:before="56"/>
              <w:ind w:left="107"/>
            </w:pPr>
            <w:r>
              <w:t>Foram incluídas as versões abreviadas dos títulos (português, inglês e espanhol) com até 5 palavras.</w:t>
            </w:r>
          </w:p>
        </w:tc>
        <w:sdt>
          <w:sdtPr>
            <w:id w:val="1646628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AF08EC6" w14:textId="0F945C7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7835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9A200A5" w14:textId="7ABDEC5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0799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6FF950D" w14:textId="2C47D95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3CBC59CF" w14:textId="77777777" w:rsidTr="001E76F7">
        <w:trPr>
          <w:trHeight w:val="412"/>
        </w:trPr>
        <w:tc>
          <w:tcPr>
            <w:tcW w:w="6800" w:type="dxa"/>
          </w:tcPr>
          <w:p w14:paraId="617F450B" w14:textId="764F09E3" w:rsidR="00F939DB" w:rsidRDefault="00F939DB" w:rsidP="00F939DB">
            <w:pPr>
              <w:pStyle w:val="TableParagraph"/>
              <w:spacing w:before="53"/>
              <w:ind w:left="107"/>
            </w:pPr>
            <w:r>
              <w:t>Foram declarados os financiamentos obtidos (se houver).</w:t>
            </w:r>
          </w:p>
        </w:tc>
        <w:sdt>
          <w:sdtPr>
            <w:id w:val="-1207944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A88B21A" w14:textId="0F883BF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8737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92579FF" w14:textId="4DD2078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7749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DC5EA5A" w14:textId="34FF107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DA6F93F" w14:textId="77777777" w:rsidTr="001E76F7">
        <w:trPr>
          <w:trHeight w:val="367"/>
        </w:trPr>
        <w:tc>
          <w:tcPr>
            <w:tcW w:w="6800" w:type="dxa"/>
          </w:tcPr>
          <w:p w14:paraId="20CE2F3F" w14:textId="14A2F51F" w:rsidR="00F939DB" w:rsidRDefault="00F939DB" w:rsidP="00F939DB">
            <w:pPr>
              <w:pStyle w:val="TableParagraph"/>
              <w:spacing w:before="56"/>
              <w:ind w:left="107"/>
            </w:pPr>
            <w:r>
              <w:t>Foram apresentadas as informações suprimidas no texto (se houver). Exemplo: Número de aprovação do comitê de Ética, Instituição dos pesquisadores, etc.</w:t>
            </w:r>
          </w:p>
        </w:tc>
        <w:sdt>
          <w:sdtPr>
            <w:id w:val="1146947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0F73D95" w14:textId="7F356CB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830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80251B9" w14:textId="642FA2DC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4297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1C0602D2" w14:textId="5F5917F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5C6A6C0" w14:textId="77777777" w:rsidTr="001E76F7">
        <w:trPr>
          <w:trHeight w:val="366"/>
        </w:trPr>
        <w:tc>
          <w:tcPr>
            <w:tcW w:w="6800" w:type="dxa"/>
          </w:tcPr>
          <w:p w14:paraId="4F0230BF" w14:textId="661CD477" w:rsidR="00F939DB" w:rsidRDefault="00F939DB" w:rsidP="00F939DB">
            <w:pPr>
              <w:pStyle w:val="TableParagraph"/>
              <w:spacing w:before="56"/>
              <w:ind w:left="107"/>
              <w:jc w:val="center"/>
            </w:pPr>
            <w:r>
              <w:rPr>
                <w:b/>
              </w:rPr>
              <w:t>FORMATAÇÃO DO MANUSCRITO</w:t>
            </w:r>
          </w:p>
        </w:tc>
        <w:tc>
          <w:tcPr>
            <w:tcW w:w="710" w:type="dxa"/>
            <w:vAlign w:val="center"/>
          </w:tcPr>
          <w:p w14:paraId="2214F9DD" w14:textId="24836209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19C24B09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4DC55124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3DB3A905" w14:textId="77777777" w:rsidTr="001E76F7">
        <w:trPr>
          <w:trHeight w:val="623"/>
        </w:trPr>
        <w:tc>
          <w:tcPr>
            <w:tcW w:w="6800" w:type="dxa"/>
          </w:tcPr>
          <w:p w14:paraId="50F7D0F7" w14:textId="325EE7BE" w:rsidR="00F939DB" w:rsidRDefault="00F939DB" w:rsidP="00F939DB">
            <w:pPr>
              <w:pStyle w:val="TableParagraph"/>
              <w:spacing w:before="185"/>
              <w:ind w:left="22"/>
              <w:rPr>
                <w:b/>
              </w:rPr>
            </w:pPr>
            <w:r>
              <w:t xml:space="preserve"> Os arquivos para submissão estão em formato .doc ou .docx</w:t>
            </w:r>
          </w:p>
        </w:tc>
        <w:sdt>
          <w:sdtPr>
            <w:id w:val="1573771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E187CEE" w14:textId="5E2D37A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1802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C7D9134" w14:textId="427AB4E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9399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18382A18" w14:textId="15C23AE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000E1DF" w14:textId="77777777" w:rsidTr="001E76F7">
        <w:trPr>
          <w:trHeight w:val="369"/>
        </w:trPr>
        <w:tc>
          <w:tcPr>
            <w:tcW w:w="6800" w:type="dxa"/>
          </w:tcPr>
          <w:p w14:paraId="3067F78A" w14:textId="114CDECE" w:rsidR="00F939DB" w:rsidRDefault="00F939DB" w:rsidP="00F939DB">
            <w:pPr>
              <w:pStyle w:val="TableParagraph"/>
              <w:spacing w:before="56"/>
              <w:ind w:left="107"/>
            </w:pPr>
            <w:r>
              <w:t>O texto seguiu as normas APA 7ª edição</w:t>
            </w:r>
          </w:p>
        </w:tc>
        <w:sdt>
          <w:sdtPr>
            <w:id w:val="-1682586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1F9030FE" w14:textId="07BD4AA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2428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9B43B2A" w14:textId="61CADDE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4050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124EB19F" w14:textId="3A7FE8EB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C173E98" w14:textId="77777777" w:rsidTr="001E76F7">
        <w:trPr>
          <w:trHeight w:val="366"/>
        </w:trPr>
        <w:tc>
          <w:tcPr>
            <w:tcW w:w="6800" w:type="dxa"/>
          </w:tcPr>
          <w:p w14:paraId="53BE81DE" w14:textId="3373A786" w:rsidR="00F939DB" w:rsidRDefault="00F939DB" w:rsidP="00F939DB">
            <w:pPr>
              <w:pStyle w:val="TableParagraph"/>
              <w:spacing w:before="56"/>
              <w:ind w:left="107"/>
            </w:pPr>
            <w:r>
              <w:t xml:space="preserve">O texto foi redigido em fonte Times New Roman, corpo 12, com </w:t>
            </w:r>
            <w:r w:rsidRPr="00B96829">
              <w:rPr>
                <w:b/>
              </w:rPr>
              <w:t>espaço entre linhas duplo</w:t>
            </w:r>
            <w:r>
              <w:t xml:space="preserve"> e o alinhamento do texto está justificado.</w:t>
            </w:r>
          </w:p>
        </w:tc>
        <w:sdt>
          <w:sdtPr>
            <w:id w:val="-204897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E890DC5" w14:textId="03E4BC1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3449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AE21C86" w14:textId="4ECC73B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91525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F6D3857" w14:textId="50518D8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8C8AF9C" w14:textId="77777777" w:rsidTr="001E76F7">
        <w:trPr>
          <w:trHeight w:val="618"/>
        </w:trPr>
        <w:tc>
          <w:tcPr>
            <w:tcW w:w="6800" w:type="dxa"/>
          </w:tcPr>
          <w:p w14:paraId="12C910A8" w14:textId="3642E601" w:rsidR="00F939DB" w:rsidRDefault="00F939DB" w:rsidP="00F939DB">
            <w:pPr>
              <w:pStyle w:val="TableParagraph"/>
              <w:spacing w:before="56"/>
              <w:ind w:left="107"/>
            </w:pPr>
            <w:r>
              <w:t>O arquivo de texto possui margem esquerda e direita de 2,5 cm e inferior e superior de 3 cm.</w:t>
            </w:r>
          </w:p>
        </w:tc>
        <w:sdt>
          <w:sdtPr>
            <w:id w:val="-37830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690C2CA" w14:textId="72A9E27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7721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A8D9D58" w14:textId="75AF8D2C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0163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65DA0A44" w14:textId="09261C8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3B068CCC" w14:textId="77777777" w:rsidTr="001E76F7">
        <w:trPr>
          <w:trHeight w:val="621"/>
        </w:trPr>
        <w:tc>
          <w:tcPr>
            <w:tcW w:w="6800" w:type="dxa"/>
          </w:tcPr>
          <w:p w14:paraId="736D4638" w14:textId="32C80BC7" w:rsidR="00F939DB" w:rsidRDefault="00F939DB" w:rsidP="00F939DB">
            <w:pPr>
              <w:pStyle w:val="TableParagraph"/>
              <w:spacing w:before="56"/>
              <w:ind w:left="107" w:right="96"/>
              <w:jc w:val="both"/>
            </w:pPr>
            <w:r>
              <w:t xml:space="preserve">O manuscrito está dentro do limite de páginas de cada formato, incluindo na contagem: </w:t>
            </w:r>
            <w:r w:rsidRPr="001548B6">
              <w:rPr>
                <w:b/>
                <w:bCs/>
                <w:u w:val="single"/>
              </w:rPr>
              <w:t>resumos e palavras-chave e as traduções dos mesmos, corpo do texto, referências, figuras e tabelas</w:t>
            </w:r>
            <w:r>
              <w:rPr>
                <w:u w:val="single"/>
              </w:rPr>
              <w:t>.</w:t>
            </w:r>
          </w:p>
          <w:p w14:paraId="4605FCDE" w14:textId="44C29FB8" w:rsidR="00F939DB" w:rsidRDefault="00F939DB" w:rsidP="00F939DB">
            <w:pPr>
              <w:pStyle w:val="TableParagraph"/>
              <w:spacing w:before="56"/>
              <w:ind w:left="107"/>
            </w:pPr>
            <w:r>
              <w:t xml:space="preserve">Obs.: Relato de pesquisa (20 a 30 páginas); Revisões de literatura (20-35); Resenha (até 5 páginas); </w:t>
            </w:r>
          </w:p>
        </w:tc>
        <w:sdt>
          <w:sdtPr>
            <w:id w:val="-1422100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EC29A9A" w14:textId="4185946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2106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AB1EA80" w14:textId="0B730BE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2521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67E0159" w14:textId="32CD3F3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42A49083" w14:textId="77777777" w:rsidTr="001E76F7">
        <w:trPr>
          <w:trHeight w:val="1631"/>
        </w:trPr>
        <w:tc>
          <w:tcPr>
            <w:tcW w:w="6800" w:type="dxa"/>
          </w:tcPr>
          <w:p w14:paraId="7C4A1467" w14:textId="5101FCB5" w:rsidR="00F939DB" w:rsidRDefault="00F939DB" w:rsidP="00F939DB">
            <w:pPr>
              <w:pStyle w:val="TableParagraph"/>
              <w:spacing w:before="56" w:line="252" w:lineRule="exact"/>
              <w:ind w:left="107"/>
            </w:pPr>
            <w:r>
              <w:t>As partes do manuscrito estão apresentadas na seguinte ordem:</w:t>
            </w:r>
          </w:p>
          <w:p w14:paraId="40FDA9BB" w14:textId="7DB2A9A3" w:rsidR="00F939DB" w:rsidRDefault="00F939DB" w:rsidP="00F939DB">
            <w:pPr>
              <w:pStyle w:val="TableParagraph"/>
              <w:numPr>
                <w:ilvl w:val="0"/>
                <w:numId w:val="1"/>
              </w:numPr>
              <w:tabs>
                <w:tab w:val="left" w:pos="235"/>
              </w:tabs>
              <w:spacing w:line="252" w:lineRule="exact"/>
              <w:ind w:left="235"/>
            </w:pPr>
            <w:r>
              <w:t>Título com máximo de 12 palavras, em português, inglês e</w:t>
            </w:r>
            <w:r>
              <w:rPr>
                <w:spacing w:val="-12"/>
              </w:rPr>
              <w:t xml:space="preserve"> </w:t>
            </w:r>
            <w:r>
              <w:t>espanhol;</w:t>
            </w:r>
          </w:p>
          <w:p w14:paraId="5E653D94" w14:textId="77777777" w:rsidR="00F939DB" w:rsidRDefault="00F939DB" w:rsidP="00F939DB">
            <w:pPr>
              <w:pStyle w:val="TableParagraph"/>
              <w:numPr>
                <w:ilvl w:val="0"/>
                <w:numId w:val="1"/>
              </w:numPr>
              <w:tabs>
                <w:tab w:val="left" w:pos="235"/>
              </w:tabs>
              <w:spacing w:before="1" w:line="252" w:lineRule="exact"/>
              <w:ind w:left="235"/>
            </w:pPr>
            <w:r>
              <w:t>Resumo/Abstract/Resumen (com respectivas</w:t>
            </w:r>
            <w:r>
              <w:rPr>
                <w:spacing w:val="-2"/>
              </w:rPr>
              <w:t xml:space="preserve"> </w:t>
            </w:r>
            <w:r>
              <w:t>palavras-chave) (cada um em uma página);</w:t>
            </w:r>
          </w:p>
          <w:p w14:paraId="6CF83E04" w14:textId="77777777" w:rsidR="00F939DB" w:rsidRDefault="00F939DB" w:rsidP="00F939DB">
            <w:pPr>
              <w:pStyle w:val="TableParagraph"/>
              <w:numPr>
                <w:ilvl w:val="0"/>
                <w:numId w:val="1"/>
              </w:numPr>
              <w:tabs>
                <w:tab w:val="left" w:pos="247"/>
              </w:tabs>
              <w:ind w:right="94" w:firstLine="0"/>
              <w:jc w:val="both"/>
            </w:pPr>
            <w:r>
              <w:t xml:space="preserve">Corpo do texto; </w:t>
            </w:r>
          </w:p>
          <w:p w14:paraId="0A7004D6" w14:textId="77777777" w:rsidR="00F939DB" w:rsidRDefault="00F939DB" w:rsidP="00F939DB">
            <w:pPr>
              <w:pStyle w:val="TableParagraph"/>
              <w:numPr>
                <w:ilvl w:val="0"/>
                <w:numId w:val="1"/>
              </w:numPr>
              <w:tabs>
                <w:tab w:val="left" w:pos="235"/>
              </w:tabs>
              <w:spacing w:line="252" w:lineRule="exact"/>
              <w:ind w:left="235"/>
              <w:jc w:val="both"/>
            </w:pPr>
            <w:r>
              <w:t>Referências (em uma nova página);</w:t>
            </w:r>
          </w:p>
          <w:p w14:paraId="0CA6CEF9" w14:textId="06763015" w:rsidR="00F939DB" w:rsidRDefault="00F939DB" w:rsidP="00F939DB">
            <w:pPr>
              <w:pStyle w:val="TableParagraph"/>
              <w:ind w:left="107" w:right="95"/>
              <w:jc w:val="both"/>
            </w:pPr>
            <w:r>
              <w:t>-Tabelas e Figuras (cada uma em uma página separada, após as referências, tendo apenas a indicação de local de inserção no corpo do texto).</w:t>
            </w:r>
          </w:p>
        </w:tc>
        <w:sdt>
          <w:sdtPr>
            <w:id w:val="8590893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65ECC71" w14:textId="3C9A942C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5261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DD60EC7" w14:textId="03717152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4746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801A85C" w14:textId="7FF62D6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1826894" w14:textId="77777777" w:rsidTr="001E76F7">
        <w:trPr>
          <w:trHeight w:val="343"/>
        </w:trPr>
        <w:tc>
          <w:tcPr>
            <w:tcW w:w="6800" w:type="dxa"/>
          </w:tcPr>
          <w:p w14:paraId="3E48C92E" w14:textId="56FA43ED" w:rsidR="00F939DB" w:rsidRDefault="00F939DB" w:rsidP="00F939DB">
            <w:pPr>
              <w:pStyle w:val="TableParagraph"/>
              <w:spacing w:before="56"/>
              <w:ind w:left="107" w:right="97"/>
              <w:jc w:val="both"/>
            </w:pPr>
            <w:r w:rsidRPr="00181D51">
              <w:t xml:space="preserve">Pelo menos 30% das referências </w:t>
            </w:r>
            <w:r>
              <w:t>são atuais, ou seja, dos últimos</w:t>
            </w:r>
            <w:r w:rsidRPr="00181D51">
              <w:t xml:space="preserve"> cinco anos a partir da data de submissão.</w:t>
            </w:r>
          </w:p>
        </w:tc>
        <w:sdt>
          <w:sdtPr>
            <w:id w:val="-1079356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95AD084" w14:textId="11333FA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0465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BFE1385" w14:textId="2B4677C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8333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D3FBEAA" w14:textId="0477B7F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FACD9C2" w14:textId="77777777" w:rsidTr="001E76F7">
        <w:trPr>
          <w:trHeight w:val="460"/>
        </w:trPr>
        <w:tc>
          <w:tcPr>
            <w:tcW w:w="6800" w:type="dxa"/>
            <w:vAlign w:val="center"/>
          </w:tcPr>
          <w:p w14:paraId="5851C5B0" w14:textId="1E7F1A3C" w:rsidR="00F939DB" w:rsidRDefault="00F939DB" w:rsidP="00F939DB">
            <w:pPr>
              <w:pStyle w:val="TableParagraph"/>
              <w:tabs>
                <w:tab w:val="left" w:pos="264"/>
              </w:tabs>
              <w:spacing w:before="1"/>
              <w:ind w:left="107" w:right="102"/>
              <w:jc w:val="center"/>
            </w:pPr>
            <w:r>
              <w:rPr>
                <w:b/>
              </w:rPr>
              <w:t>RESUMO</w:t>
            </w:r>
          </w:p>
        </w:tc>
        <w:tc>
          <w:tcPr>
            <w:tcW w:w="710" w:type="dxa"/>
            <w:vAlign w:val="center"/>
          </w:tcPr>
          <w:p w14:paraId="5419C648" w14:textId="7A61882E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7BD8A4B9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413454FA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69DA00DC" w14:textId="77777777" w:rsidTr="001E76F7">
        <w:trPr>
          <w:trHeight w:val="621"/>
        </w:trPr>
        <w:tc>
          <w:tcPr>
            <w:tcW w:w="6800" w:type="dxa"/>
          </w:tcPr>
          <w:p w14:paraId="2F11F4C4" w14:textId="77777777" w:rsidR="00F939DB" w:rsidRDefault="00F939DB" w:rsidP="00F939DB">
            <w:pPr>
              <w:pStyle w:val="TableParagraph"/>
              <w:spacing w:before="56"/>
              <w:ind w:left="107"/>
            </w:pPr>
            <w:r>
              <w:t xml:space="preserve">O manuscrito contém resumo nos três idiomas (Português, Inglês e Espanhol) com até 150 palavras cada. </w:t>
            </w:r>
          </w:p>
          <w:p w14:paraId="752AA045" w14:textId="22AB3626" w:rsidR="00F939DB" w:rsidRDefault="00F939DB" w:rsidP="00F939DB">
            <w:pPr>
              <w:pStyle w:val="TableParagraph"/>
              <w:spacing w:before="56"/>
              <w:ind w:left="107"/>
            </w:pPr>
            <w:r>
              <w:t>Obs.: Resenhas não precisam de resumo</w:t>
            </w:r>
          </w:p>
        </w:tc>
        <w:sdt>
          <w:sdtPr>
            <w:id w:val="168379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F536B20" w14:textId="5B3BC63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1197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E41B8C4" w14:textId="34595AE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65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A5A00B4" w14:textId="69D96D1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80FD46D" w14:textId="77777777" w:rsidTr="001E76F7">
        <w:trPr>
          <w:trHeight w:val="367"/>
        </w:trPr>
        <w:tc>
          <w:tcPr>
            <w:tcW w:w="6800" w:type="dxa"/>
          </w:tcPr>
          <w:p w14:paraId="2498D31A" w14:textId="77777777" w:rsidR="00F939DB" w:rsidRPr="00293638" w:rsidRDefault="00F939DB" w:rsidP="00F939DB">
            <w:pPr>
              <w:pStyle w:val="TableParagraph"/>
              <w:spacing w:before="56"/>
              <w:ind w:left="107" w:right="102"/>
              <w:jc w:val="both"/>
              <w:rPr>
                <w:lang w:val="pt-BR"/>
              </w:rPr>
            </w:pPr>
            <w:r>
              <w:t xml:space="preserve">Foram colocadas </w:t>
            </w:r>
            <w:r w:rsidRPr="00293638">
              <w:t>após o resumo, 3 a 5 palavras-chave</w:t>
            </w:r>
            <w:r>
              <w:t xml:space="preserve"> </w:t>
            </w:r>
            <w:r w:rsidRPr="00293638">
              <w:t>separadas com ponto-e-vírgula</w:t>
            </w:r>
            <w:r>
              <w:t xml:space="preserve">, conforme </w:t>
            </w:r>
            <w:r w:rsidRPr="00293638">
              <w:t xml:space="preserve">descritores </w:t>
            </w:r>
            <w:r>
              <w:t xml:space="preserve">encontrados na </w:t>
            </w:r>
            <w:r w:rsidRPr="00293638">
              <w:t xml:space="preserve">BVS-Psi. </w:t>
            </w:r>
          </w:p>
          <w:p w14:paraId="6B5FE158" w14:textId="03F2E65A" w:rsidR="00F939DB" w:rsidRDefault="00F939DB" w:rsidP="00F939DB">
            <w:pPr>
              <w:pStyle w:val="TableParagraph"/>
              <w:spacing w:before="56"/>
              <w:ind w:left="107"/>
            </w:pPr>
          </w:p>
        </w:tc>
        <w:sdt>
          <w:sdtPr>
            <w:id w:val="94835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5854DC9C" w14:textId="4FF26C0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3054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AA03F63" w14:textId="1542EED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5280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0AC9654" w14:textId="51F33E8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75B244D8" w14:textId="77777777" w:rsidTr="001E76F7">
        <w:trPr>
          <w:trHeight w:val="695"/>
        </w:trPr>
        <w:tc>
          <w:tcPr>
            <w:tcW w:w="6800" w:type="dxa"/>
          </w:tcPr>
          <w:p w14:paraId="1255577B" w14:textId="2117A810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 w:rsidRPr="001548B6">
              <w:lastRenderedPageBreak/>
              <w:t xml:space="preserve">Cada resumo </w:t>
            </w:r>
            <w:r>
              <w:t>está</w:t>
            </w:r>
            <w:r w:rsidRPr="001548B6">
              <w:t xml:space="preserve"> em uma folha separada, sendo assim, </w:t>
            </w:r>
            <w:r>
              <w:t xml:space="preserve">o arquivo contém </w:t>
            </w:r>
            <w:r w:rsidRPr="001548B6">
              <w:t>três páginas destinadas a resumos nos respectivos idiomas</w:t>
            </w:r>
            <w:r>
              <w:t>.</w:t>
            </w:r>
          </w:p>
        </w:tc>
        <w:sdt>
          <w:sdtPr>
            <w:id w:val="-1552224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F09CEB1" w14:textId="53F03F6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9534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64B414D" w14:textId="1128280C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520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015217A" w14:textId="353BFEB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F5A31C5" w14:textId="77777777" w:rsidTr="001E76F7">
        <w:trPr>
          <w:trHeight w:val="456"/>
        </w:trPr>
        <w:tc>
          <w:tcPr>
            <w:tcW w:w="6800" w:type="dxa"/>
            <w:vAlign w:val="center"/>
          </w:tcPr>
          <w:p w14:paraId="2EA99634" w14:textId="59A6740C" w:rsidR="00F939DB" w:rsidRPr="001548B6" w:rsidRDefault="00F939DB" w:rsidP="00F939DB">
            <w:pPr>
              <w:pStyle w:val="TableParagraph"/>
              <w:spacing w:before="58" w:line="276" w:lineRule="auto"/>
              <w:ind w:left="107"/>
              <w:jc w:val="center"/>
            </w:pPr>
            <w:r>
              <w:rPr>
                <w:b/>
              </w:rPr>
              <w:t>TABELAS E FIGURAS</w:t>
            </w:r>
          </w:p>
        </w:tc>
        <w:tc>
          <w:tcPr>
            <w:tcW w:w="710" w:type="dxa"/>
            <w:vAlign w:val="center"/>
          </w:tcPr>
          <w:p w14:paraId="3AF4055C" w14:textId="735494CD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3E7E644D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11DABB90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7189C4D5" w14:textId="77777777" w:rsidTr="001E76F7">
        <w:trPr>
          <w:trHeight w:val="695"/>
        </w:trPr>
        <w:tc>
          <w:tcPr>
            <w:tcW w:w="6800" w:type="dxa"/>
          </w:tcPr>
          <w:p w14:paraId="7C20A054" w14:textId="4D511BE9" w:rsidR="00F939DB" w:rsidRDefault="00F939DB" w:rsidP="00F939DB">
            <w:pPr>
              <w:pStyle w:val="TableParagraph"/>
              <w:spacing w:before="58" w:line="276" w:lineRule="auto"/>
              <w:ind w:left="107"/>
              <w:rPr>
                <w:b/>
              </w:rPr>
            </w:pPr>
            <w:r>
              <w:t>As Tabelas, incluindo título e notas, foram produzidas em preto e branco com a ferramenta “Inserir do Word” (não colar como imagem).</w:t>
            </w:r>
          </w:p>
        </w:tc>
        <w:sdt>
          <w:sdtPr>
            <w:id w:val="-26938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AB3AFFA" w14:textId="5BA2C91B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5358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A72CE3B" w14:textId="6261126C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6734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15E810F" w14:textId="5204CBB2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8BC591B" w14:textId="77777777" w:rsidTr="001E76F7">
        <w:trPr>
          <w:trHeight w:val="695"/>
        </w:trPr>
        <w:tc>
          <w:tcPr>
            <w:tcW w:w="6800" w:type="dxa"/>
          </w:tcPr>
          <w:p w14:paraId="029C7E46" w14:textId="5CB319FA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 xml:space="preserve">As </w:t>
            </w:r>
            <w:r w:rsidRPr="00076E98">
              <w:rPr>
                <w:b/>
                <w:bCs/>
              </w:rPr>
              <w:t>Tabelas</w:t>
            </w:r>
            <w:r>
              <w:t xml:space="preserve"> não excedem o tamanho de 17,5 cm de largura por 23,7 cm de comprimento e as </w:t>
            </w:r>
            <w:r w:rsidRPr="00076E98">
              <w:rPr>
                <w:b/>
                <w:bCs/>
              </w:rPr>
              <w:t>Figuras</w:t>
            </w:r>
            <w:r>
              <w:t xml:space="preserve"> não excedem </w:t>
            </w:r>
            <w:r w:rsidRPr="00076E98">
              <w:t>largura de 8,3 cm para figuras simples e de 17,5</w:t>
            </w:r>
            <w:r>
              <w:t xml:space="preserve"> cm</w:t>
            </w:r>
            <w:r w:rsidRPr="00076E98">
              <w:t xml:space="preserve"> para figuras complexas</w:t>
            </w:r>
            <w:r>
              <w:t>.</w:t>
            </w:r>
          </w:p>
        </w:tc>
        <w:sdt>
          <w:sdtPr>
            <w:id w:val="-1144578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8A4EC0A" w14:textId="0F09E8D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2342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A0026B4" w14:textId="439C435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4026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2D9CDE2" w14:textId="35B3498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4533A09F" w14:textId="77777777" w:rsidTr="001E76F7">
        <w:trPr>
          <w:trHeight w:val="695"/>
        </w:trPr>
        <w:tc>
          <w:tcPr>
            <w:tcW w:w="6800" w:type="dxa"/>
          </w:tcPr>
          <w:p w14:paraId="0305357B" w14:textId="68A5BAB7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 w:rsidRPr="00076E98">
              <w:t xml:space="preserve">Os locais sugeridos para inserção de figuras e tabelas </w:t>
            </w:r>
            <w:r>
              <w:t>foram</w:t>
            </w:r>
            <w:r w:rsidRPr="00076E98">
              <w:t xml:space="preserve"> indicados no texto e as mesmas </w:t>
            </w:r>
            <w:r>
              <w:t>foram</w:t>
            </w:r>
            <w:r w:rsidRPr="00076E98">
              <w:t xml:space="preserve"> apresentadas após as Referências, uma por página</w:t>
            </w:r>
            <w:r>
              <w:t>.</w:t>
            </w:r>
          </w:p>
        </w:tc>
        <w:sdt>
          <w:sdtPr>
            <w:id w:val="-2016762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9E15F1C" w14:textId="0A36B71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810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560AB48D" w14:textId="265468E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9421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3BD6E0B" w14:textId="5C664F2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3FE7E111" w14:textId="77777777" w:rsidTr="00B41482">
        <w:trPr>
          <w:trHeight w:val="425"/>
        </w:trPr>
        <w:tc>
          <w:tcPr>
            <w:tcW w:w="6800" w:type="dxa"/>
          </w:tcPr>
          <w:p w14:paraId="15DA8828" w14:textId="3DB22F74" w:rsidR="00F939DB" w:rsidRPr="00076E98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 xml:space="preserve">Os títulos das tabelas e figuras não excedem </w:t>
            </w:r>
            <w:r w:rsidRPr="00C106FE">
              <w:t>15 palavras</w:t>
            </w:r>
            <w:r>
              <w:t>.</w:t>
            </w:r>
          </w:p>
        </w:tc>
        <w:sdt>
          <w:sdtPr>
            <w:id w:val="1930154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7BA6155C" w14:textId="430F207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2890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D8E586B" w14:textId="0C91BA3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8952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8E2CD39" w14:textId="63D0DDB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6F4CABB2" w14:textId="77777777" w:rsidTr="001E76F7">
        <w:trPr>
          <w:trHeight w:val="695"/>
        </w:trPr>
        <w:tc>
          <w:tcPr>
            <w:tcW w:w="6800" w:type="dxa"/>
          </w:tcPr>
          <w:p w14:paraId="7E4B2A73" w14:textId="6B63C532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As palavras Figuras e Tabelas, que aparecem no texto, estão escritas com a primeira letra em maiúscula e vem acompanhadas do número respectivo ao qual se</w:t>
            </w:r>
            <w:r>
              <w:rPr>
                <w:spacing w:val="-2"/>
              </w:rPr>
              <w:t xml:space="preserve"> </w:t>
            </w:r>
            <w:r>
              <w:t>referem.</w:t>
            </w:r>
          </w:p>
        </w:tc>
        <w:sdt>
          <w:sdtPr>
            <w:id w:val="656811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4A884A6" w14:textId="1E047CE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0207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FF5AC58" w14:textId="4D1D5BA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2823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EE19638" w14:textId="24166B8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3DC91558" w14:textId="77777777" w:rsidTr="001E76F7">
        <w:trPr>
          <w:trHeight w:val="695"/>
        </w:trPr>
        <w:tc>
          <w:tcPr>
            <w:tcW w:w="6800" w:type="dxa"/>
          </w:tcPr>
          <w:p w14:paraId="54A4BF8E" w14:textId="66449D2B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Expressões como “a Tabela acima” ou “a Figura abaixo” não foram utilizadas porque no processo de editoração sua localização pode ser alterada.</w:t>
            </w:r>
          </w:p>
        </w:tc>
        <w:sdt>
          <w:sdtPr>
            <w:id w:val="-108691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F559A74" w14:textId="2D394F7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615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2133540" w14:textId="5E3F59A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4201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5EE9B4F" w14:textId="465B60B3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69070561" w14:textId="77777777" w:rsidTr="001E76F7">
        <w:trPr>
          <w:trHeight w:val="695"/>
        </w:trPr>
        <w:tc>
          <w:tcPr>
            <w:tcW w:w="6800" w:type="dxa"/>
          </w:tcPr>
          <w:p w14:paraId="15A2F390" w14:textId="4D663C8B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Em caso de uso de fotografias, foi enviada como documento suplementar a carta original de autorização do fotógrafo ou empresa que detém a concessão e o direito de uso da imagem e a autorização da pessoa fotografada.</w:t>
            </w:r>
          </w:p>
        </w:tc>
        <w:sdt>
          <w:sdtPr>
            <w:id w:val="2020432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7669A8E" w14:textId="0AAB3B8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6498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2643F8C1" w14:textId="0F45A19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6235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8AABC50" w14:textId="0B538F7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F387460" w14:textId="77777777" w:rsidTr="001E76F7">
        <w:trPr>
          <w:trHeight w:val="359"/>
        </w:trPr>
        <w:tc>
          <w:tcPr>
            <w:tcW w:w="6800" w:type="dxa"/>
            <w:vAlign w:val="center"/>
          </w:tcPr>
          <w:p w14:paraId="3FFCE3AF" w14:textId="03D53B1B" w:rsidR="00F939DB" w:rsidRDefault="00F939DB" w:rsidP="00F939DB">
            <w:pPr>
              <w:pStyle w:val="TableParagraph"/>
              <w:spacing w:before="58" w:line="276" w:lineRule="auto"/>
              <w:ind w:left="107"/>
              <w:jc w:val="center"/>
            </w:pPr>
            <w:r>
              <w:rPr>
                <w:b/>
              </w:rPr>
              <w:t>CITAÇÕES</w:t>
            </w:r>
          </w:p>
        </w:tc>
        <w:tc>
          <w:tcPr>
            <w:tcW w:w="710" w:type="dxa"/>
            <w:vAlign w:val="center"/>
          </w:tcPr>
          <w:p w14:paraId="63B797F9" w14:textId="2E373EC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154E1EC6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70FF5A4F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647616E4" w14:textId="77777777" w:rsidTr="001E76F7">
        <w:trPr>
          <w:trHeight w:val="695"/>
        </w:trPr>
        <w:tc>
          <w:tcPr>
            <w:tcW w:w="6800" w:type="dxa"/>
          </w:tcPr>
          <w:p w14:paraId="57C7AF77" w14:textId="21592476" w:rsidR="00F939DB" w:rsidRDefault="00F939DB" w:rsidP="00F939DB">
            <w:pPr>
              <w:pStyle w:val="TableParagraph"/>
              <w:spacing w:before="58" w:line="276" w:lineRule="auto"/>
              <w:ind w:left="107"/>
              <w:rPr>
                <w:b/>
              </w:rPr>
            </w:pPr>
            <w:r>
              <w:t xml:space="preserve">As citações do manuscrito foram redigidas de acordo com o </w:t>
            </w:r>
            <w:r>
              <w:rPr>
                <w:i/>
              </w:rPr>
              <w:t xml:space="preserve">Publication Manual of the American Psychological Association </w:t>
            </w:r>
            <w:r>
              <w:t>(7ª Edição, 2019).</w:t>
            </w:r>
          </w:p>
        </w:tc>
        <w:sdt>
          <w:sdtPr>
            <w:id w:val="-627862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2A33C74" w14:textId="17A535B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474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6B52E7E8" w14:textId="4EDC4292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3904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6697B134" w14:textId="329FFDA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CFC6496" w14:textId="77777777" w:rsidTr="001E76F7">
        <w:trPr>
          <w:trHeight w:val="403"/>
        </w:trPr>
        <w:tc>
          <w:tcPr>
            <w:tcW w:w="6800" w:type="dxa"/>
          </w:tcPr>
          <w:p w14:paraId="621AE01E" w14:textId="69AB98BE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Todas as citações estão na lista de referências em ordem alfabética.</w:t>
            </w:r>
          </w:p>
        </w:tc>
        <w:tc>
          <w:tcPr>
            <w:tcW w:w="710" w:type="dxa"/>
            <w:vAlign w:val="center"/>
          </w:tcPr>
          <w:p w14:paraId="3C14C09B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032DCEC2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0F6190CB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73C79B72" w14:textId="77777777" w:rsidTr="001E76F7">
        <w:trPr>
          <w:trHeight w:val="695"/>
        </w:trPr>
        <w:tc>
          <w:tcPr>
            <w:tcW w:w="6800" w:type="dxa"/>
          </w:tcPr>
          <w:p w14:paraId="5ADB450C" w14:textId="4BA36058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As citações de mesmo autor e ano foram diferenciadas com letras minúsculas (inclusive nas referências) e citadas em ordem alfabética no texto. Exemplo: Perls (1969a), Perls (1969b).</w:t>
            </w:r>
          </w:p>
        </w:tc>
        <w:sdt>
          <w:sdtPr>
            <w:id w:val="56669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28F4B8A0" w14:textId="5C886A5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7990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F5B8EBE" w14:textId="750A44A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8001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67FE6D8" w14:textId="02112D5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1BBEA499" w14:textId="77777777" w:rsidTr="001E76F7">
        <w:trPr>
          <w:trHeight w:val="695"/>
        </w:trPr>
        <w:tc>
          <w:tcPr>
            <w:tcW w:w="6800" w:type="dxa"/>
          </w:tcPr>
          <w:p w14:paraId="5167CC4B" w14:textId="7BBD544D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As citações literais, com até 40 palavras, estão no corpo do texto entre aspas, com indicação do sobrenome do autor, a data e a página.</w:t>
            </w:r>
          </w:p>
        </w:tc>
        <w:sdt>
          <w:sdtPr>
            <w:id w:val="895320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16154273" w14:textId="2163834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4133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48A2EA27" w14:textId="09983206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4782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2CFDB2BC" w14:textId="187CEAC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EFEE42C" w14:textId="77777777" w:rsidTr="001E76F7">
        <w:trPr>
          <w:trHeight w:val="695"/>
        </w:trPr>
        <w:tc>
          <w:tcPr>
            <w:tcW w:w="6800" w:type="dxa"/>
          </w:tcPr>
          <w:p w14:paraId="63842C59" w14:textId="77777777" w:rsidR="00F939DB" w:rsidRDefault="00F939DB" w:rsidP="00F939DB">
            <w:pPr>
              <w:pStyle w:val="TableParagraph"/>
              <w:spacing w:before="56"/>
              <w:ind w:left="107" w:right="100"/>
              <w:jc w:val="both"/>
            </w:pPr>
            <w:r>
              <w:t>As citações com mais de 40 palavras estão em um novo parágrafo, com espaçamento duplo, fonte tamanho 12 e com recuo de 1,25cm da margem esquerda.</w:t>
            </w:r>
          </w:p>
          <w:p w14:paraId="2F8E6415" w14:textId="60A62D4B" w:rsidR="00F939DB" w:rsidRDefault="00F939DB" w:rsidP="00F939DB">
            <w:pPr>
              <w:pStyle w:val="TableParagraph"/>
              <w:spacing w:before="58" w:line="276" w:lineRule="auto"/>
              <w:ind w:left="107"/>
            </w:pPr>
            <w:r>
              <w:t>Obs.: Não use comandos como negrito ou itálicos nessa seção.</w:t>
            </w:r>
          </w:p>
        </w:tc>
        <w:sdt>
          <w:sdtPr>
            <w:id w:val="782773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04A23E7E" w14:textId="6CFA34F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147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5F44187A" w14:textId="7512B3C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8364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26BDCB5" w14:textId="5432E51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5579C22" w14:textId="77777777" w:rsidTr="001E76F7">
        <w:trPr>
          <w:trHeight w:val="397"/>
        </w:trPr>
        <w:tc>
          <w:tcPr>
            <w:tcW w:w="6800" w:type="dxa"/>
          </w:tcPr>
          <w:p w14:paraId="45AA6DB8" w14:textId="0D0D7343" w:rsidR="00F939DB" w:rsidRDefault="00F939DB" w:rsidP="00F939DB">
            <w:pPr>
              <w:pStyle w:val="TableParagraph"/>
              <w:spacing w:before="56"/>
              <w:ind w:left="107" w:right="100"/>
              <w:jc w:val="center"/>
            </w:pPr>
            <w:r>
              <w:rPr>
                <w:b/>
              </w:rPr>
              <w:t>LISTA DE REFERÊNCIAS</w:t>
            </w:r>
          </w:p>
        </w:tc>
        <w:tc>
          <w:tcPr>
            <w:tcW w:w="710" w:type="dxa"/>
            <w:vAlign w:val="center"/>
          </w:tcPr>
          <w:p w14:paraId="363FF86C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36" w:type="dxa"/>
            <w:gridSpan w:val="2"/>
            <w:vAlign w:val="center"/>
          </w:tcPr>
          <w:p w14:paraId="4F2A1323" w14:textId="77777777" w:rsidR="00F939DB" w:rsidRDefault="00F939DB" w:rsidP="00F939DB">
            <w:pPr>
              <w:pStyle w:val="TableParagraph"/>
              <w:jc w:val="center"/>
            </w:pPr>
          </w:p>
        </w:tc>
        <w:tc>
          <w:tcPr>
            <w:tcW w:w="708" w:type="dxa"/>
            <w:vAlign w:val="center"/>
          </w:tcPr>
          <w:p w14:paraId="1C2CFFA2" w14:textId="77777777" w:rsidR="00F939DB" w:rsidRDefault="00F939DB" w:rsidP="00F939DB">
            <w:pPr>
              <w:pStyle w:val="TableParagraph"/>
              <w:jc w:val="center"/>
            </w:pPr>
          </w:p>
        </w:tc>
      </w:tr>
      <w:tr w:rsidR="00F939DB" w14:paraId="3A93FE31" w14:textId="77777777" w:rsidTr="001E76F7">
        <w:trPr>
          <w:trHeight w:val="695"/>
        </w:trPr>
        <w:tc>
          <w:tcPr>
            <w:tcW w:w="6800" w:type="dxa"/>
          </w:tcPr>
          <w:p w14:paraId="5C8DA2FA" w14:textId="5A8B776A" w:rsidR="00F939DB" w:rsidRDefault="00F939DB" w:rsidP="00F939DB">
            <w:pPr>
              <w:pStyle w:val="TableParagraph"/>
              <w:spacing w:before="56"/>
              <w:ind w:left="107" w:right="100"/>
              <w:jc w:val="both"/>
              <w:rPr>
                <w:b/>
              </w:rPr>
            </w:pPr>
            <w:r>
              <w:t xml:space="preserve">As referências do manuscrito foram redigidas de acordo com o </w:t>
            </w:r>
            <w:r>
              <w:rPr>
                <w:i/>
              </w:rPr>
              <w:t xml:space="preserve">Publication Manual of the American Psychological Association </w:t>
            </w:r>
            <w:r>
              <w:t>(7ª Edição,</w:t>
            </w:r>
            <w:r>
              <w:rPr>
                <w:spacing w:val="-1"/>
              </w:rPr>
              <w:t xml:space="preserve"> </w:t>
            </w:r>
            <w:r>
              <w:t>2019).</w:t>
            </w:r>
          </w:p>
        </w:tc>
        <w:sdt>
          <w:sdtPr>
            <w:id w:val="7907855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0B23287" w14:textId="1E2012B0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3892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0F49397E" w14:textId="748C7791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2200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072F3F17" w14:textId="3F379A5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AB9BA54" w14:textId="77777777" w:rsidTr="001E76F7">
        <w:trPr>
          <w:trHeight w:val="695"/>
        </w:trPr>
        <w:tc>
          <w:tcPr>
            <w:tcW w:w="6800" w:type="dxa"/>
          </w:tcPr>
          <w:p w14:paraId="389B5F1D" w14:textId="322DFE16" w:rsidR="00F939DB" w:rsidRDefault="00F939DB" w:rsidP="00F939DB">
            <w:pPr>
              <w:pStyle w:val="TableParagraph"/>
              <w:spacing w:before="56"/>
              <w:ind w:left="107" w:right="100"/>
              <w:jc w:val="both"/>
            </w:pPr>
            <w:r>
              <w:t>As referências possuem espaçamento duplo entre linhas, fonte tamanho 12 e deslocamento de 1,25 cm.</w:t>
            </w:r>
          </w:p>
        </w:tc>
        <w:sdt>
          <w:sdtPr>
            <w:id w:val="-1338769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3B9CB6CC" w14:textId="3A90E328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0649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061D9318" w14:textId="770061ED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4502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7A0B12C" w14:textId="1958DCAA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2533FC03" w14:textId="77777777" w:rsidTr="001E76F7">
        <w:trPr>
          <w:trHeight w:val="311"/>
        </w:trPr>
        <w:tc>
          <w:tcPr>
            <w:tcW w:w="6800" w:type="dxa"/>
          </w:tcPr>
          <w:p w14:paraId="31C41196" w14:textId="5657D1CF" w:rsidR="00F939DB" w:rsidRDefault="00F939DB" w:rsidP="00F939DB">
            <w:pPr>
              <w:pStyle w:val="TableParagraph"/>
              <w:spacing w:before="56"/>
              <w:ind w:left="107" w:right="100"/>
              <w:jc w:val="both"/>
            </w:pPr>
            <w:r>
              <w:t>Todas as referências da lista foram citadas no texto.</w:t>
            </w:r>
          </w:p>
        </w:tc>
        <w:sdt>
          <w:sdtPr>
            <w:id w:val="-135455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9E36A54" w14:textId="63675104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241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472F341" w14:textId="3D6FB2D2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477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8EADD2E" w14:textId="03C5DF95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069BEC01" w14:textId="77777777" w:rsidTr="001E76F7">
        <w:trPr>
          <w:trHeight w:val="415"/>
        </w:trPr>
        <w:tc>
          <w:tcPr>
            <w:tcW w:w="6800" w:type="dxa"/>
          </w:tcPr>
          <w:p w14:paraId="55423586" w14:textId="26B99671" w:rsidR="00F939DB" w:rsidRDefault="00F939DB" w:rsidP="00F939DB">
            <w:pPr>
              <w:pStyle w:val="TableParagraph"/>
              <w:spacing w:before="56"/>
              <w:ind w:left="107" w:right="100"/>
              <w:jc w:val="both"/>
            </w:pPr>
            <w:r>
              <w:t>As referências estão em ordem alfabética.</w:t>
            </w:r>
          </w:p>
        </w:tc>
        <w:sdt>
          <w:sdtPr>
            <w:id w:val="-1002197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680C453F" w14:textId="0D9BFE57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262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39C96D7C" w14:textId="66F6D8D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4613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F7A0197" w14:textId="2ACC6CAE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939DB" w14:paraId="1DA82AF1" w14:textId="77777777" w:rsidTr="001E76F7">
        <w:trPr>
          <w:trHeight w:val="695"/>
        </w:trPr>
        <w:tc>
          <w:tcPr>
            <w:tcW w:w="6800" w:type="dxa"/>
          </w:tcPr>
          <w:p w14:paraId="3389A84D" w14:textId="7C700435" w:rsidR="00F939DB" w:rsidRDefault="00F939DB" w:rsidP="00F939DB">
            <w:pPr>
              <w:pStyle w:val="TableParagraph"/>
              <w:spacing w:before="56"/>
              <w:ind w:left="107" w:right="100"/>
              <w:jc w:val="both"/>
            </w:pPr>
            <w:r>
              <w:t>Os artigos em periódicos com DOI apresentam seu número. Para os artigos em períodos sem DOI, Dissertações e Teses e outras referências, são fornecidos os URLs (</w:t>
            </w:r>
            <w:r>
              <w:rPr>
                <w:u w:val="single"/>
              </w:rPr>
              <w:t>http://</w:t>
            </w:r>
            <w:r>
              <w:t>...). O DOI e URL estão ativos e prontos para acesso imediato.</w:t>
            </w:r>
          </w:p>
        </w:tc>
        <w:sdt>
          <w:sdtPr>
            <w:id w:val="-1782870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10" w:type="dxa"/>
                <w:vAlign w:val="center"/>
              </w:tcPr>
              <w:p w14:paraId="430A5BA1" w14:textId="34791B0F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5748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6" w:type="dxa"/>
                <w:gridSpan w:val="2"/>
                <w:vAlign w:val="center"/>
              </w:tcPr>
              <w:p w14:paraId="7F69F82A" w14:textId="64A024B9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2742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F626ACE" w14:textId="0F658ACB" w:rsidR="00F939DB" w:rsidRDefault="00F939DB" w:rsidP="00F939DB">
                <w:pPr>
                  <w:pStyle w:val="TableParagraph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6371860F" w14:textId="16D71FF4" w:rsidR="00B70F16" w:rsidRDefault="00B70F16">
      <w:pPr>
        <w:pStyle w:val="Corpodetexto"/>
        <w:rPr>
          <w:b/>
          <w:sz w:val="16"/>
        </w:rPr>
      </w:pPr>
      <w:bookmarkStart w:id="0" w:name="_GoBack"/>
      <w:bookmarkEnd w:id="0"/>
    </w:p>
    <w:p w14:paraId="55F18FCF" w14:textId="77777777" w:rsidR="001D3193" w:rsidRDefault="001D3193">
      <w:pPr>
        <w:pStyle w:val="Corpodetexto"/>
        <w:rPr>
          <w:b/>
          <w:sz w:val="16"/>
        </w:rPr>
      </w:pPr>
    </w:p>
    <w:p w14:paraId="1530C8B7" w14:textId="48B5EDEE" w:rsidR="00B70F16" w:rsidRDefault="006A4760">
      <w:pPr>
        <w:pStyle w:val="Corpodetexto"/>
        <w:spacing w:before="91"/>
        <w:ind w:left="158"/>
      </w:pPr>
      <w:r>
        <w:lastRenderedPageBreak/>
        <w:t>Data:</w:t>
      </w:r>
      <w:r w:rsidR="00CB2A07">
        <w:t xml:space="preserve"> </w:t>
      </w:r>
      <w:r w:rsidR="001D3193">
        <w:t>_____/_____/________</w:t>
      </w:r>
    </w:p>
    <w:p w14:paraId="4DB283E6" w14:textId="77777777" w:rsidR="00B70F16" w:rsidRDefault="00B70F16">
      <w:pPr>
        <w:pStyle w:val="Corpodetexto"/>
        <w:rPr>
          <w:sz w:val="20"/>
        </w:rPr>
      </w:pPr>
    </w:p>
    <w:p w14:paraId="31F56F01" w14:textId="53904890" w:rsidR="001D3193" w:rsidRDefault="006A4760" w:rsidP="001D3193">
      <w:pPr>
        <w:pStyle w:val="Corpodetexto"/>
        <w:spacing w:line="720" w:lineRule="auto"/>
        <w:ind w:left="158" w:right="34"/>
      </w:pPr>
      <w:r>
        <w:t>Nome do (a) autor (a) principal:</w:t>
      </w:r>
      <w:r w:rsidR="00CB2A07">
        <w:t xml:space="preserve"> </w:t>
      </w:r>
      <w:r w:rsidR="001D3193">
        <w:t>_____________________________________________</w:t>
      </w:r>
    </w:p>
    <w:p w14:paraId="547AE3E6" w14:textId="48BA5C11" w:rsidR="00B70F16" w:rsidRDefault="006A4760" w:rsidP="001D3193">
      <w:pPr>
        <w:pStyle w:val="Corpodetexto"/>
        <w:spacing w:line="720" w:lineRule="auto"/>
        <w:ind w:left="158" w:right="34"/>
      </w:pPr>
      <w:r>
        <w:t>Assinatura</w:t>
      </w:r>
      <w:r w:rsidR="001E76F7">
        <w:t xml:space="preserve"> do (a) autor (a) principal</w:t>
      </w:r>
      <w:r>
        <w:t>:</w:t>
      </w:r>
      <w:r w:rsidR="00485DF3">
        <w:t xml:space="preserve"> </w:t>
      </w:r>
      <w:r w:rsidR="001D3193">
        <w:t>__________________________________________</w:t>
      </w:r>
    </w:p>
    <w:sectPr w:rsidR="00B70F16" w:rsidSect="001E76F7">
      <w:pgSz w:w="11910" w:h="16840"/>
      <w:pgMar w:top="851" w:right="1260" w:bottom="280" w:left="1260" w:header="7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889846" w14:textId="77777777" w:rsidR="00673957" w:rsidRDefault="00673957">
      <w:r>
        <w:separator/>
      </w:r>
    </w:p>
  </w:endnote>
  <w:endnote w:type="continuationSeparator" w:id="0">
    <w:p w14:paraId="2D87BB77" w14:textId="77777777" w:rsidR="00673957" w:rsidRDefault="00673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5C0348" w14:textId="77777777" w:rsidR="00673957" w:rsidRDefault="00673957">
      <w:r>
        <w:separator/>
      </w:r>
    </w:p>
  </w:footnote>
  <w:footnote w:type="continuationSeparator" w:id="0">
    <w:p w14:paraId="5C83B458" w14:textId="77777777" w:rsidR="00673957" w:rsidRDefault="006739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0270C"/>
    <w:multiLevelType w:val="hybridMultilevel"/>
    <w:tmpl w:val="3FA4D7C8"/>
    <w:lvl w:ilvl="0" w:tplc="9A68FFA8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60F4C698">
      <w:numFmt w:val="bullet"/>
      <w:lvlText w:val="•"/>
      <w:lvlJc w:val="left"/>
      <w:pPr>
        <w:ind w:left="769" w:hanging="128"/>
      </w:pPr>
      <w:rPr>
        <w:rFonts w:hint="default"/>
        <w:lang w:val="pt-PT" w:eastAsia="en-US" w:bidi="ar-SA"/>
      </w:rPr>
    </w:lvl>
    <w:lvl w:ilvl="2" w:tplc="2AB6FBE2">
      <w:numFmt w:val="bullet"/>
      <w:lvlText w:val="•"/>
      <w:lvlJc w:val="left"/>
      <w:pPr>
        <w:ind w:left="1438" w:hanging="128"/>
      </w:pPr>
      <w:rPr>
        <w:rFonts w:hint="default"/>
        <w:lang w:val="pt-PT" w:eastAsia="en-US" w:bidi="ar-SA"/>
      </w:rPr>
    </w:lvl>
    <w:lvl w:ilvl="3" w:tplc="BFD6E688">
      <w:numFmt w:val="bullet"/>
      <w:lvlText w:val="•"/>
      <w:lvlJc w:val="left"/>
      <w:pPr>
        <w:ind w:left="2107" w:hanging="128"/>
      </w:pPr>
      <w:rPr>
        <w:rFonts w:hint="default"/>
        <w:lang w:val="pt-PT" w:eastAsia="en-US" w:bidi="ar-SA"/>
      </w:rPr>
    </w:lvl>
    <w:lvl w:ilvl="4" w:tplc="8C725CAC">
      <w:numFmt w:val="bullet"/>
      <w:lvlText w:val="•"/>
      <w:lvlJc w:val="left"/>
      <w:pPr>
        <w:ind w:left="2776" w:hanging="128"/>
      </w:pPr>
      <w:rPr>
        <w:rFonts w:hint="default"/>
        <w:lang w:val="pt-PT" w:eastAsia="en-US" w:bidi="ar-SA"/>
      </w:rPr>
    </w:lvl>
    <w:lvl w:ilvl="5" w:tplc="CE7CF93E">
      <w:numFmt w:val="bullet"/>
      <w:lvlText w:val="•"/>
      <w:lvlJc w:val="left"/>
      <w:pPr>
        <w:ind w:left="3445" w:hanging="128"/>
      </w:pPr>
      <w:rPr>
        <w:rFonts w:hint="default"/>
        <w:lang w:val="pt-PT" w:eastAsia="en-US" w:bidi="ar-SA"/>
      </w:rPr>
    </w:lvl>
    <w:lvl w:ilvl="6" w:tplc="704ED244">
      <w:numFmt w:val="bullet"/>
      <w:lvlText w:val="•"/>
      <w:lvlJc w:val="left"/>
      <w:pPr>
        <w:ind w:left="4114" w:hanging="128"/>
      </w:pPr>
      <w:rPr>
        <w:rFonts w:hint="default"/>
        <w:lang w:val="pt-PT" w:eastAsia="en-US" w:bidi="ar-SA"/>
      </w:rPr>
    </w:lvl>
    <w:lvl w:ilvl="7" w:tplc="F10C0230">
      <w:numFmt w:val="bullet"/>
      <w:lvlText w:val="•"/>
      <w:lvlJc w:val="left"/>
      <w:pPr>
        <w:ind w:left="4783" w:hanging="128"/>
      </w:pPr>
      <w:rPr>
        <w:rFonts w:hint="default"/>
        <w:lang w:val="pt-PT" w:eastAsia="en-US" w:bidi="ar-SA"/>
      </w:rPr>
    </w:lvl>
    <w:lvl w:ilvl="8" w:tplc="5EB82826">
      <w:numFmt w:val="bullet"/>
      <w:lvlText w:val="•"/>
      <w:lvlJc w:val="left"/>
      <w:pPr>
        <w:ind w:left="5452" w:hanging="12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16"/>
    <w:rsid w:val="00076E98"/>
    <w:rsid w:val="001548B6"/>
    <w:rsid w:val="00181D51"/>
    <w:rsid w:val="00196865"/>
    <w:rsid w:val="001D3193"/>
    <w:rsid w:val="001E76F7"/>
    <w:rsid w:val="00291EC1"/>
    <w:rsid w:val="00293638"/>
    <w:rsid w:val="003D042F"/>
    <w:rsid w:val="00485DF3"/>
    <w:rsid w:val="0048638E"/>
    <w:rsid w:val="004B2B4E"/>
    <w:rsid w:val="00541080"/>
    <w:rsid w:val="00673957"/>
    <w:rsid w:val="006A4760"/>
    <w:rsid w:val="00AB1BF1"/>
    <w:rsid w:val="00B41482"/>
    <w:rsid w:val="00B70F16"/>
    <w:rsid w:val="00B96829"/>
    <w:rsid w:val="00C106FE"/>
    <w:rsid w:val="00CB2A07"/>
    <w:rsid w:val="00DA35BE"/>
    <w:rsid w:val="00F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4E7F9"/>
  <w15:docId w15:val="{E921498E-E145-4076-8A04-B4ACD90C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58"/>
      <w:jc w:val="both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1B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1BF1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1B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1BF1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14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1482"/>
    <w:rPr>
      <w:rFonts w:ascii="Segoe UI" w:eastAsia="Times New Roman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24T17:47:36.7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24T17:47:26.3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0,'0'0,"1"22,-1 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1276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REVISTA-PC03</dc:creator>
  <cp:lastModifiedBy>Gisele Magarotto Machado</cp:lastModifiedBy>
  <cp:revision>5</cp:revision>
  <cp:lastPrinted>2021-03-06T14:45:00Z</cp:lastPrinted>
  <dcterms:created xsi:type="dcterms:W3CDTF">2021-02-19T19:13:00Z</dcterms:created>
  <dcterms:modified xsi:type="dcterms:W3CDTF">2021-03-06T14:47:00Z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2020-09-03T00:00:00Z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2020-11-24T00:00:00Z</vt:filetime>
  </property>
</Properties>
</file>