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1BC08" w14:textId="59B460D4" w:rsidR="00F60DF3" w:rsidRDefault="00AF7E2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EGY KAMAL AL GIFFARY</w:t>
      </w:r>
    </w:p>
    <w:p w14:paraId="536A8853" w14:textId="7EB130F1" w:rsidR="00AF7E26" w:rsidRDefault="00AF7E2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12070790034</w:t>
      </w:r>
    </w:p>
    <w:p w14:paraId="4D465649" w14:textId="0CCC9F75" w:rsidR="00AF7E26" w:rsidRDefault="00AF7E2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TEKNIK ELEKTRO/PCD TKK</w:t>
      </w:r>
    </w:p>
    <w:p w14:paraId="3EB1C040" w14:textId="2C580A34" w:rsidR="00AF7E26" w:rsidRDefault="00AF7E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Flip Gambar</w:t>
      </w:r>
    </w:p>
    <w:p w14:paraId="46EA17F8" w14:textId="4513C4BD" w:rsidR="00AF7E26" w:rsidRDefault="00AF7E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8BA769" wp14:editId="49563F71">
            <wp:extent cx="6858000" cy="3855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6201" cy="389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6F709C" wp14:editId="6E387C63">
            <wp:extent cx="6858000" cy="3855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2D0A" w14:textId="71CD2D36" w:rsidR="00AF7E26" w:rsidRDefault="00AF7E2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Histrogram</w:t>
      </w:r>
    </w:p>
    <w:p w14:paraId="7701C31B" w14:textId="06BD80F6" w:rsidR="00AF7E26" w:rsidRDefault="00AF7E2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4952F2" wp14:editId="1583E875">
            <wp:extent cx="6858000" cy="3855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9BC78C" wp14:editId="00799D03">
            <wp:extent cx="6858000" cy="3855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DD03F5C" wp14:editId="54891AA9">
            <wp:extent cx="6858000" cy="3855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B9C9A5" wp14:editId="2AD0A36F">
            <wp:extent cx="6858000" cy="3855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7E25D42" wp14:editId="211A96B1">
            <wp:extent cx="6858000" cy="3855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0047CB" wp14:editId="1413D514">
            <wp:extent cx="6858000" cy="3855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26BA6BF" wp14:editId="57E20C66">
            <wp:extent cx="6858000" cy="3855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08FEB6" wp14:editId="16027E5F">
            <wp:extent cx="6858000" cy="3855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5A71" w14:textId="77777777" w:rsidR="00AF7E26" w:rsidRDefault="00AF7E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2BE6D0" w14:textId="77777777" w:rsidR="00AF7E26" w:rsidRDefault="00AF7E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319BAC" w14:textId="77777777" w:rsidR="00AF7E26" w:rsidRDefault="00AF7E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25A827" w14:textId="77777777" w:rsidR="00AF7E26" w:rsidRDefault="00AF7E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30557B" w14:textId="77777777" w:rsidR="00AF7E26" w:rsidRPr="00AF7E26" w:rsidRDefault="00AF7E26" w:rsidP="00AF7E26">
      <w:pPr>
        <w:shd w:val="clear" w:color="auto" w:fill="FFFFFF"/>
        <w:spacing w:before="153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AF7E2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lastRenderedPageBreak/>
        <w:t>Inversi, Transformasi Logaritmik, Transformasi Powerlaw</w:t>
      </w:r>
    </w:p>
    <w:p w14:paraId="4FDF9045" w14:textId="7D84FAED" w:rsidR="00AF7E26" w:rsidRPr="00AF7E26" w:rsidRDefault="00AF7E2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1A3B676" wp14:editId="1C885B34">
            <wp:extent cx="6858000" cy="3855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0EDEF3" wp14:editId="361FAB7D">
            <wp:extent cx="6858000" cy="3855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4ED572B" wp14:editId="7802ACD4">
            <wp:extent cx="6858000" cy="3855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02A5AA" wp14:editId="19AD39BA">
            <wp:extent cx="6858000" cy="3855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D7F69A7" wp14:editId="258C6006">
            <wp:extent cx="6858000" cy="3855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19B46F0" wp14:editId="154C9CA6">
            <wp:extent cx="6858000" cy="3855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7E26" w:rsidRPr="00AF7E26" w:rsidSect="00AF7E26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E26"/>
    <w:rsid w:val="0064291E"/>
    <w:rsid w:val="00A61B1D"/>
    <w:rsid w:val="00AF7E26"/>
    <w:rsid w:val="00B1210D"/>
    <w:rsid w:val="00CF6997"/>
    <w:rsid w:val="00F60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127C4"/>
  <w15:chartTrackingRefBased/>
  <w15:docId w15:val="{5B666D68-79FD-4F8D-82DF-048173261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F7E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F7E26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60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egykamalalgiffary@hotmail.com</dc:creator>
  <cp:keywords/>
  <dc:description/>
  <cp:lastModifiedBy>egykamalalgiffary@hotmail.com</cp:lastModifiedBy>
  <cp:revision>1</cp:revision>
  <dcterms:created xsi:type="dcterms:W3CDTF">2023-05-11T14:24:00Z</dcterms:created>
  <dcterms:modified xsi:type="dcterms:W3CDTF">2023-05-11T14:39:00Z</dcterms:modified>
</cp:coreProperties>
</file>