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04" w:rsidRDefault="001F7D04" w:rsidP="001F7D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8764DC" wp14:editId="6534F6E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817A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F1EC58" wp14:editId="4B04AFC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26AE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D84DE5" wp14:editId="3E31138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3139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C7B507" wp14:editId="3778BF3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29C3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4C4339" wp14:editId="3EBBBBEC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ABC7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251AE2" wp14:editId="01853B4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3DA1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F3ED659" wp14:editId="58B1F4D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23D0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0ABFB0" wp14:editId="3D6885C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236B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E0D7AA" wp14:editId="65BE93A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29EE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B349563" wp14:editId="0B53D7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0851D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83D4BE" wp14:editId="1E8538AB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C4D8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7DBC212" wp14:editId="44B1377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57F1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A9545A" wp14:editId="4415DA2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513F6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F7D04" w:rsidRDefault="001F7D04" w:rsidP="001F7D04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F7D04" w:rsidRDefault="001F7D04" w:rsidP="001F7D04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F7D04" w:rsidRDefault="001F7D04" w:rsidP="001F7D04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F7D04" w:rsidRDefault="001F7D04" w:rsidP="001F7D04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F576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14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F7D04" w:rsidTr="00C60E2D">
        <w:tc>
          <w:tcPr>
            <w:tcW w:w="3823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F7D04" w:rsidRDefault="001F7D04" w:rsidP="001F7D0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2070D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1F7D04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D04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сумму всех чисел, кратных 5 или 7, в диапазоне от 1 до 150.</w:t>
      </w:r>
    </w:p>
    <w:p w:rsidR="001F7D04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7D04" w:rsidRDefault="001F7D04" w:rsidP="006022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D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15E6A7" wp14:editId="62F6AD3E">
            <wp:extent cx="5467350" cy="264104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759" cy="26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4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220C" w:rsidRDefault="0060220C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22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1EFE23" wp14:editId="275EC0E1">
            <wp:extent cx="4944165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0C" w:rsidRDefault="0060220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20C" w:rsidRDefault="0060220C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A8B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первые 10 чисел Фибоначчи.</w:t>
      </w:r>
    </w:p>
    <w:p w:rsidR="0060220C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A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E8243" wp14:editId="64D43629">
            <wp:extent cx="2810267" cy="44964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4A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148738" wp14:editId="09E443CD">
            <wp:extent cx="2200582" cy="943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B" w:rsidRDefault="00B84A8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A8B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67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182CA6" wp14:editId="764E116A">
            <wp:extent cx="3972479" cy="298174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167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155CC8" wp14:editId="565D0682">
            <wp:extent cx="3724795" cy="105742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E3" w:rsidRDefault="004167E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167E3" w:rsidRP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67E3"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4167E3" w:rsidRP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67E3">
        <w:rPr>
          <w:rFonts w:ascii="Times New Roman" w:hAnsi="Times New Roman" w:cs="Times New Roman"/>
          <w:sz w:val="28"/>
          <w:szCs w:val="28"/>
        </w:rPr>
        <w:t>Напишите программу, которая находит сумму и произведение цифр числа.</w:t>
      </w:r>
    </w:p>
    <w:p w:rsid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 w:rsidRPr="004167E3">
        <w:rPr>
          <w:rFonts w:ascii="Times New Roman" w:hAnsi="Times New Roman" w:cs="Times New Roman"/>
          <w:sz w:val="28"/>
          <w:szCs w:val="28"/>
        </w:rPr>
        <w:t>:</w:t>
      </w:r>
    </w:p>
    <w:p w:rsidR="00FF5764" w:rsidRPr="00FF5764" w:rsidRDefault="00FF5764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F57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EA7D8" wp14:editId="17C42798">
            <wp:extent cx="4925112" cy="38676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E3" w:rsidRPr="00FF5764" w:rsidRDefault="004167E3" w:rsidP="004167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Pr="004167E3" w:rsidRDefault="00FF5764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57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8213D" wp14:editId="003A20CE">
            <wp:extent cx="2438740" cy="533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7E3" w:rsidRPr="0041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08"/>
    <w:rsid w:val="001F7D04"/>
    <w:rsid w:val="004167E3"/>
    <w:rsid w:val="0060220C"/>
    <w:rsid w:val="006B2D08"/>
    <w:rsid w:val="00B84A8B"/>
    <w:rsid w:val="00E2070D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45CA"/>
  <w15:chartTrackingRefBased/>
  <w15:docId w15:val="{980629B1-A061-46D2-B416-DC642ED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D0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F7D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2023-11-14T07:06:00Z</dcterms:created>
  <dcterms:modified xsi:type="dcterms:W3CDTF">2023-11-14T08:40:00Z</dcterms:modified>
</cp:coreProperties>
</file>