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8B" w:rsidRDefault="0012288B" w:rsidP="0012288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279C8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5758A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DF7FE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F28AA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6DC5C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36E51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DBCE1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B5F38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3C6C1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3B63E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7E3A9" id="Полилиния 40" o:spid="_x0000_s1026" style="position:absolute;margin-left:573.1pt;margin-top:71.75pt;width:.7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DEB6D6" id="Полилиния 39" o:spid="_x0000_s1026" style="position:absolute;margin-left:571.65pt;margin-top:71.75pt;width:1.45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37A9F" id="Полилиния 38" o:spid="_x0000_s1026" style="position:absolute;margin-left:570.95pt;margin-top:71.75pt;width:.7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12288B" w:rsidRDefault="0012288B" w:rsidP="0012288B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12288B" w:rsidRDefault="0012288B" w:rsidP="0012288B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12288B" w:rsidRDefault="0012288B" w:rsidP="0012288B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12288B" w:rsidRDefault="0012288B" w:rsidP="0012288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2288B" w:rsidRDefault="0012288B" w:rsidP="0012288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2288B" w:rsidRDefault="0012288B" w:rsidP="0012288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2288B" w:rsidRDefault="0012288B" w:rsidP="0012288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12288B" w:rsidRDefault="0012288B" w:rsidP="0012288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12288B" w:rsidRDefault="0012288B" w:rsidP="0012288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12288B" w:rsidRDefault="0012288B" w:rsidP="001228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12288B" w:rsidRDefault="0012288B" w:rsidP="0012288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288B" w:rsidRDefault="0012288B" w:rsidP="001228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12288B" w:rsidRDefault="0012288B" w:rsidP="0012288B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12288B" w:rsidRDefault="0012288B" w:rsidP="0012288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12288B" w:rsidRDefault="0012288B" w:rsidP="0012288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288B" w:rsidRDefault="0012288B" w:rsidP="0012288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2288B" w:rsidRDefault="0012288B" w:rsidP="001228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Бурдина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Василия Александровича</w:t>
      </w:r>
    </w:p>
    <w:p w:rsidR="0012288B" w:rsidRDefault="0012288B" w:rsidP="0012288B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12288B" w:rsidRDefault="0012288B" w:rsidP="0012288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2288B" w:rsidRDefault="0012288B" w:rsidP="0012288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12288B" w:rsidRDefault="0012288B" w:rsidP="001228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2288B" w:rsidRDefault="0012288B" w:rsidP="0012288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12288B" w:rsidRDefault="0012288B" w:rsidP="0012288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12288B" w:rsidRDefault="0012288B" w:rsidP="0012288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2288B" w:rsidRDefault="0012288B" w:rsidP="001228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3 ноября 2023 года по 16 ноября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 г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12288B" w:rsidRDefault="0012288B" w:rsidP="0012288B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12288B" w:rsidRDefault="0012288B" w:rsidP="0012288B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12288B" w:rsidRDefault="0012288B" w:rsidP="0012288B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12288B" w:rsidRDefault="0012288B" w:rsidP="0012288B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12288B" w:rsidRDefault="0012288B" w:rsidP="001228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2288B" w:rsidRDefault="0012288B" w:rsidP="001228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2288B" w:rsidRDefault="0012288B" w:rsidP="001228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7A714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9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 2023 г.</w:t>
      </w:r>
    </w:p>
    <w:p w:rsidR="0012288B" w:rsidRDefault="0012288B" w:rsidP="001228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2288B" w:rsidRDefault="0012288B" w:rsidP="001228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12288B" w:rsidRDefault="0012288B" w:rsidP="001228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2288B" w:rsidRDefault="0012288B" w:rsidP="0012288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2288B" w:rsidTr="0012288B">
        <w:tc>
          <w:tcPr>
            <w:tcW w:w="3823" w:type="dxa"/>
            <w:hideMark/>
          </w:tcPr>
          <w:p w:rsidR="0012288B" w:rsidRDefault="0012288B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12288B" w:rsidRDefault="0012288B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12288B" w:rsidRDefault="0012288B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12288B" w:rsidRDefault="0012288B" w:rsidP="0012288B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12288B" w:rsidRDefault="0012288B" w:rsidP="0012288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2288B" w:rsidRDefault="0012288B" w:rsidP="0012288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2288B" w:rsidRDefault="0012288B" w:rsidP="0012288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2288B" w:rsidRDefault="0012288B" w:rsidP="0012288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2288B" w:rsidRDefault="0012288B" w:rsidP="0012288B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2288B" w:rsidRDefault="0012288B" w:rsidP="0012288B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7A7149" w:rsidRDefault="007A7149" w:rsidP="009567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№ 1</w:t>
      </w:r>
    </w:p>
    <w:p w:rsidR="007A7149" w:rsidRDefault="007A7149" w:rsidP="007A7149">
      <w:pPr>
        <w:spacing w:after="0" w:line="240" w:lineRule="auto"/>
        <w:ind w:right="91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7149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проведения олимпиады каждый из участников получил свой идентификационный номер. Необходимо отсортировать список участников олимпиады по количеству набранных ими баллов. Пользователь должен ввести количество участников, их идентификационный номер и набранное число баллов.</w:t>
      </w:r>
    </w:p>
    <w:p w:rsidR="007A7149" w:rsidRDefault="007A7149" w:rsidP="009567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 код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7A7149" w:rsidRDefault="007A7149" w:rsidP="007A714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A71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5ADFF0E8" wp14:editId="08DA8743">
            <wp:extent cx="5940425" cy="5084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49" w:rsidRDefault="007A7149" w:rsidP="009567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кода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</w:p>
    <w:p w:rsidR="007A7149" w:rsidRDefault="007A7149" w:rsidP="007A714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A71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41BE55BA" wp14:editId="141060E3">
            <wp:extent cx="4420217" cy="189574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49" w:rsidRDefault="007A714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7A7149" w:rsidRPr="00FC53D3" w:rsidRDefault="00FC53D3" w:rsidP="00956712">
      <w:pPr>
        <w:spacing w:after="0" w:line="240" w:lineRule="auto"/>
        <w:ind w:right="9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Работа № 2</w:t>
      </w:r>
    </w:p>
    <w:p w:rsidR="007A7149" w:rsidRDefault="00FC53D3" w:rsidP="00956712">
      <w:pPr>
        <w:spacing w:after="0" w:line="240" w:lineRule="auto"/>
        <w:ind w:right="91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3D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программу перевода числа из одной системы счисления в другую.</w:t>
      </w:r>
    </w:p>
    <w:p w:rsidR="0012288B" w:rsidRPr="00FC53D3" w:rsidRDefault="00FC53D3" w:rsidP="00956712">
      <w:pPr>
        <w:spacing w:after="0" w:line="240" w:lineRule="auto"/>
        <w:ind w:right="9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Сам код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03516" w:rsidRDefault="00A10272" w:rsidP="00A10272">
      <w:pPr>
        <w:jc w:val="center"/>
      </w:pPr>
      <w:r w:rsidRPr="00FC53D3">
        <w:drawing>
          <wp:inline distT="0" distB="0" distL="0" distR="0" wp14:anchorId="779D193C" wp14:editId="60DE0A61">
            <wp:extent cx="5000625" cy="46916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641" cy="47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D3" w:rsidRDefault="00FC53D3" w:rsidP="00956712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C53D3" w:rsidRDefault="00956712" w:rsidP="00956712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67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E6FB60" wp14:editId="137F03EA">
            <wp:extent cx="3848637" cy="485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D3" w:rsidRDefault="00FC53D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C53D3" w:rsidRDefault="00FC53D3" w:rsidP="00956712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 3</w:t>
      </w:r>
    </w:p>
    <w:p w:rsidR="00FC53D3" w:rsidRDefault="00FC53D3" w:rsidP="00FC53D3">
      <w:pPr>
        <w:spacing w:line="257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FC53D3">
        <w:rPr>
          <w:rFonts w:ascii="Times New Roman" w:hAnsi="Times New Roman" w:cs="Times New Roman"/>
          <w:sz w:val="28"/>
          <w:szCs w:val="28"/>
        </w:rPr>
        <w:t>Напишите программу, которая нарисует домик</w:t>
      </w:r>
    </w:p>
    <w:p w:rsidR="00FC53D3" w:rsidRDefault="00FC53D3" w:rsidP="00956712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6712" w:rsidRDefault="00956712" w:rsidP="00956712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67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F261C8" wp14:editId="219A34E3">
            <wp:extent cx="3962953" cy="439163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12" w:rsidRPr="00956712" w:rsidRDefault="00956712" w:rsidP="00956712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6712" w:rsidRDefault="00FC53D3" w:rsidP="00956712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53D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8FE681" wp14:editId="2A8A978A">
            <wp:extent cx="3229426" cy="2505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12" w:rsidRDefault="00956712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56712" w:rsidRDefault="00956712" w:rsidP="00956712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 4</w:t>
      </w:r>
    </w:p>
    <w:p w:rsidR="00956712" w:rsidRDefault="00956712" w:rsidP="00956712">
      <w:pPr>
        <w:spacing w:line="257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56712">
        <w:rPr>
          <w:rFonts w:ascii="Times New Roman" w:hAnsi="Times New Roman" w:cs="Times New Roman"/>
          <w:sz w:val="28"/>
          <w:szCs w:val="28"/>
        </w:rPr>
        <w:t>Выведите из массива сначала положительные,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6712">
        <w:rPr>
          <w:rFonts w:ascii="Times New Roman" w:hAnsi="Times New Roman" w:cs="Times New Roman"/>
          <w:sz w:val="28"/>
          <w:szCs w:val="28"/>
        </w:rPr>
        <w:t>а затем отрицательные числа</w:t>
      </w:r>
      <w:bookmarkStart w:id="2" w:name="_GoBack"/>
      <w:bookmarkEnd w:id="2"/>
    </w:p>
    <w:p w:rsidR="00956712" w:rsidRDefault="00956712" w:rsidP="00956712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 код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956712" w:rsidRDefault="00956712" w:rsidP="00956712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67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2BEF94" wp14:editId="7E889617">
            <wp:extent cx="4210638" cy="46107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12" w:rsidRDefault="00956712" w:rsidP="00956712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6712" w:rsidRPr="00956712" w:rsidRDefault="00956712" w:rsidP="00956712">
      <w:pPr>
        <w:spacing w:line="257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671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1EEFB9" wp14:editId="1D7CA81A">
            <wp:extent cx="2495898" cy="3620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712" w:rsidRPr="00956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8B"/>
    <w:rsid w:val="0012288B"/>
    <w:rsid w:val="00203516"/>
    <w:rsid w:val="007A7149"/>
    <w:rsid w:val="00956712"/>
    <w:rsid w:val="00A045FF"/>
    <w:rsid w:val="00A10272"/>
    <w:rsid w:val="00FC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0F9A"/>
  <w15:chartTrackingRefBased/>
  <w15:docId w15:val="{F332CF91-8B1B-4A06-AD60-248F7D71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8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1228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6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2023-11-09T11:20:00Z</dcterms:created>
  <dcterms:modified xsi:type="dcterms:W3CDTF">2023-11-09T12:22:00Z</dcterms:modified>
</cp:coreProperties>
</file>