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60" w:rsidRPr="00E81D6B" w:rsidRDefault="006F6760" w:rsidP="00F1042C">
      <w:pPr>
        <w:spacing w:line="480" w:lineRule="auto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t>Ramos, Ron Isaiah</w:t>
      </w:r>
    </w:p>
    <w:p w:rsidR="006F6760" w:rsidRPr="00E81D6B" w:rsidRDefault="006F6760" w:rsidP="00F1042C">
      <w:pPr>
        <w:spacing w:line="480" w:lineRule="auto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t>Velasco, Gimel</w:t>
      </w:r>
    </w:p>
    <w:p w:rsidR="006F6760" w:rsidRPr="00E81D6B" w:rsidRDefault="006F6760" w:rsidP="00F1042C">
      <w:pPr>
        <w:spacing w:line="480" w:lineRule="auto"/>
        <w:jc w:val="center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t>Com</w:t>
      </w:r>
      <w:r w:rsidR="00F1042C" w:rsidRPr="00E81D6B">
        <w:rPr>
          <w:rFonts w:ascii="Times New Roman" w:hAnsi="Times New Roman" w:cs="Times New Roman"/>
        </w:rPr>
        <w:t>puter Science 125 Documentation</w:t>
      </w:r>
    </w:p>
    <w:p w:rsidR="006F6760" w:rsidRPr="00E81D6B" w:rsidRDefault="006F6760" w:rsidP="00F104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  <w:b/>
        </w:rPr>
        <w:t>Lottery Scheduling</w:t>
      </w:r>
    </w:p>
    <w:p w:rsidR="00F1042C" w:rsidRPr="00E81D6B" w:rsidRDefault="006F6760" w:rsidP="00FE6D8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t xml:space="preserve">Lottery scheduling is a randomized resource allocator. Rights for this resources are represented as tickets. The winning ticket gets the resource. </w:t>
      </w:r>
    </w:p>
    <w:p w:rsidR="00FE6D8D" w:rsidRPr="00E81D6B" w:rsidRDefault="00FE6D8D" w:rsidP="00FE6D8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:rsidR="00F1042C" w:rsidRPr="00E81D6B" w:rsidRDefault="00F1042C" w:rsidP="00F104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  <w:b/>
        </w:rPr>
        <w:t>Data Structure</w:t>
      </w:r>
    </w:p>
    <w:p w:rsidR="00F1042C" w:rsidRPr="00E81D6B" w:rsidRDefault="00F1042C" w:rsidP="00F1042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t xml:space="preserve">The data structure we used in this implementation is a doubly linked list. </w:t>
      </w:r>
      <w:r w:rsidR="00FE6D8D" w:rsidRPr="00E81D6B">
        <w:rPr>
          <w:rFonts w:ascii="Times New Roman" w:hAnsi="Times New Roman" w:cs="Times New Roman"/>
        </w:rPr>
        <w:t xml:space="preserve">Under each node of the linked list we have the process ID number, tickets, burst time, process time, next client node, and previous client node. </w:t>
      </w:r>
    </w:p>
    <w:p w:rsidR="00FE6D8D" w:rsidRPr="00E81D6B" w:rsidRDefault="00FE6D8D" w:rsidP="00F1042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:rsidR="00FE6D8D" w:rsidRPr="00E81D6B" w:rsidRDefault="00FE6D8D" w:rsidP="00FE6D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  <w:b/>
        </w:rPr>
        <w:t>Functions</w:t>
      </w:r>
    </w:p>
    <w:p w:rsidR="00FE6D8D" w:rsidRPr="00E81D6B" w:rsidRDefault="00920B8F" w:rsidP="00FE6D8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t>Here are the functions we used to create the program:</w:t>
      </w:r>
    </w:p>
    <w:p w:rsidR="00920B8F" w:rsidRPr="00E81D6B" w:rsidRDefault="00920B8F" w:rsidP="00920B8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E81D6B">
        <w:rPr>
          <w:rFonts w:ascii="Times New Roman" w:hAnsi="Times New Roman" w:cs="Times New Roman"/>
        </w:rPr>
        <w:t>list_insert</w:t>
      </w:r>
      <w:proofErr w:type="spellEnd"/>
      <w:r w:rsidRPr="00E81D6B">
        <w:rPr>
          <w:rFonts w:ascii="Times New Roman" w:hAnsi="Times New Roman" w:cs="Times New Roman"/>
        </w:rPr>
        <w:t xml:space="preserve"> – this function inserts a process in the doubly linked list</w:t>
      </w:r>
      <w:r w:rsidR="00E51378" w:rsidRPr="00E81D6B">
        <w:rPr>
          <w:rFonts w:ascii="Times New Roman" w:hAnsi="Times New Roman" w:cs="Times New Roman"/>
        </w:rPr>
        <w:t>.</w:t>
      </w:r>
    </w:p>
    <w:p w:rsidR="00920B8F" w:rsidRPr="00E81D6B" w:rsidRDefault="00920B8F" w:rsidP="00920B8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E81D6B">
        <w:rPr>
          <w:rFonts w:ascii="Times New Roman" w:hAnsi="Times New Roman" w:cs="Times New Roman"/>
        </w:rPr>
        <w:t>print_clientlist</w:t>
      </w:r>
      <w:proofErr w:type="spellEnd"/>
      <w:r w:rsidRPr="00E81D6B">
        <w:rPr>
          <w:rFonts w:ascii="Times New Roman" w:hAnsi="Times New Roman" w:cs="Times New Roman"/>
        </w:rPr>
        <w:t xml:space="preserve"> – this function </w:t>
      </w:r>
      <w:r w:rsidR="00E51378" w:rsidRPr="00E81D6B">
        <w:rPr>
          <w:rFonts w:ascii="Times New Roman" w:hAnsi="Times New Roman" w:cs="Times New Roman"/>
        </w:rPr>
        <w:t>prints the process ID</w:t>
      </w:r>
      <w:r w:rsidRPr="00E81D6B">
        <w:rPr>
          <w:rFonts w:ascii="Times New Roman" w:hAnsi="Times New Roman" w:cs="Times New Roman"/>
        </w:rPr>
        <w:t>, tickets and burst time of all the p</w:t>
      </w:r>
      <w:r w:rsidR="00E51378" w:rsidRPr="00E81D6B">
        <w:rPr>
          <w:rFonts w:ascii="Times New Roman" w:hAnsi="Times New Roman" w:cs="Times New Roman"/>
        </w:rPr>
        <w:t>rocesses.</w:t>
      </w:r>
    </w:p>
    <w:p w:rsidR="00E51378" w:rsidRPr="00E81D6B" w:rsidRDefault="00E51378" w:rsidP="00920B8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E81D6B">
        <w:rPr>
          <w:rFonts w:ascii="Times New Roman" w:hAnsi="Times New Roman" w:cs="Times New Roman"/>
        </w:rPr>
        <w:t>get_totalTickets</w:t>
      </w:r>
      <w:proofErr w:type="spellEnd"/>
      <w:r w:rsidRPr="00E81D6B">
        <w:rPr>
          <w:rFonts w:ascii="Times New Roman" w:hAnsi="Times New Roman" w:cs="Times New Roman"/>
        </w:rPr>
        <w:t xml:space="preserve"> – this function gets the total number of tickets.</w:t>
      </w:r>
    </w:p>
    <w:p w:rsidR="00E51378" w:rsidRPr="00E81D6B" w:rsidRDefault="00E51378" w:rsidP="00920B8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E81D6B">
        <w:rPr>
          <w:rFonts w:ascii="Times New Roman" w:hAnsi="Times New Roman" w:cs="Times New Roman"/>
        </w:rPr>
        <w:t>getrun_winnerTicket</w:t>
      </w:r>
      <w:proofErr w:type="spellEnd"/>
      <w:r w:rsidRPr="00E81D6B">
        <w:rPr>
          <w:rFonts w:ascii="Times New Roman" w:hAnsi="Times New Roman" w:cs="Times New Roman"/>
        </w:rPr>
        <w:t xml:space="preserve"> – this function is implements the lottery scheduling mainly.</w:t>
      </w:r>
    </w:p>
    <w:p w:rsidR="00E51378" w:rsidRPr="00E81D6B" w:rsidRDefault="00E51378" w:rsidP="00920B8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E81D6B">
        <w:rPr>
          <w:rFonts w:ascii="Times New Roman" w:hAnsi="Times New Roman" w:cs="Times New Roman"/>
        </w:rPr>
        <w:t>srch_process</w:t>
      </w:r>
      <w:proofErr w:type="spellEnd"/>
      <w:r w:rsidRPr="00E81D6B">
        <w:rPr>
          <w:rFonts w:ascii="Times New Roman" w:hAnsi="Times New Roman" w:cs="Times New Roman"/>
        </w:rPr>
        <w:t xml:space="preserve"> – this function searches for a process using its ID number.</w:t>
      </w:r>
    </w:p>
    <w:p w:rsidR="00E51378" w:rsidRPr="00E81D6B" w:rsidRDefault="00E51378" w:rsidP="00920B8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E81D6B">
        <w:rPr>
          <w:rFonts w:ascii="Times New Roman" w:hAnsi="Times New Roman" w:cs="Times New Roman"/>
        </w:rPr>
        <w:t>del_process</w:t>
      </w:r>
      <w:proofErr w:type="spellEnd"/>
      <w:r w:rsidRPr="00E81D6B">
        <w:rPr>
          <w:rFonts w:ascii="Times New Roman" w:hAnsi="Times New Roman" w:cs="Times New Roman"/>
        </w:rPr>
        <w:t xml:space="preserve"> – this function deletes a process.</w:t>
      </w:r>
    </w:p>
    <w:p w:rsidR="00E51378" w:rsidRPr="00E81D6B" w:rsidRDefault="00E51378" w:rsidP="00E5137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E81D6B">
        <w:rPr>
          <w:rFonts w:ascii="Times New Roman" w:hAnsi="Times New Roman" w:cs="Times New Roman"/>
        </w:rPr>
        <w:t>list_deleteAll</w:t>
      </w:r>
      <w:proofErr w:type="spellEnd"/>
      <w:r w:rsidRPr="00E81D6B">
        <w:rPr>
          <w:rFonts w:ascii="Times New Roman" w:hAnsi="Times New Roman" w:cs="Times New Roman"/>
        </w:rPr>
        <w:t xml:space="preserve"> – this function deletes all processes.</w:t>
      </w:r>
    </w:p>
    <w:p w:rsidR="00E51378" w:rsidRPr="00E81D6B" w:rsidRDefault="00E51378" w:rsidP="00E5137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E81D6B">
        <w:rPr>
          <w:rFonts w:ascii="Times New Roman" w:hAnsi="Times New Roman" w:cs="Times New Roman"/>
        </w:rPr>
        <w:t>srch_ticket</w:t>
      </w:r>
      <w:proofErr w:type="spellEnd"/>
      <w:r w:rsidRPr="00E81D6B">
        <w:rPr>
          <w:rFonts w:ascii="Times New Roman" w:hAnsi="Times New Roman" w:cs="Times New Roman"/>
        </w:rPr>
        <w:t xml:space="preserve"> – this is used for checking whether a ticket is already used by another process.</w:t>
      </w:r>
    </w:p>
    <w:p w:rsidR="00E51378" w:rsidRPr="00E81D6B" w:rsidRDefault="00E51378" w:rsidP="00E51378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:rsidR="00E81D6B" w:rsidRPr="00E81D6B" w:rsidRDefault="00E81D6B" w:rsidP="00E81D6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:rsidR="00E51378" w:rsidRPr="00E81D6B" w:rsidRDefault="00E51378" w:rsidP="00E5137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  <w:b/>
        </w:rPr>
        <w:lastRenderedPageBreak/>
        <w:t>Difficulties Encountered</w:t>
      </w:r>
    </w:p>
    <w:p w:rsidR="00E51378" w:rsidRPr="00E81D6B" w:rsidRDefault="00E51378" w:rsidP="00E51378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t xml:space="preserve">There are a lot of challenges that we encountered in this project. Firstly, the representation of the data structure using C in this implementation was difficult. Linking the nodes without the loss of data was also a challenge. </w:t>
      </w:r>
      <w:r w:rsidR="003F6F9B" w:rsidRPr="00E81D6B">
        <w:rPr>
          <w:rFonts w:ascii="Times New Roman" w:hAnsi="Times New Roman" w:cs="Times New Roman"/>
        </w:rPr>
        <w:t xml:space="preserve">Of course, the efficiency of the program for the user is always in mind, and should always be a challenge. The GUI was difficult in a way that it should be ergonomic and user-friendly. </w:t>
      </w:r>
    </w:p>
    <w:p w:rsidR="003F6F9B" w:rsidRPr="00E81D6B" w:rsidRDefault="003F6F9B" w:rsidP="003F6F9B">
      <w:pPr>
        <w:spacing w:line="480" w:lineRule="auto"/>
        <w:rPr>
          <w:rFonts w:ascii="Times New Roman" w:hAnsi="Times New Roman" w:cs="Times New Roman"/>
        </w:rPr>
      </w:pPr>
    </w:p>
    <w:p w:rsidR="003F6F9B" w:rsidRPr="00E81D6B" w:rsidRDefault="003F6F9B" w:rsidP="003F6F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  <w:b/>
        </w:rPr>
        <w:t>Recommended Improvements</w:t>
      </w:r>
    </w:p>
    <w:p w:rsidR="003F6F9B" w:rsidRPr="00E81D6B" w:rsidRDefault="00B622E7" w:rsidP="003F6F9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t>We recommend a</w:t>
      </w:r>
      <w:r w:rsidR="003F6F9B" w:rsidRPr="00E81D6B">
        <w:rPr>
          <w:rFonts w:ascii="Times New Roman" w:hAnsi="Times New Roman" w:cs="Times New Roman"/>
        </w:rPr>
        <w:t xml:space="preserve"> u</w:t>
      </w:r>
      <w:r w:rsidRPr="00E81D6B">
        <w:rPr>
          <w:rFonts w:ascii="Times New Roman" w:hAnsi="Times New Roman" w:cs="Times New Roman"/>
        </w:rPr>
        <w:t xml:space="preserve">ser-defined maximum tickets and maximum tickets of a process. Also, using this algorithm, managing memory can expand the usage of this implementation. </w:t>
      </w:r>
    </w:p>
    <w:p w:rsidR="00B622E7" w:rsidRPr="00E81D6B" w:rsidRDefault="00B622E7" w:rsidP="00B622E7">
      <w:pPr>
        <w:spacing w:line="480" w:lineRule="auto"/>
        <w:rPr>
          <w:rFonts w:ascii="Times New Roman" w:hAnsi="Times New Roman" w:cs="Times New Roman"/>
        </w:rPr>
      </w:pPr>
    </w:p>
    <w:p w:rsidR="00B622E7" w:rsidRPr="00E81D6B" w:rsidRDefault="00B622E7" w:rsidP="00B622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  <w:b/>
        </w:rPr>
        <w:t>Screenshots</w:t>
      </w:r>
    </w:p>
    <w:p w:rsidR="003F5CFF" w:rsidRPr="00E81D6B" w:rsidRDefault="003F5CFF" w:rsidP="003F5CF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t>Starting the program with this interface, and viewing available processes</w:t>
      </w:r>
    </w:p>
    <w:p w:rsidR="003F5CFF" w:rsidRDefault="003F5CFF" w:rsidP="003F5CF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t xml:space="preserve">. </w:t>
      </w:r>
      <w:r w:rsidRPr="00E81D6B">
        <w:rPr>
          <w:rFonts w:ascii="Times New Roman" w:hAnsi="Times New Roman" w:cs="Times New Roman"/>
          <w:noProof/>
          <w:lang w:eastAsia="en-PH"/>
        </w:rPr>
        <w:drawing>
          <wp:inline distT="0" distB="0" distL="0" distR="0">
            <wp:extent cx="2144110" cy="23106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904" cy="24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6B" w:rsidRDefault="00E81D6B" w:rsidP="003F5CF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:rsidR="00E81D6B" w:rsidRDefault="00E81D6B" w:rsidP="003F5CF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:rsidR="00E81D6B" w:rsidRDefault="00E81D6B" w:rsidP="003F5CF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:rsidR="00E81D6B" w:rsidRPr="00E81D6B" w:rsidRDefault="00E81D6B" w:rsidP="003F5CF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bookmarkStart w:id="0" w:name="_GoBack"/>
      <w:bookmarkEnd w:id="0"/>
    </w:p>
    <w:p w:rsidR="003F5CFF" w:rsidRPr="00E81D6B" w:rsidRDefault="003F5CFF" w:rsidP="003F5CF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lastRenderedPageBreak/>
        <w:t>Adding processes and executing</w:t>
      </w:r>
    </w:p>
    <w:p w:rsidR="003F5CFF" w:rsidRPr="00E81D6B" w:rsidRDefault="003F5CFF" w:rsidP="003F5CF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  <w:noProof/>
          <w:lang w:eastAsia="en-PH"/>
        </w:rPr>
        <w:drawing>
          <wp:inline distT="0" distB="0" distL="0" distR="0">
            <wp:extent cx="2139696" cy="28943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28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FF" w:rsidRPr="00E81D6B" w:rsidRDefault="00E81D6B" w:rsidP="003F5CF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</w:rPr>
        <w:t>Deleting processes</w:t>
      </w:r>
    </w:p>
    <w:p w:rsidR="00E81D6B" w:rsidRPr="00E81D6B" w:rsidRDefault="00E81D6B" w:rsidP="00E81D6B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E81D6B">
        <w:rPr>
          <w:rFonts w:ascii="Times New Roman" w:hAnsi="Times New Roman" w:cs="Times New Roman"/>
          <w:noProof/>
          <w:lang w:eastAsia="en-PH"/>
        </w:rPr>
        <w:drawing>
          <wp:inline distT="0" distB="0" distL="0" distR="0">
            <wp:extent cx="2139696" cy="2764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27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D6B" w:rsidRPr="00E8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4577"/>
    <w:multiLevelType w:val="hybridMultilevel"/>
    <w:tmpl w:val="AEDCD3BE"/>
    <w:lvl w:ilvl="0" w:tplc="F2AC5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A3AD0"/>
    <w:multiLevelType w:val="hybridMultilevel"/>
    <w:tmpl w:val="54A491BA"/>
    <w:lvl w:ilvl="0" w:tplc="07F82C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E7207"/>
    <w:multiLevelType w:val="hybridMultilevel"/>
    <w:tmpl w:val="112ADE72"/>
    <w:lvl w:ilvl="0" w:tplc="AD96F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60"/>
    <w:rsid w:val="003F5CFF"/>
    <w:rsid w:val="003F6F9B"/>
    <w:rsid w:val="006F6760"/>
    <w:rsid w:val="00920B8F"/>
    <w:rsid w:val="00AB5B3F"/>
    <w:rsid w:val="00B622E7"/>
    <w:rsid w:val="00E51378"/>
    <w:rsid w:val="00E81D6B"/>
    <w:rsid w:val="00E829E0"/>
    <w:rsid w:val="00F1042C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F4678-3C79-4473-90F8-A19CB7E4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Ramos</dc:creator>
  <cp:keywords/>
  <dc:description/>
  <cp:lastModifiedBy>Ron Ramos</cp:lastModifiedBy>
  <cp:revision>1</cp:revision>
  <dcterms:created xsi:type="dcterms:W3CDTF">2017-05-08T16:48:00Z</dcterms:created>
  <dcterms:modified xsi:type="dcterms:W3CDTF">2017-05-09T14:58:00Z</dcterms:modified>
</cp:coreProperties>
</file>