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682A" w14:textId="77777777" w:rsidR="00675B3C" w:rsidRDefault="00675B3C" w:rsidP="00675B3C">
      <w:r w:rsidRPr="00675B3C">
        <w:t xml:space="preserve">Part A - Two Paragraphs: What was your individual contribution to this project? Did you apply and build upon the skills identified in your initial assessment from last Fall? What did you do and how did you do it? What did you learn and what competencies did you build? What were your successes, what were </w:t>
      </w:r>
      <w:proofErr w:type="gramStart"/>
      <w:r w:rsidRPr="00675B3C">
        <w:t>you</w:t>
      </w:r>
      <w:proofErr w:type="gramEnd"/>
      <w:r w:rsidRPr="00675B3C">
        <w:t xml:space="preserve"> obstacles?</w:t>
      </w:r>
    </w:p>
    <w:p w14:paraId="6D84B2EA" w14:textId="3F1D56D3" w:rsidR="00675B3C" w:rsidRPr="00675B3C" w:rsidRDefault="00675B3C" w:rsidP="00675B3C">
      <w:r w:rsidRPr="00675B3C">
        <w:t xml:space="preserve">My primary contribution to this project </w:t>
      </w:r>
      <w:proofErr w:type="gramStart"/>
      <w:r w:rsidRPr="00675B3C">
        <w:t>centered</w:t>
      </w:r>
      <w:proofErr w:type="gramEnd"/>
      <w:r w:rsidRPr="00675B3C">
        <w:t xml:space="preserve"> around backend development and the design of our </w:t>
      </w:r>
      <w:r>
        <w:t xml:space="preserve">machine learning model and </w:t>
      </w:r>
      <w:r w:rsidRPr="00675B3C">
        <w:t xml:space="preserve">pipeline using Python. I </w:t>
      </w:r>
      <w:r>
        <w:t>assisted in developing</w:t>
      </w:r>
      <w:r w:rsidRPr="00675B3C">
        <w:t xml:space="preserve"> the full game simulation logic, including turn rotation, trick </w:t>
      </w:r>
      <w:proofErr w:type="gramStart"/>
      <w:r w:rsidRPr="00675B3C">
        <w:t>resolution, and</w:t>
      </w:r>
      <w:proofErr w:type="gramEnd"/>
      <w:r w:rsidRPr="00675B3C">
        <w:t xml:space="preserve"> score tracking,</w:t>
      </w:r>
      <w:r>
        <w:t xml:space="preserve"> and other in-game features to track. This allowed us to simulate </w:t>
      </w:r>
      <w:r w:rsidR="00100785">
        <w:t>thousands</w:t>
      </w:r>
      <w:r>
        <w:t xml:space="preserve"> of euchre games and collect each aspect of the round with respect to the player</w:t>
      </w:r>
      <w:r w:rsidR="00100785">
        <w:t>’s cards</w:t>
      </w:r>
      <w:r w:rsidRPr="00675B3C">
        <w:t xml:space="preserve">. A key part of my work involved collecting and structuring </w:t>
      </w:r>
      <w:r w:rsidR="00100785">
        <w:t xml:space="preserve">the </w:t>
      </w:r>
      <w:r w:rsidRPr="00675B3C">
        <w:t xml:space="preserve">data </w:t>
      </w:r>
      <w:r w:rsidR="00100785">
        <w:t xml:space="preserve">in each game state </w:t>
      </w:r>
      <w:r w:rsidRPr="00675B3C">
        <w:t xml:space="preserve">using pandas </w:t>
      </w:r>
      <w:proofErr w:type="spellStart"/>
      <w:r w:rsidRPr="00675B3C">
        <w:t>DataFrames</w:t>
      </w:r>
      <w:proofErr w:type="spellEnd"/>
      <w:r w:rsidR="00100785">
        <w:t xml:space="preserve"> to manage the data in Python and </w:t>
      </w:r>
      <w:r w:rsidR="00100785" w:rsidRPr="00675B3C">
        <w:t>CSV files</w:t>
      </w:r>
      <w:r w:rsidR="00100785">
        <w:t xml:space="preserve"> to store the data</w:t>
      </w:r>
      <w:r w:rsidRPr="00675B3C">
        <w:t xml:space="preserve">. This data was used to train a </w:t>
      </w:r>
      <w:proofErr w:type="spellStart"/>
      <w:r w:rsidRPr="00675B3C">
        <w:t>RandomForest</w:t>
      </w:r>
      <w:proofErr w:type="spellEnd"/>
      <w:r w:rsidRPr="00675B3C">
        <w:t xml:space="preserve"> regression model that estimated the </w:t>
      </w:r>
      <w:r>
        <w:t>winning probability</w:t>
      </w:r>
      <w:r w:rsidRPr="00675B3C">
        <w:t xml:space="preserve"> of each card play </w:t>
      </w:r>
      <w:r>
        <w:t xml:space="preserve">of the players hand </w:t>
      </w:r>
      <w:r w:rsidRPr="00675B3C">
        <w:t xml:space="preserve">given the current game </w:t>
      </w:r>
      <w:r>
        <w:t>state</w:t>
      </w:r>
      <w:r w:rsidRPr="00675B3C">
        <w:t xml:space="preserve">. These tasks </w:t>
      </w:r>
      <w:r w:rsidR="00100785" w:rsidRPr="00675B3C">
        <w:t>were built</w:t>
      </w:r>
      <w:r w:rsidRPr="00675B3C">
        <w:t xml:space="preserve"> directly upon the Python programming, data </w:t>
      </w:r>
      <w:r w:rsidR="00100785">
        <w:t>aggregation</w:t>
      </w:r>
      <w:r w:rsidRPr="00675B3C">
        <w:t xml:space="preserve">, and machine learning skills </w:t>
      </w:r>
      <w:r w:rsidR="00100785">
        <w:t xml:space="preserve">I wanted to expand upon in </w:t>
      </w:r>
      <w:r w:rsidRPr="00675B3C">
        <w:t xml:space="preserve">my initial assessment </w:t>
      </w:r>
      <w:r w:rsidR="00100785">
        <w:t xml:space="preserve">from the </w:t>
      </w:r>
      <w:r w:rsidRPr="00675B3C">
        <w:t>Fall</w:t>
      </w:r>
      <w:r w:rsidR="00100785">
        <w:t xml:space="preserve"> semester</w:t>
      </w:r>
      <w:r w:rsidRPr="00675B3C">
        <w:t>.</w:t>
      </w:r>
    </w:p>
    <w:p w14:paraId="557F748C" w14:textId="5D07CBA6" w:rsidR="007773C8" w:rsidRPr="00675B3C" w:rsidRDefault="00100785">
      <w:r>
        <w:t>During development</w:t>
      </w:r>
      <w:r w:rsidR="00675B3C" w:rsidRPr="00675B3C">
        <w:t xml:space="preserve">, I greatly expanded my </w:t>
      </w:r>
      <w:r>
        <w:t>knowledge</w:t>
      </w:r>
      <w:r w:rsidR="00675B3C" w:rsidRPr="00675B3C">
        <w:t xml:space="preserve"> in </w:t>
      </w:r>
      <w:r w:rsidR="0016427D">
        <w:t>developing machine learning models</w:t>
      </w:r>
      <w:r w:rsidR="00675B3C" w:rsidRPr="00675B3C">
        <w:t>, simulation-based data collection, and</w:t>
      </w:r>
      <w:r w:rsidR="0016427D">
        <w:t xml:space="preserve"> encoding datasets to feed to </w:t>
      </w:r>
      <w:r>
        <w:t xml:space="preserve">various </w:t>
      </w:r>
      <w:r w:rsidR="0016427D">
        <w:t>models</w:t>
      </w:r>
      <w:r w:rsidR="00675B3C" w:rsidRPr="00675B3C">
        <w:t xml:space="preserve">. I also became more comfortable working with </w:t>
      </w:r>
      <w:r w:rsidR="0016427D">
        <w:t>python</w:t>
      </w:r>
      <w:r w:rsidR="00675B3C" w:rsidRPr="00675B3C">
        <w:t xml:space="preserve">, pandas, and </w:t>
      </w:r>
      <w:proofErr w:type="spellStart"/>
      <w:r w:rsidR="00675B3C" w:rsidRPr="00675B3C">
        <w:t>numpy</w:t>
      </w:r>
      <w:proofErr w:type="spellEnd"/>
      <w:r w:rsidR="00675B3C" w:rsidRPr="00675B3C">
        <w:t xml:space="preserve"> for efficient model training</w:t>
      </w:r>
      <w:r>
        <w:t xml:space="preserve"> and data handling</w:t>
      </w:r>
      <w:r w:rsidR="00675B3C" w:rsidRPr="00675B3C">
        <w:t>. A major success was designing a</w:t>
      </w:r>
      <w:r w:rsidR="0016427D">
        <w:t xml:space="preserve">n accurate </w:t>
      </w:r>
      <w:r w:rsidR="00675B3C" w:rsidRPr="00675B3C">
        <w:t xml:space="preserve">and scalable data generation process that could feed our model with high-quality training data, </w:t>
      </w:r>
      <w:r w:rsidR="0016427D">
        <w:t xml:space="preserve">which in turn </w:t>
      </w:r>
      <w:r w:rsidR="00675B3C" w:rsidRPr="00675B3C">
        <w:t>improv</w:t>
      </w:r>
      <w:r w:rsidR="0016427D">
        <w:t>ed</w:t>
      </w:r>
      <w:r w:rsidR="00675B3C" w:rsidRPr="00675B3C">
        <w:t xml:space="preserve"> </w:t>
      </w:r>
      <w:r w:rsidR="0016427D">
        <w:t xml:space="preserve">our </w:t>
      </w:r>
      <w:r>
        <w:t>model’s</w:t>
      </w:r>
      <w:r w:rsidR="0016427D">
        <w:t xml:space="preserve"> </w:t>
      </w:r>
      <w:r w:rsidR="00675B3C" w:rsidRPr="00675B3C">
        <w:t xml:space="preserve">ability to make </w:t>
      </w:r>
      <w:r w:rsidR="0016427D">
        <w:t xml:space="preserve">sensical decisions. A </w:t>
      </w:r>
      <w:r w:rsidR="00675B3C" w:rsidRPr="00675B3C">
        <w:t>key challenge</w:t>
      </w:r>
      <w:r w:rsidR="0016427D">
        <w:t xml:space="preserve"> that I faced</w:t>
      </w:r>
      <w:r w:rsidR="00675B3C" w:rsidRPr="00675B3C">
        <w:t xml:space="preserve"> was ensuring that the generated features accurately represented the game state while avoiding</w:t>
      </w:r>
      <w:r w:rsidR="0016427D">
        <w:t xml:space="preserve"> </w:t>
      </w:r>
      <w:r w:rsidR="00932381">
        <w:t>overfitting</w:t>
      </w:r>
      <w:r>
        <w:t xml:space="preserve"> </w:t>
      </w:r>
      <w:r w:rsidR="0016427D">
        <w:t>certain features</w:t>
      </w:r>
      <w:r w:rsidR="00675B3C" w:rsidRPr="00675B3C">
        <w:t xml:space="preserve">. </w:t>
      </w:r>
      <w:r>
        <w:t xml:space="preserve">Although there still is overfitting to certain feature inputs, we </w:t>
      </w:r>
      <w:r w:rsidR="00932381">
        <w:t>added important</w:t>
      </w:r>
      <w:r>
        <w:t xml:space="preserve"> data features and certain hyperparameters to allow the model to find other features that could impact the cards winning percentage value</w:t>
      </w:r>
      <w:r w:rsidR="00675B3C" w:rsidRPr="00675B3C">
        <w:t xml:space="preserve">. This project allowed me to apply </w:t>
      </w:r>
      <w:r>
        <w:t xml:space="preserve">machine learning </w:t>
      </w:r>
      <w:r w:rsidR="00675B3C" w:rsidRPr="00675B3C">
        <w:t xml:space="preserve">theory </w:t>
      </w:r>
      <w:r>
        <w:t>to</w:t>
      </w:r>
      <w:r w:rsidR="00675B3C" w:rsidRPr="00675B3C">
        <w:t xml:space="preserve"> a hands-on </w:t>
      </w:r>
      <w:r>
        <w:t xml:space="preserve">project revolving around a game that I enjoy playing. </w:t>
      </w:r>
    </w:p>
    <w:sectPr w:rsidR="007773C8" w:rsidRPr="0067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59"/>
    <w:rsid w:val="000B3676"/>
    <w:rsid w:val="00100785"/>
    <w:rsid w:val="0016427D"/>
    <w:rsid w:val="001D78F8"/>
    <w:rsid w:val="003B1C5B"/>
    <w:rsid w:val="00675B3C"/>
    <w:rsid w:val="007773C8"/>
    <w:rsid w:val="007B5B65"/>
    <w:rsid w:val="00932381"/>
    <w:rsid w:val="0095367B"/>
    <w:rsid w:val="00A64559"/>
    <w:rsid w:val="00C1060F"/>
    <w:rsid w:val="00C531B0"/>
    <w:rsid w:val="00E15DA9"/>
    <w:rsid w:val="00E4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BDE4"/>
  <w15:chartTrackingRefBased/>
  <w15:docId w15:val="{47D93A41-D20B-42CF-88A6-1684B8CA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65"/>
    <w:rPr>
      <w:rFonts w:ascii="Times New Roman" w:hAnsi="Times New Roman"/>
      <w:sz w:val="24"/>
    </w:rPr>
  </w:style>
  <w:style w:type="paragraph" w:styleId="Heading1">
    <w:name w:val="heading 1"/>
    <w:basedOn w:val="Normal"/>
    <w:next w:val="Normal"/>
    <w:link w:val="Heading1Char"/>
    <w:autoRedefine/>
    <w:uiPriority w:val="9"/>
    <w:qFormat/>
    <w:rsid w:val="007B5B6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B5B6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A645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5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45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45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45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45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45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65"/>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7B5B65"/>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B5B65"/>
    <w:rPr>
      <w:rFonts w:ascii="Times New Roman" w:eastAsiaTheme="majorEastAsia" w:hAnsi="Times New Roman" w:cstheme="majorBidi"/>
      <w:spacing w:val="-10"/>
      <w:kern w:val="28"/>
      <w:sz w:val="48"/>
      <w:szCs w:val="56"/>
    </w:rPr>
  </w:style>
  <w:style w:type="character" w:customStyle="1" w:styleId="Heading2Char">
    <w:name w:val="Heading 2 Char"/>
    <w:basedOn w:val="DefaultParagraphFont"/>
    <w:link w:val="Heading2"/>
    <w:uiPriority w:val="9"/>
    <w:rsid w:val="007B5B6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64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55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6455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6455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6455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6455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6455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6455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559"/>
    <w:pPr>
      <w:spacing w:before="160"/>
      <w:jc w:val="center"/>
    </w:pPr>
    <w:rPr>
      <w:i/>
      <w:iCs/>
      <w:color w:val="404040" w:themeColor="text1" w:themeTint="BF"/>
    </w:rPr>
  </w:style>
  <w:style w:type="character" w:customStyle="1" w:styleId="QuoteChar">
    <w:name w:val="Quote Char"/>
    <w:basedOn w:val="DefaultParagraphFont"/>
    <w:link w:val="Quote"/>
    <w:uiPriority w:val="29"/>
    <w:rsid w:val="00A64559"/>
    <w:rPr>
      <w:rFonts w:ascii="Times New Roman" w:hAnsi="Times New Roman"/>
      <w:i/>
      <w:iCs/>
      <w:color w:val="404040" w:themeColor="text1" w:themeTint="BF"/>
      <w:sz w:val="24"/>
    </w:rPr>
  </w:style>
  <w:style w:type="paragraph" w:styleId="ListParagraph">
    <w:name w:val="List Paragraph"/>
    <w:basedOn w:val="Normal"/>
    <w:uiPriority w:val="34"/>
    <w:qFormat/>
    <w:rsid w:val="00A64559"/>
    <w:pPr>
      <w:ind w:left="720"/>
      <w:contextualSpacing/>
    </w:pPr>
  </w:style>
  <w:style w:type="character" w:styleId="IntenseEmphasis">
    <w:name w:val="Intense Emphasis"/>
    <w:basedOn w:val="DefaultParagraphFont"/>
    <w:uiPriority w:val="21"/>
    <w:qFormat/>
    <w:rsid w:val="00A64559"/>
    <w:rPr>
      <w:i/>
      <w:iCs/>
      <w:color w:val="0F4761" w:themeColor="accent1" w:themeShade="BF"/>
    </w:rPr>
  </w:style>
  <w:style w:type="paragraph" w:styleId="IntenseQuote">
    <w:name w:val="Intense Quote"/>
    <w:basedOn w:val="Normal"/>
    <w:next w:val="Normal"/>
    <w:link w:val="IntenseQuoteChar"/>
    <w:uiPriority w:val="30"/>
    <w:qFormat/>
    <w:rsid w:val="00A64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55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64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2310">
      <w:bodyDiv w:val="1"/>
      <w:marLeft w:val="0"/>
      <w:marRight w:val="0"/>
      <w:marTop w:val="0"/>
      <w:marBottom w:val="0"/>
      <w:divBdr>
        <w:top w:val="none" w:sz="0" w:space="0" w:color="auto"/>
        <w:left w:val="none" w:sz="0" w:space="0" w:color="auto"/>
        <w:bottom w:val="none" w:sz="0" w:space="0" w:color="auto"/>
        <w:right w:val="none" w:sz="0" w:space="0" w:color="auto"/>
      </w:divBdr>
    </w:div>
    <w:div w:id="8124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Gabe Imes</cp:lastModifiedBy>
  <cp:revision>6</cp:revision>
  <dcterms:created xsi:type="dcterms:W3CDTF">2025-04-11T20:05:00Z</dcterms:created>
  <dcterms:modified xsi:type="dcterms:W3CDTF">2025-04-14T21:00:00Z</dcterms:modified>
</cp:coreProperties>
</file>