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ECED" w14:textId="7E31121D" w:rsidR="00C446E1" w:rsidRDefault="00C446E1" w:rsidP="00C446E1">
      <w:r>
        <w:t>Homework 4</w:t>
      </w:r>
    </w:p>
    <w:p w14:paraId="0ECDF29A" w14:textId="77777777" w:rsidR="00C446E1" w:rsidRDefault="00C446E1" w:rsidP="00C446E1">
      <w:r>
        <w:t>Data Structures</w:t>
      </w:r>
    </w:p>
    <w:p w14:paraId="0DE0C1C2" w14:textId="77777777" w:rsidR="00C446E1" w:rsidRDefault="00C446E1" w:rsidP="00C446E1">
      <w:r>
        <w:t xml:space="preserve">Gabe Imes, Joe </w:t>
      </w:r>
      <w:proofErr w:type="spellStart"/>
      <w:r>
        <w:t>Schnizer</w:t>
      </w:r>
      <w:proofErr w:type="spellEnd"/>
      <w:r>
        <w:t xml:space="preserve">, Eric </w:t>
      </w:r>
      <w:proofErr w:type="spellStart"/>
      <w:r>
        <w:t>Bridgens</w:t>
      </w:r>
      <w:proofErr w:type="spellEnd"/>
    </w:p>
    <w:p w14:paraId="5EA71C9A" w14:textId="5BD44B4F" w:rsidR="007773C8" w:rsidRDefault="00C446E1">
      <w:r>
        <w:t xml:space="preserve">Contributions: </w:t>
      </w:r>
      <w:r>
        <w:tab/>
      </w:r>
    </w:p>
    <w:p w14:paraId="409800F5" w14:textId="322191CE" w:rsidR="00C446E1" w:rsidRDefault="00C446E1" w:rsidP="00C446E1">
      <w:pPr>
        <w:pStyle w:val="ListParagraph"/>
        <w:numPr>
          <w:ilvl w:val="0"/>
          <w:numId w:val="1"/>
        </w:numPr>
      </w:pPr>
      <w:r>
        <w:t xml:space="preserve">Task 1: </w:t>
      </w:r>
      <w:r w:rsidR="007525A9">
        <w:t>All of us</w:t>
      </w:r>
    </w:p>
    <w:p w14:paraId="1A52CF18" w14:textId="75B0CA37" w:rsidR="007525A9" w:rsidRDefault="007525A9" w:rsidP="007525A9">
      <w:pPr>
        <w:pStyle w:val="ListParagraph"/>
        <w:numPr>
          <w:ilvl w:val="0"/>
          <w:numId w:val="1"/>
        </w:numPr>
      </w:pPr>
      <w:r>
        <w:t xml:space="preserve">Task 2: </w:t>
      </w:r>
      <w:r w:rsidR="00401641">
        <w:t>All of us</w:t>
      </w:r>
    </w:p>
    <w:p w14:paraId="3645DEB8" w14:textId="6DB41F13" w:rsidR="007525A9" w:rsidRDefault="007525A9" w:rsidP="007525A9">
      <w:pPr>
        <w:pStyle w:val="ListParagraph"/>
        <w:numPr>
          <w:ilvl w:val="0"/>
          <w:numId w:val="1"/>
        </w:numPr>
      </w:pPr>
      <w:r>
        <w:t>Task 3: Joe and Eric</w:t>
      </w:r>
    </w:p>
    <w:p w14:paraId="5EFD77A4" w14:textId="63EBBBBF" w:rsidR="007525A9" w:rsidRDefault="007525A9" w:rsidP="007525A9">
      <w:pPr>
        <w:pStyle w:val="ListParagraph"/>
        <w:numPr>
          <w:ilvl w:val="0"/>
          <w:numId w:val="1"/>
        </w:numPr>
      </w:pPr>
      <w:r>
        <w:t>Task 4: Gabe</w:t>
      </w:r>
    </w:p>
    <w:p w14:paraId="658E8B84" w14:textId="1A4A9446" w:rsidR="00401641" w:rsidRDefault="00401641" w:rsidP="00401641">
      <w:r>
        <w:t>Each member contributed an equal amount of work for this assignment</w:t>
      </w:r>
    </w:p>
    <w:p w14:paraId="7CFAAABF" w14:textId="23123A78" w:rsidR="00A76D28" w:rsidRDefault="00401641" w:rsidP="00A76D28">
      <w:r>
        <w:t>Below are screenshots of different test runs of results for the binary tree and hash table</w:t>
      </w:r>
      <w:r w:rsidR="00A76D28">
        <w:t>. The first 4 pictures are results from task 3. The last 2 pict</w:t>
      </w:r>
      <w:r w:rsidR="00A76D28">
        <w:t>ures are results from when we inputted 500 numbers</w:t>
      </w:r>
    </w:p>
    <w:p w14:paraId="6842D8BE" w14:textId="37756D21" w:rsidR="00A76D28" w:rsidRDefault="00A76D28" w:rsidP="00401641">
      <w:r>
        <w:rPr>
          <w:noProof/>
        </w:rPr>
        <w:drawing>
          <wp:inline distT="0" distB="0" distL="0" distR="0" wp14:anchorId="49474241" wp14:editId="786107E2">
            <wp:extent cx="4762500" cy="46101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A4F3" w14:textId="1919C407" w:rsidR="00A76D28" w:rsidRDefault="00A76D28" w:rsidP="00401641">
      <w:r>
        <w:rPr>
          <w:noProof/>
        </w:rPr>
        <w:lastRenderedPageBreak/>
        <w:drawing>
          <wp:inline distT="0" distB="0" distL="0" distR="0" wp14:anchorId="44BAC3DC" wp14:editId="7DE816A9">
            <wp:extent cx="593407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E08E" w14:textId="414416F5" w:rsidR="00A76D28" w:rsidRDefault="00A76D28" w:rsidP="00401641">
      <w:r>
        <w:rPr>
          <w:noProof/>
        </w:rPr>
        <w:drawing>
          <wp:inline distT="0" distB="0" distL="0" distR="0" wp14:anchorId="70E28A71" wp14:editId="137316F3">
            <wp:extent cx="5943600" cy="2886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7866" w14:textId="7DBEE7DA" w:rsidR="00A76D28" w:rsidRDefault="00A76D28" w:rsidP="00401641">
      <w:r>
        <w:rPr>
          <w:noProof/>
        </w:rPr>
        <w:lastRenderedPageBreak/>
        <w:drawing>
          <wp:inline distT="0" distB="0" distL="0" distR="0" wp14:anchorId="1886A686" wp14:editId="2790EC1D">
            <wp:extent cx="4981575" cy="459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366B" w14:textId="77777777" w:rsidR="00A76D28" w:rsidRDefault="00A76D28" w:rsidP="00401641"/>
    <w:p w14:paraId="3A26F14F" w14:textId="708D28A2" w:rsidR="00401641" w:rsidRDefault="00A76D28" w:rsidP="00401641">
      <w:r>
        <w:rPr>
          <w:noProof/>
        </w:rPr>
        <w:lastRenderedPageBreak/>
        <w:drawing>
          <wp:inline distT="0" distB="0" distL="0" distR="0" wp14:anchorId="6BCF9BE6" wp14:editId="0DD647CC">
            <wp:extent cx="4933950" cy="460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96567" wp14:editId="39859BE5">
            <wp:extent cx="59436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3DC"/>
    <w:multiLevelType w:val="hybridMultilevel"/>
    <w:tmpl w:val="F530B5E8"/>
    <w:lvl w:ilvl="0" w:tplc="ED2AE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565408"/>
    <w:multiLevelType w:val="hybridMultilevel"/>
    <w:tmpl w:val="97CCD722"/>
    <w:lvl w:ilvl="0" w:tplc="E222E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75638">
    <w:abstractNumId w:val="1"/>
  </w:num>
  <w:num w:numId="2" w16cid:durableId="116471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90"/>
    <w:rsid w:val="00006590"/>
    <w:rsid w:val="00401641"/>
    <w:rsid w:val="007525A9"/>
    <w:rsid w:val="007773C8"/>
    <w:rsid w:val="00A76D28"/>
    <w:rsid w:val="00C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5EEA"/>
  <w15:chartTrackingRefBased/>
  <w15:docId w15:val="{63291A39-426D-4324-A315-B85F0696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imes</dc:creator>
  <cp:keywords/>
  <dc:description/>
  <cp:lastModifiedBy>Gabe imes</cp:lastModifiedBy>
  <cp:revision>2</cp:revision>
  <dcterms:created xsi:type="dcterms:W3CDTF">2022-04-14T23:54:00Z</dcterms:created>
  <dcterms:modified xsi:type="dcterms:W3CDTF">2022-04-15T00:29:00Z</dcterms:modified>
</cp:coreProperties>
</file>