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B383" w14:textId="2D2FFA1E" w:rsidR="002702C0" w:rsidRDefault="00562443" w:rsidP="002702C0">
      <w:pPr>
        <w:rPr>
          <w:b/>
          <w:u w:val="single"/>
        </w:rPr>
      </w:pPr>
      <w:r>
        <w:rPr>
          <w:b/>
          <w:u w:val="single"/>
        </w:rPr>
        <w:t>Тестовое задание</w:t>
      </w:r>
      <w:r w:rsidR="002702C0">
        <w:rPr>
          <w:b/>
          <w:u w:val="single"/>
        </w:rPr>
        <w:t xml:space="preserve">. Должно выполняться на </w:t>
      </w:r>
      <w:r w:rsidR="002702C0">
        <w:rPr>
          <w:b/>
          <w:u w:val="single"/>
          <w:lang w:val="en-US"/>
        </w:rPr>
        <w:t>Yii</w:t>
      </w:r>
      <w:r w:rsidR="002702C0">
        <w:rPr>
          <w:b/>
          <w:u w:val="single"/>
        </w:rPr>
        <w:t>2 (</w:t>
      </w:r>
      <w:r w:rsidR="002702C0">
        <w:rPr>
          <w:b/>
          <w:u w:val="single"/>
          <w:lang w:val="en-US"/>
        </w:rPr>
        <w:t>PHP</w:t>
      </w:r>
      <w:r w:rsidR="002702C0" w:rsidRPr="002702C0">
        <w:rPr>
          <w:b/>
          <w:u w:val="single"/>
        </w:rPr>
        <w:t xml:space="preserve"> </w:t>
      </w:r>
      <w:r w:rsidR="002702C0">
        <w:rPr>
          <w:b/>
          <w:u w:val="single"/>
        </w:rPr>
        <w:t xml:space="preserve">и </w:t>
      </w:r>
      <w:r w:rsidR="002702C0">
        <w:rPr>
          <w:b/>
          <w:u w:val="single"/>
          <w:lang w:val="en-US"/>
        </w:rPr>
        <w:t>PostgreSQL</w:t>
      </w:r>
      <w:r w:rsidR="002702C0">
        <w:rPr>
          <w:b/>
          <w:u w:val="single"/>
        </w:rPr>
        <w:t>)</w:t>
      </w:r>
    </w:p>
    <w:p w14:paraId="606DAEEF" w14:textId="004F399B" w:rsidR="002702C0" w:rsidRDefault="002702C0" w:rsidP="002702C0">
      <w:r>
        <w:t>Создать страницу со списком заказов</w:t>
      </w:r>
      <w:r w:rsidR="00267B3F">
        <w:t xml:space="preserve"> (файл с таблицей БД.</w:t>
      </w:r>
      <w:proofErr w:type="spellStart"/>
      <w:r w:rsidR="00267B3F">
        <w:rPr>
          <w:lang w:val="en-US"/>
        </w:rPr>
        <w:t>sql</w:t>
      </w:r>
      <w:proofErr w:type="spellEnd"/>
      <w:r w:rsidR="00267B3F">
        <w:t>)</w:t>
      </w:r>
      <w:r>
        <w:t>. Слева должна располагаться панель, где будет отображена информация о количестве заказов по месяцам и по годам.</w:t>
      </w:r>
    </w:p>
    <w:p w14:paraId="6ADCFAE3" w14:textId="77777777" w:rsidR="002702C0" w:rsidRDefault="002702C0" w:rsidP="002702C0">
      <w:pPr>
        <w:rPr>
          <w:i/>
        </w:rPr>
      </w:pPr>
      <w:r>
        <w:rPr>
          <w:i/>
        </w:rPr>
        <w:t>Пример:</w:t>
      </w:r>
    </w:p>
    <w:p w14:paraId="3A91BE2B" w14:textId="7372D549" w:rsidR="002702C0" w:rsidRDefault="002702C0" w:rsidP="002702C0">
      <w:pPr>
        <w:spacing w:after="0"/>
      </w:pPr>
      <w:r>
        <w:t>2022 (27)</w:t>
      </w:r>
    </w:p>
    <w:p w14:paraId="04393A16" w14:textId="77777777" w:rsidR="002702C0" w:rsidRDefault="002702C0" w:rsidP="002702C0">
      <w:pPr>
        <w:spacing w:after="0"/>
      </w:pPr>
      <w:r>
        <w:t xml:space="preserve">  сентябрь (1)</w:t>
      </w:r>
    </w:p>
    <w:p w14:paraId="227615E4" w14:textId="77777777" w:rsidR="002702C0" w:rsidRDefault="002702C0" w:rsidP="002702C0">
      <w:pPr>
        <w:spacing w:after="0"/>
      </w:pPr>
      <w:r>
        <w:t xml:space="preserve">  июль (4)</w:t>
      </w:r>
    </w:p>
    <w:p w14:paraId="273292A3" w14:textId="77777777" w:rsidR="002702C0" w:rsidRDefault="002702C0" w:rsidP="002702C0">
      <w:pPr>
        <w:spacing w:after="0"/>
      </w:pPr>
      <w:r>
        <w:t xml:space="preserve">  июнь (7)</w:t>
      </w:r>
    </w:p>
    <w:p w14:paraId="5A3043A4" w14:textId="77777777" w:rsidR="002702C0" w:rsidRDefault="002702C0" w:rsidP="002702C0">
      <w:pPr>
        <w:spacing w:after="0"/>
      </w:pPr>
      <w:r>
        <w:t xml:space="preserve">  март (12)</w:t>
      </w:r>
    </w:p>
    <w:p w14:paraId="089FCEE9" w14:textId="77777777" w:rsidR="002702C0" w:rsidRDefault="002702C0" w:rsidP="002702C0">
      <w:pPr>
        <w:spacing w:after="0"/>
      </w:pPr>
      <w:r>
        <w:t xml:space="preserve">  февраль (3)</w:t>
      </w:r>
    </w:p>
    <w:p w14:paraId="75D17C6F" w14:textId="297C5838" w:rsidR="002702C0" w:rsidRDefault="002702C0" w:rsidP="002702C0">
      <w:pPr>
        <w:spacing w:after="0"/>
      </w:pPr>
      <w:r>
        <w:t>2021 (1)</w:t>
      </w:r>
    </w:p>
    <w:p w14:paraId="009FAC95" w14:textId="77777777" w:rsidR="002702C0" w:rsidRDefault="002702C0" w:rsidP="002702C0">
      <w:pPr>
        <w:spacing w:after="0"/>
      </w:pPr>
      <w:r>
        <w:t xml:space="preserve">  июнь (1)</w:t>
      </w:r>
    </w:p>
    <w:p w14:paraId="08AC8628" w14:textId="77777777" w:rsidR="002702C0" w:rsidRDefault="002702C0" w:rsidP="002702C0">
      <w:pPr>
        <w:spacing w:after="0"/>
      </w:pPr>
    </w:p>
    <w:p w14:paraId="6795A5F0" w14:textId="701047F5" w:rsidR="002702C0" w:rsidRDefault="002702C0" w:rsidP="00267B3F">
      <w:pPr>
        <w:spacing w:after="0"/>
      </w:pPr>
      <w:r>
        <w:t>Создать фильтры по году, по месяцу</w:t>
      </w:r>
      <w:r w:rsidR="00267B3F">
        <w:t>, что бы можно было кликнуть на год или месяц для применения фильтра.</w:t>
      </w:r>
    </w:p>
    <w:p w14:paraId="0E8A0DE4" w14:textId="77777777" w:rsidR="00000252" w:rsidRDefault="00000252"/>
    <w:sectPr w:rsidR="0000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4"/>
    <w:rsid w:val="00000252"/>
    <w:rsid w:val="00267B3F"/>
    <w:rsid w:val="002702C0"/>
    <w:rsid w:val="00427A54"/>
    <w:rsid w:val="004B0989"/>
    <w:rsid w:val="005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FF8A"/>
  <w15:chartTrackingRefBased/>
  <w15:docId w15:val="{6954BF0A-3B08-4E61-BFDE-63237CA6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2C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02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Roldugin</dc:creator>
  <cp:keywords/>
  <dc:description/>
  <cp:lastModifiedBy>Андрей Козлов</cp:lastModifiedBy>
  <cp:revision>4</cp:revision>
  <dcterms:created xsi:type="dcterms:W3CDTF">2022-09-22T06:14:00Z</dcterms:created>
  <dcterms:modified xsi:type="dcterms:W3CDTF">2023-10-16T04:10:00Z</dcterms:modified>
</cp:coreProperties>
</file>