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929" w14:textId="77777777" w:rsidR="0099053F" w:rsidRPr="000B71B7" w:rsidRDefault="0099053F" w:rsidP="000B71B7">
      <w:pPr>
        <w:contextualSpacing/>
        <w:rPr>
          <w:rFonts w:ascii="Arial" w:hAnsi="Arial" w:cs="Arial"/>
        </w:rPr>
      </w:pPr>
      <w:bookmarkStart w:id="0" w:name="_GoBack"/>
      <w:bookmarkEnd w:id="0"/>
      <w:r w:rsidRPr="000B71B7">
        <w:rPr>
          <w:rFonts w:ascii="Arial" w:hAnsi="Arial" w:cs="Arial"/>
        </w:rPr>
        <w:t>7. Methods</w:t>
      </w:r>
    </w:p>
    <w:p w14:paraId="78ABEF0D" w14:textId="77777777" w:rsidR="0099053F" w:rsidRPr="000B71B7" w:rsidRDefault="0099053F" w:rsidP="000B71B7">
      <w:pPr>
        <w:contextualSpacing/>
        <w:rPr>
          <w:rFonts w:ascii="Arial" w:hAnsi="Arial" w:cs="Arial"/>
        </w:rPr>
      </w:pPr>
      <w:r w:rsidRPr="000B71B7">
        <w:rPr>
          <w:rFonts w:ascii="Arial" w:hAnsi="Arial" w:cs="Arial"/>
        </w:rPr>
        <w:t>7.5</w:t>
      </w:r>
      <w:r w:rsidRPr="000B71B7">
        <w:rPr>
          <w:rFonts w:ascii="Arial" w:hAnsi="Arial" w:cs="Arial"/>
        </w:rPr>
        <w:tab/>
        <w:t>Pade Approximants</w:t>
      </w:r>
    </w:p>
    <w:p w14:paraId="76FEB8A9" w14:textId="77777777" w:rsidR="0099053F" w:rsidRPr="000B71B7" w:rsidRDefault="0099053F" w:rsidP="000B71B7">
      <w:pPr>
        <w:contextualSpacing/>
        <w:rPr>
          <w:rFonts w:ascii="Arial" w:hAnsi="Arial" w:cs="Arial"/>
        </w:rPr>
      </w:pPr>
      <w:r w:rsidRPr="000B71B7">
        <w:rPr>
          <w:rFonts w:ascii="Arial" w:hAnsi="Arial" w:cs="Arial"/>
        </w:rPr>
        <w:br w:type="page"/>
      </w:r>
    </w:p>
    <w:p w14:paraId="24FF1DD0" w14:textId="77777777" w:rsidR="0099053F" w:rsidRPr="000B71B7" w:rsidRDefault="0099053F" w:rsidP="000B71B7">
      <w:pPr>
        <w:contextualSpacing/>
        <w:rPr>
          <w:rFonts w:ascii="Arial" w:hAnsi="Arial" w:cs="Arial"/>
        </w:rPr>
      </w:pPr>
      <w:r w:rsidRPr="000B71B7">
        <w:rPr>
          <w:rFonts w:ascii="Arial" w:hAnsi="Arial" w:cs="Arial"/>
        </w:rPr>
        <w:lastRenderedPageBreak/>
        <w:t>Question 1:</w:t>
      </w:r>
    </w:p>
    <w:p w14:paraId="6A27761F" w14:textId="77777777" w:rsidR="006E7FB1" w:rsidRPr="000B71B7" w:rsidRDefault="006B06F5" w:rsidP="000B71B7">
      <w:pPr>
        <w:pStyle w:val="ListParagraph"/>
        <w:numPr>
          <w:ilvl w:val="0"/>
          <w:numId w:val="2"/>
        </w:numPr>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1+x</m:t>
                </m:r>
              </m:e>
            </m:d>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oMath>
    </w:p>
    <w:p w14:paraId="06EB80FF" w14:textId="77777777" w:rsidR="0099053F" w:rsidRPr="000B71B7" w:rsidRDefault="006B06F5" w:rsidP="000B71B7">
      <w:pPr>
        <w:pStyle w:val="ListParagraph"/>
        <w:spacing w:after="100" w:afterAutospacing="1"/>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 xml:space="preserve">=1 </m:t>
          </m:r>
        </m:oMath>
      </m:oMathPara>
    </w:p>
    <w:p w14:paraId="13C0622C" w14:textId="42E91956" w:rsidR="0099053F" w:rsidRPr="000B71B7" w:rsidRDefault="006B06F5" w:rsidP="000B71B7">
      <w:pPr>
        <w:pStyle w:val="ListParagraph"/>
        <w:spacing w:after="100" w:afterAutospacing="1"/>
        <w:rPr>
          <w:rFonts w:ascii="Arial" w:hAnsi="Arial" w:cs="Arial"/>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5763EB" w:rsidRPr="000B71B7">
        <w:rPr>
          <w:rFonts w:ascii="Arial" w:hAnsi="Arial" w:cs="Arial"/>
        </w:rPr>
        <w:t xml:space="preserve"> </w:t>
      </w:r>
    </w:p>
    <w:p w14:paraId="5682F9EA" w14:textId="45F3F517" w:rsidR="0099053F" w:rsidRPr="000B71B7" w:rsidRDefault="006B06F5" w:rsidP="000B71B7">
      <w:pPr>
        <w:pStyle w:val="ListParagraph"/>
        <w:spacing w:after="100" w:afterAutospacing="1"/>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m:t>
                    </m:r>
                  </m:e>
                </m:d>
              </m:e>
            </m:d>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sidR="005763EB" w:rsidRPr="000B71B7">
        <w:rPr>
          <w:rFonts w:ascii="Arial" w:hAnsi="Arial" w:cs="Arial"/>
        </w:rPr>
        <w:t xml:space="preserve"> </w:t>
      </w:r>
    </w:p>
    <w:p w14:paraId="79BA6E3B" w14:textId="433B709C" w:rsidR="00647EBB" w:rsidRPr="000B71B7" w:rsidRDefault="006B06F5" w:rsidP="000B71B7">
      <w:pPr>
        <w:pStyle w:val="ListParagraph"/>
        <w:spacing w:after="100" w:afterAutospacing="1"/>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1</m:t>
              </m:r>
            </m:sub>
            <m:sup>
              <m:d>
                <m:dPr>
                  <m:ctrlPr>
                    <w:rPr>
                      <w:rFonts w:ascii="Cambria Math" w:hAnsi="Cambria Math" w:cs="Arial"/>
                      <w:i/>
                    </w:rPr>
                  </m:ctrlPr>
                </m:dPr>
                <m:e>
                  <m:r>
                    <w:rPr>
                      <w:rFonts w:ascii="Cambria Math" w:hAnsi="Cambria Math" w:cs="Arial"/>
                    </w:rPr>
                    <m:t>k</m:t>
                  </m:r>
                </m:e>
              </m:d>
            </m:sup>
          </m:sSubSup>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2</m:t>
              </m:r>
            </m:e>
            <m:sup>
              <m:r>
                <w:rPr>
                  <w:rFonts w:ascii="Cambria Math" w:hAnsi="Cambria Math" w:cs="Arial"/>
                </w:rPr>
                <m:t>-k</m:t>
              </m:r>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0023C0AD" w14:textId="145188FB" w:rsidR="00647EBB" w:rsidRPr="000B71B7" w:rsidRDefault="00647EBB" w:rsidP="000B71B7">
      <w:pPr>
        <w:pStyle w:val="ListParagraph"/>
        <w:spacing w:after="100" w:afterAutospacing="1"/>
        <w:rPr>
          <w:rFonts w:ascii="Arial" w:hAnsi="Arial" w:cs="Arial"/>
        </w:rPr>
      </w:pPr>
      <w:r w:rsidRPr="000B71B7">
        <w:rPr>
          <w:rFonts w:ascii="Arial" w:hAnsi="Arial" w:cs="Arial"/>
        </w:rPr>
        <w:t>Therefore,</w:t>
      </w:r>
      <w:r w:rsidR="005763EB" w:rsidRPr="000B71B7">
        <w:rPr>
          <w:rFonts w:ascii="Arial" w:hAnsi="Arial" w:cs="Arial"/>
        </w:rPr>
        <w:br/>
      </w: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sSup>
            <m:sSupPr>
              <m:ctrlPr>
                <w:rPr>
                  <w:rFonts w:ascii="Cambria Math" w:hAnsi="Cambria Math" w:cs="Arial"/>
                  <w:i/>
                </w:rPr>
              </m:ctrlPr>
            </m:sSup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k</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e>
            <m:sup>
              <m:d>
                <m:dPr>
                  <m:ctrlPr>
                    <w:rPr>
                      <w:rFonts w:ascii="Cambria Math" w:hAnsi="Cambria Math" w:cs="Arial"/>
                      <w:i/>
                    </w:rPr>
                  </m:ctrlPr>
                </m:dPr>
                <m:e>
                  <m:r>
                    <w:rPr>
                      <w:rFonts w:ascii="Cambria Math" w:hAnsi="Cambria Math" w:cs="Arial"/>
                    </w:rPr>
                    <m:t>k</m:t>
                  </m:r>
                </m:e>
              </m:d>
            </m:sup>
          </m:sSup>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k-1</m:t>
              </m:r>
            </m:sup>
            <m:e>
              <m:d>
                <m:dPr>
                  <m:ctrlPr>
                    <w:rPr>
                      <w:rFonts w:ascii="Cambria Math" w:hAnsi="Cambria Math" w:cs="Arial"/>
                      <w:i/>
                    </w:rPr>
                  </m:ctrlPr>
                </m:dPr>
                <m:e>
                  <m:r>
                    <w:rPr>
                      <w:rFonts w:ascii="Cambria Math" w:hAnsi="Cambria Math" w:cs="Arial"/>
                    </w:rPr>
                    <m:t>2n-1</m:t>
                  </m:r>
                </m:e>
              </m:d>
            </m:e>
          </m:nary>
          <m:r>
            <w:rPr>
              <w:rFonts w:ascii="Cambria Math" w:hAnsi="Cambria Math" w:cs="Arial"/>
            </w:rPr>
            <m:t xml:space="preserve">      for k≥1</m:t>
          </m:r>
        </m:oMath>
      </m:oMathPara>
    </w:p>
    <w:p w14:paraId="2B62A99A" w14:textId="3E818F32" w:rsidR="005D6A91" w:rsidRDefault="005D6A91" w:rsidP="000B71B7">
      <w:pPr>
        <w:pStyle w:val="ListParagraph"/>
        <w:spacing w:after="100" w:afterAutospacing="1"/>
        <w:rPr>
          <w:rFonts w:ascii="Arial" w:hAnsi="Arial" w:cs="Arial"/>
        </w:rPr>
      </w:pPr>
      <w:r w:rsidRPr="000B71B7">
        <w:rPr>
          <w:rFonts w:ascii="Arial" w:hAnsi="Arial" w:cs="Arial"/>
        </w:rPr>
        <w:t>a</w:t>
      </w:r>
      <w:r w:rsidR="00C370ED" w:rsidRPr="000B71B7">
        <w:rPr>
          <w:rFonts w:ascii="Arial" w:hAnsi="Arial" w:cs="Arial"/>
        </w:rPr>
        <w:t xml:space="preserve">nd </w:t>
      </w:r>
      <m:oMath>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=1</m:t>
        </m:r>
      </m:oMath>
      <w:r w:rsidR="00C370ED" w:rsidRPr="000B71B7">
        <w:rPr>
          <w:rFonts w:ascii="Arial" w:hAnsi="Arial" w:cs="Arial"/>
        </w:rPr>
        <w:t xml:space="preserve">. </w:t>
      </w:r>
    </w:p>
    <w:p w14:paraId="0B5F46A9" w14:textId="77777777" w:rsidR="000B71B7" w:rsidRPr="000B71B7" w:rsidRDefault="000B71B7" w:rsidP="000B71B7">
      <w:pPr>
        <w:pStyle w:val="ListParagraph"/>
        <w:spacing w:after="100" w:afterAutospacing="1"/>
        <w:rPr>
          <w:rFonts w:ascii="Arial" w:hAnsi="Arial" w:cs="Arial"/>
        </w:rPr>
      </w:pPr>
    </w:p>
    <w:p w14:paraId="202B4EDD" w14:textId="598E85BD" w:rsidR="000B71B7" w:rsidRDefault="000B71B7" w:rsidP="000B71B7">
      <w:pPr>
        <w:pStyle w:val="ListParagraph"/>
        <w:numPr>
          <w:ilvl w:val="0"/>
          <w:numId w:val="2"/>
        </w:numPr>
        <w:spacing w:after="100" w:afterAutospacing="1" w:line="360" w:lineRule="auto"/>
        <w:rPr>
          <w:rFonts w:ascii="Arial" w:hAnsi="Arial" w:cs="Arial"/>
        </w:rPr>
      </w:pPr>
      <w:r w:rsidRPr="000B71B7">
        <w:rPr>
          <w:rFonts w:ascii="Arial" w:hAnsi="Arial" w:cs="Arial"/>
        </w:rPr>
        <w:t>Radius of convergence:</w:t>
      </w:r>
      <w:r>
        <w:rPr>
          <w:rFonts w:ascii="Arial" w:hAnsi="Arial" w:cs="Arial"/>
        </w:rPr>
        <w:t xml:space="preserve"> 1; The distance to the nearest singularity/branch point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is 1 at </w:t>
      </w:r>
      <m:oMath>
        <m:r>
          <w:rPr>
            <w:rFonts w:ascii="Cambria Math" w:hAnsi="Cambria Math" w:cs="Arial"/>
          </w:rPr>
          <m:t>x=-1</m:t>
        </m:r>
      </m:oMath>
      <w:r w:rsidR="00FC20A4">
        <w:rPr>
          <w:rFonts w:ascii="Arial" w:hAnsi="Arial" w:cs="Arial"/>
        </w:rPr>
        <w:t xml:space="preserve"> on a complex plane. </w:t>
      </w:r>
    </w:p>
    <w:p w14:paraId="0D4A0417" w14:textId="15E3A263" w:rsidR="00C370ED" w:rsidRDefault="000B71B7" w:rsidP="000B71B7">
      <w:pPr>
        <w:pStyle w:val="ListParagraph"/>
        <w:spacing w:after="100" w:afterAutospacing="1" w:line="360" w:lineRule="auto"/>
        <w:rPr>
          <w:rFonts w:ascii="Arial" w:hAnsi="Arial" w:cs="Arial"/>
        </w:rPr>
      </w:pPr>
      <w:r>
        <w:rPr>
          <w:rFonts w:ascii="Arial" w:hAnsi="Arial" w:cs="Arial"/>
        </w:rPr>
        <w:t>W</w:t>
      </w:r>
      <w:r w:rsidR="00C370ED" w:rsidRPr="000B71B7">
        <w:rPr>
          <w:rFonts w:ascii="Arial" w:hAnsi="Arial" w:cs="Arial"/>
        </w:rPr>
        <w:t>e will</w:t>
      </w:r>
      <w:r>
        <w:rPr>
          <w:rFonts w:ascii="Arial" w:hAnsi="Arial" w:cs="Arial"/>
        </w:rPr>
        <w:t xml:space="preserve"> require |x| &lt;1 when we use the </w:t>
      </w:r>
      <w:r w:rsidR="00C370ED" w:rsidRPr="000B71B7">
        <w:rPr>
          <w:rFonts w:ascii="Arial" w:hAnsi="Arial" w:cs="Arial"/>
        </w:rPr>
        <w:t xml:space="preserve">power series to estimate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C370ED" w:rsidRPr="000B71B7">
        <w:rPr>
          <w:rFonts w:ascii="Arial" w:hAnsi="Arial" w:cs="Arial"/>
        </w:rPr>
        <w:t xml:space="preserve"> </w:t>
      </w:r>
      <w:r w:rsidRPr="000B71B7">
        <w:rPr>
          <w:rFonts w:ascii="Arial" w:hAnsi="Arial" w:cs="Arial"/>
        </w:rPr>
        <w:t>otherwise the approximation diverges.</w:t>
      </w:r>
    </w:p>
    <w:p w14:paraId="0ED74ABA" w14:textId="77777777" w:rsidR="000B71B7" w:rsidRPr="000B71B7" w:rsidRDefault="000B71B7" w:rsidP="000B71B7">
      <w:pPr>
        <w:pStyle w:val="ListParagraph"/>
        <w:spacing w:after="100" w:afterAutospacing="1" w:line="360" w:lineRule="auto"/>
        <w:rPr>
          <w:rFonts w:ascii="Arial" w:hAnsi="Arial" w:cs="Arial"/>
        </w:rPr>
      </w:pPr>
    </w:p>
    <w:p w14:paraId="4C6F28C7" w14:textId="1722755C" w:rsidR="00FB618B" w:rsidRPr="000B71B7" w:rsidRDefault="006B06F5" w:rsidP="000B71B7">
      <w:pPr>
        <w:pStyle w:val="ListParagraph"/>
        <w:spacing w:after="100" w:afterAutospacing="1" w:line="360" w:lineRule="auto"/>
        <w:rPr>
          <w:rFonts w:ascii="Arial" w:hAnsi="Arial" w:cs="Arial"/>
        </w:rPr>
      </w:pPr>
      <m:oMathPara>
        <m:oMathParaPr>
          <m:jc m:val="left"/>
        </m:oMathParaPr>
        <m:oMath>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=1.414213562</m:t>
          </m:r>
        </m:oMath>
      </m:oMathPara>
    </w:p>
    <w:tbl>
      <w:tblPr>
        <w:tblStyle w:val="TableGrid"/>
        <w:tblW w:w="0" w:type="auto"/>
        <w:tblInd w:w="720" w:type="dxa"/>
        <w:tblLook w:val="04A0" w:firstRow="1" w:lastRow="0" w:firstColumn="1" w:lastColumn="0" w:noHBand="0" w:noVBand="1"/>
      </w:tblPr>
      <w:tblGrid>
        <w:gridCol w:w="1515"/>
        <w:gridCol w:w="2419"/>
        <w:gridCol w:w="1751"/>
      </w:tblGrid>
      <w:tr w:rsidR="00FB618B" w:rsidRPr="005A166B" w14:paraId="4F2380A5" w14:textId="77777777" w:rsidTr="00F60FA5">
        <w:trPr>
          <w:trHeight w:val="394"/>
        </w:trPr>
        <w:tc>
          <w:tcPr>
            <w:tcW w:w="1515" w:type="dxa"/>
          </w:tcPr>
          <w:p w14:paraId="290CAB0E" w14:textId="301A7201" w:rsidR="00FB618B" w:rsidRPr="005A166B" w:rsidRDefault="00FB618B" w:rsidP="000B71B7">
            <w:pPr>
              <w:pStyle w:val="ListParagraph"/>
              <w:spacing w:after="100" w:afterAutospacing="1" w:line="360" w:lineRule="auto"/>
              <w:ind w:left="0"/>
              <w:rPr>
                <w:rFonts w:ascii="Arial" w:hAnsi="Arial" w:cs="Arial"/>
              </w:rPr>
            </w:pPr>
            <m:oMathPara>
              <m:oMath>
                <m:r>
                  <w:rPr>
                    <w:rFonts w:ascii="Cambria Math" w:hAnsi="Cambria Math" w:cs="Arial"/>
                  </w:rPr>
                  <m:t>N</m:t>
                </m:r>
              </m:oMath>
            </m:oMathPara>
          </w:p>
        </w:tc>
        <w:tc>
          <w:tcPr>
            <w:tcW w:w="2392" w:type="dxa"/>
          </w:tcPr>
          <w:p w14:paraId="7B960952" w14:textId="102B0870" w:rsidR="00FB618B" w:rsidRPr="005A166B" w:rsidRDefault="006B06F5" w:rsidP="000B71B7">
            <w:pPr>
              <w:pStyle w:val="ListParagraph"/>
              <w:spacing w:after="100" w:afterAutospacing="1" w:line="360" w:lineRule="auto"/>
              <w:ind w:left="0"/>
              <w:rPr>
                <w:rFonts w:ascii="Arial" w:eastAsia="MS Mincho" w:hAnsi="Arial" w:cs="Arial"/>
              </w:rPr>
            </w:pPr>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e>
              </m:nary>
            </m:oMath>
            <w:r w:rsidR="00FB618B" w:rsidRPr="005A166B">
              <w:rPr>
                <w:rFonts w:ascii="Arial" w:hAnsi="Arial" w:cs="Arial"/>
              </w:rPr>
              <w:t xml:space="preserve"> </w:t>
            </w:r>
          </w:p>
        </w:tc>
        <w:tc>
          <w:tcPr>
            <w:tcW w:w="1744" w:type="dxa"/>
          </w:tcPr>
          <w:p w14:paraId="3F9E7011" w14:textId="638BACF5" w:rsidR="00FB618B" w:rsidRPr="005A166B" w:rsidRDefault="00FB618B" w:rsidP="000B71B7">
            <w:pPr>
              <w:pStyle w:val="ListParagraph"/>
              <w:spacing w:after="100" w:afterAutospacing="1" w:line="360" w:lineRule="auto"/>
              <w:ind w:left="0"/>
              <w:rPr>
                <w:rFonts w:ascii="Arial" w:eastAsia="MS Mincho" w:hAnsi="Arial" w:cs="Arial"/>
              </w:rPr>
            </w:pPr>
            <w:r w:rsidRPr="005A166B">
              <w:rPr>
                <w:rFonts w:ascii="Arial" w:eastAsia="MS Mincho" w:hAnsi="Arial" w:cs="Arial"/>
              </w:rPr>
              <w:t>Error</w:t>
            </w:r>
          </w:p>
        </w:tc>
      </w:tr>
      <w:tr w:rsidR="00FB618B" w:rsidRPr="005A166B" w14:paraId="5491F5F2" w14:textId="77777777" w:rsidTr="00F60FA5">
        <w:trPr>
          <w:trHeight w:val="394"/>
        </w:trPr>
        <w:tc>
          <w:tcPr>
            <w:tcW w:w="1515" w:type="dxa"/>
          </w:tcPr>
          <w:p w14:paraId="200B0C37" w14:textId="32B3017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w:t>
            </w:r>
          </w:p>
        </w:tc>
        <w:tc>
          <w:tcPr>
            <w:tcW w:w="2392" w:type="dxa"/>
          </w:tcPr>
          <w:p w14:paraId="354EFE9D" w14:textId="159C89B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1.42578125</w:t>
            </w:r>
          </w:p>
        </w:tc>
        <w:tc>
          <w:tcPr>
            <w:tcW w:w="1744" w:type="dxa"/>
          </w:tcPr>
          <w:p w14:paraId="324D26BE" w14:textId="02ED72B9"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-0.011567687</w:t>
            </w:r>
          </w:p>
        </w:tc>
      </w:tr>
      <w:tr w:rsidR="00FB618B" w:rsidRPr="005A166B" w14:paraId="53BBBFC2" w14:textId="77777777" w:rsidTr="00F60FA5">
        <w:trPr>
          <w:trHeight w:val="382"/>
        </w:trPr>
        <w:tc>
          <w:tcPr>
            <w:tcW w:w="1515" w:type="dxa"/>
          </w:tcPr>
          <w:p w14:paraId="7E953A06" w14:textId="184CA53A"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w:t>
            </w:r>
          </w:p>
        </w:tc>
        <w:tc>
          <w:tcPr>
            <w:tcW w:w="2392" w:type="dxa"/>
          </w:tcPr>
          <w:p w14:paraId="0CCEC9F0" w14:textId="468B2BD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1.409931182861328</w:t>
            </w:r>
          </w:p>
        </w:tc>
        <w:tc>
          <w:tcPr>
            <w:tcW w:w="1744" w:type="dxa"/>
          </w:tcPr>
          <w:p w14:paraId="669F0B3E" w14:textId="63D19F77"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0.0042823795</w:t>
            </w:r>
          </w:p>
        </w:tc>
      </w:tr>
      <w:tr w:rsidR="00FB618B" w:rsidRPr="005A166B" w14:paraId="702CEC07" w14:textId="77777777" w:rsidTr="00F60FA5">
        <w:trPr>
          <w:trHeight w:val="382"/>
        </w:trPr>
        <w:tc>
          <w:tcPr>
            <w:tcW w:w="1515" w:type="dxa"/>
          </w:tcPr>
          <w:p w14:paraId="64B866EB" w14:textId="2BB7E2D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20</w:t>
            </w:r>
          </w:p>
        </w:tc>
        <w:tc>
          <w:tcPr>
            <w:tcW w:w="2392" w:type="dxa"/>
          </w:tcPr>
          <w:p w14:paraId="6546B920" w14:textId="4E7CF43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1.412667185988539</w:t>
            </w:r>
          </w:p>
        </w:tc>
        <w:tc>
          <w:tcPr>
            <w:tcW w:w="1744" w:type="dxa"/>
          </w:tcPr>
          <w:p w14:paraId="723F6D21" w14:textId="4D1EDAF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0.0015463763</w:t>
            </w:r>
          </w:p>
        </w:tc>
      </w:tr>
      <w:tr w:rsidR="00FB618B" w:rsidRPr="005A166B" w14:paraId="06221265" w14:textId="77777777" w:rsidTr="00F60FA5">
        <w:trPr>
          <w:trHeight w:val="382"/>
        </w:trPr>
        <w:tc>
          <w:tcPr>
            <w:tcW w:w="1515" w:type="dxa"/>
          </w:tcPr>
          <w:p w14:paraId="0667C00F" w14:textId="65D005AB"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50</w:t>
            </w:r>
          </w:p>
        </w:tc>
        <w:tc>
          <w:tcPr>
            <w:tcW w:w="2392" w:type="dxa"/>
          </w:tcPr>
          <w:p w14:paraId="5480321B" w14:textId="1530A375"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1.413817654785574</w:t>
            </w:r>
          </w:p>
        </w:tc>
        <w:tc>
          <w:tcPr>
            <w:tcW w:w="1744" w:type="dxa"/>
          </w:tcPr>
          <w:p w14:paraId="74D06849" w14:textId="370C1BC4"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0.0003959075</w:t>
            </w:r>
          </w:p>
        </w:tc>
      </w:tr>
      <w:tr w:rsidR="00FB618B" w:rsidRPr="005A166B" w14:paraId="2BF9980D" w14:textId="77777777" w:rsidTr="00F60FA5">
        <w:trPr>
          <w:trHeight w:val="382"/>
        </w:trPr>
        <w:tc>
          <w:tcPr>
            <w:tcW w:w="1515" w:type="dxa"/>
          </w:tcPr>
          <w:p w14:paraId="642871B3" w14:textId="787664A8"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100</w:t>
            </w:r>
          </w:p>
        </w:tc>
        <w:tc>
          <w:tcPr>
            <w:tcW w:w="2392" w:type="dxa"/>
          </w:tcPr>
          <w:p w14:paraId="3C7974C1" w14:textId="265615B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1.414073047717716</w:t>
            </w:r>
          </w:p>
        </w:tc>
        <w:tc>
          <w:tcPr>
            <w:tcW w:w="1744" w:type="dxa"/>
          </w:tcPr>
          <w:p w14:paraId="2CA245DB" w14:textId="3BE9273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0.0001405146</w:t>
            </w:r>
          </w:p>
        </w:tc>
      </w:tr>
      <w:tr w:rsidR="00FB618B" w:rsidRPr="005A166B" w14:paraId="215622D0" w14:textId="77777777" w:rsidTr="00F60FA5">
        <w:trPr>
          <w:trHeight w:val="394"/>
        </w:trPr>
        <w:tc>
          <w:tcPr>
            <w:tcW w:w="1515" w:type="dxa"/>
          </w:tcPr>
          <w:p w14:paraId="214B03F7" w14:textId="03DF0921"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150</w:t>
            </w:r>
          </w:p>
        </w:tc>
        <w:tc>
          <w:tcPr>
            <w:tcW w:w="2392" w:type="dxa"/>
          </w:tcPr>
          <w:p w14:paraId="5F26011A" w14:textId="6551A542" w:rsidR="00FB618B" w:rsidRPr="005A166B" w:rsidRDefault="00FB618B" w:rsidP="000B71B7">
            <w:pPr>
              <w:pStyle w:val="ListParagraph"/>
              <w:spacing w:after="100" w:afterAutospacing="1" w:line="360" w:lineRule="auto"/>
              <w:ind w:left="0"/>
              <w:rPr>
                <w:rFonts w:ascii="Arial" w:hAnsi="Arial" w:cs="Arial"/>
              </w:rPr>
            </w:pPr>
            <w:r w:rsidRPr="005A166B">
              <w:rPr>
                <w:rFonts w:ascii="Arial" w:hAnsi="Arial" w:cs="Arial"/>
              </w:rPr>
              <w:t>1.414136978762613</w:t>
            </w:r>
          </w:p>
        </w:tc>
        <w:tc>
          <w:tcPr>
            <w:tcW w:w="1744" w:type="dxa"/>
          </w:tcPr>
          <w:p w14:paraId="12550A6C" w14:textId="7BE7FBB5" w:rsidR="00FB618B" w:rsidRPr="005A166B" w:rsidRDefault="00FB618B" w:rsidP="0021087B">
            <w:pPr>
              <w:pStyle w:val="ListParagraph"/>
              <w:keepNext/>
              <w:spacing w:after="100" w:afterAutospacing="1" w:line="360" w:lineRule="auto"/>
              <w:ind w:left="0"/>
              <w:rPr>
                <w:rFonts w:ascii="Arial" w:hAnsi="Arial" w:cs="Arial"/>
              </w:rPr>
            </w:pPr>
            <w:r w:rsidRPr="005A166B">
              <w:rPr>
                <w:rFonts w:ascii="Arial" w:hAnsi="Arial" w:cs="Arial"/>
              </w:rPr>
              <w:t>0.0000765836</w:t>
            </w:r>
          </w:p>
        </w:tc>
      </w:tr>
    </w:tbl>
    <w:p w14:paraId="66F5208C" w14:textId="62F6E49C" w:rsidR="0021087B" w:rsidRPr="0021087B" w:rsidRDefault="0021087B" w:rsidP="0021087B">
      <w:pPr>
        <w:pStyle w:val="Caption"/>
        <w:ind w:firstLine="720"/>
        <w:rPr>
          <w:sz w:val="22"/>
        </w:rPr>
      </w:pPr>
      <w:r w:rsidRPr="0021087B">
        <w:rPr>
          <w:sz w:val="22"/>
        </w:rPr>
        <w:t xml:space="preserve">Table </w:t>
      </w:r>
      <w:r w:rsidRPr="0021087B">
        <w:rPr>
          <w:sz w:val="22"/>
        </w:rPr>
        <w:fldChar w:fldCharType="begin"/>
      </w:r>
      <w:r w:rsidRPr="0021087B">
        <w:rPr>
          <w:sz w:val="22"/>
        </w:rPr>
        <w:instrText xml:space="preserve"> SEQ Table \* ARABIC </w:instrText>
      </w:r>
      <w:r w:rsidRPr="0021087B">
        <w:rPr>
          <w:sz w:val="22"/>
        </w:rPr>
        <w:fldChar w:fldCharType="separate"/>
      </w:r>
      <w:r>
        <w:rPr>
          <w:noProof/>
          <w:sz w:val="22"/>
        </w:rPr>
        <w:t>1</w:t>
      </w:r>
      <w:r w:rsidRPr="0021087B">
        <w:rPr>
          <w:sz w:val="22"/>
        </w:rPr>
        <w:fldChar w:fldCharType="end"/>
      </w:r>
      <w:r w:rsidRPr="0021087B">
        <w:rPr>
          <w:sz w:val="22"/>
        </w:rPr>
        <w:t>: partial sums as N increases</w:t>
      </w:r>
    </w:p>
    <w:p w14:paraId="01A14634" w14:textId="17AE0FBC" w:rsidR="007C1C76" w:rsidRPr="000B71B7" w:rsidRDefault="005D4E5F" w:rsidP="000B71B7">
      <w:pPr>
        <w:spacing w:after="100" w:afterAutospacing="1" w:line="360" w:lineRule="auto"/>
        <w:ind w:firstLine="720"/>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682304" behindDoc="0" locked="0" layoutInCell="1" allowOverlap="1" wp14:anchorId="0B9E5313" wp14:editId="3525A9C3">
                <wp:simplePos x="0" y="0"/>
                <wp:positionH relativeFrom="column">
                  <wp:posOffset>-296333</wp:posOffset>
                </wp:positionH>
                <wp:positionV relativeFrom="paragraph">
                  <wp:posOffset>228600</wp:posOffset>
                </wp:positionV>
                <wp:extent cx="5572760" cy="3711363"/>
                <wp:effectExtent l="0" t="0" r="8890" b="3810"/>
                <wp:wrapTight wrapText="bothSides">
                  <wp:wrapPolygon edited="0">
                    <wp:start x="0" y="0"/>
                    <wp:lineTo x="0" y="21511"/>
                    <wp:lineTo x="21561" y="21511"/>
                    <wp:lineTo x="21561"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72760" cy="3711363"/>
                          <a:chOff x="0" y="0"/>
                          <a:chExt cx="5572760" cy="3711363"/>
                        </a:xfrm>
                      </wpg:grpSpPr>
                      <pic:pic xmlns:pic="http://schemas.openxmlformats.org/drawingml/2006/picture">
                        <pic:nvPicPr>
                          <pic:cNvPr id="1" name="Picture 1" descr="Macintosh HD:Users:Colman:Documents:MATLAB:Pade Approx:Q1errornormal.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760" cy="3365500"/>
                          </a:xfrm>
                          <a:prstGeom prst="rect">
                            <a:avLst/>
                          </a:prstGeom>
                          <a:noFill/>
                          <a:ln>
                            <a:noFill/>
                          </a:ln>
                        </pic:spPr>
                      </pic:pic>
                      <wps:wsp>
                        <wps:cNvPr id="12" name="Text Box 12"/>
                        <wps:cNvSpPr txBox="1"/>
                        <wps:spPr>
                          <a:xfrm>
                            <a:off x="0" y="3420533"/>
                            <a:ext cx="5572760" cy="290830"/>
                          </a:xfrm>
                          <a:prstGeom prst="rect">
                            <a:avLst/>
                          </a:prstGeom>
                          <a:solidFill>
                            <a:prstClr val="white"/>
                          </a:solidFill>
                          <a:ln>
                            <a:noFill/>
                          </a:ln>
                          <a:effectLst/>
                        </wps:spPr>
                        <wps:txbx>
                          <w:txbxContent>
                            <w:p w14:paraId="47B50FC7" w14:textId="4759AB9E" w:rsidR="006B06F5" w:rsidRPr="0021087B" w:rsidRDefault="006B06F5"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9E5313" id="Group 39" o:spid="_x0000_s1026" style="position:absolute;left:0;text-align:left;margin-left:-23.35pt;margin-top:18pt;width:438.8pt;height:292.25pt;z-index:251682304" coordsize="55727,3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M1L+wMAADgJAAAOAAAAZHJzL2Uyb0RvYy54bWykVttu4zYQfS/QfyD0&#10;7li+xYkQZ+E4ly7g7LpNFvtMU5RFrESyJB07LfrvPUNJzhXY7fbB8nA4Gs6cOTPU2Yd9XbEH6bwy&#10;epYMjtKESS1MrvRmlny5v+6dJMwHrnNeGS1nyaP0yYfzX38529lMDk1pqlw6BifaZzs7S8oQbNbv&#10;e1HKmvsjY6XGZmFczQOWbtPPHd/Be131h2l63N8Zl1tnhPQe2stmMzmP/otCivC5KLwMrJoliC3E&#10;p4vPNT3752c82zhuSyXaMPhPRFFzpXHowdUlD5xtnXrjqlbCGW+KcCRM3TdFoYSMOSCbQfoqmxtn&#10;tjbmssl2G3uACdC+wumn3YpPDyvHVD5LRqcJ07xGjeKxDGuAs7ObDDY3zt7ZlWsVm2ZF+e4LV9M/&#10;MmH7COvjAVa5D0xAOZlMh9NjoC+wN5oOBqPjUQO8KFGdN++J8uo7b/a7g/sU3yEcq0SGX4sTpDc4&#10;fZ9PeCtsnUxaJ/UP+ai5+7a1PZTU8qDWqlLhMdITxaOg9MNKiZVrFk+QDzrEsUuHMihy6QX4ecuF&#10;0sH4kv12mX3xaLBsYaqa6+zSiG0tdfDZ7fx+Ob/IVjyXbG7RBPvs94F0zjhN/VIdWb0hnCkCOrQJ&#10;gRNESyO+eabNouR6I+feolHQvmTdf2kely/iX1fKXquqorKT3CKFoF+R8h2wG8J3KTQd7GQF0Iz2&#10;pbI+YS6T9VqCkO5jPog9BR4tfaDjiFGxq/4enszT9HR40VtM0kVvnE6vevPT8bQ3Ta+m43R8MlgM&#10;Fv/Q24NxtvUS+fLq0qo2VmjfRPtuC7XDpmnO2OTsgcdRQkjFgLr/GCJUBAnF6p34A6jCDnJwMoiS&#10;xALItXoYHzYizE/IUg08Go6td7cmR0/ybTARjP/ecKPjySSNk+7QNuCA8+FGmpqRAKwRaXTPH5BH&#10;k1tnQlFrQxWPuVT6hQI+SRPjp4hbEQnQ8MBQ9x1BsPox0GmkvzcO70puJaIkt8+aaNh10T3R48Ls&#10;2WBIRG7NaG6xsIe+JTjpm0i7KfJqfI3Gw3QyakcU+XwzxIan6cnof0LqTaXyro8I60XlGnLtShVk&#10;bEUQ5LnV+9CDhfGiawv3lB5JYb/et1isTf4IKJxBvTGMvRXXCscuuQ8r7nDrQYmbPHzGo6jMbpaY&#10;VkpYadxf7+nJHkXFbsJ2uEVnif9zy2l8Vh81yk1Xbie4Tlh3gt7WGGpUFoominjBhaoTC2fqr2DD&#10;nE7BFtcCZ82S0ImLgBU28IEg5Hwe5WYKL/WdxexuJgjBe7//yp1t+R5Q1k+mIxTPXtG+sY2da+fo&#10;vGsVe4IAbVAEy2kBckcpXs+QXtz/z9fR6umD5/x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dkAnVOEAAAAKAQAADwAAAGRycy9kb3ducmV2LnhtbEyPQUvDQBCF74L/YRnBW7ub&#10;xsYaMymlqKci2AribZtMk9Dsbshuk/TfO570OMzHe9/L1pNpxUC9b5xFiOYKBNnClY2tED4Pr7MV&#10;CB+0LXXrLCFcycM6v73JdFq60X7QsA+V4BDrU41Qh9ClUvqiJqP93HVk+XdyvdGBz76SZa9HDjet&#10;XCiVSKMbyw217mhbU3HeXwzC26jHTRy9DLvzaXv9Pizfv3YRId7fTZtnEIGm8AfDrz6rQ85OR3ex&#10;pRctwuwheWQUIU54EwOrWD2BOCIkC7UEmWfy/4T8BwAA//8DAFBLAwQKAAAAAAAAACEA//oDni5V&#10;AAAuVQAAFAAAAGRycy9tZWRpYS9pbWFnZTEucG5niVBORw0KGgoAAAANSUhEUgAAAr0AAAGoCAIA&#10;AADEtco6AAAACXBIWXMAAAsTAAALEwEAmpwYAAAAB3RJTUUH3wQHDy8tG3S5BgAAACR0RVh0U29m&#10;dHdhcmUATUFUTEFCLCBUaGUgTWF0aFdvcmtzLCBJbmMuPFjdGAAAACJ0RVh0Q3JlYXRpb24gVGlt&#10;ZQAwNy1BcHItMjAxNSAxNjo0Nzo0NfmK+pIAACAASURBVHic7N17XBNX2gfwkxAkgXBNuAiCgFJE&#10;ra2A4qW6UEGLl97cWqzSFrVVUddqr7vbpVqtbZVeVLRibYv7fkRLLbVsW7W1VVHwlqpUES1FQEBM&#10;AiTEhEwgIe8fs82mQMIEkUno7/sXkzkz88ycYfLMOWcmHKPRSAAAAAAY4LIdAAAAADgM5A0AAADA&#10;FPIGAAAAYAp5AwAAADCFvAEAAACYQt4AAAAATCFvAAAAAKaQNwAAAABTyBsAAACAKeQNAAAAwBTy&#10;BgAAAGAKeQMAAAAwhbwBAAAAmELeAH1q/vz5Y8xMmDDh6aefLigo6HbBcePGjRkzRi6XWylTX19f&#10;UVGh0WjoyYiIiKFDh968ebN3QjfT3t4+efLkyZMn3759u/PcHmy3sbFx3LhxDzzwgE1hdNhfdk2f&#10;Pn3MmDGrV682ffLLL7+MGTPmkUceuRube+yxx8aNG1dSUtJ5lvlhsV5TjuhuVHpDQ8OCBQu2bdvW&#10;i+uE/swI0IdGjx7d5Xn46aefWl+Qx+MRQurq6qyUSUxMJITk5eXRk/Saq6urey363xkMBnrlTU1N&#10;nef2YLt0ksHj8WwKo8P+sisoKIgQwuFwzp49S39SVFRECAkNDb0bmxs8eDAhpLCwsPMs88NivaYc&#10;Ua9Xent7O53tPf744721Tujf0N4ALHjttddOnTp16tSpr776aujQoYSQd999t9e3IpFIJBJJQEBA&#10;r6/ZPrdrD4xGo3mTA9i555577v7773///ffZDgQcCfIGYEF4ePi4cePGjRv36KOPvvrqq4SQyspK&#10;o9GoVCqXLVs2bNiw0NDQ2bNnX716tcvFq6ur586dO2zYsMjIyNTU1AMHDhBCVqxYQbdaZ2Zmbt26&#10;lRDy0ksvvfjiiwqFghBiMBjWr19/3333CYXCqKio1atXa7Vaem3t7e2JiYmJiYlnzpyZPXt2RETE&#10;kiVLLly4YNrW+vXrY2Jihg4dmpaWdujQIfNILl68OHny5MDAwIceesgUrWm7SqUyPj7+0UcfLSws&#10;nD179tChQ+fPn2+9/+Lo0aNTp04dOnRoSkpKXV0d/WGXh6XD/i5dujQ+Pj4/P59eSXx8/MyZM+nF&#10;V6xYER8fT0du6Qhb+tz6wenM09Pz5MmTX3zxhZV9tFSD1rel0WiWL18eGRkZGxu7b98+S2vufBrQ&#10;uqwpJuebpTJarTY+Pn7GjBkXL1587LHHXnvttc6fWDnrOhdmcogs7R0hJD8/PzEx8aGHHmpsbCSE&#10;/OMf/0hMTKT/uawoLCxUKBSenp7WiwH8AcvtHfAnQ/dT7Ny50/TJ008/TQiZOHFiW1vbqFGjCCEi&#10;kSgiIoIQ4u3tffnyZbqYeT9FeHg4ISQsLGzixIlcLpfD4RQXF8+fP9/Ly4sQEhUVtWHDBuMf+wvm&#10;zZtHT44aNYrL5RJCHnjggfb2dqNZU7ZIJBo5cqSTkxMhxN/fX6fTtbS00O3hs2bNmjp1qpOTk5OT&#10;07lz50yLCASCIUOGODs7E0KCgoJaW1vNtyuTyQghLi4urq6uPj4+9OdhYWFarbbDYaGTCQ6H4+Li&#10;4uvrS0c4ePBgrVZr6bB02N9XXnmFEPLMM88YjcZ//OMf9LauX7+u1+uFQiEdj6VVWTnyVg5Oh12g&#10;+ynoO9ewsDCKoqz0U3RZg9a39eCDD9JzfXx8OBwOfcw791N0OCxWasr6+UazUoYeMMHn8wcNGkQI&#10;Wbp0aedPrJx1nQszOUSdT3ITnU5Hh/r8888XFxdzOByBQFBWVnbmzJlNXTlz5oxpWbq1D/0UwBDy&#10;BuhTdN7g5+cXERERERFBXwRHjBhRXl7+73//mxASGRlJUZTRaExLS6MvgvSCpryhoqIiPj5+3rx5&#10;9Ofjx48nhHzwwQdGy+Mbzp8/T/9NXyvLy8sFAgEh5KuvvjKafTVu3brVaDRevnyZnrxy5cq5c+cI&#10;IZ6ennRzyK5du55//vlDhw6ZFlmzZo3RaLx06RI9WV5ebuyUN5jCO3r0qIeHByFk165dHQ6LqRFi&#10;y5YtRqOxoqLC29ubEPLxxx9bOSzm+3vs2DFCyD333GM0GpOSkuhektzcXPp+fdSoUUaj0dKqrGzC&#10;ysHpsAt03nD27Nn58+cTQt59911LeYOlGrSyrcLCQkKIk5PT999/T1cEPYv5+IbONWX9fKNZKWMa&#10;aDlz5kyJRNLY2Njhk6NHj1o56zovzuQQdT7JzZWUlAwYMIDL5Q4ZMsR0GN955x3SlXfeece0IPIG&#10;sAmvy1MK4K4yGAytra3t7e3Nzc2EkNbWVoPBcPHiRUJIe3s73QJRW1tLCPnpp586LBseHp6bm/vN&#10;N9/Mnz//8uXLdLNta2urlc2dOnWKEHLvvfeOHTuWEDJ06NC//OUvhw4dKi4ufvTRR03FZs2aRQgZ&#10;MWKEl5eXUqlUq9X333+/v7+/VCoNCwsbOnRocnLyq6++Gh4e3t7eTi+SkpJCCBk5cqRQKFSr1S0t&#10;LZ23zuFwFi9eTAiJj49PSEj4+uuvS0tLu4yTy+UuWrSI3sekpKS8vLxLly7RCVO3h2XixImenp6/&#10;/vprQ0ODRCJ5/vnnt23bdubMGaVSSQih+ywsHWG6QcL6JjofHEtHe+PGjV9//fVbb721e/fuLgt0&#10;W4Odt0VnP7GxsUlJSYSQhQsXvvLKK01NTZZi6KxzTTE535iUWbdu3f33308IMR0T+pPt27cTBmed&#10;aXGbDlGXRo0atXbt2r///e8VFRXTpk1btmwZIWTatGlddkOMGzfO+toALEHeACx4++23n3vuOUJI&#10;U1PTxIkTr169unPnTvqy6+TkRH8rBwYG/vWvfzU175tUVFSMHz9eLpdPnDhxxowZIpGo85doB/TX&#10;Od22QaP/7vA1TzcGEELoJmVCiLOz8+nTp7dt2/Z///d/v/3229atW7dv3/7dd9/R93yEED8/P/NF&#10;TPmEOVdXV/pGkxBCX8G7LEZvjsPh0H/z+Xy6JMPDwuPxkpKS9u/f/3//938KhWLSpElnz549ffo0&#10;/eVKfxNbWhWTTXQ+OJYMHDgwIyPj5ZdfXrt2bZcFuq3Bztuisx+RSGQqM2DAAOthdNC5ppjsNZMy&#10;YWFhHbZFf8LwrOu8OOnRSU4Ti8X0HwKBgD6XBg8e7ObmZqUkgK2QNwCbfHx8EhMTr169euXKFfpW&#10;ksfj5eXlcTicqqqqy5cv+/r6dljkiy++kMvlM2bM+Oabb4xGY1RUVLdbuffeewkhp0+fbm5u9vT0&#10;NBgMP/74o+lzK4qKin788cfY2NhNmzaVlpa+/vrrBw4c+Pjjj015AxMajeb8+fPR0dFtbW30dulH&#10;SDrT6XRHjx5NTk42GAz098SwYcN0Oh1hcFgIIdOnT9+/f39WVhYhZNy4cePHj8/MzKyvr/f19aVv&#10;eSMjI7tcFd2hwGQTDK1cufKTTz6hb9Y760EN0kfs5MmTOp3OxcXl4sWLt27d6nF4NEtHw9YynRMp&#10;+hOGZ12XeVgPDhEhpLKyctWqVRwOx9PT88CBA7t3737mmWd27tzZedAlIeSdd97pdtQkQJfwPAWw&#10;jO7Ib2lpefLJJ+lBZ/PmzXv99dcnTpw4a9aszk369PC08vLyL774Ij09/dq1a+T3O3hXV1dCyK5d&#10;u7777jvzRaZOnUp/bUdFRa1cufKee+6Ry+VBQUGpqanWY6Mo6o033li4cOHq1avPnj1Lj1QPDg62&#10;dR9nzJixePHioUOH1tXVeXp6zp0711LJRx99NDU1dfjw4bW1tZ6envPmzbNyWDrsb3JyMofDuX79&#10;+j333CMSicaNG9fa2nrjxo3p06fTX06WVsXwyDPn7Oy8ZcsWS3Ot1KAljzzySFBQkEqlGjp06MKF&#10;CydNmmRqmOnM0mnQAZO9vpMj0+OzjvToJKc7U9Rq9YIFCzZt2kQIWbly5Y0bN8LDwx/qCj3uEqAn&#10;WB5fAX8ynZ+n+PjjjwkhHh4eMpnsxIkTw4YNo89MHo/3xhtvGAwGuphpXGRbW9uUKVPor42JEycu&#10;XbqUEJKcnGw0Gr/88ku6R+Dpp582/vF5ipqamsmTJ5tO+5EjR5aWltJr7vxqILohmn5/0fr16029&#10;DISQ6dOnNzc3d16Eblq/cOGCsdO4SB6P9/e//53ud/Dz8zty5Ejnw0KPi3R3d1+9ejXdAu/r63vs&#10;2DF6rqXD0mF/jUZjdHQ0IeTZZ581Go2md2vu37/ftCFLq7L0ufWDY840LtL0yWOPPUa6GhdpqQat&#10;b+vs2bP0oweEkOeeey42NpZYGBdpflis15SV863bI2Ya2KhSqeiSnT+xctZ1LszkEHVZ6TR6bKOX&#10;l5dMJjMYDDExMYSQKVOm0I9vWIdxkWATjvH3y1w/oNFo9uzZI5FI3N3dExISTM+vd1BaWvrBBx+Y&#10;hmSDXWlvb79+/Xpzc3NUVBR9a9Wluro6DocTGBjY4XO9Xt/Y2Ojq6uru7t55KalU+ttvv4WEhNjU&#10;ZnD79u2KioqWlpbQ0NDOW7RCLpf7+fnxeLy2traWlpYbN25ERETQjxdaodVqa2trhwwZYt6Cbemw&#10;WN/fLllaFcMj31ss1aAVBoPhypUrAQEB3fahMD8sTPb6Do9Mz8460tOTHOBu6z95g8FgWLp0aUND&#10;Q3p6ukAgyMjImDdv3oIFC8zLlJaWlpSU5OTkyGQyS52vAL3FPG9gOxYAgN7Rf8ZFlpWVHT9+vLCw&#10;0N/fnxCSkpKSk5OTlpZm3g964cKFixcvikQi04P1AAAAwFz/GRdZXV0dGBhIJw2EkJCQEKlUSr9j&#10;2GT+/PmZmZlPPfUUGwHCn46Pj095ebmlt2UDADii/tPeUF1dbf56E/r1wAqFovOT7gB9w8nJydIj&#10;lwAADqr/tDfodDrT2Gny+1PReLcJAABAL+o/7Q0ikcj0+4GEEKVSKRaLbf2dt7Nnz545c6bDh0ye&#10;twYAALBEp9N5enrSz2M7uv7T3hAVFaXRaEwDHktKSuh3p9jkzJkzZ8+e7e3QehNFUebpkX2qq6vT&#10;6/VsR2FNY2OjRqNhOwpr1Gq1VCplO4pu3Lhxg+0QuiGVSu2/oun3idktvV7vENcciqLYjsIaiqLs&#10;PELm+k97Q0xMTFBQUGZm5rp16xobG3Nzc+mHMHNycnx9fWfMmMFwPWPHjl2xYsXdjPSOUBSl1+vN&#10;X3pvh9RqtZeXF/2mJvuk1+v5fD79e072icfj8Xg8O69opVJp5xFSFCUUCu28oimKsufDqNfr7TxC&#10;8vs1p3/czdu//tPewOVys7Ozi4qK4uLikpKS4uLi6P6FgoKCkydPsh0dAABAf2C/d4Q9EBERceLE&#10;ifLy8oCAANPIhvz8/A7FZs2aRf88IAAAANikX+UNhBAul0v/hB0AAAD0uv7TTwEAAAB3G/IGAAAA&#10;YAp5AwAAADCFvAEAAACYQt4AAAAATCFvAAAAAKaQNwAAAABTyBsAAACAKeQNAAAAwBTyBgAAAGAK&#10;eQMAAAAwhbwBAAAAmELeAAAAAEwhbwAAAACmkDcAAAAAU8gbAAAAgCke2wE4jDZZjepYXktpsbNv&#10;sEfCHNcRE9iOCAAAoK+hvYGRltLiyvQ4QkjAsg+d/YIb895rKS1mOygAAIC+hryBEdXRPNGcF0Vz&#10;XnT2CxbNedEz/snGvPfYDgoAAKCvIW9gRFt6SjBivGnS/G8AAIA/D+QNjPD8BmlLT5kmVcfynH2D&#10;WYwHAACAFRgXyYhozouNee+RPCIYMV5beqox771Ba/ezHRQAAEBfQ3sDI64jJgQs+7BNViPNWkUI&#10;Cdt+Bs9TAADAn5BDtjdoNJo9e/ZIJBJ3d/eEhISZM2cyLNDY2Pj9998fO3bMx8cnPj4+MTHRycmJ&#10;4Uad/YIDln/Ym7sBAADgaBwvbzAYDKtWrWpoaEhPTxcIBBkZGTKZbMGCBUwKrF69OiAgYNmyZTKZ&#10;bMOGDVKp9Omnn2ZvVwAAAByM4+UNZWVlx48fLyws9Pf3J4SkpKTk5OSkpaVxOBzrBeRy+enTp/Pz&#10;80eMGEEIKS4u/umnn5A3AAAAMOd44xuqq6sDAwPpnIAQEhISIpVKFQpFtwX8/PyGDRv20UcfVVVV&#10;HTt27NChQ/Hx8X0fPwAAgONyvPaG6upqT09P0+TgwYMJIQqFwsfHp9sC69atS0lJ+eGHH+jPn3zy&#10;yT4NHQAAwME5XnuDTqczGAymSS6XSwgRi8XdFpDL5enp6YmJiXv27Nm4cSMhJCMjo+/iBgAAcHyO&#10;194gEonq6upMk0qlUiwWmzcwWCqwf//+5ubm9evXe3h4xMbGtra2vvXWW1qtViAQmK8/KysrKyvL&#10;NPnSSy8lJSXdzR2yjU6na2pq0uv1bAdiTX19PUVRPJ79nl1NTU0uLi5ubm5sB2KRRqNpaWmhKIrt&#10;QKypra1lO4RuyOVyV1dXO69onU6nVqvZDsQivV4vl8vt/5qj0WhcXFzYDsQilUoVEhLCdhS9w36v&#10;7JZERUVpNBqZTObn50cIKSkpiYiIYFKgsbHRzc3NdAUJDAzUarVqtbpD3rB8+fIVK1b00c7YjqIo&#10;Nze3QYMGsR2INTweLyAgwJ7zBqFQyOfzhUIh24FYpFar1Wp1QEAA24F0IzQ0lO0QrKFr2c4rmqIo&#10;8xZTe6PX6/l8vv1fc8RiMZ/PZzsQi5RKJdsh9BrH66eIiYkJCgrKzMzU6XQ3b97Mzc2dMmUKPSsn&#10;J+fbb7+1VGDMmDEKhWLXrl0tLS2NjY27d++OiIjw9fVldW8AAAAciePlDVwuNzs7u6ioKC4uLikp&#10;KS4uLjU1lZ5VUFBw8uRJSwWio6Nff/31r776asKECZMmTaqsrKRHOQAAAABD9tuSbEVERMSJEyfK&#10;y8sDAgLMRzbk5+dbL5CampqamlpRUWEwGMLDw+25IR0AAMAOOeoXJ5fLjYyM7FmBIUOG3J2gAAAA&#10;+jnH66cAAAAAtiBvAAAAAKaQNwAAAABTyBsAAACAKeQNAAAAwBTyBgAAAGAKeQMAAAAwhbwBAAAA&#10;mELeAAAAAEwhbwAAAACmkDcAAAAAU8gbAAAAgCnkDQAAAMAU8gYAAABgCnkDAAAAMIW8AQAAAJhC&#10;3gAAAABMIW8AAAAAppA3AAAAAFPIGwAAAIAp5A0AAADAFPIGAAAAYIrHdgA9odFo9uzZI5FI3N3d&#10;ExISZs6cybCA0Wj8/PPPi4qK5HL58OHDly9f7uPj0+fhAwAAOCrHyxsMBsOqVasaGhrS09MFAkFG&#10;RoZMJluwYAGTAllZWYcPH16yZElwcPD27dvfeuut9957j71dAQAAcDCOlzeUlZUdP368sLDQ39+f&#10;EJKSkpKTk5OWlsbhcKwXaG5u3rZtW35+/vDhwwkhGzZsuHjxIos7AgAA4HAcL2+orq4ODAykcwJC&#10;SEhIiFQqVSgUph4HSwVqa2vd3d29vLyysrIaGxsnTZo0ZcoUdvYBAADAMTneuMjq6mpPT0/T5ODB&#10;gwkhCoWi2wI1NTU8Hm/u3Lnnz58vKSlZunTp5s2b+zBwAAAAh+d4eYNOpzMYDKZJLpdLCBGLxd0W&#10;kMvlTU1NixYt+vTTT/Pz8//2t79lZ2drNJo+jB0AAMCxOV4/hUgkqqurM00qlUqxWGzewGCpgEgk&#10;4nA4pmcrpk+fvmXLlurqanq4g8nZs2e3bt1qmpw6daqpy8MeUBSlUqmUSiXbgVijUqn4fD6PZ79n&#10;V3NzM0VRer2e7UAs0mg0arWaz+ezHYg19n8qNjc36/V6O69oiqLs+Z9Fr9fbf0WrVCoej2fP/y/N&#10;zc3m31MOzfHaG6KiojQajUwmoydLSkoiIiKYFBg0aJDRaDR9fuvWLUKISCSyvjmpVNq78d85o9HI&#10;dgjdsP8ICSGmgbT2ySGOoUNARd85+w/S/iPsT+w3ybUkJiYmKCgoMzNz3bp1jY2Nubm5pocwc3Jy&#10;fH19k5OTuyxw//33R0ZGbtu27Z///Gd7e/snn3wSExPTuS1h7NixK1as6Ou9Yoy+S/by8mI7EGvU&#10;arWXl5ed30Lx+XyhUMh2IBbxeDwej2fnFa1UKu08QoqihEKhnVc0RVH2fBj1er2dR0h+v+bYc3tD&#10;f+J47Q1cLjc7O7uoqCguLi4pKSkuLi41NZWeVVBQcPLkSUsFOBzOxo0br169+uCDDyYmJkql0rff&#10;fpvVXQEAAHAw9ntHaEVERMSJEyfKy8sDAgLMe4zy8/OtFxg2bNihQ4cqKioGDBgQEhJi5w2YAAAA&#10;9sYh8wZCCJfLjYyM7EEBLpfbYTwEAAAAMOR4/RQAAADAFuQNAAAAwBTyBgAAAGAKeQMAAAAwhbwB&#10;AAAAmELeAAAAAEwhbwAAAACmkDcAAAAAU8gbAAAAgCnkDQAAAMAU8gYAAABgCnkDAAAAMIW8AQAA&#10;AJhC3gAAAABMIW8AAAAAppA3AAAAAFPIGwAAAIAp5A0AAADAFPIGAAAAYAp5AwAAADCFvAEAAACY&#10;Qt4AAAAATCFvAAAAAKZ4bAfQExqNZs+ePRKJxN3dPSEhYebMmbYW+PLLLw8ePLhr166+ChkAAKA/&#10;cLy8wWAwrFq1qqGhIT09XSAQZGRkyGSyBQsWMC/w66+/vvPOO0KhkI3wAQAAHJjj5Q1lZWXHjx8v&#10;LCz09/cnhKSkpOTk5KSlpXE4HCYFtFrta6+9Nn/+/AMHDrC4FwAAAI7I8cY3VFdXBwYG0jkBISQk&#10;JEQqlSoUCoYF1qxZM3v27JCQkD4OGwAAoB9wyLzB09PTNDl48GBCSIe8wVKB/Px8qVT61FNP9V24&#10;AAAA/Yjj9VPodDqDwWCa5HK5hBCxWNxtgYqKivfffz8vL8/UowEAAAA2cby8QSQS1dXVmSaVSqVY&#10;LDZvYLBUYMOGDXw+f9OmTYSQ2tpahUKxatWqtLS0UaNGma8/KysrKyvLNPnSSy8lJSXdxf2xkU6n&#10;a2pq0uv1bAdiTX19PUVRPJ79nl1NTU0uLi5ubm5sB2KRRqNpaWmhKIrtQKypra1lO4RuyOVyV1dX&#10;O69onU6nVqvZDsQivV4vl8vt/5qj0WhcXFzYDsQilUrVb/rH7ffKbklUVJRGo5HJZH5+foSQkpKS&#10;iIgIJgWSkpLoPgtCSHt7e1VVVUREhLu7e4f1L1++fMWKFX2xJz1CUZSbm9ugQYPYDsQaHo8XEBBg&#10;z3mDUCjk8/n2/EyNWq1Wq9UBAQFsB9KN0NBQtkOwhq5lO69oiqLMW0ztjV6v5/P59n/NEYvFfD6f&#10;7UAsUiqVbIfQaxxvfENMTExQUFBmZqZOp7t582Zubu6UKVPoWTk5Od9++62lAomJiem/S0pKEgqF&#10;6enpYWFhrO4NAACAI3G8vIHL5WZnZxcVFcXFxSUlJcXFxaWmptKzCgoKTp48aaUAAAAA3An7bUm2&#10;IiIi4sSJE+Xl5QEBAeYjG/Lz860XMJk5c2bnl0gCAACAdQ6ZNxBCuFxuZGTknRQAAAAAWzlePwUA&#10;AACwBXkDAAAAMIW8AQAAAJhC3gAAAABMIW8AAAAAppA3AAAAAFPIGwAAAIAp5A0AAADAFPIGAAAA&#10;YAp5AwAAADCFvAEAAACYQt4AAAAATCFvAAAAAKaQNwAAAABTyBsAAACAKeQNAAAAwBTyBgAAAGAK&#10;eQMAAAAwhbwBAAAAmELeAAAAAEzx2A7gT0R5U3WhoLRKUusV6DH64RGhsYPYjggAAMA2aG/oI1WS&#10;2g+mf0IIeezNaV6BHkd3nKqS1LIdFAAAgG0csr1Bo9Hs2bNHIpG4u7snJCTMnDmTYQGVSrV9+/Yr&#10;V64YjcZ777138eLFnp6efRPzhYLS+CXjEpaMJ4QkLBl/seDK0R2n0nY90TdbBwAA6BWO195gMBhW&#10;rVp16NChOXPmPP744x988MGnn37KsMBTTz1VWlr6zDPPLF269MKFC//617/6LOwqSW1YbLBpEp0U&#10;AADgiByvvaGsrOz48eOFhYX+/v6EkJSUlJycnLS0NA6HY71AXV1deXl5cXGxSCQihBgMhueff14m&#10;k/n5+fVB2F6BHpWSGlO6cKGg1CvQow+2CwAA0Iscr72huro6MDCQzgkIISEhIVKpVKFQdFvA1dX1&#10;448/ppMGQsi1a9eMRiOfz++bsBOWjK+S1NLDGo7uOHVsx+nRD4/om00DAAD0FofMG8wHJQwePJgQ&#10;0iFv6LKAj4/P5MmT6Q9PnDixc+fOefPmeXj00U1/aOygx96cpryp+irjMCFk1XcL0VUBAAAOx/H6&#10;KXQ6ncFgME1yuVxCiFgsZlhApVJlZmbm5+f/7W9/W7RoUR8FTQghxCvQ47E3p/XlFgEAAHqX4+UN&#10;IpGorq7ONKlUKsVisXkDg5UC5eXlixcvFolEX3zxRVRUVJfrP3v27NatW02TU6dONXV52AOKolQq&#10;lVKpZDsQa1QqFZ/P5/Hs9+xqbm6mKEqv17MdiEUajUatVvdZP1rP2P+p2NzcrNfr7byiKYqy538W&#10;vV5v/xWtUql4PJ49/780Nzf32eN7d5vj9VNERUVpNBqZTEZPlpSUREREMCnQ1ta2bNmy0aNH79u3&#10;z1LS0JlUKu292HuH0WhkO4Ru2H+EhBDTQFr75BDH0CGgou+c/Qdp/xH2J/ab5FoSExMTFBSUmZm5&#10;bt26xsbG3NzcBQsW0LNycnJ8fX2Tk5O7LHD58uX6+vqMjIyrV6+a1jZ06FAXFxfz9Y8dO3bFihV9&#10;uUc2oe+Svby82A7EGrVa7eXlZee3UHw+XygUsh2IRTwej8fj2XlFK5VKO4+QoiihUGjnFU1RlD0f&#10;Rr1eb+cRkt+vOfbc3tCf2O+V3RIul5udnf3ss8/GxcW1tbXNmjUrNTWVnlVQUBAZGTljxowuC1y4&#10;cKG1tXXhwoXmazt48GB4eDgLuwEAAOCAHC9vIIREREScOHGivLw8ICDAvMcoPz/fSoEFCxaYWiYA&#10;AACgBxwybyCEcLncyMjIOykAAAAAtnK8cZEAAADAFuQNAAAAwBTyBgAAAGAKeQMAAAAwhbwBAAAA&#10;mELeAAAAAEw56nOYf04yqv1wZM+KhwAAIABJREFUTdslpVvQbc2DA13u9UL1AQBAn0J7g8O4pNQv&#10;OtVMCEnxvu3H5+6t1F5S2u+v9QAAQL+EvMFh/FSvmxvKfyLY2Y/PnRsmmDLQZW+llu2gAADgzwV5&#10;g8O4pNSP9HY2TaKTAgAA+h7yBofhx+deVrSZJn+s1/nzUX0AANCn2PzimT179nfffcdiAI5lbpjg&#10;klK/t1JbTvH2Vmr3VlEPDnTpfjEAAIDew2beMHjw4H379rEYgGO514v3QpSbigzYXe9MCNk13hNd&#10;FQAA0MfY/OJ55JFHXn/99eXLlyclJQkEAtPnU6dOZTEqe+bH5y4Oc2pw1w4aJGI7FgAA+DNiM294&#10;5513ZDLZDz/88MMPP5h/fu3aNbZC6veqmqjd5+qPVShCfQTPjAmIH+LNdkQAAOBI2MwbDh48yOLW&#10;/4SOVSgStl9YMzXss5Thu8/Vrz1cSaYRpA4AAMAcBuT/iew+d2vN1LA3poWF+vDfmBb2zJiBaw9X&#10;sh0UAAA4EpYH1slkstzc3IqKCicnp/Dw8CeeeGLgwIHshtSPHatQfJYSZZqMH+K9+1y9TWtob6nV&#10;1exvazjj5DpoQPBsZ/G43o4RAADsGpvtDaWlpcnJyfv27WtpaWloaPj000+TkpJ++uknFkPq30K9&#10;+cd/U5omd5+rD/URWCnfQVvDaeWRSYQQ4ehNXNcg7bXNbQ2nez9KAACwY2y2N6xbty4xMfHtt9/m&#10;crmEEIPB8Nlnn73yyiunTp1ydnbudnGw1RvTwtYeriSHyV+Geh3/Tbnm+8qj6aOZL95a86UgcqUg&#10;8gVCiCDyBa7rfu21zWhyAAD4U2GtvUGv11+6dGnRokV00kAIcXJyWrhwISGkoqKCraj6t/gh3p+l&#10;DK9SUGn7ygghlf+cYNOgyLbG0zzR/7IEZ1FPMgZFy80jV3bsLHzuC8kb1+WSHqwBAABYxFp7g5OT&#10;E5/P12r/8MtM7e3ter3eYDCwFVW/F+rDNx/iYBOuYJC+8bSpgUFXs9/JdZBNa7gul+wsfC4xavET&#10;sWt/rio4UpadSEi4b6xNK1HX3KzYWyAtlgiDA4ekPOw/0bbFAQDgTrDW3sDhcP7yl7+sW7ful19+&#10;oROFmzdvrl+/3tXVNSIigq2owApB5Mq2hjPaax+2NZzWXvtQe23zgODZNq3h5+r/JEYtThy+xNs1&#10;MHH4kpjBs46UZdu0BmmR5Kvo6YSQCVvfdAsOLNm0Q1pkW6NFm6ymMe89xaZnlLteaykttmlZAABg&#10;c3zDmjVrnn/++SeeeMLV1dXb27uurs7Dw2Pz5s0DBgy4S1vUaDR79uyRSCTu7u4JCQkzZ868Sxvq&#10;l5zF45xcB2mvbdbUvOwSPNsr8QTX9vaGJ2LXmibDfWN/rv6PTWuo2Fcw6uUl972yhBBy3ytLKvYV&#10;lGzaMXXiLoaLt5QW177xV9GcF70WvtN6uqAx7z0yh7iOmGBTDMqbqgsFpVWSWq9Aj9EPjwiNte0g&#10;EEJkVPuP9bpLSr0/n/vgQBe8LxwAHAibFywPD499+/adPHny6tWrt2/fDg4Onjp1qoeHx13anMFg&#10;WLVqVUNDQ3p6ukAgyMjIkMlkCxYsuEub65e4roPcRm/q8eLeboHX5RJTx8TPVQXeroE2rUFaJJmw&#10;9U3TpP/E2Ip9BcwXVx3NE815UTTnxYaGBs/HV7af+64x7z3XtTbkDVWS2s8WfRG/ZNxjb067UFB6&#10;dMephCXjbUodLin1/7xwe24o/4Uotx/rdXsrtSRMYGvqcIfv/bzz52kVLTd/riq4Uls0sCE8ZvAs&#10;WzubyB33N7XJalTH8lpKi519gz0S5tia/AFAjzmtWbOGrW3Pnj3b3d19ypQp0dHR48ePHz58uIvL&#10;XfyBxytXrmzcuPHLL78cNWpUSEhIa2vrv//972effZbD4ZjKnD17lhASFxd398K4Q3q9vqWl5e5l&#10;V71CpVIJhULTiFcTb9fAn2/8R6G5SQj5ubrgSFn2rPte8nazIXWoOXiUEBLw+3dMWfYeDiHB0xMY&#10;Li7/7A2vmYuc/YJbWlp4PB7fW6w+d8gz4UnmARzdcWpYwpCEJeP57i5hscEcwjm15/zoh0cwX8O+&#10;Su04sfPcMIEbj3OvtzPhcApqqCmdftq0tbW1tbVVKBR2XsOxCsXo98/FD/F+Y1p4dRO1+1x9qA+f&#10;+SO1bQ2nVcdnOIvHuUa+0K6t1dV8yXUdZNNQletyyZYfU8J9Y0f6PGpwUv984z/eroE21aO0SPJt&#10;wpP+E2Pve2WJ+sbNis8LhMGBwhCma2gpLb7x8lTXERNEc17Uy2tVx/Kc/YKd/YI7l1Sr1QMGDOiy&#10;CVN5U3Vqz/ljO05XSWoF7nyvQJv/p2RUe0ENtbeKuqzUuzlze/C79lVN1JaTde8W1p+oVHkJeDY9&#10;F00IaW+ppa5/qr22Wd94huPsYet4I0KIouVmUfmeI2XZ1+U/C5zdu6zE9vZ2tVpt6ZqjrrlZlr3n&#10;l007pEWSAZ7uzCuR1iarUX67qzHvPW3pKa6bR5eVaB1dj8Wfnr91uYHFetxcWLP2+8rjFUpL9UhR&#10;FCGEz+fbunI79Cf6Pczq6urAwEB/f396MiQkRCqVKhSKPgsAwn1jn4hdq2ip/0LyBiHk1eRvbb1P&#10;ve/lJdJiScnGHdIiScnGHb9s2jEk5WHmi/P8BmlLT5kmVcfynH1tu05VSWrDYv+3SA86KS4p9SO9&#10;//eYcQ86Ke7wvZ+m52m5roMEkS+4hMzWXttsUwCmcSruA/x6Nk7F1N8kDA6875UlQ1IeLtm0g/ni&#10;pnYjZ79g0ZwXPeOfbMx7z6YAqiS1H0z/hBDy2JvTvAI9ju44VSWptWkNl5T6RaeaCSEvRLn58bl7&#10;K7WXlHqb1nCsQhH2VrFer//gocBQb/7aw5XHKmy4HN35+1SuyyXvHpxBCHkidq2368AjZdm2PuJ0&#10;h+ONWkqLK9PjCCEByz509gtuzHvP1iFHpnpMWB3H9xnAYj0SQj5LGd6DenREbLY38Pn8/Pz88+fP&#10;t7W13bhxo+J3Q4YMuRubO3LkSF1dXUpKCj2p1+v37ds3e/ZsHx8fUxm0N/QKS+0NhBCBs/uIwIQH&#10;IuaF+8YKnN1tXbMwJNB/YmztwaNXs/d4j4yckPWmz8hI5os7+wWrjuXp5bWtra1U8YHm/M2+aWtt&#10;usW5erSCEGJKHU7tOU8IiUoYynwNpxvaOITc+3vqUFBDcQgZ59vxhthKe8Oqr8tXTg423dN4CZy/&#10;vix/dgzTF622lK7jhy8w3ZtynT1ab/3gEvJX5rvwTUnmAxHzvN0ClUqll5eXYID7lZvHYgbbkMBJ&#10;Xt8UtXie6d50gKd7zcGjzFNAU7vRf3fBzaNzuxF9L95WsY17+4KTi1eHe3Em7UbW78WZtBtZvxdf&#10;+33VoyN9X/vLQKEzmT4qiBCyubDGvB6t34tT1zYPGJgkiHyB4+zhLB5HOIS6/lmHerTepnKkLHtE&#10;YHzi8CUCZ3c6gy/6LbdDPcqo9gPVLf9p4F1RtXe+F/9l047g5IT7XlkywNOdbgUs27mnQz1auRdv&#10;zHtPOPYh0ZwXndw8XUdM4BCO4tuPu6xHS20qpnqkDNoRkyOdec5s1eMb08K8BLz4od6kUz2S36tS&#10;9112j5tV7Aqb7Q2m38N85ZVXVpi5S5vT6XTmT3jS32pisfgubQ7uEmFw4IStbz52/jv6btWmZV1H&#10;TAhY9mGbrEaT8y8ejxe2/Yyt/eIJS8ZXSWrp25qjO04d23Hapk4KQsjcMMElpZ6+rdlbqd1bRT3Y&#10;qZPCum7f+0k/M1LzxuxbWS90voGjn6c1TXb5PK3ypurojlOfLfriq4zDnW/g6HEqpskux6nIqPa9&#10;ldp/XLi9uUzT+QbOLSTwltmNacXegs5VWdVErT1cmbD9fNq+sg43cN22G5nuxUnEG+0D/Dvfi3fb&#10;btTtvXi37Ubd3osfq1D8ZaiXabLDIJVu78W7fZ9Kt20q5oONSFdPRNP34jweL8X7dpf34tIiSYDZ&#10;wJTOg1Ss34trS08JRow3TZr//d997K5Nxf7rkZhVJX/emp41q9ibP9HvYYpEorq6OtOkUqkUi8We&#10;np4dimVlZWVlZZkmX3rppaSkpD4KkQGdTtfU1KTX29aS1sfq6+spiuLx7PUxgZkv3J7wdKuLi7bF&#10;QKqqbFtWTMY8P+LCvjJJ/i9DHwx5Yuc0ItZX/XElt1tl1xp+uqkudR/gFylKCHQfaT7XnZC/unMP&#10;NrgcruXFCVvXBLe5K5urlH/YCFUvu3ng++afL7sFB/rPfNAz5g9rWHyfYPOZeoVSOW4Q/3Qttfms&#10;Yu/jA00xtFec13+03GnqQu4jL7VKvrv977ecpi7kDok2Le7k+aRL7W6lslnvdh9PU+IizdGEfyA3&#10;24VblxsOvn7i/pRhY54fUf5T9cEPj45OiQoY+b8Me6T3I5Laz5VKpTPlL7kpldR//vA968wPQjnF&#10;21rvluxF/dW97cxt58/KeMneugj+/05a/9RHqz/ep1QqvWJGKn++fOPjfaN2rDdfw+k67dz8+pVj&#10;vdc94LG/7Pbfvy5bGec9Lui/6VH75HlN33+iVCo5Q0YbKy4Yvv+EtzTLfHFBze52/2dVLo/KpXJX&#10;11lerl5UybstQz4wFeD7DLhw5BIR/zekC/vKeB5c8zUcr9obO/DJoa4PNctah7o+ZHAb8M2FzQ/f&#10;s85UwIO4naxscffW0ZMHFS5uem5VVaOpwK+7ckOeS/Gc81CDodVzzkOU64Az6z4ctWO9qUCAgByQ&#10;VPmOHKDT6dRq9YdnFOIBBlMM+v986jR14e2xs2+3GMjY2e0cQd2/33Jeus20uCtHrK04rFMH0JMu&#10;0t3cdq8ms104kfvz/SnDwh4aqGxtCntooGFA28EPjyavn/S/o+Tkc778CFfz35qV3Nzn3O5hfhAK&#10;5IJkr/Yxhka5XD5+YDvXecBnZdTfBmpMBZz8fK5+e0Qb9N81VO/cR7z/sIZtR+Urx3o/E8khqlvP&#10;RHLc2p3//nXZ3sf/myPqPcT1RQedfm8AMHz/iVHg3WU9EpmeuDzq7Mq3VI/19fUajebKV9fZqsdQ&#10;p2Z6skM9mqqy8f5ZIX7BXnNedD4abOtwbLtjZM/jjz/+7bff9tnmzp49e88990ilUnpy586dzzzz&#10;TIcyW7Zs2bJlS5+F1ANarbampobtKLpRU1PT1tbGdhTWyOXy27dvdznLoKlpufpB88kU9fmXWuWn&#10;bF1zhezcq/vv/6H0oyZN3Q+lH2UfX1QhO2fTGm6dPPdv8X2n135Qfvbni+9+dPiRhbdOdlxDZaP2&#10;2b1XQtcXrTl0vbJRaz6rfuvKhs8zTZPNP31+I+PxDosbNDXq8y8pfnig5eoHBk3H0yn/X4d++qjY&#10;NHnh69JPF+Z1KNOkqcs7l7G+YCq9px3mfnhFnXu9xTR5pF739/OqDmVu36grWv6v/NHJF9/96PaN&#10;jmt4du+VNYeumyY/O3szftvP5gVapTfqt668vmRsw+eZrdIbHRZX/PAAXXf19fW3b982aGqaT6aY&#10;F6g8V/PpwryfPiquPFfz00fFGfe9X3nuD8fhne+mm1dck6Yu+/gi8wK/KNr+fl6Ve73lF0Vb7vWW&#10;WT81/aL4wzmfPzrZvOJu36g7/MhC8wJHf2uK3/bzqweufCW5vubQdbL6x6O/NZnmXl8yVnO5yHx/&#10;O9Rjq/xU88mUlqsftMpPtVz9oPHr0A6n6/vJu8x3SlHX3KEeK2Tnso8v+qH0owrZuR9KP3p1//0d&#10;ztWFxcpfFG1tbW30NUeqNXSox1snzx1+ZOHFdz+6dfLcxXc/+rf4vg7nauj6IvOdqmzUmtej5nLR&#10;jYzHGz7P1Fwuavg889rsgea7bDSrR5qVejx38ML3WwtZrMc1h64f/a2pcz0af69KhUKhUCiMXVWl&#10;w/kTjYuMiYkJCgrKzMzU6XQ3b97Mzc2dMmVKn20d+oyV9u1u3flYszt/txU9ZnDE6kVWxgzS7/2s&#10;/OcEenSk+axu237J78/TeiWeoEdHdpjLZOynt2vgE7Fr592bTe9ph7lMxn5a72/qtu3X2S84YPmH&#10;YR+doUdHdtzB7vpiQmMHPfbmNOVN1VcZhwkhq75b2GE3u+2LudeL90KUm4xq31ymIYTsGu/ZYTe7&#10;7Yuh3/ted1u/4psa0um97932xTiLxwlHb2pvqdNcfJkQ4pV4osPztF6BHpWSGtPkhYLSDuMbuh2n&#10;7MfnXla0mSZ/rNd1GN/gPzF2wtY3NTU3i1dkEEIeO/9dh64K631qpn5DadYqQkjnfkPm9Xj0/TOE&#10;1Xq08v7+Ox+ObW/+ROMiORzOhAkTtm7dun379pycnAcffPDFF1/sUAbjInuFlXGR3brDZ6IYPqNI&#10;P4fZ+fE8JmPNrDONGaQnezxmcECAmB4XaeuYQfW5QxzCMV1/ld/uIoQIxz7EPADmYz/pcZGdP2c4&#10;9tOKry/LOYRDjzIjhGwurCEczqMjfRkuznUdpKv5sl1bS1EUV/5NW8U215H/6vCVw3d3iUoYOn5e&#10;dFhsMN+94xATJs8Mu/E443wHPBzMv9fb2Y3H6bAGYXBgxecF6hs3OYRU7Cv4ZdOOMetf7jCkzkvA&#10;mxrutijae/qoIC/BH76uTGN4CSGqY3mNee91HsPLcfYYMHAqP3yBs3gcx7njNcE70PNiwRXlTRWH&#10;cC4UlB7bcTr55fgOqYP1ccp+Aqcfb7XeatHrDYbTzU57q6hFEa4d/iUHeLoHT0+IWjwvYGLsAM+O&#10;awj14e8+V1/dRBEO2X3u1prvKz94NML8/9HJzVM49iHvmc+5jpjg5Nax19hUj4SQ1pr92mubLdXj&#10;4ISAqAcihN5uHQ9CX9XjoyN9X5gcHD/Uu0M9kt+rkqqv4nK5VPGBLqvSsXCMRiNb205OTr5+/Xrn&#10;z69du3b3Ntre3l5eXh4QENB5ZAMhZOvWrYSQuzc2885RFNXQ0DBokM2P//UN+l2KV0/+FhDu14N3&#10;KZreiTRloAv9RsW5Nr4TKW1fWag3/41pYfRkzrn63efqj6ZHdyjW0NDA5/M7P62gPDLJ7f5Npvu2&#10;9pZa9YWXPSbuZR7AzsLnwsUxicOX0JNHruxQtNSbvyWzW98/ush/QuyQ9PlqtTogIKBk4w5NzU3z&#10;t11Z11Ja3Jj3nuuICYIR47Wlpxrz3hu0dr9Nwz/pIZ+hsYPCYoMrJTXHdpxO2/VEl1VZVVUVGhra&#10;+XN6yOe9XryR3s6XFW17q6i3RrvbVI/HKhRrD1fGD/E2/+1Wm15v1d5Sq722WSs96RI82y0sxdZ3&#10;m5L//gZb9nW5JGbwrJjQh219RxkhRF1z85eNO6RFkvCUh4fMfbjLYbxqtZqiqC4HaNPjW7WlpzwS&#10;5njEz+nZuw3o4ZD3Pzx89MMjevZug72V2gsN1LRBrlMGuvj16N0Ga7+vPFaheDZ24DNjBnZoHusW&#10;XY9tjaddgme7BP/VUj3W1taKxeIu347QN/VoXZusRpr7rrb0lE/SUz2rSrvCZt5gh5A33AnTuxQH&#10;jhXVFEtrL96y9V2Km8s0fnzu3LD/3o78eKv1x3rdhtE2PK4Z9lbxZylRpi+YqiYqbd8V5nmDqmiu&#10;sziO/q1wQoj22oftLXU2vSLzulxypCw7XBwT7htL//385I9tek2FtEhSsmmHZ/RIr5iRVOlvv2za&#10;MfXALptep9hn3zeW8gby+/fNJaV+SsAAVr5vaLdu3RIKhV0+zmonrOQNdkKv19+6dcs+rzkmVvIG&#10;O6FUKgkhXbbPORwWRrw3NDQ4Ozt3ebuvUqnKy8tjYmL6Piq4cxcKSuOXjEtYMr62tjZhyfjL3/16&#10;dMeptF1PMF/DJaV+ZdT/Whrv9eL9WK+zKQa6P9WUN3R+RtE6QeRK7bXNhHzIE43TN57WXtvsPsGG&#10;xgZC9xm7BR65kv2F5I2YwbNeTf7W1vsb/4mxE0LePL8h65e/b7xn/uOPnf/O1vsbuu/fpkU68Ar0&#10;eOzNaXeyBj8+17wqe+BOfrsVAO4eFvKGlStXjhgx4h//+Ach5NatW5mZmevWrRMIBISQkpKSRYsW&#10;3dV+CrDiDt/5XyWpNf+yCY0ddKGg1KY10OOwTA3ancdhdeuNaWFrD1eSw8S8fZv54nf+213k9zGD&#10;ti5lThgcGL3pH3Q/xZ2sBwCg17H5PAUh5Pbt2//5z39aW1vZDQNIb7zztdvx292683cidTu2uVvW&#10;nzUAAPiTs9c380CfM73znxAi6tHLSRKWjD+649TRHafcQwVlBypP7pLY1ElBCLnXi+cf5ba3Uru5&#10;TDMlYMCu8Z496BdH+zYAwN3DcnsD2A8mz/1bZ/4sNY/H6/wsNRN0v/iu8Z5zwwQ9SBoAAOCuQnsD&#10;/Bf9chLTmIaevZyEHk9XW1sbEBBgv++ZBgCAnsKVvV9R19ys2FsgLZYIgwOHpDxs08N7ojkvNua9&#10;R/KI+XP/dy9UAABwROzkDT/++OONGzcIIWq1mhCyevVqZ2dnQkhjY2M3S4Jl0iLJ948uGvXykglb&#10;36zYW1Cyacd9ZAnz1MF1xATnZcGNee+pjuZ5JMwJ237G0V9OAgAAvY6FvOG+++4TCAT0Lzry+fxJ&#10;kyYRQuhJT09PehJ6gP5dg/teWUIIue+VJRX7Cko27Zg6cRfzNdz5c/8AANC/sZA3vPLKK32/0T8D&#10;aZHE/G3E/hNjK/YVsBgPAAD0Pxiv3n90+7ttAAAAdwh5Q/9x38tLpMWSko07pEWSko07ftm0g/mP&#10;KAIAADCBvKH/8J8YO2Hrm5qam8UrMgghj53/zqbnKQAAALqF5zD7FWFwIPMfXAYAALAV2hsAAACA&#10;KeQNAAAAwBTyBgAAAGAKeQMAAAAwhXGRdkTRcvPnqoLrDT97uwbGDJ4V7ounIQAAwL6gvcFeXJdL&#10;3j04gxDyROxab9eBR8qyr8sl3S4FAADQl5A32Iufq/+TGLU4cfgSb9fAxOFLYgbPOlKWzXZQAAAA&#10;f4C8wV5cl0vMOybQSQEAAHbIIcc3aDSaPXv2SCQSd3f3hISEmTNnMiygUqm2b99+5coVo9F47733&#10;Ll682NPTs8/D75q3W6B56vBzVYG3K35dAgAA7Ivj5Q0Gg2HVqlUNDQ3p6ekCgSAjI0Mmky1YsIBJ&#10;gaeeesrb2/vZZ58VCARbt27917/+tWXLFvZ25Q8SoxYfKcs+cmVHuG/sdbnkSFn285M/ZjsoAACA&#10;P3C8vKGsrOz48eOFhYX+/v6EkJSUlJycnLS0NA6HY71AXV1deXl5cXGxSCQihBgMhueff14mk/n5&#10;+bG4OybhvrFPuAUeuZL9heSNmMGzXk3+Fu0NAABgbxwvb6iurg4MDKRzAkJISEiIVCpVKBQ+Pj7W&#10;C7i6un788cd00kAIuXbtmtFo5PP5fb8Llni7Bj4Ru5btKAAAACxyvHGR1dXV5oMSBg8eTAhRKBTd&#10;FvDx8Zk8eTL94YkTJ3bu3Dlv3jwPD48+ihsAAMDxOUB7w6FDh3bu3En/vX//fp1OZzAYTHO5XC4h&#10;RCwWmz6xXkClUmVmZubn5//tb39btGhRH8QPAADQbzhA3uDn5zd27Fj6bw6HIxKJ6urqTHOVSqVY&#10;LDZvYLBSoLy8fPHixSKR6IsvvoiKiupyc2fPnt26datpcurUqaYuD3tAUZRKpVIqlWwHYo1KpeLz&#10;+Tye/Z5dzc3NFEXp9Xq2A7FIo9Go1Wq76kfrzP5PxebmZr1eb+cVTVGUPf+z6PV6+69olUrF4/Hs&#10;+f+lubnZfh7fu0P2e7KaREdHR0dHmyajoqI0Go1pPGNJSUlERIR5eUsF2trali1bNnr06I0bNzo5&#10;OTHculQqtau8gRBiNBrZDqEb9h8hIcQ0kNY+OcQxdAio6Dtn/0Haf4T9iQPkDR3ExMQEBQVlZmau&#10;W7eusbExNzfX9BBmTk6Or69vcnJylwUuX75cX1+fkZFx9epV09qGDh3q4uJivv6xY8euWLGiL/fI&#10;JvRdspeXF9uBWKNWq728vOz8ForP5wuFQrYDsYjH4/F4PDuvaKVSaecRUhQlFArtvKIpirLnw6jX&#10;6+08QvL7Ncee2xv6E/u9slvC5XKzs7OfffbZuLi4tra2WbNmpaam0rMKCgoiIyNnzJjRZYELFy60&#10;trYuXLjQfG0HDx4MDw9nYTcAAAAckOPlDYSQiIiIEydOlJeXBwQEmPcY5efnWymwYMEC89dDAQAA&#10;gK0cMm8ghHC53MjIyDspAAAAALZyvPc3AAAAAFuQNwAAAABTyBsAAACAKeQNAAAAwBTyBgAAAGAK&#10;eQMAAAAwhbwBAAAAmELeAAAAAEwhbwAAAACmkDcAAAAAU8gbAAAAgCnkDQAAAMAU8gYAAABgCnkD&#10;AAAAMIW8AQAAAJhC3gAAAABMIW8AAAAAppA3AAAAAFPIGwAAAIAp5A0AAADAFPIGAAAAYAp5AwAA&#10;ADDFYzuAntBoNHv27JFIJO7u7gkJCTNnzrS1wJdffnnw4MFdu3b1VcgAAAD9gePlDQaDYdWqVQ0N&#10;Denp6QKBICMjQyaTLViwgHmBX3/99Z133hEKhWyEDwAA4MAcL28oKys7fvx4YWGhv78/ISQlJSUn&#10;JyctLY3D4TApoNVqX3vttfnz5x84cIDFvQAAAHBEjpc3VFdXBwYG0jkBISQkJEQqlSoUCh8fHyYF&#10;1qxZM3v2bFdX114PrL2lVlezv63hjJProAHBs53F43p9EwAAAOxyvHGR1dXVnp6epsnBgwcTQhQK&#10;BZMC+fn5Uqn0qaee6vWo2hpOK49MIoQIR2/iugZpr21uazjd61sBAABglwO0Nxw6dGjnzp303/v3&#10;79fpdAaDwTSXy+USQsRisekTSwUqKiref//9vLw8U49GL2qt+VIQuVIQ+QIhRBD5Atd1v/baZjQ5&#10;AABAP+MAeYOfn9/YsWPpvzkcjkgkqqurM81VKpVisdi8gcFSgQ0bNvD5/E2bNhFCamtrFQrFqlWr&#10;0tLSRo0adedBtjWedgsbMo26AAAUV0lEQVTeZJp0Fo3T3fjyzlcLAABgVxwgb4iOjo6OjjZNRkVF&#10;aTQamUzm5+dHCCkpKYmIiDAvb6lAUlIS3WdBCGlvb6+qqoqIiHB3d++wuaysrKysLNPkSy+9lJSU&#10;1G2QrhyxtuKwTh1AT7pId3PbvZqqqmzf3W7odLqmpia9Xt/ra+5F9fX1FEXxePZ7djU1Nbm4uLi5&#10;ubEdiEUajaalpYWiKLYDsaa2tpbtELohl8tdXV3tvKJ1Op1arWY7EIv0er1cLrf/a45Go3FxcWE7&#10;EItUKlVISAjbUfQO+72yWxITExMUFJSZmblu3brGxsbc3FzTM5Y5OTm+vr7JycldFkhMTExMTKRL&#10;fvPNN7/88kt6enrn9S9fvnzFihW2RtUmfFV7bbOX7gBPNE7feForzXGfsNdZHNrz/bSAoig3N7dB&#10;gwb1+pp7EY/HCwgIsOe8QSgU8vl8e34WV61Wq9XqgIAAtgPpRmhoKNshWEPXsp1XNEVR5j2t9kav&#10;1/P5fPu/5ojFYj6fz3YgFimVSrZD6DWONy6Sy+VmZ2cXFRXFxcUlJSXFxcWlpqbSswoKCk6ePGml&#10;wN3jLB4nHL2pvaVOc/FlQohX4gkMbgAAgP7Hfu8IrYiIiDhx4kR5eXlAQID5yIb8/HzrBUxmzpzZ&#10;+SWSd4jrOsht9KbuywEAADgsh8wbCCFcLjcyMvJOCgAAAICtHK+fAgAAANiCvAEAAACYQt4AAAAA&#10;TCFvAAAAAKaQNwAAAABTyBsAAACAKeQNAAAAwBTyBgAAAGAKeQMAAAAwhbwBAAAAmELeAAAAAEwh&#10;bwAAAACmkDcAAAAAU8gbAAAAgCnkDQAAAMAU8gYAAABgCnkDAAAAMIW8AQAAAJhC3gAAAABMIW8A&#10;AAAAppA3AAAAAFPIGwAAAIAp5A0AAADAFI/tAHpCo9Hs2bNHIpG4u7snJCTMnDmTYQGj0fj5558X&#10;FRXJ5fLhw4cvX77cx8enz8MHAABwVI6XNxgMhlWrVjU0NKSnpwsEgoyMDJlMtmDBAiYFsrKyDh8+&#10;vGTJkuDg4O3bt7/11lvvvfcee7sCAADgYBwvbygrKzt+/HhhYaG/vz8hJCUlJScnJy0tjcPhWC/Q&#10;3Ny8bdu2/Pz84cOHE0I2bNhw8eJFFncEAADA4The3lBdXR0YGEjnBISQkJAQqVSqUChMPQ6WCtTW&#10;1rq7u3t5eWVlZTU2Nk6aNGnKlCns7AMAAIBjcrxxkdXV1Z6enqbJwYMHE0IUCkW3BWpqang83ty5&#10;c8+fP19SUrJ06dLNmzf3YeAAAAAOzwHaGw4dOrRz50767/379+t0OoPBYJrL5XIJIWKx2PSJpQJy&#10;ubypqen1119PTU0lhGzbtm3btm2LFi1yc3Prmx0BAABwdA6QN/j5+Y0dO5b+m8PhiESiuro601yl&#10;UikWi80bGCwVEIlEHA7H9GzF9OnTt2zZUl1dTQ93MDl79uzWrVtNk1OnTjV1edgDiqJUKpVSqWQ7&#10;EGtUKhWfz+fx7Pfsam5upihKr9ezHYhFGo1GrVbz+Xy2A7HG/k/F5uZmvV5v5xVNUZQ9/7Po9Xr7&#10;r2iVSsXj8ez5/6W5udn8e8qh2e/JahIdHR0dHW2ajIqK0mg0MpnMz8+PEFJSUhIREWFe3lKBQYMG&#10;GY1GmUzm7e1NCLl16xYhRCQSWd+6VCq1q7yBEGI0GtkOoRv2HyEhxDSQ1j45xDF0CKjoO2f/Qdp/&#10;hP2JA+QNHcTExAQFBWVmZq5bt66xsTE3N9f0EGZOTo6vr29ycnKXBe6///7IyMht27b985//bG9v&#10;/+STT2JiYjrnBGPHjl2xYkVf7xVj9F2yl5cX24FYo1arvby87PwWis/nC4VCtgOxiMfj8Xg8O69o&#10;pVJp5xFSFCUUCu28oimKsufDqNfr7TxC8vs1x57bG/oTxxsXyeVys7Ozi4qK4uLikpKS4uLi6PEK&#10;hJCCgoKTJ09aKsDhcDZu3Hj16tUHH3wwMTFRKpW+/fbbrO4KAACAg7HfO0IrIiIiTpw4UV5eHhAQ&#10;YN5jlJ+fb73AsGHDDh06VFFRMWDAgJCQEDtvwAQAALA3Dpk3EEK4XG5kZGQPCnC53A7jIQAAAIAh&#10;x+unAAAAALYgbwAAAACmkDcAAAAAU8gbAAAAgCnkDQAAAMAU8gYAAABgCnkDAAAAMIW8AQAAAJhC&#10;3gAAAABMIW8AAAAAppA3AAAAAFPIGwAAAIAp5A0AAADAFPIGAAAAYAp5AwAAADCFvAEAAACYQt4A&#10;AAAATCFvAAAAAKaQNwAAAABTyBsAAACAKeQNAAAAwBTyBgAAAGCKx3YAPaHRaPbs2SORSNzd3RMS&#10;EmbOnMmwQGNj4/fff3/s2DEfH5/4+PjExEQnJ6c+Dx8AAMBROV7eYDAYVq1a1dDQkJ6eLhAIMjIy&#10;ZDLZggULmBRYvXp1QEDAsmXLZDLZhg0bpFLp008/zd6uAAAAOBjHyxvKysqOHz9eWFjo7+9PCElJ&#10;ScnJyUlLS+NwONYLyOXy06dP5+fnjxgxghBSXFz8008/IW8AAABgzvHGN1RXVwcGBtI5ASEkJCRE&#10;KpUqFIpuC/j5+Q0bNuyjjz6qqqo6duzYoUOH4uPj+z5+AAAAx+V47Q3V1dWenp6mycGDBxNCFAqF&#10;j49PtwXWrVuXkpLyww8/0J8/+eSTfRo6AACAg3OA9oZDhw49/rv29nadTmcwGExzuVwuIUQsFps+&#10;sVRALpenp6cnJibu2bNn48aNhJCMjIy+2w0AAADH5wDtDX5+fmPHjqX/5nA4IpGorq7ONFepVIrF&#10;YvMGBksF9u/f39zcvH79eg8Pj9jY2NbW1rfeekur1QoEgj7bFwAAAIfmAHlDdHR0dHS0aTIqKkqj&#10;0chkMj8/P0JISUlJRESEeXlLBRobG93c3Nzc3OhigYGBWq1WrVZ3yBuysrKysrJMky+99FJSUtJd&#10;2zmb6XS6pqYmvV7PdiDW1NfXUxTF49nv2dXU1OTi4mI6GeyQRqNpaWmhKIrtQKypra1lO4RuyOVy&#10;V1dXO69onU6nVqvZDsQivV4vl8vt/5qj0WhcXFzYDsQilUoVEhLCdhS9w36v7JbExMQEBQVlZmau&#10;W7eusbExNzfX9BBmTk6Or69vcnJylwXGjBnz/vvv79q1KzU1VavV7t69OyIiwtfXt8P6ly9fvmLF&#10;ir7eK8YoinJzcxs0aBDbgVjD4/ECAgLsOW8QCoV8Pl8oFLIdiEVqtVqtVgcEBLAdSDdCQ0PZDsEa&#10;upbtvKIpijLvabU3er2ez+fb/zVHLBbz+Xy2A7FIqVSyHUKvcYDxDR1wudzs7OyioqK4uLikpKS4&#10;uLjU1FR6VkFBwcmTJy0ViI6Ofv3117/66qsJEyZMmjSpsrKSHuUAAAAADNnvHaEVERERJ06cKC8v&#10;DwgIMB/ZkJ+fb71AampqampqRUWFwWAIDw+35xtiAAAAO+SoX5xcLjcyMrJnBYYMGXJ3ggIAAOjn&#10;HK+fAgAAANiCvAEAAACYQt4AAPD/7d1/SFX3H8fxj7cCjdmaVpaN7Y+4t4wiaqGxZhlkMFZUFs3d&#10;DPoh1io3LFoMMowIgpyNCQtvK8TLpNoyKNskETKLyMLylkWZ1WUTdkUtLKOo6/n+cfa937urx47a&#10;PG/v9/n4y3u8xKvXveqL67keAGaxGwAAgFnsBgAAYBa7AQAAmMVuAAAAZrEbAACAWewGAABgFrsB&#10;AACYxW4AAABmsRsAAIBZ7AYAAGAWuwEAAJjFbgAAAGaxGwAAgFnsBgAAYBa7AQAAmMVuAAAAZrEb&#10;AACAWewGAABgFrsBAACYxW4AAABmhdVu6OzsdLlcWVlZ27dvLy8vN7pbQ0NDZmbmYAYDACA8hM9u&#10;8Pv9OTk5FRUVq1atSktLO3jw4NGjR0Pu09DQUFpampOTc+3aNUtCvhWVlZVWR3gD+Qk9Ho/P57M6&#10;RW98Pp/8GuUnHBIPtMfjsTrFG8h/oCsrK4U/0G632+12W53i7Qif3XDnzp3q6upDhw4tXLhw7ty5&#10;6enpxcXFmqYF3+f69et1dXWxsbFWhRw4j8cj/8nndruFfw2fO3dO+Ddrj8dz7tw5q1O8QX5+vtUR&#10;3sDtdvNAD5DP5+N7DoKFz27wer3x8fFxcXH6zQ8++MDn8z1+/Dj4PhkZGfn5+U6n04qAAAAMeWG1&#10;G959993AzQ8//FApFbIbAADAQAy3OkD/VVRUuFwu/eNff/315cuXfr8/8FmbzaaUGjNmjDXhAAAI&#10;R0N4N4wbNy4xMVH/OCIiIjY2trm5OfDZJ0+ejBkzJvgVCJNqa2sLCwvfWsq3Tf8/Sk6oKywsnDhx&#10;otUpDDU3N5eVlf35559WBzHU3Nzc3Nw8JB5oqyP0Zkg80HzPeSvKysquXLlidQpDtbW1gR9YQ11E&#10;yJmDQ9fVq1czMjJqamrGjRunlDp8+PClS5eKi4u73/PMmTO5ubk3btzo/qna2lrJzzwAwBCVlJQU&#10;HtNhCL/eEOKjjz6aOHFifn7+3r1729raSktL169fr5QqLi4eO3bsZ599ZuYfSUxMDI/HFQCAf0P4&#10;nBdps9mKioouXbqUlJSUmpqalJS0Zs0apdTp06cvXrxodToAAMJB+PyeQtfV1dXY2Dh+/Ph+nNkA&#10;AAB6F267AQAA/HvC5/yGAers7Pz555+vXbsWHR29YMGCxYsXW50oVFVVVfBfe505c+bnn39uYZ4Q&#10;DQ0NBw8e/OmnnwJHpFXaPaGcSjs6On788cfbt29rmjZ9+vSNGzfqL5iJ6tAopJwavV7vkSNHHj58&#10;OGnSpKSkpEWLFg0bNkxJqtEooZwOA06ePPn7778Hvl7kdBgsJKScGo2SyKyxr9gNSv332hatra2b&#10;N2+OioravXt3S0uLflqlHFVVVSNGjJg/f75+c8KECdbmCWhoaKivry8uLm5paQkcFFVpjwmVpEqd&#10;Tud77723du3aqKiowsLC3NzcH374QVSHRiGVmBqfP3++cuXK1NTU7OzsZ8+e7dq16+bNm998842c&#10;Go0SKjEdBty7d2///v3vvPOOflNOh72EVJJq7DGJzBr7Q4Om3bx50+Fw/PXXX/pNl8uVnJzc1dVl&#10;baoQX3zxRXV1tdUpeuB2u7dv356enj5jxozAQVGV9phQE1PpH3/84XA4Wltb9ZsXLlyYMmWKz+cT&#10;1aFRSE1MjdXV1XPmzAnc/Pbbb9evX69JeioaJdTEdKh7/vz58uXLv//++5SUFP2InA4DuofUJNXY&#10;YxKBNfYPrzcoZXxti5iYGGuDBXv06FFTU9Nvv/1ms9k+/fTT5ORkqxP9LSMjIyMjQ/+rGIGDoirt&#10;MaESU+nIkSMPHz4cuNza3bt3NU2LjIwU1aFRSCWmxk8++STwzimv13v27Nlt27YpSU9Fo4RKTIe6&#10;vLy8FStWjBw5MnBETocB3UMqSTX2mERgjf0TPu/DHAj517Z4+vRpW1vbsWPHYmJiHj58mJmZWVJS&#10;YnWo3lCpeTExMfPmzdM/rqmpcblcq1evHjVqlKgOjULKqdFms+nnCujnDcTHx+u/UZZTo1FCOR0q&#10;pcrKynw+X8jF/+R0qOsxpJwajZJIq7HfeL1BKaXkX9tC07Rdu3YtW7YsOjpaKZWbm/vdd985nc7h&#10;w4U+glTaVx0dHfn5+WVlZV999VVmZqYS2WH3kNJqVEodOnSovr6+pKTk66+/LioqElhjSEI5HTY1&#10;NRUUFJw4cSIiIiL4uKgOjULKqdEoiagaB4LXG5RS6m1d2+LfM2rUqDVr1ujPQqXUkiVLXrx4EZxZ&#10;Girtk8bGxmXLlt25c+eXX37JysrSv6FI67DHkHJq9Pl8Pp9PKTVr1qx169ZlZWXV1NR0dHTIqdEo&#10;oZwOXS5XZGTkgQMHcnJySktLHz9+nJOT4/F45HTYS0g5NRolEVXjQLAblFIqISGhs7MzcLJ9fX29&#10;3W63NlKI8+fP79u3L7BV9Sff2LFjLQ3VGyo179WrV1u2bJk5c+axY8cSEhICx0V1aBRSTo3l5eXZ&#10;2dmBm3FxcX6///Xr13JqNEoop8PU1NS0tDS73W632+Pj40eMGGG326Ojo+V02EtIOTUaJRFV44BY&#10;d0qmIH6/f8GCBTt27NBXYUpKSklJidWh/uHKlSsOh+Po0aOapnk8nqVLl3755ZdWh/qH06dPB79b&#10;QWClIQnlVFpXVzdt2rSamppbQV68eCGqQ6OQcmr0er0JCQmXL1/WNO3Bgwfp6enLly/XJD0VjRLK&#10;6TDYmTNnAm9VkNNhiOCQcmo0SiK2xr5iN/zt3r17H3/88YwZM6ZOnbpz506r4/SgqKgoOTk5MTHR&#10;4XA4nU79LXByhPxU1uRV2j2hkEqPHDni6KapqUmT1GEvIYXUqGnavn37HA7H7NmzHQ7HkiVL7t+/&#10;rx+XU6NRQjkdBgT/SNYkdRgsJKScGo2SyKyxr/g70/8j/9oWmqY1NjbGxMQMlVNpqHTg5HeoJNXY&#10;3t7u9XpjY2Pff/99/QwMnZwajRLK6dCInA57IadGoyRDosbesRsAAIBZnBcJAADMYjcAAACz2A0A&#10;+mbRokVTp069e/du8MFNmzZt3brVqkgABg27AUCf+f3+vLw8zo4C/g+xGwD0md1ur6urO3XqlNVB&#10;AAw2dgOAPktJSVm4cOGBAwc6OjqszgJgULEbAPTH7t27X758WVBQYHUQAIOK3QCgP+Li4rZt23b8&#10;+PFbt25ZnQXA4GE3AOgnp9M5ffr0vLy8rq4uq7MAGCTsBgD9ZLPZ9u7de/v27ePHj1udBcAgYTcA&#10;6L/Jkydv2LChoKCgvb3d6iwABgO7AcCAbNmyZfTo0fX19VYHATAY2A0ABiQyMnLPnj1WpwAwSLge&#10;JgAAMIvXGwAAgFnsBgAAYBa7AQAAmMVuAAAAZrEbAACAWewGAABgFrsBAACYxW4AAABmsRsAAIBZ&#10;7AYAAGAWuwEAAJjFbgAAAGaxGwAAgFnsBgAAYBa7AQAAmMVuAAAAZv0HrSEYTtwimH8AAAAASUVO&#10;RK5CYIJQSwECLQAUAAYACAAAACEAsYJntgoBAAATAgAAEwAAAAAAAAAAAAAAAAAAAAAAW0NvbnRl&#10;bnRfVHlwZXNdLnhtbFBLAQItABQABgAIAAAAIQA4/SH/1gAAAJQBAAALAAAAAAAAAAAAAAAAADsB&#10;AABfcmVscy8ucmVsc1BLAQItABQABgAIAAAAIQBrYM1L+wMAADgJAAAOAAAAAAAAAAAAAAAAADoC&#10;AABkcnMvZTJvRG9jLnhtbFBLAQItABQABgAIAAAAIQCqJg6+vAAAACEBAAAZAAAAAAAAAAAAAAAA&#10;AGEGAABkcnMvX3JlbHMvZTJvRG9jLnhtbC5yZWxzUEsBAi0AFAAGAAgAAAAhAHZAJ1ThAAAACgEA&#10;AA8AAAAAAAAAAAAAAAAAVAcAAGRycy9kb3ducmV2LnhtbFBLAQItAAoAAAAAAAAAIQD/+gOeLlUA&#10;AC5VAAAUAAAAAAAAAAAAAAAAAGIIAABkcnMvbWVkaWEvaW1hZ2UxLnBuZ1BLBQYAAAAABgAGAHwB&#10;AADC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Colman:Documents:MATLAB:Pade Approx:Q1errornormal.png" style="position:absolute;width:55727;height:33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RknBAAAA2gAAAA8AAABkcnMvZG93bnJldi54bWxET02LwjAQvS/4H8IIXmRNFSnSNUopCnrw&#10;oLsgexua2bbaTGoTtf57Iwh7Gh7vc+bLztTiRq2rLCsYjyIQxLnVFRcKfr7XnzMQziNrrC2Tggc5&#10;WC56H3NMtL3znm4HX4gQwi5BBaX3TSKly0sy6Ea2IQ7cn20N+gDbQuoW7yHc1HISRbE0WHFoKLGh&#10;rKT8fLgaBSaLj/EuHdJpU0x/t9llmK48KTXod+kXCE+d/xe/3Rsd5sPrldeV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iRknBAAAA2gAAAA8AAAAAAAAAAAAAAAAAnwIA&#10;AGRycy9kb3ducmV2LnhtbFBLBQYAAAAABAAEAPcAAACNAwAAAAA=&#10;">
                  <v:imagedata r:id="rId7" o:title="Q1errornormal"/>
                  <v:path arrowok="t"/>
                </v:shape>
                <v:shapetype id="_x0000_t202" coordsize="21600,21600" o:spt="202" path="m,l,21600r21600,l21600,xe">
                  <v:stroke joinstyle="miter"/>
                  <v:path gradientshapeok="t" o:connecttype="rect"/>
                </v:shapetype>
                <v:shape id="Text Box 12" o:spid="_x0000_s1028" type="#_x0000_t202" style="position:absolute;top:34205;width:55727;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14:paraId="47B50FC7" w14:textId="4759AB9E" w:rsidR="006B06F5" w:rsidRPr="0021087B" w:rsidRDefault="006B06F5" w:rsidP="0021087B">
                        <w:pPr>
                          <w:pStyle w:val="Caption"/>
                          <w:rPr>
                            <w:rFonts w:ascii="Arial" w:hAnsi="Arial" w:cs="Arial"/>
                            <w:noProof/>
                            <w:sz w:val="32"/>
                            <w:szCs w:val="24"/>
                          </w:rPr>
                        </w:pPr>
                        <w:r w:rsidRPr="0021087B">
                          <w:rPr>
                            <w:sz w:val="22"/>
                          </w:rPr>
                          <w:t xml:space="preserve">Figure </w:t>
                        </w:r>
                        <w:r w:rsidRPr="0021087B">
                          <w:rPr>
                            <w:sz w:val="22"/>
                          </w:rPr>
                          <w:fldChar w:fldCharType="begin"/>
                        </w:r>
                        <w:r w:rsidRPr="0021087B">
                          <w:rPr>
                            <w:sz w:val="22"/>
                          </w:rPr>
                          <w:instrText xml:space="preserve"> SEQ Figure \* ARABIC </w:instrText>
                        </w:r>
                        <w:r w:rsidRPr="0021087B">
                          <w:rPr>
                            <w:sz w:val="22"/>
                          </w:rPr>
                          <w:fldChar w:fldCharType="separate"/>
                        </w:r>
                        <w:r>
                          <w:rPr>
                            <w:noProof/>
                            <w:sz w:val="22"/>
                          </w:rPr>
                          <w:t>1</w:t>
                        </w:r>
                        <w:r w:rsidRPr="0021087B">
                          <w:rPr>
                            <w:sz w:val="22"/>
                          </w:rPr>
                          <w:fldChar w:fldCharType="end"/>
                        </w:r>
                        <w:r w:rsidRPr="0021087B">
                          <w:rPr>
                            <w:sz w:val="22"/>
                          </w:rPr>
                          <w:t>: Relationship between N and the error at x=1</w:t>
                        </w:r>
                      </w:p>
                    </w:txbxContent>
                  </v:textbox>
                </v:shape>
                <w10:wrap type="tight"/>
              </v:group>
            </w:pict>
          </mc:Fallback>
        </mc:AlternateContent>
      </w:r>
    </w:p>
    <w:p w14:paraId="230EDB0F" w14:textId="339D8638" w:rsidR="007C1C76" w:rsidRDefault="0021087B" w:rsidP="000B71B7">
      <w:pPr>
        <w:spacing w:after="100" w:afterAutospacing="1" w:line="360" w:lineRule="auto"/>
        <w:ind w:firstLine="720"/>
        <w:contextualSpacing/>
        <w:rPr>
          <w:rFonts w:ascii="Arial" w:hAnsi="Arial" w:cs="Arial"/>
        </w:rPr>
      </w:pPr>
      <w:r>
        <w:rPr>
          <w:rFonts w:ascii="Arial" w:hAnsi="Arial" w:cs="Arial"/>
        </w:rPr>
        <w:br/>
      </w:r>
      <w:r w:rsidR="005763EB" w:rsidRPr="000B71B7">
        <w:rPr>
          <w:rFonts w:ascii="Arial" w:hAnsi="Arial" w:cs="Arial"/>
          <w:noProof/>
          <w:lang w:val="en-US" w:eastAsia="zh-TW"/>
        </w:rPr>
        <w:drawing>
          <wp:anchor distT="0" distB="0" distL="114300" distR="114300" simplePos="0" relativeHeight="251611648" behindDoc="1" locked="0" layoutInCell="1" allowOverlap="1" wp14:anchorId="013832F0" wp14:editId="00EE7642">
            <wp:simplePos x="0" y="0"/>
            <wp:positionH relativeFrom="column">
              <wp:posOffset>388620</wp:posOffset>
            </wp:positionH>
            <wp:positionV relativeFrom="paragraph">
              <wp:posOffset>60960</wp:posOffset>
            </wp:positionV>
            <wp:extent cx="4686300" cy="2936875"/>
            <wp:effectExtent l="0" t="0" r="0" b="0"/>
            <wp:wrapTight wrapText="bothSides">
              <wp:wrapPolygon edited="0">
                <wp:start x="0" y="0"/>
                <wp:lineTo x="0" y="21437"/>
                <wp:lineTo x="21512" y="21437"/>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errorN.png"/>
                    <pic:cNvPicPr/>
                  </pic:nvPicPr>
                  <pic:blipFill>
                    <a:blip r:embed="rId8">
                      <a:extLst>
                        <a:ext uri="{28A0092B-C50C-407E-A947-70E740481C1C}">
                          <a14:useLocalDpi xmlns:a14="http://schemas.microsoft.com/office/drawing/2010/main" val="0"/>
                        </a:ext>
                      </a:extLst>
                    </a:blip>
                    <a:stretch>
                      <a:fillRect/>
                    </a:stretch>
                  </pic:blipFill>
                  <pic:spPr>
                    <a:xfrm>
                      <a:off x="0" y="0"/>
                      <a:ext cx="4686300" cy="2936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sidR="003E35FD">
        <w:rPr>
          <w:rFonts w:ascii="Arial" w:hAnsi="Arial" w:cs="Arial"/>
        </w:rPr>
        <w:t>From the graph, the magnitude of the error decreases exponentially as th</w:t>
      </w:r>
      <w:r w:rsidR="00DD5069">
        <w:rPr>
          <w:rFonts w:ascii="Arial" w:hAnsi="Arial" w:cs="Arial"/>
        </w:rPr>
        <w:t>e value of N increases linearly and</w:t>
      </w:r>
      <w:r w:rsidR="003E35FD">
        <w:rPr>
          <w:rFonts w:ascii="Arial" w:hAnsi="Arial" w:cs="Arial"/>
        </w:rPr>
        <w:t xml:space="preserve"> </w:t>
      </w:r>
      <w:r w:rsidR="00DD5069">
        <w:rPr>
          <w:rFonts w:ascii="Arial" w:hAnsi="Arial" w:cs="Arial"/>
        </w:rPr>
        <w:t xml:space="preserve">it also shows a sign changing oscillation on the error as N increases and those results can be explained from the coefficient formula. </w:t>
      </w:r>
    </w:p>
    <w:p w14:paraId="2E8A0126" w14:textId="0377D15C" w:rsidR="00DD5069" w:rsidRDefault="00DD5069" w:rsidP="000B71B7">
      <w:pPr>
        <w:spacing w:after="100" w:afterAutospacing="1" w:line="360" w:lineRule="auto"/>
        <w:ind w:firstLine="720"/>
        <w:contextualSpacing/>
        <w:rPr>
          <w:rFonts w:ascii="Arial" w:hAnsi="Arial" w:cs="Arial"/>
        </w:rPr>
      </w:pPr>
      <w:r>
        <w:rPr>
          <w:rFonts w:ascii="Arial" w:hAnsi="Arial" w:cs="Arial"/>
        </w:rPr>
        <w:t>Deriving from the formula, we get:</w:t>
      </w:r>
    </w:p>
    <w:p w14:paraId="05865E62" w14:textId="748C55E9" w:rsidR="000A13AF" w:rsidRDefault="006B06F5" w:rsidP="000A13AF">
      <w:pPr>
        <w:spacing w:after="100" w:afterAutospacing="1"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k</m:t>
              </m:r>
            </m:den>
          </m:f>
          <m:d>
            <m:dPr>
              <m:ctrlPr>
                <w:rPr>
                  <w:rFonts w:ascii="Cambria Math"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(2</m:t>
                  </m:r>
                </m:e>
                <m:sup>
                  <m:r>
                    <w:rPr>
                      <w:rFonts w:ascii="Cambria Math" w:hAnsi="Cambria Math" w:cs="Arial"/>
                    </w:rPr>
                    <m:t>-1</m:t>
                  </m:r>
                </m:sup>
              </m:sSup>
            </m:e>
          </m:d>
          <m:d>
            <m:dPr>
              <m:ctrlPr>
                <w:rPr>
                  <w:rFonts w:ascii="Cambria Math" w:hAnsi="Cambria Math" w:cs="Arial"/>
                  <w:i/>
                </w:rPr>
              </m:ctrlPr>
            </m:dPr>
            <m:e>
              <m:r>
                <w:rPr>
                  <w:rFonts w:ascii="Cambria Math" w:hAnsi="Cambria Math" w:cs="Arial"/>
                </w:rPr>
                <m:t>2</m:t>
              </m:r>
              <m:d>
                <m:dPr>
                  <m:ctrlPr>
                    <w:rPr>
                      <w:rFonts w:ascii="Cambria Math" w:hAnsi="Cambria Math" w:cs="Arial"/>
                      <w:i/>
                    </w:rPr>
                  </m:ctrlPr>
                </m:dPr>
                <m:e>
                  <m:r>
                    <w:rPr>
                      <w:rFonts w:ascii="Cambria Math" w:hAnsi="Cambria Math" w:cs="Arial"/>
                    </w:rPr>
                    <m:t>k-1</m:t>
                  </m:r>
                </m:e>
              </m:d>
              <m:r>
                <w:rPr>
                  <w:rFonts w:ascii="Cambria Math" w:hAnsi="Cambria Math" w:cs="Arial"/>
                </w:rPr>
                <m:t>-1</m:t>
              </m:r>
            </m:e>
          </m:d>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=A</m:t>
          </m:r>
          <m:sSub>
            <m:sSubPr>
              <m:ctrlPr>
                <w:rPr>
                  <w:rFonts w:ascii="Cambria Math" w:hAnsi="Cambria Math" w:cs="Arial"/>
                  <w:i/>
                </w:rPr>
              </m:ctrlPr>
            </m:sSubPr>
            <m:e>
              <m:r>
                <w:rPr>
                  <w:rFonts w:ascii="Cambria Math" w:hAnsi="Cambria Math" w:cs="Arial"/>
                </w:rPr>
                <m:t>c</m:t>
              </m:r>
            </m:e>
            <m:sub>
              <m:r>
                <w:rPr>
                  <w:rFonts w:ascii="Cambria Math" w:hAnsi="Cambria Math" w:cs="Arial"/>
                </w:rPr>
                <m:t>k-1</m:t>
              </m:r>
            </m:sub>
          </m:sSub>
          <m:r>
            <w:rPr>
              <w:rFonts w:ascii="Cambria Math" w:hAnsi="Cambria Math" w:cs="Arial"/>
            </w:rPr>
            <m:t xml:space="preserve">  for k≥1</m:t>
          </m:r>
        </m:oMath>
      </m:oMathPara>
    </w:p>
    <w:p w14:paraId="1D7555DC" w14:textId="6E889021" w:rsidR="000A13AF" w:rsidRPr="000A13AF" w:rsidRDefault="006B06F5" w:rsidP="000A13AF">
      <w:pPr>
        <w:pStyle w:val="ListParagraph"/>
        <w:numPr>
          <w:ilvl w:val="0"/>
          <w:numId w:val="5"/>
        </w:numPr>
        <w:spacing w:after="100" w:afterAutospacing="1" w:line="360" w:lineRule="auto"/>
        <w:rPr>
          <w:rFonts w:ascii="Arial" w:hAnsi="Arial" w:cs="Arial"/>
        </w:rPr>
      </w:pP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2k-3</m:t>
                </m:r>
              </m:num>
              <m:den>
                <m:r>
                  <w:rPr>
                    <w:rFonts w:ascii="Cambria Math" w:hAnsi="Cambria Math" w:cs="Arial"/>
                  </w:rPr>
                  <m:t>2k</m:t>
                </m:r>
              </m:den>
            </m:f>
          </m:e>
        </m:d>
        <m:r>
          <w:rPr>
            <w:rFonts w:ascii="Cambria Math" w:hAnsi="Cambria Math" w:cs="Arial"/>
          </w:rPr>
          <m:t>&lt;1</m:t>
        </m:r>
      </m:oMath>
      <w:r w:rsidR="000A13AF" w:rsidRPr="000A13AF">
        <w:rPr>
          <w:rFonts w:ascii="Arial" w:hAnsi="Arial" w:cs="Arial"/>
        </w:rPr>
        <w:t xml:space="preserve">; b) </w:t>
      </w:r>
      <w:r w:rsidR="00447FD8" w:rsidRPr="000A13AF">
        <w:rPr>
          <w:rFonts w:ascii="Arial" w:hAnsi="Arial" w:cs="Arial"/>
        </w:rPr>
        <w:t xml:space="preserve"> </w:t>
      </w:r>
      <m:oMath>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→1 as k→∞</m:t>
        </m:r>
      </m:oMath>
      <w:r w:rsidR="000A13AF" w:rsidRPr="000A13AF">
        <w:rPr>
          <w:rFonts w:ascii="Arial" w:hAnsi="Arial" w:cs="Arial"/>
        </w:rPr>
        <w:t>; c) factor of (-1)</w:t>
      </w:r>
    </w:p>
    <w:p w14:paraId="5A3045D0" w14:textId="7228BBD8" w:rsidR="000A13AF" w:rsidRDefault="000A13AF" w:rsidP="000A13AF">
      <w:pPr>
        <w:spacing w:after="100" w:afterAutospacing="1" w:line="360" w:lineRule="auto"/>
        <w:rPr>
          <w:rFonts w:ascii="Arial" w:hAnsi="Arial" w:cs="Arial"/>
        </w:rPr>
      </w:pPr>
      <w:r>
        <w:rPr>
          <w:rFonts w:ascii="Arial" w:hAnsi="Arial" w:cs="Arial"/>
        </w:rPr>
        <w:t>From b) and c), we can deduce that the partial sum should converges as N tends to large because each of the successive terms are (nearly fully) cancelling each other out.</w:t>
      </w:r>
      <w:r w:rsidR="00B83A64">
        <w:rPr>
          <w:rFonts w:ascii="Arial" w:hAnsi="Arial" w:cs="Arial"/>
        </w:rPr>
        <w:t xml:space="preserve"> Due to the three conditions and</w:t>
      </w:r>
      <w:r w:rsidR="003E2E65">
        <w:rPr>
          <w:rFonts w:ascii="Arial" w:hAnsi="Arial" w:cs="Arial"/>
        </w:rPr>
        <w:t xml:space="preserve"> </w:t>
      </w:r>
      <m:oMath>
        <m:r>
          <w:rPr>
            <w:rFonts w:ascii="Cambria Math" w:hAnsi="Cambria Math" w:cs="Arial"/>
          </w:rPr>
          <m:t>Error=</m:t>
        </m:r>
        <m:nary>
          <m:naryPr>
            <m:chr m:val="∑"/>
            <m:limLoc m:val="undOvr"/>
            <m:ctrlPr>
              <w:rPr>
                <w:rFonts w:ascii="Cambria Math" w:hAnsi="Cambria Math" w:cs="Arial"/>
                <w:i/>
              </w:rPr>
            </m:ctrlPr>
          </m:naryPr>
          <m:sub>
            <m:r>
              <w:rPr>
                <w:rFonts w:ascii="Cambria Math" w:hAnsi="Cambria Math" w:cs="Arial"/>
              </w:rPr>
              <m:t>i=N+1</m:t>
            </m:r>
          </m:sub>
          <m:sup>
            <m:r>
              <w:rPr>
                <w:rFonts w:ascii="Cambria Math" w:hAnsi="Cambria Math" w:cs="Arial"/>
              </w:rPr>
              <m:t>∞</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nary>
      </m:oMath>
      <w:r w:rsidR="00B83A64">
        <w:rPr>
          <w:rFonts w:ascii="Arial" w:hAnsi="Arial" w:cs="Arial"/>
        </w:rPr>
        <w:t>, the error should decreases exponentially (to 0) and shows a sign-changing oscillation as N increases.</w:t>
      </w:r>
    </w:p>
    <w:p w14:paraId="5683C703" w14:textId="77777777" w:rsidR="003E35FD" w:rsidRDefault="003E35FD" w:rsidP="000B71B7">
      <w:pPr>
        <w:spacing w:after="100" w:afterAutospacing="1" w:line="360" w:lineRule="auto"/>
        <w:ind w:left="720"/>
        <w:contextualSpacing/>
        <w:rPr>
          <w:rFonts w:ascii="Arial" w:hAnsi="Arial" w:cs="Arial"/>
          <w:highlight w:val="yellow"/>
        </w:rPr>
      </w:pPr>
    </w:p>
    <w:p w14:paraId="66D2B02B" w14:textId="77777777" w:rsidR="00EE62DC" w:rsidRPr="000B71B7" w:rsidRDefault="00EE62DC" w:rsidP="000B71B7">
      <w:pPr>
        <w:spacing w:after="100" w:afterAutospacing="1" w:line="360" w:lineRule="auto"/>
        <w:contextualSpacing/>
        <w:rPr>
          <w:rFonts w:ascii="Arial" w:hAnsi="Arial" w:cs="Arial"/>
        </w:rPr>
      </w:pPr>
      <w:r w:rsidRPr="000B71B7">
        <w:rPr>
          <w:rFonts w:ascii="Arial" w:hAnsi="Arial" w:cs="Arial"/>
        </w:rPr>
        <w:br w:type="page"/>
      </w:r>
    </w:p>
    <w:tbl>
      <w:tblPr>
        <w:tblStyle w:val="TableGrid"/>
        <w:tblpPr w:leftFromText="180" w:rightFromText="180" w:vertAnchor="page" w:horzAnchor="margin" w:tblpXSpec="center" w:tblpY="1885"/>
        <w:tblW w:w="0" w:type="auto"/>
        <w:tblLook w:val="04A0" w:firstRow="1" w:lastRow="0" w:firstColumn="1" w:lastColumn="0" w:noHBand="0" w:noVBand="1"/>
      </w:tblPr>
      <w:tblGrid>
        <w:gridCol w:w="640"/>
        <w:gridCol w:w="2906"/>
        <w:gridCol w:w="3452"/>
      </w:tblGrid>
      <w:tr w:rsidR="00FB219B" w:rsidRPr="000B71B7" w14:paraId="48810941" w14:textId="77777777" w:rsidTr="00FB219B">
        <w:trPr>
          <w:trHeight w:val="394"/>
        </w:trPr>
        <w:tc>
          <w:tcPr>
            <w:tcW w:w="640" w:type="dxa"/>
          </w:tcPr>
          <w:p w14:paraId="21919664" w14:textId="77777777" w:rsidR="00FB219B" w:rsidRPr="000B71B7" w:rsidRDefault="00FB219B" w:rsidP="00FB219B">
            <w:pPr>
              <w:pStyle w:val="ListParagraph"/>
              <w:spacing w:after="100" w:afterAutospacing="1" w:line="360" w:lineRule="auto"/>
              <w:ind w:left="0"/>
              <w:rPr>
                <w:rFonts w:ascii="Arial" w:hAnsi="Arial" w:cs="Arial"/>
              </w:rPr>
            </w:pPr>
            <m:oMathPara>
              <m:oMath>
                <m:r>
                  <w:rPr>
                    <w:rFonts w:ascii="Cambria Math" w:hAnsi="Cambria Math" w:cs="Arial"/>
                  </w:rPr>
                  <w:lastRenderedPageBreak/>
                  <m:t>L</m:t>
                </m:r>
              </m:oMath>
            </m:oMathPara>
          </w:p>
        </w:tc>
        <w:tc>
          <w:tcPr>
            <w:tcW w:w="2906" w:type="dxa"/>
          </w:tcPr>
          <w:p w14:paraId="694343FB" w14:textId="77777777" w:rsidR="00FB219B" w:rsidRPr="000B71B7" w:rsidRDefault="00FB219B" w:rsidP="00FB219B">
            <w:pPr>
              <w:pStyle w:val="ListParagraph"/>
              <w:spacing w:after="100" w:afterAutospacing="1" w:line="360" w:lineRule="auto"/>
              <w:ind w:left="0"/>
              <w:rPr>
                <w:rFonts w:ascii="Arial" w:eastAsia="MS Mincho" w:hAnsi="Arial" w:cs="Arial"/>
              </w:rPr>
            </w:pPr>
            <m:oMath>
              <m:r>
                <w:rPr>
                  <w:rFonts w:ascii="Cambria Math" w:hAnsi="Cambria Math" w:cs="Arial"/>
                </w:rPr>
                <m:t xml:space="preserve">Pade Approximant </m:t>
              </m:r>
              <m:sSub>
                <m:sSubPr>
                  <m:ctrlPr>
                    <w:rPr>
                      <w:rFonts w:ascii="Cambria Math" w:hAnsi="Cambria Math" w:cs="Arial"/>
                      <w:i/>
                    </w:rPr>
                  </m:ctrlPr>
                </m:sSubPr>
                <m:e>
                  <m:r>
                    <w:rPr>
                      <w:rFonts w:ascii="Cambria Math" w:hAnsi="Cambria Math" w:cs="Arial"/>
                    </w:rPr>
                    <m:t>R</m:t>
                  </m:r>
                </m:e>
                <m:sub>
                  <m:r>
                    <w:rPr>
                      <w:rFonts w:ascii="Cambria Math" w:hAnsi="Cambria Math" w:cs="Arial"/>
                    </w:rPr>
                    <m:t>L,L</m:t>
                  </m:r>
                </m:sub>
              </m:sSub>
            </m:oMath>
            <w:r w:rsidRPr="000B71B7">
              <w:rPr>
                <w:rFonts w:ascii="Arial" w:hAnsi="Arial" w:cs="Arial"/>
              </w:rPr>
              <w:t xml:space="preserve"> </w:t>
            </w:r>
          </w:p>
        </w:tc>
        <w:tc>
          <w:tcPr>
            <w:tcW w:w="3452" w:type="dxa"/>
          </w:tcPr>
          <w:p w14:paraId="5493E33A" w14:textId="77777777" w:rsidR="00FB219B" w:rsidRPr="000B71B7" w:rsidRDefault="00FB219B" w:rsidP="00FB219B">
            <w:pPr>
              <w:pStyle w:val="ListParagraph"/>
              <w:spacing w:after="100" w:afterAutospacing="1" w:line="360" w:lineRule="auto"/>
              <w:ind w:left="0"/>
              <w:rPr>
                <w:rFonts w:ascii="Arial" w:eastAsia="MS Mincho" w:hAnsi="Arial" w:cs="Arial"/>
              </w:rPr>
            </w:pPr>
            <w:r w:rsidRPr="000B71B7">
              <w:rPr>
                <w:rFonts w:ascii="Arial" w:eastAsia="MS Mincho" w:hAnsi="Arial" w:cs="Arial"/>
              </w:rPr>
              <w:t>Error</w:t>
            </w:r>
          </w:p>
        </w:tc>
      </w:tr>
      <w:tr w:rsidR="00FB219B" w:rsidRPr="000B71B7" w14:paraId="4C9E0F15" w14:textId="77777777" w:rsidTr="00FB219B">
        <w:trPr>
          <w:trHeight w:val="394"/>
        </w:trPr>
        <w:tc>
          <w:tcPr>
            <w:tcW w:w="640" w:type="dxa"/>
          </w:tcPr>
          <w:p w14:paraId="194CCCA5"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3</w:t>
            </w:r>
          </w:p>
        </w:tc>
        <w:tc>
          <w:tcPr>
            <w:tcW w:w="2906" w:type="dxa"/>
          </w:tcPr>
          <w:p w14:paraId="32539B1A"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1.414201183431953</w:t>
            </w:r>
          </w:p>
        </w:tc>
        <w:tc>
          <w:tcPr>
            <w:tcW w:w="3452" w:type="dxa"/>
          </w:tcPr>
          <w:p w14:paraId="4C720106"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1.237894114258786e-05</w:t>
            </w:r>
          </w:p>
        </w:tc>
      </w:tr>
      <w:tr w:rsidR="00FB219B" w:rsidRPr="000B71B7" w14:paraId="155A8826" w14:textId="77777777" w:rsidTr="00FB219B">
        <w:trPr>
          <w:trHeight w:val="394"/>
        </w:trPr>
        <w:tc>
          <w:tcPr>
            <w:tcW w:w="640" w:type="dxa"/>
          </w:tcPr>
          <w:p w14:paraId="66B5728A"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5</w:t>
            </w:r>
          </w:p>
        </w:tc>
        <w:tc>
          <w:tcPr>
            <w:tcW w:w="2906" w:type="dxa"/>
          </w:tcPr>
          <w:p w14:paraId="59F81723"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1.414213551646055</w:t>
            </w:r>
          </w:p>
        </w:tc>
        <w:tc>
          <w:tcPr>
            <w:tcW w:w="3452" w:type="dxa"/>
          </w:tcPr>
          <w:p w14:paraId="1D9C6EFC"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1.072704036708672e-08</w:t>
            </w:r>
          </w:p>
        </w:tc>
      </w:tr>
      <w:tr w:rsidR="00FB219B" w:rsidRPr="000B71B7" w14:paraId="0435462D" w14:textId="77777777" w:rsidTr="00FB219B">
        <w:trPr>
          <w:trHeight w:val="382"/>
        </w:trPr>
        <w:tc>
          <w:tcPr>
            <w:tcW w:w="640" w:type="dxa"/>
          </w:tcPr>
          <w:p w14:paraId="4D25E209"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8</w:t>
            </w:r>
          </w:p>
        </w:tc>
        <w:tc>
          <w:tcPr>
            <w:tcW w:w="2906" w:type="dxa"/>
          </w:tcPr>
          <w:p w14:paraId="415D5101"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1.414213562372821</w:t>
            </w:r>
          </w:p>
        </w:tc>
        <w:tc>
          <w:tcPr>
            <w:tcW w:w="3452" w:type="dxa"/>
          </w:tcPr>
          <w:p w14:paraId="33F9761F"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2.740030424774886e-13</w:t>
            </w:r>
          </w:p>
        </w:tc>
      </w:tr>
      <w:tr w:rsidR="00FB219B" w:rsidRPr="000B71B7" w14:paraId="3C595803" w14:textId="77777777" w:rsidTr="00FB219B">
        <w:trPr>
          <w:trHeight w:val="382"/>
        </w:trPr>
        <w:tc>
          <w:tcPr>
            <w:tcW w:w="640" w:type="dxa"/>
          </w:tcPr>
          <w:p w14:paraId="0AD1E7B2"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10</w:t>
            </w:r>
          </w:p>
        </w:tc>
        <w:tc>
          <w:tcPr>
            <w:tcW w:w="2906" w:type="dxa"/>
          </w:tcPr>
          <w:p w14:paraId="31B245BF" w14:textId="77777777" w:rsidR="00FB219B" w:rsidRPr="000B71B7" w:rsidRDefault="00FB219B" w:rsidP="00FB219B">
            <w:pPr>
              <w:pStyle w:val="ListParagraph"/>
              <w:spacing w:after="100" w:afterAutospacing="1" w:line="360" w:lineRule="auto"/>
              <w:ind w:left="0"/>
              <w:rPr>
                <w:rFonts w:ascii="Arial" w:hAnsi="Arial" w:cs="Arial"/>
              </w:rPr>
            </w:pPr>
            <w:r w:rsidRPr="000B71B7">
              <w:rPr>
                <w:rFonts w:ascii="Arial" w:hAnsi="Arial" w:cs="Arial"/>
              </w:rPr>
              <w:t>1.414213562373095</w:t>
            </w:r>
          </w:p>
        </w:tc>
        <w:tc>
          <w:tcPr>
            <w:tcW w:w="3452" w:type="dxa"/>
          </w:tcPr>
          <w:p w14:paraId="1F2A7F10" w14:textId="77777777" w:rsidR="00FB219B" w:rsidRPr="000B71B7" w:rsidRDefault="00FB219B" w:rsidP="00FB219B">
            <w:pPr>
              <w:pStyle w:val="ListParagraph"/>
              <w:keepNext/>
              <w:spacing w:after="100" w:afterAutospacing="1" w:line="360" w:lineRule="auto"/>
              <w:ind w:left="0"/>
              <w:rPr>
                <w:rFonts w:ascii="Arial" w:hAnsi="Arial" w:cs="Arial"/>
              </w:rPr>
            </w:pPr>
            <w:r w:rsidRPr="000B71B7">
              <w:rPr>
                <w:rFonts w:ascii="Arial" w:hAnsi="Arial" w:cs="Arial"/>
              </w:rPr>
              <w:t>4.440892098500626e-16</w:t>
            </w:r>
          </w:p>
        </w:tc>
      </w:tr>
      <w:tr w:rsidR="00FB219B" w:rsidRPr="000B71B7" w14:paraId="7F2793A3" w14:textId="77777777" w:rsidTr="00FB219B">
        <w:trPr>
          <w:trHeight w:val="382"/>
        </w:trPr>
        <w:tc>
          <w:tcPr>
            <w:tcW w:w="640" w:type="dxa"/>
          </w:tcPr>
          <w:p w14:paraId="4A9244B4" w14:textId="77777777" w:rsidR="00FB219B" w:rsidRPr="000B71B7" w:rsidRDefault="00FB219B" w:rsidP="00FB219B">
            <w:pPr>
              <w:pStyle w:val="ListParagraph"/>
              <w:spacing w:after="100" w:afterAutospacing="1" w:line="360" w:lineRule="auto"/>
              <w:ind w:left="0"/>
              <w:rPr>
                <w:rFonts w:ascii="Arial" w:hAnsi="Arial" w:cs="Arial"/>
              </w:rPr>
            </w:pPr>
            <w:r>
              <w:rPr>
                <w:rFonts w:ascii="Arial" w:hAnsi="Arial" w:cs="Arial"/>
              </w:rPr>
              <w:t>15</w:t>
            </w:r>
          </w:p>
        </w:tc>
        <w:tc>
          <w:tcPr>
            <w:tcW w:w="2906" w:type="dxa"/>
          </w:tcPr>
          <w:p w14:paraId="68629085" w14:textId="77777777" w:rsidR="00FB219B" w:rsidRPr="000B71B7" w:rsidRDefault="00FB219B" w:rsidP="00FB219B">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284F2412" w14:textId="77777777" w:rsidR="00FB219B" w:rsidRPr="000B71B7" w:rsidRDefault="00FB219B" w:rsidP="00FB219B">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4F064029" w14:textId="77777777" w:rsidTr="00FB219B">
        <w:trPr>
          <w:trHeight w:val="382"/>
        </w:trPr>
        <w:tc>
          <w:tcPr>
            <w:tcW w:w="640" w:type="dxa"/>
          </w:tcPr>
          <w:p w14:paraId="2C57D0E6" w14:textId="77777777" w:rsidR="00FB219B" w:rsidRPr="000B71B7" w:rsidRDefault="00FB219B" w:rsidP="00FB219B">
            <w:pPr>
              <w:pStyle w:val="ListParagraph"/>
              <w:spacing w:after="100" w:afterAutospacing="1" w:line="360" w:lineRule="auto"/>
              <w:ind w:left="0"/>
              <w:rPr>
                <w:rFonts w:ascii="Arial" w:hAnsi="Arial" w:cs="Arial"/>
              </w:rPr>
            </w:pPr>
            <w:r>
              <w:rPr>
                <w:rFonts w:ascii="Arial" w:hAnsi="Arial" w:cs="Arial"/>
              </w:rPr>
              <w:t>20</w:t>
            </w:r>
          </w:p>
        </w:tc>
        <w:tc>
          <w:tcPr>
            <w:tcW w:w="2906" w:type="dxa"/>
          </w:tcPr>
          <w:p w14:paraId="3FF5C49F" w14:textId="77777777" w:rsidR="00FB219B" w:rsidRPr="000B71B7" w:rsidRDefault="00FB219B" w:rsidP="00FB219B">
            <w:pPr>
              <w:pStyle w:val="ListParagraph"/>
              <w:spacing w:after="100" w:afterAutospacing="1" w:line="360" w:lineRule="auto"/>
              <w:ind w:left="0"/>
              <w:rPr>
                <w:rFonts w:ascii="Arial" w:hAnsi="Arial" w:cs="Arial"/>
              </w:rPr>
            </w:pPr>
            <w:r w:rsidRPr="00FC4B08">
              <w:rPr>
                <w:rFonts w:ascii="Arial" w:hAnsi="Arial" w:cs="Arial"/>
              </w:rPr>
              <w:t>1.414213562373095</w:t>
            </w:r>
          </w:p>
        </w:tc>
        <w:tc>
          <w:tcPr>
            <w:tcW w:w="3452" w:type="dxa"/>
          </w:tcPr>
          <w:p w14:paraId="5284E306" w14:textId="77777777" w:rsidR="00FB219B" w:rsidRPr="000B71B7" w:rsidRDefault="00FB219B" w:rsidP="00FB219B">
            <w:pPr>
              <w:pStyle w:val="ListParagraph"/>
              <w:keepNext/>
              <w:spacing w:after="100" w:afterAutospacing="1" w:line="360" w:lineRule="auto"/>
              <w:ind w:left="0"/>
              <w:rPr>
                <w:rFonts w:ascii="Arial" w:hAnsi="Arial" w:cs="Arial"/>
              </w:rPr>
            </w:pPr>
            <w:r w:rsidRPr="00FC4B08">
              <w:rPr>
                <w:rFonts w:ascii="Arial" w:hAnsi="Arial" w:cs="Arial"/>
              </w:rPr>
              <w:t>-2.22044604925031e-16</w:t>
            </w:r>
          </w:p>
        </w:tc>
      </w:tr>
      <w:tr w:rsidR="00FB219B" w:rsidRPr="000B71B7" w14:paraId="2850DFCD" w14:textId="77777777" w:rsidTr="00FB219B">
        <w:trPr>
          <w:trHeight w:val="382"/>
        </w:trPr>
        <w:tc>
          <w:tcPr>
            <w:tcW w:w="640" w:type="dxa"/>
          </w:tcPr>
          <w:p w14:paraId="3DD83CB6" w14:textId="77777777" w:rsidR="00FB219B" w:rsidRDefault="00FB219B" w:rsidP="00FB219B">
            <w:pPr>
              <w:pStyle w:val="ListParagraph"/>
              <w:spacing w:after="100" w:afterAutospacing="1" w:line="360" w:lineRule="auto"/>
              <w:ind w:left="0"/>
              <w:rPr>
                <w:rFonts w:ascii="Arial" w:hAnsi="Arial" w:cs="Arial"/>
              </w:rPr>
            </w:pPr>
            <w:r>
              <w:rPr>
                <w:rFonts w:ascii="Arial" w:hAnsi="Arial" w:cs="Arial"/>
              </w:rPr>
              <w:t>25</w:t>
            </w:r>
          </w:p>
        </w:tc>
        <w:tc>
          <w:tcPr>
            <w:tcW w:w="2906" w:type="dxa"/>
          </w:tcPr>
          <w:p w14:paraId="2B9DE776" w14:textId="18A5D0BF" w:rsidR="00FB219B" w:rsidRPr="00FC4B08" w:rsidRDefault="00491A7E" w:rsidP="00FB219B">
            <w:pPr>
              <w:pStyle w:val="ListParagraph"/>
              <w:spacing w:after="100" w:afterAutospacing="1" w:line="360" w:lineRule="auto"/>
              <w:ind w:left="0"/>
              <w:rPr>
                <w:rFonts w:ascii="Arial" w:hAnsi="Arial" w:cs="Arial"/>
              </w:rPr>
            </w:pPr>
            <w:r w:rsidRPr="00491A7E">
              <w:rPr>
                <w:rFonts w:ascii="Arial" w:hAnsi="Arial" w:cs="Arial"/>
              </w:rPr>
              <w:t>1.414213562373094</w:t>
            </w:r>
          </w:p>
        </w:tc>
        <w:tc>
          <w:tcPr>
            <w:tcW w:w="3452" w:type="dxa"/>
          </w:tcPr>
          <w:p w14:paraId="63C56F6F" w14:textId="28FDFF38" w:rsidR="00FB219B" w:rsidRPr="00FC4B08" w:rsidRDefault="00491A7E" w:rsidP="00FB219B">
            <w:pPr>
              <w:pStyle w:val="ListParagraph"/>
              <w:keepNext/>
              <w:spacing w:after="100" w:afterAutospacing="1" w:line="360" w:lineRule="auto"/>
              <w:ind w:left="0"/>
              <w:rPr>
                <w:rFonts w:ascii="Arial" w:hAnsi="Arial" w:cs="Arial"/>
              </w:rPr>
            </w:pPr>
            <w:r w:rsidRPr="00491A7E">
              <w:rPr>
                <w:rFonts w:ascii="Arial" w:hAnsi="Arial" w:cs="Arial"/>
              </w:rPr>
              <w:t>-8.88178419700125e-16</w:t>
            </w:r>
          </w:p>
        </w:tc>
      </w:tr>
      <w:tr w:rsidR="00FB219B" w:rsidRPr="000B71B7" w14:paraId="376219E8" w14:textId="77777777" w:rsidTr="00FB219B">
        <w:trPr>
          <w:trHeight w:val="382"/>
        </w:trPr>
        <w:tc>
          <w:tcPr>
            <w:tcW w:w="640" w:type="dxa"/>
          </w:tcPr>
          <w:p w14:paraId="41A67338" w14:textId="77777777" w:rsidR="00FB219B" w:rsidRDefault="00FB219B" w:rsidP="00FB219B">
            <w:pPr>
              <w:pStyle w:val="ListParagraph"/>
              <w:spacing w:after="100" w:afterAutospacing="1" w:line="360" w:lineRule="auto"/>
              <w:ind w:left="0"/>
              <w:rPr>
                <w:rFonts w:ascii="Arial" w:hAnsi="Arial" w:cs="Arial"/>
              </w:rPr>
            </w:pPr>
            <w:r>
              <w:rPr>
                <w:rFonts w:ascii="Arial" w:hAnsi="Arial" w:cs="Arial"/>
              </w:rPr>
              <w:t>30</w:t>
            </w:r>
          </w:p>
        </w:tc>
        <w:tc>
          <w:tcPr>
            <w:tcW w:w="2906" w:type="dxa"/>
          </w:tcPr>
          <w:p w14:paraId="299F0A94" w14:textId="33D1C4F5" w:rsidR="00FB219B" w:rsidRPr="00FC4B08" w:rsidRDefault="00FB219B" w:rsidP="00FB219B">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5565A46F" w14:textId="77777777" w:rsidR="00FB219B" w:rsidRPr="00FC4B08" w:rsidRDefault="00FB219B" w:rsidP="00FB219B">
            <w:pPr>
              <w:pStyle w:val="ListParagraph"/>
              <w:keepNext/>
              <w:spacing w:after="100" w:afterAutospacing="1" w:line="360" w:lineRule="auto"/>
              <w:ind w:left="0"/>
              <w:rPr>
                <w:rFonts w:ascii="Arial" w:hAnsi="Arial" w:cs="Arial"/>
              </w:rPr>
            </w:pPr>
            <w:r w:rsidRPr="00FB219B">
              <w:rPr>
                <w:rFonts w:ascii="Arial" w:hAnsi="Arial" w:cs="Arial"/>
              </w:rPr>
              <w:t>-4.44089209850063e-16</w:t>
            </w:r>
          </w:p>
        </w:tc>
      </w:tr>
      <w:tr w:rsidR="00491A7E" w:rsidRPr="000B71B7" w14:paraId="294EC796" w14:textId="77777777" w:rsidTr="00FB219B">
        <w:trPr>
          <w:trHeight w:val="382"/>
        </w:trPr>
        <w:tc>
          <w:tcPr>
            <w:tcW w:w="640" w:type="dxa"/>
          </w:tcPr>
          <w:p w14:paraId="6B98E636" w14:textId="5CF27501" w:rsidR="00491A7E" w:rsidRDefault="00491A7E" w:rsidP="00FB219B">
            <w:pPr>
              <w:pStyle w:val="ListParagraph"/>
              <w:spacing w:after="100" w:afterAutospacing="1" w:line="360" w:lineRule="auto"/>
              <w:ind w:left="0"/>
              <w:rPr>
                <w:rFonts w:ascii="Arial" w:hAnsi="Arial" w:cs="Arial"/>
              </w:rPr>
            </w:pPr>
            <w:r>
              <w:rPr>
                <w:rFonts w:ascii="Arial" w:hAnsi="Arial" w:cs="Arial"/>
              </w:rPr>
              <w:t xml:space="preserve">100 </w:t>
            </w:r>
          </w:p>
        </w:tc>
        <w:tc>
          <w:tcPr>
            <w:tcW w:w="2906" w:type="dxa"/>
          </w:tcPr>
          <w:p w14:paraId="63C4A7FE" w14:textId="4C2F7C8F" w:rsidR="00491A7E" w:rsidRPr="00FB219B" w:rsidRDefault="00A91419" w:rsidP="00FB219B">
            <w:pPr>
              <w:pStyle w:val="ListParagraph"/>
              <w:spacing w:after="100" w:afterAutospacing="1" w:line="360" w:lineRule="auto"/>
              <w:ind w:left="0"/>
              <w:rPr>
                <w:rFonts w:ascii="Arial" w:hAnsi="Arial" w:cs="Arial"/>
              </w:rPr>
            </w:pPr>
            <w:r w:rsidRPr="00FB219B">
              <w:rPr>
                <w:rFonts w:ascii="Arial" w:hAnsi="Arial" w:cs="Arial"/>
              </w:rPr>
              <w:t>1.414213562373095</w:t>
            </w:r>
          </w:p>
        </w:tc>
        <w:tc>
          <w:tcPr>
            <w:tcW w:w="3452" w:type="dxa"/>
          </w:tcPr>
          <w:p w14:paraId="0A6D9737" w14:textId="1AC6DB27" w:rsidR="00491A7E" w:rsidRPr="00FB219B" w:rsidRDefault="00A91419" w:rsidP="00FB219B">
            <w:pPr>
              <w:pStyle w:val="ListParagraph"/>
              <w:keepNext/>
              <w:spacing w:after="100" w:afterAutospacing="1" w:line="360" w:lineRule="auto"/>
              <w:ind w:left="0"/>
              <w:rPr>
                <w:rFonts w:ascii="Arial" w:hAnsi="Arial" w:cs="Arial"/>
              </w:rPr>
            </w:pPr>
            <w:r w:rsidRPr="00A91419">
              <w:rPr>
                <w:rFonts w:ascii="Arial" w:hAnsi="Arial" w:cs="Arial"/>
              </w:rPr>
              <w:t>-2.22044604925031e-16</w:t>
            </w:r>
          </w:p>
        </w:tc>
      </w:tr>
    </w:tbl>
    <w:p w14:paraId="178EE610" w14:textId="644385CF" w:rsidR="00E908E5" w:rsidRPr="000B71B7" w:rsidRDefault="00D63C83" w:rsidP="000B71B7">
      <w:pPr>
        <w:spacing w:after="100" w:afterAutospacing="1" w:line="360" w:lineRule="auto"/>
        <w:contextualSpacing/>
        <w:rPr>
          <w:rFonts w:ascii="Arial" w:hAnsi="Arial" w:cs="Arial"/>
        </w:rPr>
      </w:pPr>
      <w:r w:rsidRPr="000B71B7">
        <w:rPr>
          <w:rFonts w:ascii="Arial" w:hAnsi="Arial" w:cs="Arial"/>
        </w:rPr>
        <w:t>Question 2:</w:t>
      </w:r>
      <w:r w:rsidR="005A166B">
        <w:rPr>
          <w:rFonts w:ascii="Arial" w:hAnsi="Arial" w:cs="Arial"/>
        </w:rPr>
        <w:t xml:space="preserve"> (assumed L=M unless indicated otherwise)</w:t>
      </w:r>
    </w:p>
    <w:p w14:paraId="3F988427" w14:textId="77777777" w:rsidR="00D63C83" w:rsidRPr="005A166B" w:rsidRDefault="00D63C83" w:rsidP="005A166B">
      <w:pPr>
        <w:spacing w:after="100" w:afterAutospacing="1" w:line="360" w:lineRule="auto"/>
        <w:rPr>
          <w:rFonts w:ascii="Arial" w:hAnsi="Arial" w:cs="Arial"/>
        </w:rPr>
      </w:pPr>
    </w:p>
    <w:p w14:paraId="5912B3DE" w14:textId="4532B8DB" w:rsidR="00D63C83" w:rsidRDefault="00D63C83" w:rsidP="005A166B">
      <w:pPr>
        <w:spacing w:after="100" w:afterAutospacing="1" w:line="360" w:lineRule="auto"/>
        <w:contextualSpacing/>
        <w:rPr>
          <w:rFonts w:ascii="Arial" w:hAnsi="Arial" w:cs="Arial"/>
        </w:rPr>
      </w:pPr>
    </w:p>
    <w:p w14:paraId="3F566976" w14:textId="77777777" w:rsidR="00FC4B08" w:rsidRDefault="00FC4B08" w:rsidP="005A166B">
      <w:pPr>
        <w:spacing w:after="100" w:afterAutospacing="1" w:line="360" w:lineRule="auto"/>
        <w:contextualSpacing/>
        <w:rPr>
          <w:rFonts w:ascii="Arial" w:hAnsi="Arial" w:cs="Arial"/>
        </w:rPr>
      </w:pPr>
    </w:p>
    <w:p w14:paraId="7118AE14" w14:textId="77777777" w:rsidR="00FC4B08" w:rsidRDefault="00FC4B08" w:rsidP="005A166B">
      <w:pPr>
        <w:spacing w:after="100" w:afterAutospacing="1" w:line="360" w:lineRule="auto"/>
        <w:contextualSpacing/>
        <w:rPr>
          <w:rFonts w:ascii="Arial" w:hAnsi="Arial" w:cs="Arial"/>
        </w:rPr>
      </w:pPr>
    </w:p>
    <w:p w14:paraId="24F2F867" w14:textId="77777777" w:rsidR="00FC4B08" w:rsidRPr="000B71B7" w:rsidRDefault="00FC4B08" w:rsidP="005A166B">
      <w:pPr>
        <w:spacing w:after="100" w:afterAutospacing="1" w:line="360" w:lineRule="auto"/>
        <w:contextualSpacing/>
        <w:rPr>
          <w:rFonts w:ascii="Arial" w:hAnsi="Arial" w:cs="Arial"/>
        </w:rPr>
      </w:pPr>
    </w:p>
    <w:p w14:paraId="34E40F2C" w14:textId="58F3FF0B" w:rsidR="008B264C" w:rsidRPr="000B71B7" w:rsidRDefault="008B264C" w:rsidP="00570520">
      <w:pPr>
        <w:spacing w:after="100" w:afterAutospacing="1" w:line="360" w:lineRule="auto"/>
        <w:contextualSpacing/>
        <w:rPr>
          <w:rFonts w:ascii="Arial" w:hAnsi="Arial" w:cs="Arial"/>
        </w:rPr>
      </w:pPr>
    </w:p>
    <w:p w14:paraId="5EA43783" w14:textId="77777777" w:rsidR="00491A7E" w:rsidRPr="0021087B" w:rsidRDefault="00491A7E" w:rsidP="00491A7E">
      <w:pPr>
        <w:pStyle w:val="Caption"/>
        <w:framePr w:hSpace="180" w:wrap="around" w:vAnchor="page" w:hAnchor="page" w:x="2425" w:y="6133"/>
        <w:rPr>
          <w:sz w:val="22"/>
        </w:rPr>
      </w:pPr>
      <w:r w:rsidRPr="0021087B">
        <w:rPr>
          <w:sz w:val="22"/>
        </w:rPr>
        <w:t xml:space="preserve">Table </w:t>
      </w:r>
      <w:r w:rsidRPr="0021087B">
        <w:rPr>
          <w:sz w:val="22"/>
        </w:rPr>
        <w:fldChar w:fldCharType="begin"/>
      </w:r>
      <w:r w:rsidRPr="0021087B">
        <w:rPr>
          <w:sz w:val="22"/>
        </w:rPr>
        <w:instrText xml:space="preserve"> SEQ Table \* ARABIC </w:instrText>
      </w:r>
      <w:r w:rsidRPr="0021087B">
        <w:rPr>
          <w:sz w:val="22"/>
        </w:rPr>
        <w:fldChar w:fldCharType="separate"/>
      </w:r>
      <w:r w:rsidRPr="0021087B">
        <w:rPr>
          <w:noProof/>
          <w:sz w:val="22"/>
        </w:rPr>
        <w:t>2</w:t>
      </w:r>
      <w:r w:rsidRPr="0021087B">
        <w:rPr>
          <w:sz w:val="22"/>
        </w:rPr>
        <w:fldChar w:fldCharType="end"/>
      </w:r>
      <w:r w:rsidRPr="0021087B">
        <w:rPr>
          <w:sz w:val="22"/>
        </w:rPr>
        <w:t>: Pade Approximation's Error as L increases</w:t>
      </w:r>
    </w:p>
    <w:p w14:paraId="21B28B05" w14:textId="0A0188CD" w:rsidR="0021087B" w:rsidRDefault="00A91419" w:rsidP="000B71B7">
      <w:pPr>
        <w:spacing w:after="100" w:afterAutospacing="1" w:line="360" w:lineRule="auto"/>
        <w:ind w:firstLine="720"/>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691520" behindDoc="0" locked="0" layoutInCell="1" allowOverlap="1" wp14:anchorId="1EB753F5" wp14:editId="573B8257">
                <wp:simplePos x="0" y="0"/>
                <wp:positionH relativeFrom="column">
                  <wp:posOffset>2606040</wp:posOffset>
                </wp:positionH>
                <wp:positionV relativeFrom="paragraph">
                  <wp:posOffset>1228090</wp:posOffset>
                </wp:positionV>
                <wp:extent cx="3755390" cy="2333625"/>
                <wp:effectExtent l="0" t="0" r="0" b="9525"/>
                <wp:wrapTight wrapText="bothSides">
                  <wp:wrapPolygon edited="0">
                    <wp:start x="0" y="0"/>
                    <wp:lineTo x="0" y="19749"/>
                    <wp:lineTo x="877" y="19749"/>
                    <wp:lineTo x="877" y="21512"/>
                    <wp:lineTo x="21476" y="21512"/>
                    <wp:lineTo x="21476" y="19220"/>
                    <wp:lineTo x="20599" y="16927"/>
                    <wp:lineTo x="20599" y="0"/>
                    <wp:lineTo x="0" y="0"/>
                  </wp:wrapPolygon>
                </wp:wrapTight>
                <wp:docPr id="37" name="Group 37"/>
                <wp:cNvGraphicFramePr/>
                <a:graphic xmlns:a="http://schemas.openxmlformats.org/drawingml/2006/main">
                  <a:graphicData uri="http://schemas.microsoft.com/office/word/2010/wordprocessingGroup">
                    <wpg:wgp>
                      <wpg:cNvGrpSpPr/>
                      <wpg:grpSpPr>
                        <a:xfrm>
                          <a:off x="0" y="0"/>
                          <a:ext cx="3755390" cy="2333625"/>
                          <a:chOff x="0" y="0"/>
                          <a:chExt cx="3755390" cy="2333625"/>
                        </a:xfrm>
                      </wpg:grpSpPr>
                      <pic:pic xmlns:pic="http://schemas.openxmlformats.org/drawingml/2006/picture">
                        <pic:nvPicPr>
                          <pic:cNvPr id="7" name="Picture 7" descr="Macintosh HD:Users:Colman:Documents:MATLAB:Pade Approx:Q2padefpErro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270" cy="2125980"/>
                          </a:xfrm>
                          <a:prstGeom prst="rect">
                            <a:avLst/>
                          </a:prstGeom>
                          <a:noFill/>
                          <a:ln>
                            <a:noFill/>
                          </a:ln>
                        </pic:spPr>
                      </pic:pic>
                      <wps:wsp>
                        <wps:cNvPr id="14" name="Text Box 14"/>
                        <wps:cNvSpPr txBox="1"/>
                        <wps:spPr>
                          <a:xfrm>
                            <a:off x="198120" y="2072640"/>
                            <a:ext cx="3557270" cy="260985"/>
                          </a:xfrm>
                          <a:prstGeom prst="rect">
                            <a:avLst/>
                          </a:prstGeom>
                          <a:solidFill>
                            <a:prstClr val="white"/>
                          </a:solidFill>
                          <a:ln>
                            <a:noFill/>
                          </a:ln>
                          <a:effectLst/>
                        </wps:spPr>
                        <wps:txbx>
                          <w:txbxContent>
                            <w:p w14:paraId="05AF1F35" w14:textId="02B37DAB" w:rsidR="006B06F5" w:rsidRPr="00A774DE" w:rsidRDefault="006B06F5" w:rsidP="0021087B">
                              <w:pPr>
                                <w:pStyle w:val="Caption"/>
                                <w:rPr>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rsidRPr="005C7090">
                                <w:t xml:space="preserve">: Relationship between L and the </w:t>
                              </w:r>
                              <w:r>
                                <w:t xml:space="preserve">magnitude of </w:t>
                              </w:r>
                              <w:r w:rsidRPr="005C7090">
                                <w:t>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B753F5" id="Group 37" o:spid="_x0000_s1029" style="position:absolute;left:0;text-align:left;margin-left:205.2pt;margin-top:96.7pt;width:295.7pt;height:183.75pt;z-index:251691520" coordsize="37553,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buDQQAAEQJAAAOAAAAZHJzL2Uyb0RvYy54bWycVm1v4jgQ/n7S/Qcr&#10;3ykhQIGodEXpy63U7nLXrvazcRwSbWL7bFPone6/3zNOAtsXaat+IIzHk/HMM/OMc/ZpX1fsUVpX&#10;ajWPBidxxKQSOivVZh59e7juTSPmPFcZr7SS8+hJuujT+e+/ne1MKhNd6CqTlsGJcunOzKPCe5P2&#10;+04UsubuRBupsJlrW3OPpd30M8t38F5X/SSOT/s7bTNjtZDOQXvZbEbnwX+eS+G/5rmTnlXzCLH5&#10;8LThuaZn//yMpxvLTVGKNgz+gShqXiocenB1yT1nW1u+clWXwmqnc38idN3XeV4KGXJANoP4RTY3&#10;Vm9NyGWT7jbmABOgfYHTh92KL48ry8psHg0nEVO8Ro3CsQxrgLMzmxQ2N9bcm5VtFZtmRfnuc1vT&#10;PzJh+wDr0wFWufdMQDmcjMfDGdAX2EuGw+FpMm6AFwWq8+o9UVz94s1+d3Cf4juEY0qR4tfiBOkV&#10;Tr/uJ7zlt1ZGrZP6XT5qbn9sTQ8lNdyX67Iq/VNoTxSPglKPq1KsbLM4Qn5AHLt0KIMik06gP++4&#10;KJXXrmB/XKbfHAiWLnVVc5VearGtpfIuvVs83C4u0hXPJFsYkGCf/pkYrHJzZa22J0ZtCGeKgA5t&#10;QuAE0a0WPxxTellwtZELZ0AU0Jes+8/Nw/JZ/OuqNNdlVVHZSW6RQtAvmvINsJuG71JoGGxlBdC0&#10;ckVpXMRsKuu1REPaz9kgcAp9dOs8HUcdFVj1bzJdxPEsuegtx/GyN4onV73FbDTpTeKrySgeTQfL&#10;wfI/enswSrdOIl9eXZqyjRXaV9G+SaF22DTkDCRnjzyMEkIqBNT9hxChIkgoVmfFX0AVdpC9lV4U&#10;JOZArtXD+LARYD4iSzVwIBxb7+50Bk7yrdcBjHcRbjyeJJOOcINkPJuGSXegDXrAOn8jdc1IANaI&#10;NLjnj8ijya0zoaiVpoqHXCr1TAGfpAnxU8StiARoeGCou65BsHof6DTS3xqH9wU3ElGS2yOJBqNu&#10;bj1Qe1zoPYMKobZmNLeY30PfNjjpm0i7KXIYX4PZdJAAN5pT8SQ5HbUXBDkOk+wZsKfxbBoG2cdx&#10;dboqs45MBPiysk2H7YrSy8BHdMnPVm/jj1YMt11bvWOOJPn9eh9mfCA4adY6ewIsVqP2yNcZcV3i&#10;9Fvu/Ipb3IBQ4lb3X/HIK72bR7qVIlZo+89berJHgbEbsR1u1Hnk/t5yGqXVZ4XSw6XvBNsJ605Q&#10;2xoDjkpE0QQRL1hfdWJudf0dnbGgU7DFlcBZ88h34tJjhQ18LAi5WAS5mci36t5gjjfThFB+2H/n&#10;1rS971HdL7prLp6+oEBjG1hsFmDhdRn4cUQRHU8LNHqQwlUN6dm3wM/rYHX8+Dn/H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ToeteEAAAAMAQAADwAAAGRycy9kb3ducmV2Lnht&#10;bEyPzWrDMBCE74W+g9hCb43k5ofGtRxCaHsKhSaF0ptibWwTa2UsxXbevptTc9thPmZnstXoGtFj&#10;F2pPGpKJAoFUeFtTqeF7//70AiJEQ9Y0nlDDBQOs8vu7zKTWD/SF/S6WgkMopEZDFWObShmKCp0J&#10;E98isXf0nTORZVdK25mBw10jn5VaSGdq4g+VaXFTYXHanZ2Gj8EM62ny1m9Px83ldz///NkmqPXj&#10;w7h+BRFxjP8wXOtzdci508GfyQbRaJglasYoG8spH1dCqYTXHDTMF2oJMs/k7Yj8DwAA//8DAFBL&#10;AwQKAAAAAAAAACEA06ZC9FpAAABaQAAAFAAAAGRycy9tZWRpYS9pbWFnZTEucG5niVBORw0KGgoA&#10;AAANSUhEUgAAAsEAAAGvCAIAAAA1xZ+UAAAACXBIWXMAAAsTAAALEwEAmpwYAAAAB3RJTUUH3wQH&#10;Dwo14OvxtwAAACR0RVh0U29mdHdhcmUATUFUTEFCLCBUaGUgTWF0aFdvcmtzLCBJbmMuPFjdGAAA&#10;ACJ0RVh0Q3JlYXRpb24gVGltZQAwNy1BcHItMjAxNSAxNjoxMDo1M1zF2S8AACAASURBVHic7d15&#10;fEz3/sfxb7aSVSRBJCIjmqDaRi0J5coEobXVVrXWUm1RdHHrtqqW212pFl3QEnqVqqU/pRQlsRXV&#10;EsTSVJNUgkQ2Mdlkmd8fp52OJDNJxsycWV7PPzxyxjlzPufMnJn3fL/fc46DWq0WAAAAdeQodwEA&#10;AMAqkSEAAIAhyBAAAMAQZAgAAGAIMgQAADAEGQIAABiCDAEAAAxBhgAAAIYgQwAAAEOQIQAAgCHI&#10;EAAAwBBkCAAAYAgyBAAAMAQZAgAAGMJZ7gIgg9zc3IqKCs2kl5eXi4tLjUtlZ2c7Ojo2bNiwlmup&#10;qKhITk52cnJSKBSG1VmtwsJCBwcHV1fXu1xdRUVFfn6+s7Ozh4eHEcszM117wxTq+gYwQFFR0ZUr&#10;V5o0adKgQQPtx3NyctRqtbe3t5OTk4lWXVZWplKpXFxc3N3dTbSKGqlUqpSUlMaNGzdu3FhUOU4l&#10;rq6ubm5uJlojUFe0Q9ij8PBwPy1ubm7h4eHx8fF6FlGpVH5+fvfff7/+Z46NjV24cOGtW7eEEPn5&#10;+ffee29kZKQRK8/OznZ3d6+2jLqu7rfffmvYsGGvXr3qVID2BspCuwA9e8PoavkGuBu7du3y9fVt&#10;1arVxo0bK/3Xvffe6+fnd/HiRdOtfd++fQ0bNhw9erTpVlGjo0ePPvDAAx999JE02b59e78q3n77&#10;bdOtsUYmff8vW7asSZMme/fuNcWTw0Roh7Bfzz33XJMmTcrLy3/55ZcdO3Y8+uijFy9ebN68+d08&#10;55IlS86cOTNq1ChPT09XV9c333zTbL/qzLM67Q006YostgDTWbVqVVFR0X//+99HHnlE7losyKRJ&#10;k5o0aaKZVCqV8tVikrdfRUXFZ599dvbs2bVr1xYVFZWUlBjrmWEGtEPYrylTprz++uvz58/fsmVL&#10;06ZNi4qKTp06Jf3XtWvXRo0a1bx583bt2s2ZM6e8vLzSsufOnevfv79CoejcufO///3v69evCyGm&#10;TZuWmpoqhHjmmWeOHz9eWlq6d+9eTfNGUVHR9OnT77333gYNGnTt2vXHH38UQuTn5/fq1WvKlCkb&#10;Nmzo1q1bly5dlixZolndxYsXZ82a1bJly86dO7/66qtZWVmaAjZs2HD//feHhYW98cYbarVaCKG9&#10;uvT0dKVSOWvWrLVr13bt2rVDhw6rVq3StR9WrFjRoUOHDh06fPrpp5oHq90D2hs4aNAgpVL5yy+/&#10;CCHefPNNpVK5fv16IcSuXbuUSuV7772nZzdW+7j+XSGptIf17I0aX8E5c+YolcoNGzZIk4sXL9ZM&#10;VvviapN279ixY6XJnTt3KpVK6bdsjevV9U6YNm1aXFycEOLgwYMJCQm6Xiw9qi1b/17NysoaNWpU&#10;ixYt+vXr9+eff1b7tNVu0Y0bN5RK5Ysvvrhly5bOnTvv27dPe1J6V1S7mZUWlObUb9q0aW9q6dWr&#10;l3nWXnV/6nr7CSG++uqrXr16jR07Vq1W5+XlPfLII7169aplu1FZWdnbb7/93XffSW9dWBk17E9Q&#10;UJAQ4ty5c9Lk5cuXpfEQKSkparW6qKhIGlLQokULqVt6/PjxUutlQECAWq0uLS318/MTQoSHh4eE&#10;hAghevXqpVarhw8fLvXUdujQIS4uLjc3VwjRuHFjaS29e/cWQtxzzz3SIk5OTgcOHJBigZeXl7u7&#10;e4sWLaT35IoVK9RqdW5ubqNGjVxdXR9//PGwsDAhRL9+/aT569Wr5+TkpJl/zZo10vya1f32229C&#10;CG9vbyGE5gfT2rVrtXfChQsXhBD169cXQmj6+KWnqnYPVNrAoUOHCiEWL16sVqsffPBBIcTIkSPV&#10;avXzzz8vPY+uJ9H1uJ5doVFpD+vaG7pWoU0KVf3795cmW7duLYQ4f/68rhdX+w0g7d6wsDDtp3ru&#10;uedqs15d74SRI0d6eXlJm7Zx48ZKi0gvkOYdW5WusvXs1YqKinbt2gkhHB0d3d3d69WrJ4R47LHH&#10;tJ9W1xZduXJFCNGsWbN77rlHCLF9+3btyWPHjunazEoLSnNq/PDDD0KI2bNnS5PSqufOnbtKizRk&#10;xFhrr7RG/fuz0ttPe/5bt25JTZjr16//z3/+I4QYMWJEpef86aefPqhC+x0+YMAAIYQUJmAtyBD2&#10;SMoQISEh9913X1hY2D333OPk5PTxxx9L/7tixQrpw7S8vPzmzZve3t6Ojo5JSUmar5AzZ848/PDD&#10;0udOSkqK9BktLSt9m165ckV955f6oUOHhBD+/v5paWkVFRVz584VQkRFRWmaFn7++eeKiooZM2YI&#10;ISZOnKhWq6VfTp06dbp161ZpaemkSZOeffbZGzduSPPv2rVLrVZPmzZNCPHMM8+oq8sQTk5O8fHx&#10;hYWF0tPef//92jtByhBOTk6HDh1Sq9VvvfWWZp5q98DVq1e1N/C7776TPiiLi4udnZ0bNWoUGhqq&#10;VqsffvhhIcTVq1d1PYmux/XsCm3ae1izSKW9oad+jZycHBcXFw8Pj9u3b0s/LsPDw/W8uLXJELVZ&#10;r653glqt7tq1q66gUGOG0FW2nr26a9cu6Qv17NmzKpWqR48eVTOEri2SvoyFEDNnzjx79uzvv/+u&#10;PVlUVKRrMystWFRUpL26ajNEJTdu3DDi2nVlCF37U/vtV8mOHTuk/enq6urr65uZmVlphnnz5lXd&#10;nKZNm2pmIENYI8ZD2K+bN28WFBQUFBTcvn3b2dlZc2rGmTNnhBDXr18fP368EMLd3T0vL+/YsWOa&#10;BR944IFNmzb93//938iRI3/66SchxO3bt/WvS2r57NmzZ2BgoBBizJgx//3vf0+cOKFWq4UQfn5+&#10;HTt2FEI8/PDDS5cuValUQohOnTq5ubn9/PPPfn5+kZGRTz311OjRo/Py8oQQDRo0kH5mde7cefny&#10;5YWFhdWutFWrVt27dxdC/Pvf/166dGlSUlJFRYWj4x39d61bt+7WrZsQ4qmnnnrttdcuXrxYXl5e&#10;7R44cuTIsGHDNAsqlUoXF5cTJ06cO3eurKxs0qRJ7777bnZ29qlTpx588MGmTZvqehJdj0dHR+va&#10;FfpV3Ru1qb9hw4Z9+vTZsWPHTz/9JGWCkSNHCoNeXI3arFf/O8Fg+suudq9KPSaPPPKINFD02Wef&#10;3b9/fy23qHPnzkKIevXqvffee05OTmlpadqTNW6m9pw1evnll6UnkXh4eBQXF5t67Qa8Dfr16/fE&#10;E098/fXXQogVK1Y0atSo0gyPPvpo1ZN6ZDwLBkZBhrBf8fHxbdu2LS8vX7ly5dSpU+fMmfP0008L&#10;IaRfnCUlJdnZ2UKI8PDw8PBw7YP/0qVLXbp0uXXrVvfu3SdPnjxnzpwa11VQUCCE8PX1lSalP0pK&#10;SkpLS4UQUiO2EEL7C97T0/PQoUMLFy7ctm3bwYMHDx48uHr16i1btkiLS3NKn4O6vn6kxlghRIMG&#10;DRwcHMrLy6vOqTkrUmqkraioqKioqHYP+Pj4aC/o4eHRpUuXgwcP7tu3r0GDBqNHj37nnXfWrVtX&#10;VFTUp08fXbvRx8dH/5NXuyv0q7o3alO/EGLEiBE7duzYu3fvxYsXHRwcnnjiCWHQi6v5dqnNevW/&#10;Ewymv+xq96qm4UqalHq1KtG/RUFBQdrfxNqTujazrKys6oL6jR49Ojw8vOrjJl27AW8DIUSzZs20&#10;11jJfffdp5lBw3Qn68I8yBD2zsnJafjw4VOnTs3MzMzLy/P29r733nuFEO3atVuzZo0Q4tSpU/n5&#10;+dKIBMnGjRtzc3NnzZr13nvvnTt37tVXX63x8hJSd7s0aE4IIY18DAkJkfplq3X06NFjx449//zz&#10;X3zxxb59+yZOnBgfH3/58uXab9r58+cLCgrc3d2l3opqPzpPnTp18+bNBg0aSM2/zZs3d3FxqXYP&#10;PPTQQ5WWjYmJOXjw4Oeff96xY8c2bdp4enp+9tlnQggpQ+h6kiNHjlT7+F1+iWqrZf2PPfaYq6vr&#10;7t27L1++3LlzZ6nlvDYvrvS9m5mZKU2eO3eu9us14J1QGwa8J6XhEdLLoV2SNl1blJ+fL6rkPO1J&#10;XZspVVX7gKiHSdduwP78+eefP/zwQw8PD5VKNWXKlHPnzlU6d2Px4sULFiyotFTTpk2vXr1aYz2w&#10;WGQICM31fAoLC729vR9//PG33npr48aNLVq0yMvLW7p0qb+/v/ZQeenHxLlz53bu3LlkyRKh1RIg&#10;/ZhbsmTJtGnTtJsuHnvssaCgoDNnznTv3j0iIuLzzz8XQkj997qkp6fPnDmzRYsWL7zwgo+Pj1qt&#10;dnZ2rnTpIf2ysrJ69uzZqVMn6QtgzJgxVecpLy9/4IEHBg8evHbtWiGE1GRd7R6Q4ov2BsbExLz+&#10;+uu///77448/7ujoKA00c3d3lzpHdD2JrsdrmSG0C9D8vK5ET/3aPDw8+vfv/80334i/OzKE3hdX&#10;o0GDBgEBAVevXu3WrVt4eLjmnJfarNeAd4JG3759pZGPkl27drVs2bL2ZVcyZMiQf//73/Hx8b16&#10;9WrcuLHUCF9JLfdkVXezmZUMHDhQe6s7dOjw/vvvm3rtuvan9ttPM0ZVCFFaWvrUU0+Vl5d/9NFH&#10;mzZt+uGHH1599dXly5drP2dQUFCXLl0qrUjTWAhrJcsojNpTqVQrVqx4+umnX3rpJV1jbfTMc+7c&#10;uaeeekr7kX379v1HS9UR4Pag0nkZarXa399fCLFhwwZpctOmTZo23uDg4CNHjmgPqbt161b79u2F&#10;EM7OzlOmTJGGbZ8+fVqtVi9dulT6rb9ly5ZK52X8+uuvoaGh0nM6ODi89NJLpaWl0pC3kJAQzXqF&#10;EMOHD1er1RUVFVOnTtW0HHh6eq5cubLS/NK5iKNHj1ZXN6bywQcf7NOnj4ODgxBi8ODBt27d0t4J&#10;0pjKjh07SgMRpHkKCgp07QHpce0NLCsrk0792LZtm1qtfvnll4UQ/fr106xC15NU+7ieXaFNuwA9&#10;e0PXqiuR+oacnJyuXbsmPaLrxdV+A0jPL/VkBwQEvPjii0KI5557rpbrrfadoK7FmMpKzp8/r5lB&#10;V9n69+q3334r/VauX7/+/PnzRZUxlbq2SBqcqBlVWmlSz2ZWO6dGbcZUduvWzYhr1zWmUtf+1H77&#10;ac8v7b3w8PDy8vKzZ886OTk5ODgcPny42s3UhTGV1shBbcGn5JaXl0+ZMiUrK2vq1Kmurq5z584d&#10;PXr0xIkTazNPYmJiQkJCbGxsZmbm6dOnNfPPnj3byckpKipKmmzatGnbtm3NulVWorS09NKlS/Xr&#10;1w8JCam28TM5OdnPz6/qpWZKSkqkEexVW6fVanVqampWVlbr1q1reYXpnJycP/7445577mnZsmXt&#10;h18lJSWFhYVFRkYeO3bs+vXrjo6O+i/lm5mZ6ejoWOknka49oGcDq9L1JDXuXj1qWcDdrELXi6ut&#10;vLw8PT09ICDA2fmO5szarNeAd4Kxyq6kuLg4KSkpNDS02vEQEoP3pIk202xrr3Z/1un9D5tn0Rni&#10;3LlzQ4cOPXjwoHSZtlWrVn355Zfx8fHSL0v986xfv/706dPp6ekXLlzQzhCjRo2aPHmyNFwftko7&#10;Q8hdCwDYLIu+TmVqampAQIDmOq/NmzfPyMiQmqxrnGfMmDGLFi0aNWpUpedMSUm5fPnyK6+8Mnv2&#10;bGkYHWyPk5NTw4YNdQ0XAAAYhaVnCO0xdMHBweLvM7LqNI/GrVu3srOzN27c6OPjk5ycPGnSpHXr&#10;1pmkdMgqJCQkJydnz549chcCALbMos/LKCkp0b7evtQTWanTujbzaKjV6jlz5gwaNEjq4Xv99dcX&#10;L148atSoSh26AACgRhb93enr65uenq6ZzMvL8/Pzq3R2X23m0fDy8tLcKEgIMWDAgE2bNqWnp0ut&#10;F5Li4mI992cCAOAuRUZGRkREyF2FEVh0X0abNm0KCgo0l7JJSEjQnK1Up3k04uLi3nrrLU27hRQ+&#10;Kl2TddWqVSdOnDDWJphIpROvLdCJEye2bdsmdxU12LZtm3YAtUxW8VpzyNw9DhljsYrXutKNT62Y&#10;jOeV1qi8vDw6Ovrll18uLi6Wbje8bt066b/WrFmzY8cO/fOo1ert27dLdxKSHD9+PCwsbPXq1Wq1&#10;+syZM4899tiUKVMqrXTp0qVLly41+bbdnejo6LS0NLmr0Gfr1q1jxoyRu4oajBkzZuvWrXJXoU9a&#10;Wlp0dLTcVdSAQ8YoOGSMgkPGzCy6HcLR0XHFihVHjhyJjIyMiYmJjIzU9ERs37798OHD+uepKiIi&#10;YubMmWvWrImMjBw2bJi7u7t0aRQAAFBXFj0eQggRGhp66NChpKQkf39/7VEOW7durXEeIcSAAQOk&#10;a59pPPPMM08//XRSUpKPjw+XWQUAwGCWniGEEI6Ojq1atbr7eTQcHBy07yAFAAAMYAUZAlXp6a+x&#10;EA8++KBKpZK7ihr07t1bc3Uyi2X5r3W1d6a2NJa/GzlkjMXyX2tbQoawSjExMRZ+JDdp0iQmJkbu&#10;KmoQExNj/rsY1IlV7MYHH3xQ7hJqxiFjFBwyqMSix1QCAACLRYYAAACGoC8DAFBZtddBUqlUzs7O&#10;eu6TLruysrLi4mJL6HCxmStR6kc7BACgsuPHj1e9/KiHh4clBwghhLOzsyUECJu6EqVetEMAAKoR&#10;ERExffp086+3rKxs9+7dwcHBCoViz549Q4cONfipDhw4EBwcHBISYsTyamPZsmVmXqNcaIcAAFiQ&#10;IUOGzJ49++bNm+np6WPGjJEeHDVq1KVLl7T/qI2FCxfGx8ebqlCQIQAAFuXs2bPvvPNOt27dWrdu&#10;XVRUJD24e/fu3Nxc7T9gCcgQAABL8eSTT167dm3WrFnbt29PSUnp2rWrEGLw4MH5+fnjx4//17/+&#10;Jf0htS78+eefgwYNCgwMjIqK2rdvn/QMx48fVyqVrVq1eumll27fvl11FcePH4+IiGjYsOGgQYMO&#10;Hz7822+/RUZGav530KBBR48eFUJcvXq1W7duO3fuDA8PHzRokOZ2oIWFhZGRkefPn6927faGDGFl&#10;UnKKF/yQ/PimP5/enBR3mTAOwKa88847fn5+c+bMiY6OLioqkr7Oly1b5u7u/vbbb69evVr6o1On&#10;TiUlJUqlMigo6NChQ88///zQoUMTEhJKSkp69+7dvn37jRs3FhcX79+/v9Lz37hxIyYmZsyYMYmJ&#10;iQ888MDQoUMLCgpOnTqlmSExMTE/P18IUVJScvz48fnz58+YMSMiImLlypXSDDt27MjKygoJCam6&#10;dnPtJAvCmEprEnc5N/qTU/N7t1jySMCO5NIFPySLPkLZsqHcdQGAcQQGBjo7Ozdt2tTT01PzYLNm&#10;zZycnAICAkJDQ6U/3NzcNm7cWFBQ8MEHH7i4uISEhHz99dcbNmyIjo5u0KDBBx98IIT48MMP161b&#10;V+n5//e//wUHB8+YMUMIMW/ePDc3t4KCAl3FlJWVLV26tEuXLtevX587d+5vv/0WFhb29ddfjxs3&#10;7ttvv626dqu47rtxkSGsydqfr8/v3WJenxZpaWnz+zT736kbC35IVk4lQwAwvbg4YbrxiVFRQqms&#10;0xKXLl3Ky8sLCgqSJktKSoYOHbp79+6oqCjpkXvuuafqFRr++OOP+++/X/rb2dn51VdfrdR+UFZW&#10;pj0pPYO/v3/v3r03b948ffr03bt3f/DBB7GxsVXXXqf6bQN9GdYk7nJu1L3eQgjvDz90TkujBQKA&#10;jUhJqesSPj4+LVu2vP63pKSkhQsX1qtX748//tDMc+HChUpLhYeHX7lyRfq7vLx85cqVxcXFFRUV&#10;0iOlpaVpaWnVru7JJ5/cvHnzt99+27lz5+Dg4GrXXtdNsAG0Q1gTRcP68b/nKVs29NiyRfTvv7ZE&#10;rfBxlbsoAPZBqaxrU4EROTs7S/c11fwRExPz0ksv7d27NyYm5o8//ujZs+f777//6KOPfvDBB/v3&#10;7+/Ro8eWLVuuX79e6XkGDRo0Y8aMw4cPd+vW7Ysvvvjf//43YsSIioqK77//vm/fvqtWrarUDqG9&#10;4OTJkxctWvTyyy/rWvuwYcNMvBssDhnCmszr02LBD8niBzFPiNifr82/XnFg6kNyFwUAJjdkyJAh&#10;Q4Zs3rxZ80fv3r0//fTTgQMHBgYGpqenP//889JX+KxZs3r27Nm8eXM/P7+q9/D08/ObN2+eUqls&#10;2rSpn5/fxx9/7OXlNXXq1H79+gUGBnbr1k3XmIb69es//vjjmzZtGjJkiBCidevW1a7d3jio1Wq5&#10;a7As0vXFZLk6W22k5BQv2JM87uWRKTP+o3xqsMLHQq87q1KpVCqVv7+/3IXoc/36dQ8PD0u4Mq4u&#10;ZWVl169fb9asmdyF6JOXlyeE8Pb2lrsQfdLS0vz9/Z2dLfdXk6UdMhb4SZiXl+fl5eXo6Kj5Qwhx&#10;69atS5cuNW/evHHjxpo5r1+/npeX16pVKwcHh2qfqqCgIC8vLzAwUPNITk6Oo6NjXd/G1a5d1LT3&#10;LHDfGsxyjyhUS+FTf82INmUfeyo7NRWWGiAAwOg0X/Da3/Senp4dO3asNKe/v7/+NObu7u7u7q79&#10;iI+PjwElVbt2u8KYSqtV9yFIAAAYERnCKpVZduM2AMAe0JdhtVJT5a4AgC07ceKE/dx/0rhOnDhR&#10;9dIUNokMYZXKtIYCAYDRad9CQkOlUtWvX9+Sh6YKIfLy8mQf4RsREVHtDrQ9Fv1WAADIIiIiouov&#10;aU5lQiWMh7BajKkEAMiKDGGVGFMJAJAdGcJq0Q4BAJAVGcIq0Q4BAJAdGQIAABiCDGG16MsAAMiK&#10;DGGV6MsAAMiODAEAAAxBhrBa9GUAAGRFhrBK9GUAAGRHhrBmNEUAAORDhrBWNEUAAORFhrBmtEMA&#10;AORDhrBaCoXcFQAA7BoZAgAAGIIMYc3oywAAyIcMYbXoywAAyIoMYc1SU+WuAABgv8gQVis4WO4K&#10;AAB2jQwBAAAMQYawZoypBADIhwxhtRhTCQCQFRnCmtEOAQCQDxnCatEOAQCQFRkCAAAYggxhzejL&#10;AADIhwxhtejLAADIigwBAAAMQYawZvRlAADkQ4awWvRlAABkRYawcjRFAABkQoawZjRFAADkQ4aw&#10;crRDAABkQoawZrRDAADkQ4awcrRDAABkQoawZrRDAADkQ4awcqmpclcAALBTZAhrRjsEAEA+ZAgA&#10;AGAIMoSVY0wlAEAmZAhrFhwsdwUAAPtFhrBytEMAAGRChrBmjKkEAMiHDGHlaIcAAMiEDGHNaIcA&#10;AMiHDAEAAAxBhrBy9GUAAGRChrBm9GUAAORDhrB+NEUAAORAhrByNEUAAGRChrB+tEMAAORAhrBy&#10;tEMAAGRChgAAAIYgQ1g/+jIAAHIgQ1g5hUKkpspdBADAHpEhrBzjIQAAMiFDAAAAQ5AhrB/jIQAA&#10;ciBDWLngYDIEAEAWZAgrx3gIAIBMyBAAAMAQZAjrR18GAEAOZAgrR18GAEAmZAjrRzsEAEAOZAgr&#10;RzsEAEAmZAibQFMEAMDsyBDWj6YIAIAcyBA2gXYIAIDZkSGsH+0QAAA5kCEAAIAhyBDWT6GgLwMA&#10;YH5kCJuQmip3BQAAu0OGsH6MhwAAyIEMYRPoywAAmB0ZwvoFB8tdAQDAHpEhbALtEAAAsyNDWD/G&#10;QwAA5ECGsAm0QwAAzI4MYf1ohwAAyIEMAQAADEGGsAn0ZQAAzI4MYf2kvgxiBADAvJzlLsBABQUF&#10;69evP3nypKenZ3R0dP/+/es0Q2Ji4pIlSz7//HMzlmxKDIkAAJidVWaI8vLyF198MSsra+rUqa6u&#10;rnPnzs3MzJw4cWJtZkhMTExISIiNjc3MzJRvC0wgJYUkAQAwJ6vMEBcuXIiPjz948GCTJk2EECNG&#10;jIiNjZ0wYYKDg0ONM5w6der06dO+vr42lSFIDwAAs7PK8RCpqakBAQFSPhBCNG/ePCMjIzc3tzYz&#10;jBkzZtGiRaNGjTJ/2abFeAgAgHlZa4Zo0KCBZjI4OFgIUSlD6J/B1tAOAQAwO6vMECUlJeXl5ZpJ&#10;R0dHIYSfn1/tZ7BBqalyVwAAsC9WOR7C19c3PT1dM5mXl+fn56fd8FDjDPqlp6efOHFCM9mkSRNN&#10;t4iFKCkpKS4udnb+6+VzDgwUpaVlxcXyVqWtuLhYKlLuQvSR9qFmN1qgsrIyq9iNmn8tVqVDxgJx&#10;yBiFZR4yGRkZGRkZmsn09PTAwEAZ6zEiy30r6NGmTZuCgoLMzMzGjRsLIRISEkJDQ+s0g34nTpzQ&#10;zhAxMTFjx441Uu3GkZOT4+TkpDmSPVSq+hkZWVlZ8lalraCgoKCgwMnJSe5C9MnJybHAjxttZWVl&#10;OTk59erVk7sQfW7evOng4FBWViZ3IfpUOmQsEIeMUVjmIbN///4vv/xSM5menj5t2jQZ6zEiyz2i&#10;9OjQoUNgYOCiRYveeOON7Ozsr776SnNiZ2xsbKNGjR599FFdM9TG4MGDp0+fbprajcbf3/+fD8R2&#10;7cTatc2aNZO1ojuoVCqVSuXv7y93Ifo4Ozt7eHh4eHjIXYhOZWVlzs7OFvXKViXtQG9vb7kLqcEd&#10;h4zl4ZAxCss8ZCZMmDBhwgTN5LJly2QsxriscjyEo6PjihUrjhw5EhkZGRMTExkZqWkn2L59++HD&#10;h/XMYJsYUwkAMDvLTeX6hYaGHjp0KCkpyd/fX3ugw9atW/XPIBkwYMCAAQPMVy4AADbHWjOEEMLR&#10;0bFVq1Z3M4PtUCi4PgQAwMyssi8DAADIjgxhK2iHAACYFxnCJnD7bwCA2ZEhbAWnZgAAzIsMYUNo&#10;hwAAmBEZwlbQDgEAMC8yhA2hHQIAYEZkCFtBOwQAwLzIELZCoeD23wAAcyJDAAAAQ5AhbAjjIQAA&#10;ZkSGsBXBwWQIAIA5kSFsBWMqAQDmRYawIbRDAADMiAxhK2iHAACYFxnChtAOAQAwIzKEraAdAgBg&#10;XmQIG6JQ0BQBADAbMoRtIUMAAMyFDGFD6M4AAJgRGcK20A4BIJJC9AAAH49JREFUADAXMoQN4bZb&#10;AAAzIkPYEPoyAABmRIawLfRlAADMhQxhQ4KD5a4AAGBHyBA2hOtDAADMiAwBAAAMQYawIbRDAADM&#10;iAwBAAAMQYawIbRDAADMiAxhc4gRAACzIEPYFpoiAADm4mye1cTFxf3+++/655k0aZJ5irFlXKoS&#10;AGAuZsoQR48e3bdvn/55yBDGQTsEAMAszJQhZs+ePXv2bPOsy65x2y0AgLmYezzEzZs3r1y5YuaV&#10;2hH6MgAA5mLuDLF58+ZHH31UpVKZeb12hL4MAIBZmDtDPPbYY87Oztu2bTPzeu1FcDAZAgBgHmYa&#10;D6GhUqkGDRr0zjvvxMXFdezY0cHBQfNfkydPNnMxNoi+DACAuZg7Q5w/f/7777/38PA4e/bs2bNn&#10;tf+LDGEctEMAAMzC3Bmib9++ffv2FULk5ORcuXLF29s7MDDQ2dncZdgs2iEAAOYiw5d3UlLSnDlz&#10;Tp8+LU16enqOHTt26tSpLi4u5i/GBtEOAQAwCxnGQzz11FM+Pj6vvvpqWFhYenr66dOnY2Njc3Jy&#10;FixYYOZibJDUDpGSQoMEAMDUzJ0hvvvuO7VavX79end3d+mRxx9/fODAgU8++eRLL73UoEEDM9dj&#10;g0gPAACzMPe5ncnJye3atdMECElERISrq+tvv/1m5mJsE7fdAgCYhbkzRLNmzZKTk9VqtfaDWVlZ&#10;RUVF3t7eZi4GAAAYzNwZomfPnteuXZs5c+aRI0eKiopUKtX+/funT58eEhISEhJi5mJsE+0QAACz&#10;MPd4iMDAwCVLlrz22ms7d+50dnZWq9Xl5eXBwcHLly93cnIyczG2idtuAQDMQoZzO7t3775nz56D&#10;Bw/++eefQogWLVoolUouEWFMtEMAAEzP3N/cN2/ezM/PDwoK6tOnj5lXbS+Cg0VcnNxFAABsH/ft&#10;tDmc2wkAMAvu22mL6MsAAJge9+20ObRDAADMgvt22iLaIQAApmfuDNG1a9ctW7YEBQWZeb12hFtm&#10;AADMgjGVtojLTAEATI8xlbaIFggAgOkxptJG0Q4BADAxxlTaIi53DQAwPXNniL59+/bt29fMK7U7&#10;9GUAAEzP3OMhYA7BwfRlAABMzUwZYseOHdOmTdNMpqenX758WTP5448/9u7d2zyV2AXOywAAmJ6Z&#10;MkR6evrx48c1k59//vmCBQs0kyqVKpX+e+MiQwAATIy+DFvEeAgAgOmRIWwU7RAAABMjQ9gizeWu&#10;AQAwGTKEjWJYJQDAxMgQNoohEQAAEzPfNaZUKpVSqZT+vnnzZllZmWayqKjIbGXYEdohAACmZKYM&#10;ERoaOnDgQPOsC0IIoVRyuWsAgEmZKUP06NGjR48e5lkX/kI7BADAlBgPYaO43DUAwMTM1A4RFxf3&#10;+++/659n0qRJ5inGLjCmEgBgYmbKEEePHt23b5/+ecgQxsS5nQAAEzNThpg9e/bs2bPNsy78hQwB&#10;ADAlxkPYKC5VCQAwMTKE7aI7AwBgSmQI28WwSgCAKZEhbBrtEAAAkyFD2C4uVQkAMCUyhE2jHQIA&#10;YDJkCNvFpSoBAKZEhrBdjKkEAJgSGcJ2cW4nAMCUyBA2jQwBADAZMoTt4lKVAABTIkPYNKWSDAEA&#10;MBEyBAAAMAQZwqYpFCI+Xu4iAAC2iQxh0zi9EwBgMmQImxYcLOLi5C4CAGCbyBA2jXYIAIDJkCFs&#10;GpeZAgCYDBnC1pEhAACmQYawaVxmCgBgMmQIW8dlpgAApkGGsANkCACACZAhbJ1CIVJT5S4CAGCD&#10;yBC2jlMzAACmQYawdVFRZAgAgCmQIewAGQIAYAJkCFvHpSoBAKZBhrB1jIcAAJgGGcIOKBTceQsA&#10;YHRkCDtAdwYAwATIEHZAoRDx8XIXAQCwNc5yF1CDgoKC9evXnzx50tPTMzo6un///rWcR9eCP/74&#10;4969ezXLPvTQQ0888YR5tkU2tEMAAEzAojNEeXn5iy++mJWVNXXqVFdX17lz52ZmZk6cOLHGecaN&#10;G6drwR9//NHFxSUqKkpavGnTpjJsmJkFB4u1a8W8eXLXAQCwKRadIS5cuBAfH3/w4MEmTZoIIUaM&#10;GBEbGzthwgQHBwf983Tq1EnXgikpKZMnT+7evbtcGyUDTs0AAJiARWeI1NTUgIAAKQcIIZo3b56R&#10;kZGbm+vj46N/nqysLF0LpqSkXL58+fvvv3d0dHz00Uf/9a9/mXmjZEBfBgDABCx6TGVqamqDBg00&#10;k8HBwUKI3NzcGudJTEysdsFbt25lZ2dv3LjRx8cnOTl50qRJ69atM/VWyE9qh6ApAgBgVBbdDlFS&#10;UlJeXq6ZdHR0FEL4+fnVOE+9evWqXVCtVs+ZM2fQoEGenp5CiNdff33x4sWjRo1ydrbo/WAEUoyg&#10;QQIAYDwW/d3p6+ubnp6umczLy/Pz89NuYNA1T7169XQtOHbsWM3jAwYM2LRpU3p6utRQobFt27Zt&#10;27ZpJmNiYrSXsgTXrl0rKyurffTx7tixOCurOC3NpFVpKygoKCwsLCsrM9saDZCZmenu7u7u7i53&#10;ITqVlZXduHFD7ipqcPPmTQcHB5VKJXch+tT1kDE/DhmjsMxDZu/evV9++aVmMj09fdq0aTLWY0SW&#10;e0QJIdq0aVNQUJCZmdm4cWMhREJCQmhoaG3m0bVgXFzckSNHXnnlFScnJyGElDMaNWpU6TkjIiKm&#10;T5+umdSMq7AcZWVl/v7+tf9AdPbwqH/6tBg0yKRVaVOpVCqVyt/f32xrNIyHh4eHh4fcVegkfaNY&#10;+G6sX7++EMLb21vuQvSp6yFjfhwyRmGZh0zv3r179+6tmdy6dauMxRiX5R5RQogOHToEBgYuWrTo&#10;jTfeyM7O/uqrrzQndsbGxjZq1Khfv37VzqNrQTc3t3Xr1gUEBEyYMOHs2bNr167t2bOnm5tbpfUG&#10;BgYGBgaae2vrwvlvtV1AoXBOSRFm/ACtc4VysKIi5a5CH6k8yy/Swvek5VcorKpIuau4g4V/odwN&#10;ix5T6ejouGLFiiNHjkRGRsbExERGRmr6FLZv33748GFd8+haMCIiYubMmWvWrImMjBw2bJi7u/v8&#10;+fNl3EDziYpiTCUAwLgsK6xVFRoaeujQoaSkJH9/f+2RENptQdXOo2vBZ5555umnn05KSvLx8ak0&#10;PNPGkSEAAEZl6RlCCOHo6NiqVSsD5tG1oIODQ1hYmNHqswpcZgoAYGwW3ZcBo1EouAM4AMC4yBB2&#10;g4tDAACMigxhT7gDOADAeMgQdkOplLsCAIBNIUPYjagoxkMAAIyIDGFPODUDAGA8ZAi7wemdAACj&#10;IkPYDU7vBAAYFRnCnnB6JwDAeMgQ9kSh4PROAICxkCHsCUMiAADGQ4awJ9y9EwBgPGQIe0I7BADA&#10;eMgQdiYlhRgBADAKMoQ9USiEUkmGAAAYBRnC/pAhAADGQIawM0qlSE2VuwgAgC0gQ9gZ7rwFADAS&#10;MoSd4dQMAICRkCHsDxkCAGAMZAg7I52aQXcGAOCukSHsEk0RAIC7RoawP5yaAQAwBjKE/eHUDACA&#10;MZAh7A+nZgAAjIEMYZe4awYA4K6RIewPd80AABgDGcIuKRQiPl7uIgAA1o0MYZcUCoZVAgDuEhnC&#10;LkVF0ZcBALhLZAi7pFDIXQEAwOqRIeySlCHozgAA3AUyhL1iWCUA4O6QIewVp3cCAO4OGcJeMawS&#10;AHB3yBD2iiteAwDuDhnCXjGsEgBwd8gQdoxhlQCAu0CGsGNKJe0QAACDkSHsGMMqAQB3gQxhxxhW&#10;CQC4C2QIOybdBJzuDACAQcgQ9k2pZFglAMAwZAj7FhVFOwQAwDBkCPvGkAgAgKHIEPaNK00BAAxF&#10;hrB7XGkKAGAQMoTd49QMAIBByBB2jytNAQAMQoawe9KwSpoiAAB1RIawe9KVphgSAQCoIzIEGBIB&#10;ADAEGQJCjBvHkAgAQF2RIcCQCACAIcgQEEJw4wwAQJ2RISCEEGLcONohAAB1QoaAEEIIpZIhEQCA&#10;OiFDQAghhEIhFAqaIgAAtUeGwN8YEgEAqAsyBP4WFSViY+UuAgBgNcgQ+BtneAIA6oIMgb9x0WsA&#10;QF2QIaBl3jzaIQAAtUSGgBZOzQAA1BoZAlqk7gxGVgIAaoEMgTuNGyfWrpW7CACAFSBD4E5csBIA&#10;UDtkCNxJumDlggVy1wEAsHRkCFTB2RkAgFogQ6AK6ewMYgQAQC8yBKpQKMT48VxsCgCgHxkC1Rk3&#10;jjM8AQD6kSFQHaWS600BAPQjQ0CHceM4OwMAoAcZAjpIF4rgWhEAAB3IENCBC0UAAPQiQ0A3LhQB&#10;ANCNDAHdpJGVnKABAKgOGQJ6zZtHdwYAoFpkCOjFSZ4AAB3IEKjJuHFiwgS5iwAAWBwyBGpCUwQA&#10;oDpkCNREoaApAgBQFRkCtTB+vFAqOUEDAKCNDIHa4dLXAIA7kSFQO9KoCGIEAOBvZAjU2po1IjaW&#10;O2gAACRkCNSaQiHGj2dwJQBAQoZAXYwbJ4RgcCUAQJAhUDcKhVizRixYQI8GAIAMgTqiRwMAIIQg&#10;Q8AQUo8G52gAgH0jQ6DupB6NuDgugA0A9owMAYNIMWLCBAZGAIDdIkPAUAqFmDdPREcTIwDAPjnL&#10;XQCs2fjxIjVVREeL5GS5SwEAmBsZAndn3jwhhGjRghgBAPaGDIG7pokRBw4IhULmYgAA5kKGgDFI&#10;MSI6mhgBAPaDDAEjmTdPREWJ6GgxfnzplIkF+74qSjx6vWkLr+jhbm0flrs4AIDxcV4GjEepFAcO&#10;iNjYfOV9ZWVlzk/McWkclL1pcWHiUbkrAwAYHxkCRqVQZE/p79r24Savfdbw4HHf4TMbKJ/I3rRY&#10;7rIAAMZHXwaMLD/5hOv8JWVX8us//bT45RfXqRNvyl0SAMAUaIeAkTk3blaU+FNZt25Z33wjFAqh&#10;jPY9r+I6VABge8gQMDLf4TMLE4/e3PpRRXlOdhuPtChfl8ZBIjpaTJjA/TUAwJbYXV9GQUHB+vXr&#10;T5486enpGR0d3b9/f7krsjVubR92eS4o46v3Cg9trRczqlnsSZfGQSIlRaxdK6KjhVIpxo0T48fL&#10;XSYA4G7ZVztEeXn5iy++uHv37uHDhw8ZMmTJkiWrV6+WuyhDfPnll3KXoI9L46A/I0Yd6/6C7/CZ&#10;Lo2DhPj75hrJyWLcOLF2rWjRQkyYIGJj5a1z7969GRkZ8tZQIwt/rYUQZ86cOXPmjNxV1MAqduPe&#10;vXvlrqIGHDKoxL4yxIULF+Lj4z/99NNevXp17dp1xIgRsbGxarVa7rrqzPKP5IyMjD179lR+VKEQ&#10;48eLAwf+uhSVFCaio8WCBbJ0c+zZs8fCv/wyMjIs/3slISEhISFB7ipqYK2HjIXhkEEl9pUhUlNT&#10;AwICmjRpIk02b948IyMjNzdX3qrskdQsIYWJceNESopYsEC0aPFP+4SJI0VFYVrRpQ/HtT/S1mVT&#10;adYxk67LYHlX8w989lOPegO3zf0h5WSa3OVUL7fw6i3PU/XCz3xzct4fN07KXU41MosrNiQXOT7x&#10;2uZ877N5ZXKXA9gUu8sQDRo00EwGBwcLIcgQcpJaJtas+StPzJv3V/vEhAnCweGvVgopVUjBwhjn&#10;d5RmHcvb9y8hxJ6Uh6/lOhRd+sgCY0TKybQlfb8IDAzcmvw/7wCvA5/9ZIEx4o8bJ9/b1U8Icf2n&#10;Rg3dmu67sMLSYsTZvLJJP90UQjjtW12afW1DcpFlxgjVlav14n7tcTHr6PS5GUcsax9KUnKKF/yQ&#10;vMWp6yd/eMZdttDPzNLMK9mbFr8dUnh9+QsWe2m7isK0B71/Gtf+aMGply3wk6eu7GtMZUlJSXl5&#10;uWbS0dFRCOHn5ydfRdAi5Qnx9903pLggNUjEx98xKd2SQ6H4594cCoUIDv7nv6r942+3r2xxbfW8&#10;a6sXruWMzfF4vF7z8qJLH7n4dTbmtty1U9sTlZM7hw1o7r3JK3pyl9Pbzx/47KcJnz8ud113+CX1&#10;u15tnr3wY6lwE73um/xL6vZ9F1Y806ij3HX9Y/+1kpGK+iNbuK7KvjayhetFp3obkoseeMhT7rru&#10;kHHk5J5Bk4qj2u9yv90+KCDh/c/CxeQmXS1oN8Zdzo3+5NT83i0G1ruYX9hwwQ/Joo9Qtmwod113&#10;KEw8mjZvWODwmYNWZ3/bOyh702IxXFjahfZLs47dOjpSiC5rjgQ/85h/0aWPhBCW9uFTJ/aVIXx9&#10;fdPT0zWTeXl5fn5+2i0TkhMnTixbtsy8pdXZsmXLAgMD5a5Cp/T09PT0dKPtxvbtRfv2QggxZIhI&#10;TRXi74Rx9qz0d7PSUiFEYGmpNHtg2V+/NTWP/EWhEEK4FqY5ujUT4qN309PF8eMuDdUuQgi36Kpz&#10;3pW7e4YWOxIVHZsV/HJrena2WLBAkX5T/JomFpy/26qMKiRlR0ijjl7nrgghRE5OSMFVceNXcWCB&#10;3HX94/5rJQ94OwtXp+nZ2WL+/Ad8m4q8MtG0ntx13enIzw/7OtZv6OSXlBVelJFReF311DNNRj4m&#10;d1lafs9dk1s83qvptmMHAgN/K/QNS/m+WHRqKndZdzp31D/L+9beiy85uvleULmeV5U9N0lEPyF3&#10;WXfKOuZe6OF6Lc/x0S6uraY7um22wB8wdWJfGaJNmzYFBQWZmZmNGzcWQiQkJISGhlaaJzIyUo7S&#10;6mbw4MFyl1CDwMBAUxUptTdI/0ZFSY+laf1brWZl/7Rgt3X5xtEtMCerkzT5x5XNHe8PPHuzixAi&#10;sLQ03cWlcvLQIbDMtK3ieVfzFZ2CBjdrJoRIOZnmHeBl0tUZJrfwasTfh8wfN042dA+Qt56qMoor&#10;Grs6DR4yRAjx47WSxvUtrgP3+pGTLUcM9GgWKL3WTbp2Uv35f3IXdYf4y7njOjUVQki7UQgR+/M1&#10;WSuqRlHiUa/oJ7waN5N2o9v9D+cf+FruoioryzpWr/mwiObNHnz6aSGEi2/nkj+3yF3UXbGvDNGh&#10;Q4fAwMBFixa98cYb2dnZX3311cSJEyvNExERERERIUt5MI/SrC5Flz4K7HqPs2/nsuxjRZduOD+8&#10;NOLvnwIW0rbj3S/twGc/KZo0a9ExKPnklbgKrwnzHxcdm8ld1x0a3ui378KKEL8mIY06/nHj5L4L&#10;Fc90nycsqS+jcV7ZhuSic97O9zd0OZdbuiGl+K2HPIW3ZX3uZZy6Ilq1D581WZpMWPhZQUz/llKP&#10;nmWIa/SraNlwXp8W0uSCH5JTWhWPH9FG3qoqKaw4I9q28R0+U5rM3rS41Le31zQL2o1CiNIjF4Vf&#10;W9dWL9QXQghRcmWzk5tlHdR15WCNZzbejaSkpPHjxxcUFJSWlg4YMODdd9+VuyLIoKIwrejSR6XZ&#10;x+oFDa0XNMzRIg9j6byMlJNp7Qbe99DAthbbDrHv/Io/bpzsEDygg2JgQzeLa4eQzss4m1fW0/+e&#10;nk3rWWA7RMaRkwnvf9bk4Y7+XTteP3LyzPuf9f72c0sbD7Hgh2Rly4ZR93rH/543f0/ygakPWeB4&#10;iOxNi93aPuzatktR4k/ZmxY3W7DZAsdDFF36yMUv8u8fMB95PrzBqvsy7C5DCCEqKiqSkpL8/f2r&#10;joQAAPNTXbl6ZuFnGUdOhowY2HLkQI8gi4tiKTnFC/Ykx13OHd+x6bhOTRU+9eWuqBrSeRlFiT95&#10;RQ/3Ug7/6wJ3FsYqfsDUnj1mCAAAcPcsq19QXlZ0K43ExMQlS5Z8/vnnchdSjfz8/E8++eT8+fNq&#10;tfqBBx549tlnLbC9JzU19YsvvkhOTm7ZsmVkZGTv3r2dnJzkLqp6W7Zs2bVrl2W+1j/++KP2NQEf&#10;euihJ56wsGHwQqjV6q+//vrIkSM3bty47777pk2b5uPjI3dR/9i/f3/Vy1OOHTu2bdu2stSjS3Z2&#10;9p49e+Li4nx8fJRKZa9evSztkLl69erKlSt///33gICAnj179unTR+6K7lD1Q9uKvnH0IEP8RbqV&#10;RlZW1tSpU11dXefOnZuZmVl1xKXsEhMTExISYmNjMzMz5a6leqNGjWrYsOH48eNdXV2XLVv2+uuv&#10;L126VO6i7lBYWDhs2LCYmJjp06erVKo5c+acPXt21qxZctdVjd9+++3dd9/18PCQu5Dq/fjjjy4u&#10;LlF/nx3TtKmFnewnhBBi+fLlP/zww+TJk4OCgj755JO33npr8eLFchf1j6CgoK5du2omExMTv/32&#10;22nTpslYUrVeeuklf3//5557LjMz8+23387IyHjyySflLuofubm5w4YN69Gjx8yZM9PT09988828&#10;vDwLSbTVfmhbyzdOzdRQq9Vq9dmzZ8PCwq5fvy5Nrly58l//+ldFRYW8VVX15Zdfzpw5c8SIEeHh&#10;4XLXUo0rV66EhYVlZWVJkwcPHmzdunVGRoa8VVUSHx/fuXNnzeSrr746ceJEGevRpbCwcPDgwR9+&#10;+KFSqZS7luqNHDkyPj5e7ir0yc3NbdWqVWJiojSZlZW1b98+eUvSo6CgoG/fvqdPn5a7kMoyMjLC&#10;wsLOnTsnTS5YsGDcuHGyVlTZN998Ex4eXlhYKE2+//77Q4cOlbckjWo/tK3lG6dGFjdEWS7WciuN&#10;MWPGLFq0aNSoUXIXUj03N7dVq1b5+vpKk5cuXVKr1fXrW9bwq27duh0+fFj6OzU1defOnd27d5e3&#10;pGrNnz9/6NChzZs3l7sQnVJSUi5fvvzKK6/Mnj370KFDcpdTjT///NPT09Pb23v58uULFixISEjo&#10;2bOn3EXp9Oabb3bs2DE8PFzuQipr3Lhx69atP/3005SUlLi4uN27dyuVSrmLuoNKpfL29nZ1dZUm&#10;3d3dL1++rLaM0X7VfmhbyzdOjcgQf+FWGkbh4+Oj+T4+dOjQypUrR48e7eVlWSclOjo6Sl250kiI&#10;gIAAC2nz1LZ169aMjAyLDYtCiFu3bmVnZ2/cuNHHxyc5OXnSpEnr1q2Tu6jKrly54uzsPHLkyF9/&#10;/TUhIWHKlCkfffSR3EVV79SpUzt37nzuuefkLqR6b7zxxv79+/v06fPss896eHhY2iHTtm3ba9eu&#10;nTp1SghRXl7+/fffFxYW3rx5U+66dLKZbxwyxF+4lYYR5efnz507d8qUKZMmTXrttdfkLkenTz/9&#10;9JVXXikuLn7++eflruUOly9f/uCDD95++20HBwe5a9FJrVbPmTNn8+bNs2bN2rBhw/DhwxcvXlxm&#10;4mt31tWNGzdycnImTZq0evXqrVu3zpgxY8WKFQUFBXLXVY3Y2NjBgwdLl9C1NDdu3Jg6dWqvXr3W&#10;r1+/cOFCIcTcuXPlLuoOnTp16tev38iRI8eOHdu9e3cPDw93d3dvb2+569LJZr5xGFP5l1reSgM1&#10;SkpKevbZZ319fb/55ps2bSzrSnaSjIwMIUSTJk3at2/fvn37+vXrv/HGG/n5+ZbTXrJy5cr69eu/&#10;//77Qoi0tLTc3NwXX3xxwoQJDz74oNyl/cPLy2vs2LGayQEDBmzatCk9PV36RWUhfH19HRwcNCPe&#10;+/btu3Tp0tTU1Pvuu0/ewiq5evXq3r17v/rqK7kLqV58fPzNmzfffPNNLy+vjh073r59+6233ioq&#10;KtL0HViCDz74oH///klJSePGjSspKVm9erXcFeljM984tEP8RXMrDWmy2ltpoEalpaXPPffcQw89&#10;tHHjRssMEEKIHTt2TJ8+XTPZpEmT8vJyi/oBHRMTM2TIkNDQ0NDQ0ICAABcXl9DQUE9Py7rbZFxc&#10;3FtvvaX5LSV9IDZq1EjWoipr1qyZWq3WHNfXr18XQmjG61iO77//PjAwsF27dnIXUr3s7Gx3d3d3&#10;d3dpMiAgoKioSKVSyVuVttTU1FWrVkVFRT377LO9evX6+eef7733XrmL0sdmvnHIEH/R3EqjpKTk&#10;6tWrX331lSWPvbJY586du3bt2uDBgy9evJj4t5KSErnrukNMTMy5c+eOHTsmhEhOTl61alXbtm0t&#10;6poBvXr1mvq3mJgYDw+PqVOntmjRQu667uDm5rZu3TppDMTZs2fXrl3bs2dPNzc3ueu6Q7t27Vq1&#10;avXxxx9nZGRcu3btiy++6NChg2Ygm+U4fvy49hmelqZTp065ubmff/55YWFhdnb22rVrQ0NDLSov&#10;+vr6Ll++fPv27UKIgwcP7ty586mnnpK7KH1s5huHvoy/ODo6rlixYvz48ZGRkdKtNLTbaVFLp06d&#10;un37dqWjd9euXSEhIXKVVFXz5s3HjBkzbtw4Ly+v/Pz8Vq1aLVmyRO6irE9ERMTMmTPXrFnz2Wef&#10;5eXldezYcf78+XIXVZmDg8PChQtnzJjRo0cPIURISMjy5cvlLqqy8vLykydP9u3bV+5CdGrfvv2c&#10;OXPWr1//6aef3r59OzAw0NKGpnp4eMyYMWPp0qWffPJJXl7eCy+8EBYWJndR+tjMNw7Xur4Dt9Kw&#10;Hzk5Oampqb6+vs2aNZMGNMEAarU6KSnJx8fHkoeDVVRUXL58+Z577mnevLklD1O1fJcvXy4vLw8J&#10;CXF2tsTfnxUVFZcuXQoNDbXM8qqygW8cMgQAADAEP78AAIAhyBAADPTEE0+MGDFC7ioAyIYMAQAA&#10;DEGGAAAAhiBDAAAAQ5AhAACAIcgQAADAEGQIAABgCDIEAAAwBBkCAAAYggwBAAAMYR03JgFgmbKy&#10;sr7++mvtR+69994OHTrIVQ8AcyJDADDclStX5s6dq/3IqFGjyBCAneC+nQAAwBCMhwAAAIYgQwAA&#10;AEOQIQAAgCHIEAAAwBBkCAAAYAgyBAAAMAQZAgAAGIIMAQAADEGGAAAAhiBDAAAAQ5AhAACAIcgQ&#10;AADAEGQIAABgCDIEAAAwBBkCAAAYggwBAAAM8f+wDNvzUeVnbwAAAABJRU5ErkJgglBLAQItABQA&#10;BgAIAAAAIQCxgme2CgEAABMCAAATAAAAAAAAAAAAAAAAAAAAAABbQ29udGVudF9UeXBlc10ueG1s&#10;UEsBAi0AFAAGAAgAAAAhADj9If/WAAAAlAEAAAsAAAAAAAAAAAAAAAAAOwEAAF9yZWxzLy5yZWxz&#10;UEsBAi0AFAAGAAgAAAAhAAnT9u4NBAAARAkAAA4AAAAAAAAAAAAAAAAAOgIAAGRycy9lMm9Eb2Mu&#10;eG1sUEsBAi0AFAAGAAgAAAAhAKomDr68AAAAIQEAABkAAAAAAAAAAAAAAAAAcwYAAGRycy9fcmVs&#10;cy9lMm9Eb2MueG1sLnJlbHNQSwECLQAUAAYACAAAACEALToeteEAAAAMAQAADwAAAAAAAAAAAAAA&#10;AABmBwAAZHJzL2Rvd25yZXYueG1sUEsBAi0ACgAAAAAAAAAhANOmQvRaQAAAWkAAABQAAAAAAAAA&#10;AAAAAAAAdAgAAGRycy9tZWRpYS9pbWFnZTEucG5nUEsFBgAAAAAGAAYAfAEAAABJAAAAAA==&#10;">
                <v:shape id="Picture 7" o:spid="_x0000_s1030" type="#_x0000_t75" alt="Macintosh HD:Users:Colman:Documents:MATLAB:Pade Approx:Q2padefpError.png" style="position:absolute;width:35572;height:21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uGnDAAAA2gAAAA8AAABkcnMvZG93bnJldi54bWxEj81uwjAQhO9IfQdrK3EDhx9BlWJQCwL1&#10;hgiU8xJvk7TxOrINpG+PkZA4jmbmG81s0ZpaXMj5yrKCQT8BQZxbXXGh4LBf995A+ICssbZMCv7J&#10;w2L+0plhqu2Vd3TJQiEihH2KCsoQmlRKn5dk0PdtQxy9H+sMhihdIbXDa4SbWg6TZCINVhwXSmxo&#10;WVL+l52NAjme7ka/WfJ5HHxvcSWL02i/cUp1X9uPdxCB2vAMP9pfWsEU7lfiDZ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u4acMAAADaAAAADwAAAAAAAAAAAAAAAACf&#10;AgAAZHJzL2Rvd25yZXYueG1sUEsFBgAAAAAEAAQA9wAAAI8DAAAAAA==&#10;">
                  <v:imagedata r:id="rId10" o:title="Q2padefpError"/>
                  <v:path arrowok="t"/>
                </v:shape>
                <v:shape id="Text Box 14" o:spid="_x0000_s1031" type="#_x0000_t202" style="position:absolute;left:1981;top:20726;width:3557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05AF1F35" w14:textId="02B37DAB" w:rsidR="006B06F5" w:rsidRPr="00A774DE" w:rsidRDefault="006B06F5" w:rsidP="0021087B">
                        <w:pPr>
                          <w:pStyle w:val="Caption"/>
                          <w:rPr>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rsidRPr="005C7090">
                          <w:t xml:space="preserve">: Relationship between L and the </w:t>
                        </w:r>
                        <w:r>
                          <w:t xml:space="preserve">magnitude of </w:t>
                        </w:r>
                        <w:r w:rsidRPr="005C7090">
                          <w:t>error at x=1</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688448" behindDoc="0" locked="0" layoutInCell="1" allowOverlap="1" wp14:anchorId="6D1EAD02" wp14:editId="21041E92">
                <wp:simplePos x="0" y="0"/>
                <wp:positionH relativeFrom="column">
                  <wp:posOffset>-861060</wp:posOffset>
                </wp:positionH>
                <wp:positionV relativeFrom="paragraph">
                  <wp:posOffset>1187450</wp:posOffset>
                </wp:positionV>
                <wp:extent cx="3710940" cy="2371725"/>
                <wp:effectExtent l="0" t="0" r="3810" b="9525"/>
                <wp:wrapTight wrapText="bothSides">
                  <wp:wrapPolygon edited="0">
                    <wp:start x="0" y="0"/>
                    <wp:lineTo x="0" y="19431"/>
                    <wp:lineTo x="887" y="19431"/>
                    <wp:lineTo x="887" y="21513"/>
                    <wp:lineTo x="21511" y="21513"/>
                    <wp:lineTo x="21511" y="19258"/>
                    <wp:lineTo x="20624" y="16655"/>
                    <wp:lineTo x="20624" y="0"/>
                    <wp:lineTo x="0" y="0"/>
                  </wp:wrapPolygon>
                </wp:wrapTight>
                <wp:docPr id="38" name="Group 38"/>
                <wp:cNvGraphicFramePr/>
                <a:graphic xmlns:a="http://schemas.openxmlformats.org/drawingml/2006/main">
                  <a:graphicData uri="http://schemas.microsoft.com/office/word/2010/wordprocessingGroup">
                    <wpg:wgp>
                      <wpg:cNvGrpSpPr/>
                      <wpg:grpSpPr>
                        <a:xfrm>
                          <a:off x="0" y="0"/>
                          <a:ext cx="3710940" cy="2371725"/>
                          <a:chOff x="0" y="0"/>
                          <a:chExt cx="3710940" cy="2371725"/>
                        </a:xfrm>
                      </wpg:grpSpPr>
                      <pic:pic xmlns:pic="http://schemas.openxmlformats.org/drawingml/2006/picture">
                        <pic:nvPicPr>
                          <pic:cNvPr id="3" name="Picture 3" descr="Macintosh HD:Users:Colman:Documents:MATLAB:Pade Approx:Q2padefpErrornormal.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125980"/>
                          </a:xfrm>
                          <a:prstGeom prst="rect">
                            <a:avLst/>
                          </a:prstGeom>
                          <a:noFill/>
                          <a:ln>
                            <a:noFill/>
                          </a:ln>
                        </pic:spPr>
                      </pic:pic>
                      <wps:wsp>
                        <wps:cNvPr id="13" name="Text Box 13"/>
                        <wps:cNvSpPr txBox="1"/>
                        <wps:spPr>
                          <a:xfrm>
                            <a:off x="190500" y="2110740"/>
                            <a:ext cx="3520440" cy="260985"/>
                          </a:xfrm>
                          <a:prstGeom prst="rect">
                            <a:avLst/>
                          </a:prstGeom>
                          <a:solidFill>
                            <a:prstClr val="white"/>
                          </a:solidFill>
                          <a:ln>
                            <a:noFill/>
                          </a:ln>
                          <a:effectLst/>
                        </wps:spPr>
                        <wps:txbx>
                          <w:txbxContent>
                            <w:p w14:paraId="7BFA404A" w14:textId="7035F811" w:rsidR="006B06F5" w:rsidRPr="00F621E8" w:rsidRDefault="006B06F5" w:rsidP="0021087B">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Relationship between L and the error at x=1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1EAD02" id="Group 38" o:spid="_x0000_s1032" style="position:absolute;left:0;text-align:left;margin-left:-67.8pt;margin-top:93.5pt;width:292.2pt;height:186.75pt;z-index:251688448" coordsize="37109,2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9UvDwQAAEoJAAAOAAAAZHJzL2Uyb0RvYy54bWycVttu4zYQfS/QfyD0&#10;7lhynHUsxFk4zqULJLtuk8U+0xRlESuRLEnHTov+e89QknMFNsiD5eFwNJw5M2eok8+7pmb30nll&#10;9CzJDtKESS1MofR6lny/uxwcJ8wHrgteGy1nyYP0yefT33872dpcjkxl6kI6Bifa51s7S6oQbD4c&#10;elHJhvsDY6XGZmlcwwOWbj0sHN/Ce1MPR2n6abg1rrDOCOk9tOftZnIa/ZelFOFbWXoZWD1LEFuI&#10;TxefK3oOT094vnbcVkp0YfAPRNFwpXHo3tU5D5xtnHrlqlHCGW/KcCBMMzRlqYSMOSCbLH2RzZUz&#10;GxtzWefbtd3DBGhf4PRht+Lr/dIxVcySQ1RK8wY1iscyrAHO1q5z2Fw5e2uXrlOs2xXluytdQ//I&#10;hO0irA97WOUuMAHl4SRLp2OgL7A3wmoyOmqBFxWq8+o9UV384s1hf/CQ4tuHY5XI8etwgvQKp1/3&#10;E94KGyeTzknzLh8Ndz83doCSWh7UStUqPMT2RPEoKH2/VGLp2sUTyHvEsUuHssOEFdIL9OcNF0oH&#10;4yv2x3n+3YNg+cLUDdf5uRGbRurg85v53fX8LF/yQrK5BQl2+Z8ji1VpL5wzThNr6gOr14Q2xUFH&#10;t4FwAuraiJ+eabOouF7LubegC0hM1sPn5nH5LItVreylqmsqPskdXgj9RWu+AXnb9n0iLY+drAGd&#10;0b5S1ifM5bJZSbSl+1JkkVnopmsf6Djqq8itf0fH8zSdjs4Gi6N0MRink4vBfDqeDCbpxWScjo+z&#10;Rbb4j97OxvnGS+TL63OrulihfRXtm0TqRk5L0Uh1ds/jQCGkYkD9fwwRKoKEYvVO/AVUYQc5OBlE&#10;RWIJ5Do9jPcbEeZHZKkGHrRjq+2NKcBMvgkmgvEu2h2N0vGedtnoaHoc592ePOgB58OVNA0jAVgj&#10;0uie3yOPNrfehKLWhioec6n1MwV8kibGTxF3IhKgEYLR7vsGwep9oNNgf2so3lbcSkRJbh+plIE6&#10;7fS6o/Y4MzsGFULtzGh6sbCDvmtw0reR9rNkP8SyaXqUYlzRtMqyFJ3UTityHOfZM2A/pdPjOM4+&#10;jqs3tSp6MhHgi9q1HbatVJCRj+iSp1Zv449WjHdeV73HHEkKu9UuTvpRj8vKFA+AxRnUHvl6Ky4V&#10;Tr/mPiy5wz0IJe728A2PsjbbWWI6KWGVcf+8pSd7FBi7CdviXp0l/u8Np4Faf9EoPVyGXnC9sOoF&#10;vWkw5qhEFE0U8YILdS+WzjQ/0BlzOgVbXAucNUtCLy4CVtjAJ4OQ83mU27l8rW8tpnk7TQjlu90P&#10;7mzX+wHV/Wr65uL5Cwq0tpHFdg4WXqrID8K1RREdTws0epTihQ3p2RfB03W0evwEOv0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zULVg4gAAAAwBAAAPAAAAZHJzL2Rvd25yZXYu&#10;eG1sTI9Ba4NAEIXvhf6HZQq9JatNtGJcQwhtT6HQpFBy2+hEJe6suBs1/77TU3Mc3uPN92XrybRi&#10;wN41lhSE8wAEUmHLhioF34f3WQLCeU2lbi2hghs6WOePD5lOSzvSFw57XwkeIZdqBbX3XSqlK2o0&#10;2s1th8TZ2fZGez77Spa9HnnctPIlCGJpdEP8odYdbmssLvurUfAx6nGzCN+G3eW8vR0P0efPLkSl&#10;np+mzQqEx8n/l+EPn9EhZ6aTvVLpRKtgFi6imLucJK9sxZXlMmGbk4IoDiKQeSbvJfJfAAAA//8D&#10;AFBLAwQKAAAAAAAAACEAKY82thYzAAAWMwAAFAAAAGRycy9tZWRpYS9pbWFnZTEucG5niVBORw0K&#10;GgoAAAANSUhEUgAAArwAAAGnCAIAAADaIRPRAAAACXBIWXMAAAsTAAALEwEAmpwYAAAAB3RJTUUH&#10;3wQHEAop45BJtQAAACR0RVh0U29mdHdhcmUATUFUTEFCLCBUaGUgTWF0aFdvcmtzLCBJbmMuPFjd&#10;GAAAACJ0RVh0Q3JlYXRpb24gVGltZQAwNy1BcHItMjAxNSAxNzoxMDo0MQ2ngvYAACAASURBVHic&#10;7d17WFT1vsfx3wDWgMplUCEwRQUvWZppanmjBNte2Gm2T6ZY3u/WST3mblO5H+2q1bNTc3up0B49&#10;HivzlFnp0fC6lTwpKaXhJJRooFxE5CIMc/742ZwRhmENwqy1Zt6vP3pYy7l8WayYD2t9Zo3BarUK&#10;AACAuvioPQAAANAHQgMAAFCE0AAAABQhNAAAAEUIDQAAQBFCAwAAUITQAAAAFCE0AAAARQgNAABA&#10;EUIDAABQhNAAAAAUITQAAABF/NQewOts3779888/b9my5fDhwwcOHKj2OAAAKMWRBrc6fvz4ypUr&#10;n3zyyVGjRj3//PNFRUVqT+RWiYmJ99t58MEHn3rqqc8//1zJffv27Xv//fdfunTJyW0uXrxoNpuv&#10;XbsmF2NiYqKjoy9cuNAAo9+sqqpq4MCBAwcOvHr1as1/rcfz5uXl9e3bt3///i6NUe37Vddjjz12&#10;//33f/bZZ254rlGjRvXt2zctLa3aevsN4vxnpEeN8eO+fPnypEmTVq1a1YCPCQ9nhRvt2LHjk08+&#10;kV//+c9//u6779Sdx8169OjhcCf84IMP6ryvn5+fECI7O9vJbeLi4oQQW7dulYvywbOyshpmejsW&#10;i0U+eH5+fs1/rcfzyoTh5+fn0hjVvl91RUdHCyHWrl3rhudq27atEGL//v3V1ttvEOc/Iz1q8B93&#10;VVXVvHnzhBCPPfZYQz0mPB6nJ9xq+PDhQogDBw7s3LnT39+/thdRz7Zo0aJHH31UCPH777//x3/8&#10;x9mzZ994442JEyc2+BMdO3ZMCBEeHt7gj6zN5wWUmzp1ampq6g8//KD2INAZTk80um+++SYpKSkp&#10;Keny5ctyTZMmTZo1a5aTk/Pjjz+qO5sq2rdv37dv3759+44cOfL5558XQpw7d85qtQohCgsLZ8+e&#10;3blz56ioqNGjR58+fdrhI2RlZT355JOdO3fu1KnT+PHjt2/fLoSYO3euPF69fPnyFStWCCEWLFgw&#10;f/78goICIYTFYlm6dGn37t2bNWvWpUuXefPmlZaWCiGqqqri4uLi4uKOHj06evTomJiYGTNmHD9+&#10;3P65li5d2rNnz+jo6IkTJ3799df2k5w4cWLgwIERERF/+tOfbNPanrewsDA2NnbkyJH79+8fPXp0&#10;dHR0YmKi89MW33777ZAhQ6Kjo8eMGZOdnS1XOtws1b7fmTNnxsbGbtu2TT5IbGzsiBEj5N3nzp0b&#10;GxsrJ69tCztcX+fGqQeHP7s6n+jatWtz5szp1KlTr169tmzZ4vCRa+4AksOfkcI9zeHNSktLY2Nj&#10;hw8ffuLEiVGjRi1atKjmGlH7LufwxnVuotq+OyHEtm3b4uLi/vSnP+Xl5QkhXnjhhbi4OPl/lhP7&#10;9+8vKCgICgpyfjOgOrUPdejYqVOnJk+ebL+muLh4zZo1U6dOnTdv3hdffCFXnjhxYsuWLVu2bCkq&#10;Kjp8+PD58+fl+ldeeeW1115z99CqkkdW7I9gP/XUU0KIfv36Wa3WioqKbt26CSFCQ0NjYmKEECEh&#10;IadOnZK3tD890b59eyFEu3bt+vXr5+PjYzAYDh8+nJiYGBwcLITo0qXLq6++ar35NMG4cePkYrdu&#10;3Xx8fIQQ/fv3r6qqsh3EDg0Nvfvuu319fYUQYWFh5eXlVqu1pKREHglPSEgYMmSIr6+vr6/vd999&#10;Z7uXv79/hw4dmjRpIoSIjIy8fv26/fPm5uYKIW6//faAgACTySTXt2vXrrS0tNqWkUnCYDDcfvvt&#10;LVu2lBO2bdu2tLS0ts1S7ftduHChEOLpp5+2Wq0vvPCCfK5ffvmlsrKyWbNmcp7aHqq29c43TjUK&#10;T084/NnV+UQPP/ywvIHJZDIYDHKDVzs9UW2DOPkZOd/TbGq7mSxJGI3G1q1bCyFmzpxZc42TXc7h&#10;jevcRDV3b5vy8nI557Rp0w4fPmwwGPz9/X/66Ser1Xr06NFljhw9elTe94033hCcnoArCA31cerU&#10;qU2bNsXHx3fv3t22srKycurUqaNGjdq9e/fBgwcffvjh999/v9odk5OTlyxZYrFYrFbrjBkzdu3a&#10;5da51SZDQ6tWrWJiYmJiYuQvwa5du2ZkZFit1o0bNwohOnXqVFZWZrVa5QmLadOmyfvaQoPZbI6N&#10;jR03bpxc/8ADDwgh3nnnHWvtnYbvv/9efi1/V2ZkZPj7+wshPvvsM9tLy4oVK6xW66lTp+Tijz/+&#10;aLVav/vuOyFEUFCQPBayfv36adOmff3117Z7LV682Gq1njx5Ui7Kb6RaaLCN9+233wYGBgoh1q9f&#10;X23L2A4/vPvuu1ar1Ww2h4SECCHWrVvnZLPYf78pKSlCiI4dO1qt1vj4eHlyZPPmzfLv9W7dujnZ&#10;wrWtd75xqlESGmr72Tl/ov379wshfH195f8v69evl/+qsNNQ82fkfE+zqe1mtmbliBEjjh07lpeX&#10;V3ONk12u5o2VbKKau7e9tLS02267zcfHp0OHDrbNaLVaX3/9deHI66+/Lm9AaICr6DTUx/Hjx0+c&#10;OBEaGmp7VRBC/PTTT/v27du/f39YWJgQYsyYMcnJyRMnTjQYDLbbDB8+/MUXXxwxYoSPj0/nzp1t&#10;fz95FYvFcv369aqqqitXrgghrl+/Ln+/nzhxQghRVVUlDz+cP39eCLF3795qd2/fvv3mzZt37NiR&#10;mJh46tQpecz2+vXrTp7xX//6lxDinnvu6d27txAiOjp60KBBX3/99eHDh//85z/L2yQkJAghunbt&#10;GhwcXFhYWFxcLITo3r17WFhYTk5Ou3btoqOjhw4d+vzzz7dv376qqkrea8yYMUKIu+++u1mzZsXF&#10;xSUlJTWf3WAwTJ8+XQgRGxv70EMP/fd//3d6errDOX18fKZMmSK/x/j4+K1bt548eVKmpTo3S79+&#10;/YKCgn7++efLly8fO3Zs2rRpq1atOnr0aGFhoRBCnqqobQvLQxFOnsLhxqmHOn92Dp9I5p5evXrF&#10;x8cLISZPnrxw4cL8/HyFT1rzZ6RwT6vzZkuWLLn33nuFELYNYlsjz6E43OXka7/9jV3aRA5169bt&#10;73//+1//+lez2fzII4/Mnj1brn/kkUccnoDo27ev8wcEakNocGzZsmWzZ88OCAiQi/n5+Z9++unU&#10;qVPlYmJiYmJi4hdffPHiiy/a7pKVlRURESETgxCiTZs2OTk5BQUFtuPSQogWLVqsXr06Pz8/ICDA&#10;aDS667vRltdee01uyfz8/H79+p0+fXrt2rVvvfWW/M3r6+srX5IjIiIef/xx+60nmc3mBx544NKl&#10;S/369Rs+fHhoaGjNX/fVyNdyeWBDkl/bv8bLYwBCCHkkWWrSpMmRI0dWrVr10UcfnT17dsWKFe+9&#10;997OnTttv/dbtWplfy9bmLAXEBAg/8oUQsjf4A5vJp/OFjHl7lFVVaVws/j5+cXHx3/yyScfffRR&#10;QUHBgAEDUlNTjxw5Il9c5YtxbQ9V51M43Dj1UOfPzuETydwTGhpqW3Pbbbcpf9KaPyOFm7TOm7Vr&#10;167aXWxrlOxyNe8u6rV7Sy1atJBf+Pv72/aitm3bNm3a1MmNAVcRGhybPHny0qVLk5KSAgIC8vPz&#10;ly9fnpSU5PwuWVlZ9qFenguvFhqkmmu8k8lkiouLO336tCyEdurUSQjh5+e3detWg8GQmZl56tSp&#10;li1bVrvXxx9/fOnSpeHDh+/YscNqtXbp0qXOJ7rnnnuEEEeOHLly5UpQUJDFYtmzZ49tvROHDh3a&#10;s2dPr169li1blp6enpSUtH379nXr1tlCgxLXrl37/vvv77vvvoqKCvm88kh+TeXl5d9+++3QoUMt&#10;Fot8qejcuXN5eblQsFmEEMOGDfvkk09WrlwphOjbt+8DDzywfPnyixcvtmzZUv69W9sWPnTokMKn&#10;uEX1+NmJPzbXwYMHy8vLb7/99hMnTvz++++3MobCPa3Om9WMULY1SnY5hwmsfpvo3Llzzz33nMFg&#10;CAoK2r59+4YNG55++mkhxNq1a2sWLYUQr7/+ep1NScAh3j3hmMlkWrBgwdKlS3/77be3335bpgfn&#10;dykvL7edRhV//EYg0Tsnz9zLP7+eeOIJWTQbN25cUlJSv379EhISah7Jl5W0jIyMjz/+eNasWWfO&#10;nBF//O0uf0br16/fuXOn/V2GDBkiX7O7dOny7LPPduzY8dKlS5GRkePHj3c+XllZ2csvvzx58uR5&#10;8+alpqbKdvqdd97p6rc5fPjw6dOnR0dHZ2dnBwUFPfnkk7XdcuTIkePHj7/rrrvOnz8fFBQ0btw4&#10;J5ul2vc7dOhQg8Hwyy+/dOzYMTQ0tG/fvtevX//111+HDRsm98baHkrhlldiwYIF4XZGjx5t/69O&#10;fnZOPProo5GRkUVFRdHR0ZMnTx4wYID9KT97te0A1Sj8fm9ls9R7l6vH7i1PoBQXF0+aNGnZsmVC&#10;iGefffbXX38VQrRv3/5PjsiuJVAfKncqtO3nn3/u2bNnbm6uw3/9/PPP7YuQGzZs6NGjh23x6NGj&#10;Dz74YKOPqCs13z2xbt06IURgYKDcyAcOHOjcubPcM/38/F5++WVZGrXaFSErKioGDx4sXzb69es3&#10;c+ZMIcTQoUOtVuunn34qTwQ89dRT1pvfPfHbb7/ZX7T77rvvTk9Ptzq6BJA8DpSamioXly5daju5&#10;IIQYNmzYlStXat5LHlc/fvy4tUYR0s/P769//as83dCqVav/+Z//qbllZBGyefPm8+bNk8feW7Zs&#10;mZKSIv+1ts1S7fu1Wq333XefEGLChAlWq9V29Uzb9cScPJTD9XVuHHsOD5889NBD9rep7WdX5xOl&#10;pqbK9xoIIaZOndqrVy/hqAhpv0Gc/4yc7Gn2HN7M1mQsKiqSN6u5xlr7LufwxnVuIoc/bkmWGYOD&#10;g3Nzcy0WS8+ePYUQgwcPrqqqqvn41VCEhKsM1j9+x3me9PT0d955x9a1FkLs2bNn9+7dtsUePXo8&#10;8cQTtd398uXLy5YtmzNnzurVqx0eaZCdBtmWEkJ89913iYmJBw4ckOdQ161bd+jQoeTk5Ab8jrxB&#10;VVXVL7/8cuXKlS5dujg5upOdnW0wGCIiIqqtr6yszMvLCwgIaN68ec175eTknD17tk2bNi4dLbh6&#10;9arZbC4pKYmKiqr5jE5cunSpVatWfn5+FRUVJSUlv/76a0xMjHw/oROlpaXnz5/v0KGD/eHr2jaL&#10;8+/XodoeSuGWv3W1/eycs1gsP/74Y3h4uPPzJso3iMLv9xY3S/12ufrt3oAbeGZoSE9PT0tLS05O&#10;zs3Ntb2oCyFeeOEFX1/fQYMGycU77rija9euDh9BJoaXX35ZdhreeOMN+bX9baqFBnmBml69ei1Z&#10;siQvL2/cuHGTJk2q82gkPJh9aFB7FgBoAJ5ZhHT4lkghRGZm5owZM5R8tuS6detsKcFkMj3//POb&#10;Nm2yvXvCIR8fnzVr1kyYMKFPnz4VFRUJCQkkBgCAJ/HMIw1StSMBQogHH3xw6tSpZ86c8fHxGTp0&#10;6IABAxr8SauqqjIyMsLDw7k+KywWy7lz5wwGg7zkDgDonRe9e+Lq1at5eXlbtmwxmUznzp2bMmWK&#10;vOJbw/Lx8enUqROJAUIIX1/f6OhoEgMAj+GZpyccslqtSUlJI0eOlB2iF1988a233ho7dqys5QMA&#10;AOe86PUyMDDQvmSQkJCwdevW7OxseRUmqaysTL4JEACABtSnTx95mTVd86LTEykpKa+88ort3dvy&#10;c4ervX1r3bp1qampKgx3C7Kzs+VFAPVFjzOnpqaye7iHHmdm93AbPc6cmpp69OhRtadoAF50pCEg&#10;IGDjxo0RERETJ048efLkhg0bBg8eXPON17179547d64qE9aP/FWlr5mFEJ999tljjz0WGRmp9iAu&#10;WLFihRBCX5ua3cNt2D3cRr+7hwfwoiMNvXv3nj9//ocfftinT5/HH3+8adOmixcvVnsoAAB0w5OP&#10;NCQkJMgP97OZNm3a1KlTMzIyTCYTnwoBAIBLPDk0OGQwGDp27Kj2FAAA6I/XhQbPExYWtmDBArWn&#10;cNn48ePDwsLUnsI13bt3193M7B5uw+7hNnrcPTwGoUH3wsLC6vwMJA2Kj49XewSXdevWTe0RXMbu&#10;4TbsHm6jx93DY3hRERIAANwKQgMAAFCE0AAAABQhNAAAAEUIDQAAQBFCAwAAUITQAAAAFCE0AAAA&#10;RQgN1WUVlKk9AgAAWkRouMkzmV0/9e2n9hQAAGgRoeEmUSZjZn5ZirlA7UEAANAcQsNNokKMao8A&#10;AIBGERpuEtshRAix72yh2oMAAKA5hIab+Of9LITg9AQAADURGm7SpDRPCJHJGygAAKiB0HATv5K8&#10;JiV5dCEBAKiJ0FCdX2me2iMAAKBFhIbqAvJ+FnQhAQCogdBQnXwDBacnAACohtBQXZTJKOhCAgBQ&#10;A6GhurYhxtgOwXQhAQCohtBQq8x8DjYAAPD/CA0OyFpDFqEBAAA7hAYHBkUHC7qQAADcjNDgQFSI&#10;v6ALCQDAzQgNDkSZ6EICAFAdocEZupAAANgQGhy78RnZZq4LCQDADYQGx+hCAgBQDaHBMdmFBAAA&#10;NoQGx+hCAgBQDaGhDnzcJQAAEqGhVnzcJQAA9ggNtZJdSC7xBACARGioFV1IAADsERpqRRcSAAB7&#10;hAZnokz+gi4kAABCCEKDc1EhRkEXEgAAIQShwTm6kAAA2BAanLnxGdl8bBUAAIQG52QXUnCGAgAA&#10;QkOdbnzcJV1IAIDXIzTUgY+7BABAIjTU4UatgS4kAMDrERoUoQsJAAChoQ50IQEAkAgNdaMLCQCA&#10;IDQoQRcSAABBaFCCLiQAAILQoESUySiEyMwvow4JAPBmhAZFZBcys6BU7UEAAFANoUERupAAABAa&#10;FKELCQAAoUERupAAABAaFKELCQAAoUEpupAAAC9HaFCKLiQAwMsRGpSiCwkA8HKEBqXoQgIAvByh&#10;QSm6kAAAL0docAFdSACANyM0uIAuJADAmxEaXEAXEgDgzQgNLqALCQDwZoQGF0SZjFEmY2Z+GQcb&#10;AABeiNDgmqgQo9ojAACgDkKDa+hCAgC8FqHBNXQhAQBei9DgGrqQAACvRWhwDV1IAIDXIjS4jC4k&#10;AMA7ERpcRhcSAOCdCA0uowsJAPBOhAaX0YUEAHgnQoPL6EICALwToaE+6EICALwQoaE+6EICALwQ&#10;oaE+6EICALwQoaE+6EICALwQoaE+okzG2A7BdCEBAF6F0HBLMvM52AAA8BaEhnqSXcgsQgMAwGsQ&#10;GuqJLiQAwNsQGuqJLiQAwNsQGuqJLiQAwNsQGm4Vl3gCAHgJQkP9yS4kRxoAAF6C0FB/sgtJrQEA&#10;4CUIDfUnu5AAAHgJQkP90YUEAHgVQkMDoAsJAPAGhIZbQhcSAOA9CA23hC4kAMB7EBpuyY3rQvIJ&#10;FAAAL+DJoSE9PX3KlCn2a65du7Z27dpp06bNnz9/x44dt/4UsgspOEMBAPACfmoP0CjS09PT0tKS&#10;k5Nzc3NtKy0Wy3PPPXf58uVZs2b5+/u/9NJLubm5kyZNusXnijL5C3PhvrOFst8AAICn8swjDceP&#10;H//+++9DQ0PtV/7000/79u1bvXp1XFxcv379xowZk5ycbLVab/G5okKMgiMNAAAv4JmhITExcfny&#10;5WPHjrVfmZWVFRERERYWJhfbtGmTk5NTUHCrL/Z0IQEAXsIzQ4NDWVlZQUFBtsW2bdsKIW49NNCF&#10;BAB4CS8KDeXl5RaLxbbo4+MjhGjRosUtPixdSACAl/DMIqRDoaGh2dnZtsXCwsIWLVrYH3uQVq5c&#10;uXLlStviggUL4uPjnT9y91BDillsP5YZ5XulAQdWqLy8PD8/v7Ky0v1PfSsuXrxYVlbm56enPbCo&#10;qEgIUViopwuAsnu4DbuH2+hi99i9e/fy5cvt18yZM0etYRqQpjd6w+rSpcu1a9dyc3NbtWolhEhL&#10;S4uJial5szlz5sydO9elRx5pCfpHakFanjUqKqpBRnVJWVlZ06ZNW7du7f6nvhV+fn7h4eEa/9++&#10;Gvl6EBwcrPYgLmD3cBt2D7fRxe4xderUqVOn2hZXrFih4jANyItOT/Ts2TMyMnL58uXl5eUXLlzY&#10;vHnz4MGDG+SRb9Qa6EICADyappNaw/Lx8VmzZs2ECRP69OlTUVGRkJAwfvz4Bnx8upAAAM/myaEh&#10;ISEhISHBfk1MTMyBAwcyMjLCw8NrthnqTXYhU8yFKeYCLvEEAPBUXnR6QvLx8enUqVMDJgZJZgU+&#10;IxsA4MG8LjQ0EnmJJ951CQDwYISGhkEXEgDg8QgNDSPKZBRCZOaXUYcEAHgqQkODkdeFzCwoVXsQ&#10;AAAaBaGhwdCFBAB4NkJDg6ELCQDwbISGBkMXEgDg2QgNDYYuJADAsxEaGhJdSACAByM0NCS6kAAA&#10;D0ZoaEh0IQEAHozQ0JDoQgIAPBihoSHRhQQAeDBCQwOjCwkA8FSEhgZGFxIA4KkIDQ2MLiQAwFMR&#10;GhoYXUgAgKciNDSwKJMxymTMzC/jYAMAwMMQGhpeVIhR7REAAGh4hIaGRxcSAOCRCA0Njy4kAMAj&#10;ERoaHl1IAIBHIjQ0PLqQAACPRGhoFHQhAQCeh9DQKOhCAgA8D6GhUdCFBAB4HkJDo6ALCQDwPISG&#10;RkEXEgDgeQgNjYUuJADAwxAaGgtdSACAhyE0NBa6kAAAD0NoaCx0IQEAHobQ0FiiTMbYDsF0IQEA&#10;HoPQ0Ogy8znYAADwBISGRiS7kFmEBgCARyA0NCK6kAAAT0JoaER0IQEAnoTQ0IjoQgIAPAmhwR24&#10;xBMAwAMQGhqX7EJypAEA4AEIDY1LdiGpNQAAPIDOQsPo0aN37typ9hQukF1IAAA8gM5CQ9u2bbds&#10;2aL2FC6gCwkA8Bh+ag/gmkcffTQpKWnOnDnx8fH+/v//R/yQIUNUnMq5KJO/MBfuO1so+w0AAOiU&#10;zkLD66+/npubu3v37t27d9uvP3PmjFoj1SkqxCiESDEXvCzaqT0LAAD1p7PQ8NVXX6k9gssGRQeL&#10;XXQhAQC6p7NOgx7duC4kn0ABANA5nR1pEELk5uZu3rzZbDb7+vq2b9/+L3/5yx133KH2UM7ILmSK&#10;uTDFXECtAQCgXzo70pCenj506NAtW7aUlJRcvnz5gw8+iI+P37t3r9pz1SHK5C+4LiQAQOd0dqRh&#10;yZIlcXFxr732mo+PjxDCYrF8+OGHCxcu/Ne//tWkSRO1p6vVoA7Byd9dpAsJANA1PR1pqKysPHny&#10;5JQpU2RiEEL4+vpOnjxZCGE2m1UdrQ7yrARdSACArukpNPj6+hqNxtLSUvuVVVVVlZWVFotFramU&#10;owsJANA1PYUGg8EwaNCgJUuW/PDDDzIlXLhwYenSpQEBATExMWpP54zsQgo+uQoAoGc66zQsXrx4&#10;2rRpf/nLXwICAkJCQrKzswMDA//xj3/cdtttao9Wh9gOISlcFxIAoGc6Cw2BgYFbtmw5ePDg6dOn&#10;r169eueddw4ZMiQwMFDtueomL/FEFxIAoF86Cw2jR4+ePHnysGHD+vfvr/YsrrlxiSe6kAAA3dJT&#10;p0Ho8FMuq6ELCQDQL50dadDjp1xKXBcSAKB3OgsNevyUSxu6kAAAXdNZaNDjp1za0IUEAOiazjoN&#10;o0eP3rlzp9pT1BNdSACAruksNOi6CBllMgohMvPLqEMCAPRIZ6cn9FuElGQXMrOgVAYIAAB0RGeh&#10;QddFSEEXEgCgZzoLDbouQgq6kAAAPdNHp+Hy5ctXrlxx+E9FRUX/+7//6+Z56o0uJABAv/QRGp59&#10;9tlVq1bJr3///fcFCxbYPiA7LS1t7Nix6o3mGrqQAAD90kdosHf16tUvvvji+vXrag9ST/IzsjML&#10;StUeBAAA1+gvNOidrEDuO1uo9iAAALiG0OBug6KDhRAp5gK1BwEAwDWEBnejCwkA0ClCg7vRhQQA&#10;6JRurtOwZ8+eX3/9VQhRXFwshJg3b16TJk2EEHl5eSpP5jquCwkA0CN9HGno3r17u3btKisrKysr&#10;jUbjgAEDDAaDXAwKChowYIDaA7qGLiQAQI/0caRh4cKFao/QkLguJABAj/RxpMHD0IUEAOgRoUEF&#10;USZjlMmYmV/GGy8BADpCaFBHVAgVSACAzhAa1EEXEgCgO4QGdXBdSACA7hAa1EEXEgCgO4QGddCF&#10;BADoDqFBNXQhAQD6QmhQDV1IAIC+EBpUQxcSAKAvhAbV0IUEAOgLoUE1USZjbIdgupAAAL0gNAAA&#10;AEUIDWqiCwkA0BFCg5roQgIAdITQoCa6kAAAHSE0qIkuJABARwgNmpCZz8EGAIDWERpUJruQWYQG&#10;AIDmERpURhcSAKAXfmoP4FZ79uzZvXu3bbFHjx5PPPGEivMIupAAAP3wutDQpEmTQYMGycU77rhD&#10;3XnEH13IFHNhirlAnqoAAECbvCs0ZGZmzpgxY+DAgWoP4sC+s4WEBgCAlnldaDCbzTt37vTx8Rk6&#10;dOiAAQPUnkgIIWI7hMgjDS+LdmrPAgBArbyoCHn16tW8vLwtW7aYTKZz585NmTJl48aNag8lxB9d&#10;SGoNAACN86IjDVarNSkpaeTIkc2bNxdCvPjii2+99dbYsWP9/FTeCLILCQCAxnlRaAgMDBw/frxt&#10;MSEhYevWrdnZ2W3btrW/WWpq6ooVK2yLQ4YMCQsLa9TBgn1E/7bNDmYV70j7rX/b5q7evaysrKio&#10;qLBQZ596VVRUZDQaVU9sLrly5YraI7iM3cNt2D3cRhe7xw8//JCWlmZbTE1N7d27t4rzNBQvOj2R&#10;kpLyyiuvWCwWuZidnS2EaNmypfN75eTkNPpkQrQObCKEOJhZXL+7W63WBh3HHfQ4s07pcVPrcWad&#10;0uOm1sXMjf3Xplo0ndQaVkBAwMaNGyMiIiZOnHjy5MkNGzYMHjw4ICCg2s169+49d+5cN8/W+Y5g&#10;cbLgaHZpcHCwq/ctKyurrKysxx3VVVxcHBwcrPG/FRzS16Zm93AzwOdS8wAAEktJREFUfW1qdo/G&#10;Exwc3KlTJ9ui/QFsXfOiIw29e/eeP3/+hx9+2KdPn8cff7xp06aLFy9We6gb6EICALRP00mtwU2b&#10;Nm3q1KkZGRkmk6lFixZqj/P/blwXkk+gAABomBcdaZAMBkPHjh01lRjEH9eFFHwIBQBAw7wuNGhW&#10;lMlfCLHvrM5qzAAA70Fo0Iqn7w8XHGkAAGgYoUEr+LhLAIDGERq0hS4kAECzCA1aQRcSAKBxhAYN&#10;kR+NTRcSAKBNhAYNkZd44kgDAECbCA0aQhcSAKBlhAbNoQsJANAmQoOG0IUEAGgZoUFb6EICADSL&#10;0KAtdCEBAJpFaNAWupAAAM0iNGhLlMkohMjML6MOCQDQGkKD5sguZGZBqdqDAABwE0KD5tCFBABo&#10;E6FBc+hCAgC0idCgOXQhAQDaRGjQHLqQAABtIjRoEV1IAIAGERq0iC4kAECDCA1aRBcSAKBBhAYt&#10;ogsJANAgQoMWRZmMUSYjXUgAgKYQGjQqKsQo6EICALSE0KBRdCEBAFpDaNAoupAAAK0hNGgUXUgA&#10;gNYQGjTK1oXkYAMAQCMIDdolu5AAAGgEoUG76EICADSF0KBddCEBAJpCaNAuupAAAE0hNGgXXUgA&#10;gKYQGjSNLiQAQDsIDZpGFxIAoB2EBk2jCwkA0A5Cg6bRhQQAaAehQdOiTMbYDsF0IQEAWkBoAAAA&#10;ihAatI4uJABAIwgNWkcXEgCgEYQGraMLCQDQCEKD1tGFBABoBKFBNzLzOdgAAFAToUEHZBcyi9AA&#10;AFAVoUEH6EICALSA0KADdCEBAFpAaNABupAAAC0gNOgJl3gCAKiI0KAPsgvJkQYAgIoIDfogu5DU&#10;GgAAKiI06IPsQgIAoCJCgz7QhQQAqI7QoBtRJn9BFxIAoB5Cg25EhRgFXUgAgHoIDbpBFxIAoC5C&#10;g27cuC4kn0ABAFAJoUE3ZBdScIYCAKASQoOeyEs80YUEAKiC0KAnfNwlAEBFhAY94eMuAQAqIjTo&#10;D11IAIAqCA16QhcSAKAiQoPO0IUEAKiF0KAzdCEBAGohNOgMXUgAgFoIDToTZTIKupAAADUQGvSH&#10;LiQAQBWEBv2hCwkAUAWhQX/oQgIAVEFo0B+6kAAAVRAa9MfWhaQOCQBwJ0KDLskuZGZBqdqDAAC8&#10;CKFBl+hCAgDcj9CgS3QhAQDuR2jQJbqQAAD3IzToEl1IAID7ERr0ii4kAMDNCA16RRcSAOBmhAa9&#10;ogsJAHAzQoNe0YUEALgZoUGvokzGKJORLiQAwG0IDToWFWIUdCEBAO5CaNAx2YVMoQsJAHALQoOO&#10;yS7kPrqQAAC3IDTomOxCnr9aqfYgAACvQGjQMdmFPF9UeSSbWgMAoNERGvRNdiEBAHADQoO+yS7k&#10;kfO86xIA0OgIDfomu5BHOT0BAGh8hAZ9owsJAHAbQoO+2a4L+fdvzqWYC7g6JACg8fipPQBuVVSI&#10;MTO/bPGuc2KXEEJEmYzij67DoA7BUSaj/BoAgFtEaNC9vw2+c3i7JulX/DLzS1PMhfJgQ3L+RSFE&#10;8ncX5W2iTMaoEGOUyT8qxNjWZCRJAADqwbtCw7Vr1zZt2nTs2LHmzZs/9NBDI0aMUHuiBtC/bfPO&#10;Tctbt24tFzPzyzILSjPzy7LyyzILymxJIjO/TJhvuuC0LUkM6hAsF0kSAAAnvCg0WCyW55577vLl&#10;y7NmzfL393/ppZdyc3MnTZqk9lwNTLYcRIebVtqSxD5zoRCiWpKwHZAQJAkAQO28KDT89NNP+/bt&#10;279/f1hYmBBizJgxycnJEydONBgMao/W6GxJYsL9d9hW1i9J2HcmAABexYtCQ1ZWVkREhEwMQog2&#10;bdrk5OQUFBSYTCZ1B1NLnUkiM79UCOEwScjoYJ8kokL85UoAgKfyrtAQFBRkW2zbtq0QwptDg0M1&#10;k4RsVtonicyCshsrHSUJ+zdukCQAwJN4UWgoLy+3WCy2RR8fHyFEixYt1JtIH24cVHCUJFLMBUKI&#10;akmi5hs3BEkCADyCF4WG0NDQ7Oxs22JhYWGLFi3sjz1AOfmqP8F0hxDOkoSTt4BWVlZGt8yt11P7&#10;N8A34PCR6/r0r9KyMiGEv7GgkQZoDBWVlWVlZc3TK9QexDVXi4uNxtImfnr6BcXu4TZ63D2OFrYS&#10;QsxVe4xbp6eNfou6dOly7dq13NzcVq1aCSHS0tJiYmJq3mzlypUrV660LS5YsCA+Pt59U7quvLw8&#10;Pz+/slIrV5KObSn/6y+EvxCm80WVQgj54d1Hs8vOF1Ucyb5xTOJ8UaHTR6qFuV738naX1B4AWsbu&#10;4QYt1R6gYXhRaOjZs2dkZOTy5cuXLFmSl5e3efNmh++3nDNnzty5eoqDZWVlTZs2tV2nQWuihBBC&#10;9O9208rM/LJjGb8FBwf7uf63QuNdKjurrkf+409JPZ1bqaisLC4uDgkOVnsQ1xQUFupuZnYPt9Hj&#10;7nE0NVXtERqGF4UGHx+fNWvWTJgwoU+fPhUVFQkJCePHj1d7KC8VZTL6RfqHh4fUIzRUuwSFOxUW&#10;FgohgnX126qsrOzy5cuazZS1OX/+fHh4eH12D/Wwe7iNHnePFT/vUHuEhqGnjX7rYmJiDhw4kJGR&#10;ER4eTpsBAACXeFdoEEL4+Ph06tRJ7SkAANAfPhobAAAoQmgAAACKEBoAAIAihAYAAKAIoQEAAChC&#10;aAAAAIoQGgAAgCKEBgAAoAihAQAAKEJoAAAAihAaAACAIoQGT7B79261R3CZHmfOycn54Ycf1J7C&#10;ZXrc1Hqcmd3DbfQ4s8cgNOjeDz/88NFHH6k9hcs++uijnJwctadwza5du9LS0tSewjXsHm7D7uE2&#10;etw9PAahAQAAKEJoAAAAihAaAACAIn5qD6A5qampK1asUHsKF2RnZwsh9DWztGLFisjISLWncEFq&#10;aqrQ26Zm93Abdg930uPu0bt3b7WnaAAGq9Wq9gwakpqaevToUbWnAAB4mrlz56o9QgMgNAAAAEXo&#10;NAAAAEUIDQAAQBFCAwAAUIR3T9wkPT39nXfeWb9+vdqDKFJUVPTee+/9+OOPVqv1nnvumT59elBQ&#10;kNpD1S0rK+v9998/d+5chw4d+vTpM2TIEF9fX7WHUurTTz/96quvdLGH7Nmzx/5quz169HjiiSdU&#10;nEchq9X6X//1X4cOHbp06dJdd901Z84ck8mk9lDO7N27d9euXdVWjh8/vmvXrqrMo1BeXt6uXbtS&#10;UlJMJlNsbGxcXJwu/je8cOHC2rVrz549GxERMXjw4EceeUTtiZyp+YJy7dq1TZs2HTt2rHnz5g89&#10;9NCIESNUHK9+CA03pKenp6WlJScn5+bmqj2LUmPHjg0JCZkwYYK/v/+KFStefPHFd999V+2h6lBS&#10;UvL444/Hx8fPnTu3uLg4KSnp5MmTCxcuVHsuRX7++efXX3+9WbNmag+iyJ49e5o0aTJo0CC5eMcd&#10;d6g7j0IrV6785ptvZsyYceedd7733nuvvPLKW2+9pfZQztx55539+vWzLaanp2/fvn3OnDkqjqTE&#10;vHnzwsPDZ8+enZub++qrr+bk5Dz11FNqD1WHgoKCxx9//OGHH54/f352dvbSpUsLCwu1GYUdvqBY&#10;LJbnnnvu8uXLs2bN8vf3f+mll3JzcydNmqTinPVAaLjh+PHjJ06cCA0N1UtoOH/+fEZGxuHDh0ND&#10;Q4UQFotl2rRpubm5rVq1Uns0Z44dO+bn5/fqq6/KxdjY2DNnzqg7kkKlpaWLFi1KTEzcvn272rMo&#10;kpmZOWPGjIEDB6o9iAsKCwtXrVq1bdu2u+66Swjx6quvnjhxQu2h6hATExMTEyO/Likp+ec//7lm&#10;zZrWrVurO5Vzubm5R44c2bZtmzwccvjw4b1792o/NOzZs6ekpORvf/ubv79/jx49Tp8+/fHHH2sz&#10;NDh8Qfnpp5/27du3f//+sLAwIcSYMWOSk5MnTpxoMBjUm9RldBpuSExMXL58+dixY9UeRKmAgIB1&#10;69bJxCCEOHPmjNVqNRqN6k5Vp/79+x88eFB+nZWV9eWXX+rlVW3x4sWjR49u06aN2oMolZmZaTab&#10;Fy1a9MILLxw4cEDtcRT59ddfmzdvHhwcvHLlyr///e9paWmDBw9WeygXLF26tFevXt27d1d7kDq0&#10;atWqc+fOq1evzszMTElJ+frrr2NjY9Ueqm7FxcXBwcH+/v5ysWnTpmazWZtXDXD4gpKVlRURESET&#10;gxCiTZs2OTk5BQUFagxYf4QGvTKZTLaX2wMHDqxdu3bcuHGBgYHqTlUnHx8feepUthkiIiK0+YdC&#10;Ndu2bcvJydFRprx69WpeXt6WLVtMJtO5c+emTJmyceNGtYeq22+//ebn5/fkk09+//33aWlpM2fO&#10;/Mc//qH2UEodP378yy+/nD17ttqDKLJkyZK9e/c+8sgj06dPb9asmS7+N+zatevFixePHz8uhLBY&#10;LDt37iwpKbly5YracymVlZVlXztr27atEILQALcqKip66aWXZs6cOWXKlL/97W9qj+OC1atXL1q0&#10;qKys7Nlnn1V7ljqYzea333771Vdf1dFRRKvVmpSU9MknnyxcuPA///M//+3f/u2tt96qrKxUe646&#10;XLp0KT8/f8qUKR988MG2bdueeeaZNWvWXLt2Te25FElOTh41apTGzw9Kly5dmjVrVlxc3KZNm958&#10;800hxEsvvaT2UHW7//77hw8f/uSTT44fP37gwIHNmjVr2rRpcHCw2nMpVV5ebrFYbIs+Pj5CiBYt&#10;Wqg3UX3QadCxjIyM6dOnh4aGfvzxx126dFF7HEVycnKEEGFhYffdd999991nNBqXLFlSVFSk5WMk&#10;a9euNRqNy5YtE0KcP3++oKDgueeemzhxYrdu3dQerVaBgYHjx4+3LSYkJGzdujU7O1v+caNZoaGh&#10;BoPBVikfNmzYu+++m5WVJSsOWnbhwoXdu3dv3rxZ7UEU2bdv35UrV5YuXRoYGNirV6/r16+/8sor&#10;paWltiP/mvX222+PGDEiIyPj6aefLi8v/+CDD9SeyAWhoaHywz6kwsLCFi1a6OItb/YIDXpVUVEx&#10;e/bsHj16vPnmm7p4r5S0Y8eOb775ZuvWrXIxLCzMYrFo/C/g+Ph422ttVVVVZmZmTExM8+bN1Z3K&#10;uZSUlEOHDi1atEjuG/JXVcuWLdWeqw6tW7e2Wq25ubkhISFCiN9//10IYSvuaNnOnTsjIyPvvfde&#10;tQdRJC8vr2nTpk2bNpWLERERpaWlxcXFGg8NWVlZu3btmjRp0sMPPyyEWLx4cXR0tNpDuaBLly7X&#10;rl2z1dXT0tJsFVod4fSEXp06derixYujRo06ffp0+h/Ky8vVnqsO8fHxp06dOnLkiBDi3Llz69at&#10;69q1q8bfiB8XFzfrD/Hx8c2aNZs1a1a7du3UnsuZgICAjRs3yh7DyZMnN2zYMHjw4ICAALXnqsO9&#10;997bqVOnVatW5eTkXLx48f333+/Zs6etOKZlR48etX/jpcbdf//9BQUF69evLykpycvL27BhQ0xM&#10;jPYzZWho6MqVKz///HMhxP79+7/88svJkyerPZQLevbsGRkZuXz58vLy8gsXLmzevFlfPV+JIw16&#10;dfz48evXr1f7f+arr75q3769WiMp0aZNm8TExKeffjowMLCoqKhTp07vvPOO2kN5oN69e8+fP//D&#10;Dz/85z//WVhY2KtXr8WLF6s9VN0MBsObb775zDPPyD8l27dvv3LlSrWHqpvFYjl27NiwYcPUHkSp&#10;++67LykpadOmTatXr75+/XpkZKQuCqfNmjV75pln3n333ffee6+wsPDf//3fO3bsqPZQLvDx8Vmz&#10;Zs2ECRP69OlTUVGRkJBgfw5RL/iUS6ggPz8/KysrNDS0devWsg2ExmC1WjMyMkwmk77KVlVVVWaz&#10;+bbbbmvTpo2Oyqd6ZDabLRZL+/bt/fx08wdkVVXVmTNnYmJidDSzvaqqqoyMjPDwcN21GSRCAwAA&#10;UIQ/8gAAgCKEBgAAoAihAYBrhgwZootrAQFocIQGAACgCKEBAAAoQmgAAACKEBoAAIAihAYAAKAI&#10;oQEAAChCaAAAAIoQGgAAgCK6/MAPAOr6/fffDx48aL/mgQce8PX1VWseAO7BB1YBcM2QIUOysrKq&#10;rTx+/HhAQIAq8wBwG0IDAABQhE4DAABQhNAAAAAUITQAAABFCA0AAEARQgMAAFCE0AAAABQhNAAA&#10;AEUIDQAAQBFCAwAAUITQAAAAFCE0AAAARQgNAABAEUIDAABQhNAAAAAUITQAAABFCA0AAECR/wNs&#10;laNqgPsKzgAAAABJRU5ErkJgglBLAQItABQABgAIAAAAIQCxgme2CgEAABMCAAATAAAAAAAAAAAA&#10;AAAAAAAAAABbQ29udGVudF9UeXBlc10ueG1sUEsBAi0AFAAGAAgAAAAhADj9If/WAAAAlAEAAAsA&#10;AAAAAAAAAAAAAAAAOwEAAF9yZWxzLy5yZWxzUEsBAi0AFAAGAAgAAAAhAGNP1S8PBAAASgkAAA4A&#10;AAAAAAAAAAAAAAAAOgIAAGRycy9lMm9Eb2MueG1sUEsBAi0AFAAGAAgAAAAhAKomDr68AAAAIQEA&#10;ABkAAAAAAAAAAAAAAAAAdQYAAGRycy9fcmVscy9lMm9Eb2MueG1sLnJlbHNQSwECLQAUAAYACAAA&#10;ACEAs1C1YOIAAAAMAQAADwAAAAAAAAAAAAAAAABoBwAAZHJzL2Rvd25yZXYueG1sUEsBAi0ACgAA&#10;AAAAAAAhACmPNrYWMwAAFjMAABQAAAAAAAAAAAAAAAAAdwgAAGRycy9tZWRpYS9pbWFnZTEucG5n&#10;UEsFBgAAAAAGAAYAfAEAAL87AAAAAA==&#10;">
                <v:shape id="Picture 3" o:spid="_x0000_s1033" type="#_x0000_t75" alt="Macintosh HD:Users:Colman:Documents:MATLAB:Pade Approx:Q2padefpErrornormal.png" style="position:absolute;width:35204;height:21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rZbXDAAAA2gAAAA8AAABkcnMvZG93bnJldi54bWxEj09rAjEUxO+C3yE8wZtmVbBla5SyKNqj&#10;f6A9Pjavm9XNy5JE3fbTN0LB4zAzv2EWq8424kY+1I4VTMYZCOLS6ZorBafjZvQKIkRkjY1jUvBD&#10;AVbLfm+BuXZ33tPtECuRIBxyVGBibHMpQ2nIYhi7ljh5385bjEn6SmqP9wS3jZxm2VxarDktGGyp&#10;MFReDler4HxZ/4b5tDgfze5z+zXpfJF9vCg1HHTvbyAidfEZ/m/vtIIZPK6kG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ytltcMAAADaAAAADwAAAAAAAAAAAAAAAACf&#10;AgAAZHJzL2Rvd25yZXYueG1sUEsFBgAAAAAEAAQA9wAAAI8DAAAAAA==&#10;">
                  <v:imagedata r:id="rId12" o:title="Q2padefpErrornormal"/>
                  <v:path arrowok="t"/>
                </v:shape>
                <v:shape id="Text Box 13" o:spid="_x0000_s1034" type="#_x0000_t202" style="position:absolute;left:1905;top:21107;width:3520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7BFA404A" w14:textId="7035F811" w:rsidR="006B06F5" w:rsidRPr="00F621E8" w:rsidRDefault="006B06F5" w:rsidP="0021087B">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Relationship between L and the error at x=1</w:t>
                        </w:r>
                      </w:p>
                    </w:txbxContent>
                  </v:textbox>
                </v:shape>
                <w10:wrap type="tight"/>
              </v:group>
            </w:pict>
          </mc:Fallback>
        </mc:AlternateContent>
      </w:r>
    </w:p>
    <w:p w14:paraId="0C282CA4" w14:textId="3503CF25" w:rsidR="00F1156A" w:rsidRDefault="00E908E5" w:rsidP="00A91419">
      <w:pPr>
        <w:spacing w:after="100" w:afterAutospacing="1" w:line="360" w:lineRule="auto"/>
        <w:ind w:firstLine="720"/>
        <w:contextualSpacing/>
        <w:rPr>
          <w:rFonts w:ascii="Arial" w:hAnsi="Arial" w:cs="Arial"/>
        </w:rPr>
      </w:pPr>
      <w:r w:rsidRPr="000B71B7">
        <w:rPr>
          <w:rFonts w:ascii="Arial" w:hAnsi="Arial" w:cs="Arial"/>
        </w:rPr>
        <w:t xml:space="preserve">From the </w:t>
      </w:r>
      <w:r w:rsidR="005A166B">
        <w:rPr>
          <w:rFonts w:ascii="Arial" w:hAnsi="Arial" w:cs="Arial"/>
        </w:rPr>
        <w:t>graphs</w:t>
      </w:r>
      <w:r w:rsidRPr="000B71B7">
        <w:rPr>
          <w:rFonts w:ascii="Arial" w:hAnsi="Arial" w:cs="Arial"/>
        </w:rPr>
        <w:t>, we can see the error reduce significantly as L increases.</w:t>
      </w:r>
      <w:r w:rsidR="00231E7C" w:rsidRPr="000B71B7">
        <w:rPr>
          <w:rFonts w:ascii="Arial" w:hAnsi="Arial" w:cs="Arial"/>
        </w:rPr>
        <w:t xml:space="preserve"> By plotting a curve of best fit, we can see there is an expon</w:t>
      </w:r>
      <w:r w:rsidR="00ED0DE7">
        <w:rPr>
          <w:rFonts w:ascii="Arial" w:hAnsi="Arial" w:cs="Arial"/>
        </w:rPr>
        <w:t xml:space="preserve">ential decreases as L increases. </w:t>
      </w:r>
      <w:r w:rsidR="00ED0DE7" w:rsidRPr="00FB219B">
        <w:rPr>
          <w:rFonts w:ascii="Arial" w:hAnsi="Arial" w:cs="Arial"/>
          <w:highlight w:val="yellow"/>
        </w:rPr>
        <w:t xml:space="preserve">The exponential decrease could be explained by the same reason in Q1 as </w:t>
      </w:r>
      <m:oMath>
        <m:sSub>
          <m:sSubPr>
            <m:ctrlPr>
              <w:rPr>
                <w:rFonts w:ascii="Cambria Math" w:hAnsi="Cambria Math" w:cs="Arial"/>
                <w:i/>
                <w:highlight w:val="yellow"/>
              </w:rPr>
            </m:ctrlPr>
          </m:sSubPr>
          <m:e>
            <m:r>
              <w:rPr>
                <w:rFonts w:ascii="Cambria Math" w:hAnsi="Cambria Math" w:cs="Arial"/>
                <w:highlight w:val="yellow"/>
              </w:rPr>
              <m:t>R</m:t>
            </m:r>
          </m:e>
          <m:sub>
            <m:r>
              <w:rPr>
                <w:rFonts w:ascii="Cambria Math" w:hAnsi="Cambria Math" w:cs="Arial"/>
                <w:highlight w:val="yellow"/>
              </w:rPr>
              <m:t>L,L</m:t>
            </m:r>
          </m:sub>
        </m:sSub>
        <m:r>
          <w:rPr>
            <w:rFonts w:ascii="Cambria Math" w:hAnsi="Cambria Math" w:cs="Arial"/>
            <w:highlight w:val="yellow"/>
          </w:rPr>
          <m:t>~Powerseries(2L)</m:t>
        </m:r>
      </m:oMath>
      <w:r w:rsidR="00ED0DE7" w:rsidRPr="00FB219B">
        <w:rPr>
          <w:rFonts w:ascii="Arial" w:hAnsi="Arial" w:cs="Arial"/>
          <w:highlight w:val="yellow"/>
        </w:rPr>
        <w:t xml:space="preserve"> and </w:t>
      </w:r>
      <m:oMath>
        <m:r>
          <w:rPr>
            <w:rFonts w:ascii="Cambria Math" w:hAnsi="Cambria Math" w:cs="Arial"/>
            <w:highlight w:val="yellow"/>
          </w:rPr>
          <m:t>rror=</m:t>
        </m:r>
        <m:nary>
          <m:naryPr>
            <m:chr m:val="∑"/>
            <m:limLoc m:val="undOvr"/>
            <m:ctrlPr>
              <w:rPr>
                <w:rFonts w:ascii="Cambria Math" w:hAnsi="Cambria Math" w:cs="Arial"/>
                <w:i/>
                <w:highlight w:val="yellow"/>
              </w:rPr>
            </m:ctrlPr>
          </m:naryPr>
          <m:sub>
            <m:r>
              <w:rPr>
                <w:rFonts w:ascii="Cambria Math" w:hAnsi="Cambria Math" w:cs="Arial"/>
                <w:highlight w:val="yellow"/>
              </w:rPr>
              <m:t>i=2L+1</m:t>
            </m:r>
          </m:sub>
          <m:sup>
            <m:r>
              <w:rPr>
                <w:rFonts w:ascii="Cambria Math" w:hAnsi="Cambria Math" w:cs="Arial"/>
                <w:highlight w:val="yellow"/>
              </w:rPr>
              <m:t>∞</m:t>
            </m:r>
          </m:sup>
          <m:e>
            <m:sSub>
              <m:sSubPr>
                <m:ctrlPr>
                  <w:rPr>
                    <w:rFonts w:ascii="Cambria Math" w:hAnsi="Cambria Math" w:cs="Arial"/>
                    <w:i/>
                    <w:highlight w:val="yellow"/>
                  </w:rPr>
                </m:ctrlPr>
              </m:sSubPr>
              <m:e>
                <m:r>
                  <w:rPr>
                    <w:rFonts w:ascii="Cambria Math" w:hAnsi="Cambria Math" w:cs="Arial"/>
                    <w:highlight w:val="yellow"/>
                  </w:rPr>
                  <m:t>c'</m:t>
                </m:r>
              </m:e>
              <m:sub>
                <m:r>
                  <w:rPr>
                    <w:rFonts w:ascii="Cambria Math" w:hAnsi="Cambria Math" w:cs="Arial"/>
                    <w:highlight w:val="yellow"/>
                  </w:rPr>
                  <m:t>i</m:t>
                </m:r>
              </m:sub>
            </m:sSub>
          </m:e>
        </m:nary>
      </m:oMath>
      <w:r w:rsidR="00ED0DE7" w:rsidRPr="00FB219B">
        <w:rPr>
          <w:rFonts w:ascii="Arial" w:hAnsi="Arial" w:cs="Arial"/>
          <w:highlight w:val="yellow"/>
        </w:rPr>
        <w:t xml:space="preserve"> .</w:t>
      </w:r>
      <w:r w:rsidR="00ED0DE7">
        <w:rPr>
          <w:rFonts w:ascii="Arial" w:hAnsi="Arial" w:cs="Arial"/>
        </w:rPr>
        <w:t xml:space="preserve"> </w:t>
      </w:r>
      <w:r w:rsidR="00FC4B08">
        <w:rPr>
          <w:rFonts w:ascii="Arial" w:hAnsi="Arial" w:cs="Arial"/>
        </w:rPr>
        <w:t xml:space="preserve">Although the error did not improve in exponential manner for L greater than 10, I believe it is due to the inaccurate result suffered from the matrix for solving the system of differential equations getting close to singular. </w:t>
      </w:r>
      <w:r w:rsidR="00ED0DE7">
        <w:rPr>
          <w:rFonts w:ascii="Arial" w:hAnsi="Arial" w:cs="Arial"/>
        </w:rPr>
        <w:t xml:space="preserve">We shall investigate more on why the </w:t>
      </w:r>
      <w:r w:rsidR="00FC4B08">
        <w:rPr>
          <w:rFonts w:ascii="Arial" w:hAnsi="Arial" w:cs="Arial"/>
        </w:rPr>
        <w:t xml:space="preserve">change in </w:t>
      </w:r>
      <w:r w:rsidR="00ED0DE7">
        <w:rPr>
          <w:rFonts w:ascii="Arial" w:hAnsi="Arial" w:cs="Arial"/>
        </w:rPr>
        <w:t xml:space="preserve">magnitude of the error comparing with the power series. </w:t>
      </w:r>
      <w:r w:rsidR="00A91419">
        <w:rPr>
          <w:rFonts w:ascii="Arial" w:hAnsi="Arial" w:cs="Arial"/>
        </w:rPr>
        <w:t xml:space="preserve">However, I can also deduce that it is a constraint of using Pade approximation comparing with power series approximation. I cannot choose the error to be arbitrarily small as the error stays stable at </w:t>
      </w:r>
      <m:oMath>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A91419">
        <w:rPr>
          <w:rFonts w:ascii="Arial" w:hAnsi="Arial" w:cs="Arial"/>
        </w:rPr>
        <w:t xml:space="preserve"> no </w:t>
      </w:r>
      <w:r w:rsidR="00A91419">
        <w:rPr>
          <w:rFonts w:ascii="Arial" w:hAnsi="Arial" w:cs="Arial"/>
        </w:rPr>
        <w:lastRenderedPageBreak/>
        <w:t xml:space="preserve">matter how large L we choose for the approximation. Therefore, the smallest value to which the error can be reduced is around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A91419">
        <w:rPr>
          <w:rFonts w:ascii="Arial" w:hAnsi="Arial" w:cs="Arial"/>
        </w:rPr>
        <w:t xml:space="preserve"> and this smallest value determines by the size of L we choose. </w:t>
      </w:r>
    </w:p>
    <w:tbl>
      <w:tblPr>
        <w:tblStyle w:val="TableGrid"/>
        <w:tblW w:w="0" w:type="auto"/>
        <w:tblLook w:val="04A0" w:firstRow="1" w:lastRow="0" w:firstColumn="1" w:lastColumn="0" w:noHBand="0" w:noVBand="1"/>
      </w:tblPr>
      <w:tblGrid>
        <w:gridCol w:w="1084"/>
        <w:gridCol w:w="2961"/>
      </w:tblGrid>
      <w:tr w:rsidR="00AA519B" w14:paraId="04D9ACC6" w14:textId="77777777" w:rsidTr="00AA519B">
        <w:tc>
          <w:tcPr>
            <w:tcW w:w="1084" w:type="dxa"/>
          </w:tcPr>
          <w:p w14:paraId="47C83DCF" w14:textId="4666FB3E" w:rsidR="00AA519B" w:rsidRDefault="00AA519B" w:rsidP="000B71B7">
            <w:pPr>
              <w:spacing w:after="100" w:afterAutospacing="1" w:line="360" w:lineRule="auto"/>
              <w:contextualSpacing/>
              <w:rPr>
                <w:rFonts w:ascii="Arial" w:hAnsi="Arial" w:cs="Arial"/>
              </w:rPr>
            </w:pPr>
            <w:r>
              <w:rPr>
                <w:rFonts w:ascii="Arial" w:hAnsi="Arial" w:cs="Arial"/>
              </w:rPr>
              <w:t>Iteration</w:t>
            </w:r>
          </w:p>
        </w:tc>
        <w:tc>
          <w:tcPr>
            <w:tcW w:w="2961" w:type="dxa"/>
          </w:tcPr>
          <w:p w14:paraId="67F8173F" w14:textId="0EDC2A71" w:rsidR="00AA519B" w:rsidRDefault="00AA519B" w:rsidP="000B71B7">
            <w:pPr>
              <w:spacing w:after="100" w:afterAutospacing="1" w:line="360" w:lineRule="auto"/>
              <w:contextualSpacing/>
              <w:rPr>
                <w:rFonts w:ascii="Arial" w:hAnsi="Arial" w:cs="Arial"/>
              </w:rPr>
            </w:pPr>
            <w:r>
              <w:rPr>
                <w:rFonts w:ascii="Arial" w:hAnsi="Arial" w:cs="Arial"/>
              </w:rPr>
              <w:t>Error</w:t>
            </w:r>
          </w:p>
        </w:tc>
      </w:tr>
      <w:tr w:rsidR="00AA519B" w14:paraId="72A7A942" w14:textId="77777777" w:rsidTr="00AA519B">
        <w:tc>
          <w:tcPr>
            <w:tcW w:w="1084" w:type="dxa"/>
          </w:tcPr>
          <w:p w14:paraId="2DC5CC45" w14:textId="123DE85D" w:rsidR="00AA519B" w:rsidRDefault="00AA519B" w:rsidP="00AA519B">
            <w:pPr>
              <w:spacing w:after="100" w:afterAutospacing="1" w:line="360" w:lineRule="auto"/>
              <w:contextualSpacing/>
              <w:rPr>
                <w:rFonts w:ascii="Arial" w:hAnsi="Arial" w:cs="Arial"/>
              </w:rPr>
            </w:pPr>
            <w:r>
              <w:rPr>
                <w:rFonts w:ascii="Arial" w:hAnsi="Arial" w:cs="Arial"/>
              </w:rPr>
              <w:t>5</w:t>
            </w:r>
          </w:p>
        </w:tc>
        <w:tc>
          <w:tcPr>
            <w:tcW w:w="2961" w:type="dxa"/>
          </w:tcPr>
          <w:p w14:paraId="183A5094" w14:textId="568ACD18" w:rsidR="00AA519B" w:rsidRDefault="00AA519B" w:rsidP="00AA519B">
            <w:pPr>
              <w:spacing w:after="100" w:afterAutospacing="1" w:line="360" w:lineRule="auto"/>
              <w:contextualSpacing/>
              <w:rPr>
                <w:rFonts w:ascii="Arial" w:hAnsi="Arial" w:cs="Arial"/>
              </w:rPr>
            </w:pPr>
            <w:r w:rsidRPr="0048474E">
              <w:t>-1.23430499847512e-05</w:t>
            </w:r>
          </w:p>
        </w:tc>
      </w:tr>
      <w:tr w:rsidR="00AA519B" w14:paraId="2135D773" w14:textId="77777777" w:rsidTr="00AA519B">
        <w:tc>
          <w:tcPr>
            <w:tcW w:w="1084" w:type="dxa"/>
          </w:tcPr>
          <w:p w14:paraId="25153613" w14:textId="77777777" w:rsidR="00AA519B" w:rsidRDefault="00AA519B" w:rsidP="00AA519B">
            <w:pPr>
              <w:spacing w:after="100" w:afterAutospacing="1" w:line="360" w:lineRule="auto"/>
              <w:contextualSpacing/>
              <w:rPr>
                <w:rFonts w:ascii="Arial" w:hAnsi="Arial" w:cs="Arial"/>
              </w:rPr>
            </w:pPr>
          </w:p>
        </w:tc>
        <w:tc>
          <w:tcPr>
            <w:tcW w:w="2961" w:type="dxa"/>
          </w:tcPr>
          <w:p w14:paraId="39C83C5D" w14:textId="40F9B782" w:rsidR="00AA519B" w:rsidRDefault="00AA519B" w:rsidP="00AA519B">
            <w:pPr>
              <w:spacing w:after="100" w:afterAutospacing="1" w:line="360" w:lineRule="auto"/>
              <w:contextualSpacing/>
              <w:rPr>
                <w:rFonts w:ascii="Arial" w:hAnsi="Arial" w:cs="Arial"/>
              </w:rPr>
            </w:pPr>
            <w:r w:rsidRPr="0048474E">
              <w:t>-5.29647132990662e-05</w:t>
            </w:r>
          </w:p>
        </w:tc>
      </w:tr>
      <w:tr w:rsidR="00AA519B" w14:paraId="50B5110A" w14:textId="77777777" w:rsidTr="00AA519B">
        <w:tc>
          <w:tcPr>
            <w:tcW w:w="1084" w:type="dxa"/>
          </w:tcPr>
          <w:p w14:paraId="2997265A" w14:textId="77777777" w:rsidR="00AA519B" w:rsidRDefault="00AA519B" w:rsidP="00AA519B">
            <w:pPr>
              <w:spacing w:after="100" w:afterAutospacing="1" w:line="360" w:lineRule="auto"/>
              <w:contextualSpacing/>
              <w:rPr>
                <w:rFonts w:ascii="Arial" w:hAnsi="Arial" w:cs="Arial"/>
              </w:rPr>
            </w:pPr>
          </w:p>
        </w:tc>
        <w:tc>
          <w:tcPr>
            <w:tcW w:w="2961" w:type="dxa"/>
          </w:tcPr>
          <w:p w14:paraId="26A720CA" w14:textId="2C0DC88C" w:rsidR="00AA519B" w:rsidRDefault="00AA519B" w:rsidP="00AA519B">
            <w:pPr>
              <w:spacing w:after="100" w:afterAutospacing="1" w:line="360" w:lineRule="auto"/>
              <w:contextualSpacing/>
              <w:rPr>
                <w:rFonts w:ascii="Arial" w:hAnsi="Arial" w:cs="Arial"/>
              </w:rPr>
            </w:pPr>
            <w:r w:rsidRPr="0048474E">
              <w:t>-9.44918288578296e-05</w:t>
            </w:r>
          </w:p>
        </w:tc>
      </w:tr>
      <w:tr w:rsidR="00AA519B" w14:paraId="1D545CCD" w14:textId="77777777" w:rsidTr="00AA519B">
        <w:tc>
          <w:tcPr>
            <w:tcW w:w="1084" w:type="dxa"/>
          </w:tcPr>
          <w:p w14:paraId="4D5B9C47" w14:textId="61431CF4" w:rsidR="00AA519B" w:rsidRDefault="00AA519B" w:rsidP="00AA519B">
            <w:pPr>
              <w:spacing w:after="100" w:afterAutospacing="1" w:line="360" w:lineRule="auto"/>
              <w:contextualSpacing/>
              <w:rPr>
                <w:rFonts w:ascii="Arial" w:hAnsi="Arial" w:cs="Arial"/>
              </w:rPr>
            </w:pPr>
          </w:p>
        </w:tc>
        <w:tc>
          <w:tcPr>
            <w:tcW w:w="2961" w:type="dxa"/>
          </w:tcPr>
          <w:p w14:paraId="4E871BFF" w14:textId="74FF6C3E" w:rsidR="00AA519B" w:rsidRDefault="00AA519B" w:rsidP="00AA519B">
            <w:pPr>
              <w:spacing w:after="100" w:afterAutospacing="1" w:line="360" w:lineRule="auto"/>
              <w:contextualSpacing/>
              <w:rPr>
                <w:rFonts w:ascii="Arial" w:hAnsi="Arial" w:cs="Arial"/>
              </w:rPr>
            </w:pPr>
            <w:r w:rsidRPr="0048474E">
              <w:t>-9.06946369049941e-05</w:t>
            </w:r>
          </w:p>
        </w:tc>
      </w:tr>
      <w:tr w:rsidR="00AA519B" w14:paraId="29961329" w14:textId="77777777" w:rsidTr="00AA519B">
        <w:tc>
          <w:tcPr>
            <w:tcW w:w="1084" w:type="dxa"/>
          </w:tcPr>
          <w:p w14:paraId="2AAD7263" w14:textId="77777777" w:rsidR="00AA519B" w:rsidRDefault="00AA519B" w:rsidP="00AA519B">
            <w:pPr>
              <w:spacing w:after="100" w:afterAutospacing="1" w:line="360" w:lineRule="auto"/>
              <w:contextualSpacing/>
              <w:rPr>
                <w:rFonts w:ascii="Arial" w:hAnsi="Arial" w:cs="Arial"/>
              </w:rPr>
            </w:pPr>
          </w:p>
        </w:tc>
        <w:tc>
          <w:tcPr>
            <w:tcW w:w="2961" w:type="dxa"/>
          </w:tcPr>
          <w:p w14:paraId="5B09FF5A" w14:textId="43C4C7E8" w:rsidR="00AA519B" w:rsidRDefault="00AA519B" w:rsidP="00AA519B">
            <w:pPr>
              <w:spacing w:after="100" w:afterAutospacing="1" w:line="360" w:lineRule="auto"/>
              <w:contextualSpacing/>
              <w:rPr>
                <w:rFonts w:ascii="Arial" w:hAnsi="Arial" w:cs="Arial"/>
              </w:rPr>
            </w:pPr>
            <w:r w:rsidRPr="0048474E">
              <w:t>-5.06061841238004e-05</w:t>
            </w:r>
          </w:p>
        </w:tc>
      </w:tr>
      <w:tr w:rsidR="00AA519B" w14:paraId="4F2B9109" w14:textId="77777777" w:rsidTr="00AA519B">
        <w:tc>
          <w:tcPr>
            <w:tcW w:w="1084" w:type="dxa"/>
          </w:tcPr>
          <w:p w14:paraId="1A2EF263" w14:textId="77777777" w:rsidR="00AA519B" w:rsidRDefault="00AA519B" w:rsidP="00AA519B">
            <w:pPr>
              <w:spacing w:after="100" w:afterAutospacing="1" w:line="360" w:lineRule="auto"/>
              <w:contextualSpacing/>
              <w:rPr>
                <w:rFonts w:ascii="Arial" w:hAnsi="Arial" w:cs="Arial"/>
              </w:rPr>
            </w:pPr>
          </w:p>
        </w:tc>
        <w:tc>
          <w:tcPr>
            <w:tcW w:w="2961" w:type="dxa"/>
          </w:tcPr>
          <w:p w14:paraId="16156E0C" w14:textId="034E2FA7" w:rsidR="00AA519B" w:rsidRDefault="00AA519B" w:rsidP="00AA519B">
            <w:pPr>
              <w:spacing w:after="100" w:afterAutospacing="1" w:line="360" w:lineRule="auto"/>
              <w:contextualSpacing/>
              <w:rPr>
                <w:rFonts w:ascii="Arial" w:hAnsi="Arial" w:cs="Arial"/>
              </w:rPr>
            </w:pPr>
            <w:r w:rsidRPr="0048474E">
              <w:t>-1.65426314057550e-05</w:t>
            </w:r>
          </w:p>
        </w:tc>
      </w:tr>
      <w:tr w:rsidR="00AA519B" w14:paraId="7AD573CE" w14:textId="77777777" w:rsidTr="00AA519B">
        <w:tc>
          <w:tcPr>
            <w:tcW w:w="1084" w:type="dxa"/>
          </w:tcPr>
          <w:p w14:paraId="366BF798" w14:textId="77777777" w:rsidR="00AA519B" w:rsidRDefault="00AA519B" w:rsidP="00AA519B">
            <w:pPr>
              <w:spacing w:after="100" w:afterAutospacing="1" w:line="360" w:lineRule="auto"/>
              <w:contextualSpacing/>
              <w:rPr>
                <w:rFonts w:ascii="Arial" w:hAnsi="Arial" w:cs="Arial"/>
              </w:rPr>
            </w:pPr>
          </w:p>
        </w:tc>
        <w:tc>
          <w:tcPr>
            <w:tcW w:w="2961" w:type="dxa"/>
          </w:tcPr>
          <w:p w14:paraId="67066173" w14:textId="723CA457" w:rsidR="00AA519B" w:rsidRDefault="00AA519B" w:rsidP="00AA519B">
            <w:pPr>
              <w:spacing w:after="100" w:afterAutospacing="1" w:line="360" w:lineRule="auto"/>
              <w:contextualSpacing/>
              <w:rPr>
                <w:rFonts w:ascii="Arial" w:hAnsi="Arial" w:cs="Arial"/>
              </w:rPr>
            </w:pPr>
            <w:r w:rsidRPr="0048474E">
              <w:t>-3.02905850522778e-06</w:t>
            </w:r>
          </w:p>
        </w:tc>
      </w:tr>
      <w:tr w:rsidR="00AA519B" w14:paraId="03826857" w14:textId="77777777" w:rsidTr="00AA519B">
        <w:tc>
          <w:tcPr>
            <w:tcW w:w="1084" w:type="dxa"/>
          </w:tcPr>
          <w:p w14:paraId="3795AA09" w14:textId="77777777" w:rsidR="00AA519B" w:rsidRDefault="00AA519B" w:rsidP="00AA519B">
            <w:pPr>
              <w:spacing w:after="100" w:afterAutospacing="1" w:line="360" w:lineRule="auto"/>
              <w:contextualSpacing/>
              <w:rPr>
                <w:rFonts w:ascii="Arial" w:hAnsi="Arial" w:cs="Arial"/>
              </w:rPr>
            </w:pPr>
          </w:p>
        </w:tc>
        <w:tc>
          <w:tcPr>
            <w:tcW w:w="2961" w:type="dxa"/>
          </w:tcPr>
          <w:p w14:paraId="03A8F317" w14:textId="203B2778" w:rsidR="00AA519B" w:rsidRDefault="00AA519B" w:rsidP="00AA519B">
            <w:pPr>
              <w:spacing w:after="100" w:afterAutospacing="1" w:line="360" w:lineRule="auto"/>
              <w:contextualSpacing/>
              <w:rPr>
                <w:rFonts w:ascii="Arial" w:hAnsi="Arial" w:cs="Arial"/>
              </w:rPr>
            </w:pPr>
            <w:r w:rsidRPr="0048474E">
              <w:t>-2.77032515608707e-07</w:t>
            </w:r>
          </w:p>
        </w:tc>
      </w:tr>
      <w:tr w:rsidR="00AA519B" w14:paraId="118DA9C5" w14:textId="77777777" w:rsidTr="00AA519B">
        <w:tc>
          <w:tcPr>
            <w:tcW w:w="1084" w:type="dxa"/>
          </w:tcPr>
          <w:p w14:paraId="6A47E168" w14:textId="77777777" w:rsidR="00AA519B" w:rsidRDefault="00AA519B" w:rsidP="00AA519B">
            <w:pPr>
              <w:spacing w:after="100" w:afterAutospacing="1" w:line="360" w:lineRule="auto"/>
              <w:contextualSpacing/>
              <w:rPr>
                <w:rFonts w:ascii="Arial" w:hAnsi="Arial" w:cs="Arial"/>
              </w:rPr>
            </w:pPr>
          </w:p>
        </w:tc>
        <w:tc>
          <w:tcPr>
            <w:tcW w:w="2961" w:type="dxa"/>
          </w:tcPr>
          <w:p w14:paraId="629F3A55" w14:textId="17154E95" w:rsidR="00AA519B" w:rsidRDefault="00AA519B" w:rsidP="00AA519B">
            <w:pPr>
              <w:spacing w:after="100" w:afterAutospacing="1" w:line="360" w:lineRule="auto"/>
              <w:contextualSpacing/>
              <w:rPr>
                <w:rFonts w:ascii="Arial" w:hAnsi="Arial" w:cs="Arial"/>
              </w:rPr>
            </w:pPr>
            <w:r w:rsidRPr="0048474E">
              <w:t>-9.72729302810274e-09</w:t>
            </w:r>
          </w:p>
        </w:tc>
      </w:tr>
      <w:tr w:rsidR="00AA519B" w14:paraId="21B02611" w14:textId="77777777" w:rsidTr="00AA519B">
        <w:tc>
          <w:tcPr>
            <w:tcW w:w="1084" w:type="dxa"/>
          </w:tcPr>
          <w:p w14:paraId="08E2B155" w14:textId="77777777" w:rsidR="00AA519B" w:rsidRDefault="00AA519B" w:rsidP="00AA519B">
            <w:pPr>
              <w:spacing w:after="100" w:afterAutospacing="1" w:line="360" w:lineRule="auto"/>
              <w:contextualSpacing/>
              <w:rPr>
                <w:rFonts w:ascii="Arial" w:hAnsi="Arial" w:cs="Arial"/>
              </w:rPr>
            </w:pPr>
          </w:p>
        </w:tc>
        <w:tc>
          <w:tcPr>
            <w:tcW w:w="2961" w:type="dxa"/>
          </w:tcPr>
          <w:p w14:paraId="7BB9CB10" w14:textId="39F509EA" w:rsidR="00AA519B" w:rsidRDefault="00AA519B" w:rsidP="00AA519B">
            <w:pPr>
              <w:spacing w:after="100" w:afterAutospacing="1" w:line="360" w:lineRule="auto"/>
              <w:contextualSpacing/>
              <w:rPr>
                <w:rFonts w:ascii="Arial" w:hAnsi="Arial" w:cs="Arial"/>
              </w:rPr>
            </w:pPr>
            <w:r w:rsidRPr="0048474E">
              <w:t>-5.60841668160196e-11</w:t>
            </w:r>
          </w:p>
        </w:tc>
      </w:tr>
    </w:tbl>
    <w:tbl>
      <w:tblPr>
        <w:tblStyle w:val="TableGrid"/>
        <w:tblpPr w:leftFromText="180" w:rightFromText="180" w:vertAnchor="text" w:horzAnchor="margin" w:tblpY="-4729"/>
        <w:tblW w:w="0" w:type="auto"/>
        <w:tblLook w:val="04A0" w:firstRow="1" w:lastRow="0" w:firstColumn="1" w:lastColumn="0" w:noHBand="0" w:noVBand="1"/>
      </w:tblPr>
      <w:tblGrid>
        <w:gridCol w:w="1084"/>
        <w:gridCol w:w="2961"/>
      </w:tblGrid>
      <w:tr w:rsidR="00AA519B" w14:paraId="2FEC9DDD" w14:textId="77777777" w:rsidTr="00AA519B">
        <w:tc>
          <w:tcPr>
            <w:tcW w:w="1084" w:type="dxa"/>
          </w:tcPr>
          <w:p w14:paraId="524A46BA" w14:textId="77777777" w:rsidR="00AA519B" w:rsidRDefault="00AA519B" w:rsidP="00AA519B">
            <w:pPr>
              <w:spacing w:after="100" w:afterAutospacing="1" w:line="360" w:lineRule="auto"/>
              <w:contextualSpacing/>
              <w:rPr>
                <w:rFonts w:ascii="Arial" w:hAnsi="Arial" w:cs="Arial"/>
              </w:rPr>
            </w:pPr>
            <w:r>
              <w:rPr>
                <w:rFonts w:ascii="Arial" w:hAnsi="Arial" w:cs="Arial"/>
              </w:rPr>
              <w:t>Iteration</w:t>
            </w:r>
          </w:p>
        </w:tc>
        <w:tc>
          <w:tcPr>
            <w:tcW w:w="2961" w:type="dxa"/>
          </w:tcPr>
          <w:p w14:paraId="0688247E" w14:textId="77777777" w:rsidR="00AA519B" w:rsidRDefault="00AA519B" w:rsidP="00AA519B">
            <w:pPr>
              <w:spacing w:after="100" w:afterAutospacing="1" w:line="360" w:lineRule="auto"/>
              <w:contextualSpacing/>
              <w:rPr>
                <w:rFonts w:ascii="Arial" w:hAnsi="Arial" w:cs="Arial"/>
              </w:rPr>
            </w:pPr>
            <w:r>
              <w:rPr>
                <w:rFonts w:ascii="Arial" w:hAnsi="Arial" w:cs="Arial"/>
              </w:rPr>
              <w:t>Error</w:t>
            </w:r>
          </w:p>
        </w:tc>
      </w:tr>
      <w:tr w:rsidR="00AA519B" w14:paraId="3476EB08" w14:textId="77777777" w:rsidTr="00AA519B">
        <w:tc>
          <w:tcPr>
            <w:tcW w:w="1084" w:type="dxa"/>
          </w:tcPr>
          <w:p w14:paraId="2370E195" w14:textId="77777777" w:rsidR="00AA519B" w:rsidRDefault="00AA519B" w:rsidP="00AA519B">
            <w:pPr>
              <w:spacing w:after="100" w:afterAutospacing="1" w:line="360" w:lineRule="auto"/>
              <w:contextualSpacing/>
              <w:rPr>
                <w:rFonts w:ascii="Arial" w:hAnsi="Arial" w:cs="Arial"/>
              </w:rPr>
            </w:pPr>
            <w:r>
              <w:rPr>
                <w:rFonts w:ascii="Arial" w:hAnsi="Arial" w:cs="Arial"/>
              </w:rPr>
              <w:t>1</w:t>
            </w:r>
          </w:p>
        </w:tc>
        <w:tc>
          <w:tcPr>
            <w:tcW w:w="2961" w:type="dxa"/>
          </w:tcPr>
          <w:p w14:paraId="3C8AD0BE" w14:textId="232FD2A3" w:rsidR="00AA519B" w:rsidRDefault="00AA519B" w:rsidP="00AA519B">
            <w:pPr>
              <w:spacing w:after="100" w:afterAutospacing="1" w:line="360" w:lineRule="auto"/>
              <w:contextualSpacing/>
              <w:rPr>
                <w:rFonts w:ascii="Arial" w:hAnsi="Arial" w:cs="Arial"/>
              </w:rPr>
            </w:pPr>
            <w:r w:rsidRPr="00757B59">
              <w:t>7.97188565670195e-06</w:t>
            </w:r>
          </w:p>
        </w:tc>
      </w:tr>
      <w:tr w:rsidR="00AA519B" w14:paraId="7D617804" w14:textId="77777777" w:rsidTr="00AA519B">
        <w:tc>
          <w:tcPr>
            <w:tcW w:w="1084" w:type="dxa"/>
          </w:tcPr>
          <w:p w14:paraId="51235BDC" w14:textId="77777777" w:rsidR="00AA519B" w:rsidRDefault="00AA519B" w:rsidP="00AA519B">
            <w:pPr>
              <w:spacing w:after="100" w:afterAutospacing="1" w:line="360" w:lineRule="auto"/>
              <w:contextualSpacing/>
              <w:rPr>
                <w:rFonts w:ascii="Arial" w:hAnsi="Arial" w:cs="Arial"/>
              </w:rPr>
            </w:pPr>
          </w:p>
        </w:tc>
        <w:tc>
          <w:tcPr>
            <w:tcW w:w="2961" w:type="dxa"/>
          </w:tcPr>
          <w:p w14:paraId="5487EB7A" w14:textId="17F6CE98" w:rsidR="00AA519B" w:rsidRDefault="00AA519B" w:rsidP="00AA519B">
            <w:pPr>
              <w:spacing w:after="100" w:afterAutospacing="1" w:line="360" w:lineRule="auto"/>
              <w:contextualSpacing/>
              <w:rPr>
                <w:rFonts w:ascii="Arial" w:hAnsi="Arial" w:cs="Arial"/>
              </w:rPr>
            </w:pPr>
            <w:r w:rsidRPr="00757B59">
              <w:t>3.42532343592588e-05</w:t>
            </w:r>
          </w:p>
        </w:tc>
      </w:tr>
      <w:tr w:rsidR="00AA519B" w14:paraId="446990AA" w14:textId="77777777" w:rsidTr="00AA519B">
        <w:tc>
          <w:tcPr>
            <w:tcW w:w="1084" w:type="dxa"/>
          </w:tcPr>
          <w:p w14:paraId="1F462359" w14:textId="77777777" w:rsidR="00AA519B" w:rsidRDefault="00AA519B" w:rsidP="00AA519B">
            <w:pPr>
              <w:spacing w:after="100" w:afterAutospacing="1" w:line="360" w:lineRule="auto"/>
              <w:contextualSpacing/>
              <w:rPr>
                <w:rFonts w:ascii="Arial" w:hAnsi="Arial" w:cs="Arial"/>
              </w:rPr>
            </w:pPr>
          </w:p>
        </w:tc>
        <w:tc>
          <w:tcPr>
            <w:tcW w:w="2961" w:type="dxa"/>
          </w:tcPr>
          <w:p w14:paraId="60C6C467" w14:textId="771DEAA4" w:rsidR="00AA519B" w:rsidRDefault="00AA519B" w:rsidP="00AA519B">
            <w:pPr>
              <w:spacing w:after="100" w:afterAutospacing="1" w:line="360" w:lineRule="auto"/>
              <w:contextualSpacing/>
              <w:rPr>
                <w:rFonts w:ascii="Arial" w:hAnsi="Arial" w:cs="Arial"/>
              </w:rPr>
            </w:pPr>
            <w:r w:rsidRPr="00757B59">
              <w:t>6.11993341672699e-05</w:t>
            </w:r>
          </w:p>
        </w:tc>
      </w:tr>
      <w:tr w:rsidR="00AA519B" w14:paraId="41B36268" w14:textId="77777777" w:rsidTr="00AA519B">
        <w:tc>
          <w:tcPr>
            <w:tcW w:w="1084" w:type="dxa"/>
          </w:tcPr>
          <w:p w14:paraId="20DF9D28" w14:textId="77777777" w:rsidR="00AA519B" w:rsidRDefault="00AA519B" w:rsidP="00AA519B">
            <w:pPr>
              <w:spacing w:after="100" w:afterAutospacing="1" w:line="360" w:lineRule="auto"/>
              <w:contextualSpacing/>
              <w:rPr>
                <w:rFonts w:ascii="Arial" w:hAnsi="Arial" w:cs="Arial"/>
              </w:rPr>
            </w:pPr>
          </w:p>
        </w:tc>
        <w:tc>
          <w:tcPr>
            <w:tcW w:w="2961" w:type="dxa"/>
          </w:tcPr>
          <w:p w14:paraId="3D9CC160" w14:textId="3A1C16DB" w:rsidR="00AA519B" w:rsidRDefault="00AA519B" w:rsidP="00AA519B">
            <w:pPr>
              <w:spacing w:after="100" w:afterAutospacing="1" w:line="360" w:lineRule="auto"/>
              <w:contextualSpacing/>
              <w:rPr>
                <w:rFonts w:ascii="Arial" w:hAnsi="Arial" w:cs="Arial"/>
              </w:rPr>
            </w:pPr>
            <w:r w:rsidRPr="00757B59">
              <w:t>5.88358665660897e-05</w:t>
            </w:r>
          </w:p>
        </w:tc>
      </w:tr>
      <w:tr w:rsidR="00AA519B" w14:paraId="412E4BB2" w14:textId="77777777" w:rsidTr="00AA519B">
        <w:tc>
          <w:tcPr>
            <w:tcW w:w="1084" w:type="dxa"/>
          </w:tcPr>
          <w:p w14:paraId="19D30427" w14:textId="77777777" w:rsidR="00AA519B" w:rsidRDefault="00AA519B" w:rsidP="00AA519B">
            <w:pPr>
              <w:spacing w:after="100" w:afterAutospacing="1" w:line="360" w:lineRule="auto"/>
              <w:contextualSpacing/>
              <w:rPr>
                <w:rFonts w:ascii="Arial" w:hAnsi="Arial" w:cs="Arial"/>
              </w:rPr>
            </w:pPr>
          </w:p>
        </w:tc>
        <w:tc>
          <w:tcPr>
            <w:tcW w:w="2961" w:type="dxa"/>
          </w:tcPr>
          <w:p w14:paraId="4F5313E0" w14:textId="09E48E45" w:rsidR="00AA519B" w:rsidRDefault="00AA519B" w:rsidP="00AA519B">
            <w:pPr>
              <w:spacing w:after="100" w:afterAutospacing="1" w:line="360" w:lineRule="auto"/>
              <w:contextualSpacing/>
              <w:rPr>
                <w:rFonts w:ascii="Arial" w:hAnsi="Arial" w:cs="Arial"/>
              </w:rPr>
            </w:pPr>
            <w:r w:rsidRPr="00757B59">
              <w:t>3.28892688872149e-05</w:t>
            </w:r>
          </w:p>
        </w:tc>
      </w:tr>
      <w:tr w:rsidR="00AA519B" w14:paraId="04B58D0A" w14:textId="77777777" w:rsidTr="00AA519B">
        <w:tc>
          <w:tcPr>
            <w:tcW w:w="1084" w:type="dxa"/>
          </w:tcPr>
          <w:p w14:paraId="281AC4E8" w14:textId="77777777" w:rsidR="00AA519B" w:rsidRDefault="00AA519B" w:rsidP="00AA519B">
            <w:pPr>
              <w:spacing w:after="100" w:afterAutospacing="1" w:line="360" w:lineRule="auto"/>
              <w:contextualSpacing/>
              <w:rPr>
                <w:rFonts w:ascii="Arial" w:hAnsi="Arial" w:cs="Arial"/>
              </w:rPr>
            </w:pPr>
          </w:p>
        </w:tc>
        <w:tc>
          <w:tcPr>
            <w:tcW w:w="2961" w:type="dxa"/>
          </w:tcPr>
          <w:p w14:paraId="2600B892" w14:textId="541185F7" w:rsidR="00AA519B" w:rsidRDefault="00AA519B" w:rsidP="00AA519B">
            <w:pPr>
              <w:spacing w:after="100" w:afterAutospacing="1" w:line="360" w:lineRule="auto"/>
              <w:contextualSpacing/>
              <w:rPr>
                <w:rFonts w:ascii="Arial" w:hAnsi="Arial" w:cs="Arial"/>
              </w:rPr>
            </w:pPr>
            <w:r w:rsidRPr="00757B59">
              <w:t>1.07731030737142e-05</w:t>
            </w:r>
          </w:p>
        </w:tc>
      </w:tr>
      <w:tr w:rsidR="00AA519B" w14:paraId="62AB722D" w14:textId="77777777" w:rsidTr="00AA519B">
        <w:tc>
          <w:tcPr>
            <w:tcW w:w="1084" w:type="dxa"/>
          </w:tcPr>
          <w:p w14:paraId="43F05D7F" w14:textId="77777777" w:rsidR="00AA519B" w:rsidRDefault="00AA519B" w:rsidP="00AA519B">
            <w:pPr>
              <w:spacing w:after="100" w:afterAutospacing="1" w:line="360" w:lineRule="auto"/>
              <w:contextualSpacing/>
              <w:rPr>
                <w:rFonts w:ascii="Arial" w:hAnsi="Arial" w:cs="Arial"/>
              </w:rPr>
            </w:pPr>
          </w:p>
        </w:tc>
        <w:tc>
          <w:tcPr>
            <w:tcW w:w="2961" w:type="dxa"/>
          </w:tcPr>
          <w:p w14:paraId="773FB90F" w14:textId="1061F8CF" w:rsidR="00AA519B" w:rsidRDefault="00AA519B" w:rsidP="00AA519B">
            <w:pPr>
              <w:spacing w:after="100" w:afterAutospacing="1" w:line="360" w:lineRule="auto"/>
              <w:contextualSpacing/>
              <w:rPr>
                <w:rFonts w:ascii="Arial" w:hAnsi="Arial" w:cs="Arial"/>
              </w:rPr>
            </w:pPr>
            <w:r w:rsidRPr="00757B59">
              <w:t>1.97715730553159e-06</w:t>
            </w:r>
          </w:p>
        </w:tc>
      </w:tr>
      <w:tr w:rsidR="00AA519B" w14:paraId="200477F4" w14:textId="77777777" w:rsidTr="00AA519B">
        <w:tc>
          <w:tcPr>
            <w:tcW w:w="1084" w:type="dxa"/>
          </w:tcPr>
          <w:p w14:paraId="664820C1" w14:textId="77777777" w:rsidR="00AA519B" w:rsidRDefault="00AA519B" w:rsidP="00AA519B">
            <w:pPr>
              <w:spacing w:after="100" w:afterAutospacing="1" w:line="360" w:lineRule="auto"/>
              <w:contextualSpacing/>
              <w:rPr>
                <w:rFonts w:ascii="Arial" w:hAnsi="Arial" w:cs="Arial"/>
              </w:rPr>
            </w:pPr>
          </w:p>
        </w:tc>
        <w:tc>
          <w:tcPr>
            <w:tcW w:w="2961" w:type="dxa"/>
          </w:tcPr>
          <w:p w14:paraId="781D8857" w14:textId="2F11BD65" w:rsidR="00AA519B" w:rsidRDefault="00AA519B" w:rsidP="00AA519B">
            <w:pPr>
              <w:spacing w:after="100" w:afterAutospacing="1" w:line="360" w:lineRule="auto"/>
              <w:contextualSpacing/>
              <w:rPr>
                <w:rFonts w:ascii="Arial" w:hAnsi="Arial" w:cs="Arial"/>
              </w:rPr>
            </w:pPr>
            <w:r w:rsidRPr="00757B59">
              <w:t>1.81298176543277e-07</w:t>
            </w:r>
          </w:p>
        </w:tc>
      </w:tr>
      <w:tr w:rsidR="00AA519B" w14:paraId="6D824728" w14:textId="77777777" w:rsidTr="00AA519B">
        <w:tc>
          <w:tcPr>
            <w:tcW w:w="1084" w:type="dxa"/>
          </w:tcPr>
          <w:p w14:paraId="667A9957" w14:textId="77777777" w:rsidR="00AA519B" w:rsidRDefault="00AA519B" w:rsidP="00AA519B">
            <w:pPr>
              <w:spacing w:after="100" w:afterAutospacing="1" w:line="360" w:lineRule="auto"/>
              <w:contextualSpacing/>
              <w:rPr>
                <w:rFonts w:ascii="Arial" w:hAnsi="Arial" w:cs="Arial"/>
              </w:rPr>
            </w:pPr>
          </w:p>
        </w:tc>
        <w:tc>
          <w:tcPr>
            <w:tcW w:w="2961" w:type="dxa"/>
          </w:tcPr>
          <w:p w14:paraId="0859864F" w14:textId="28616FAA" w:rsidR="00AA519B" w:rsidRDefault="00AA519B" w:rsidP="00AA519B">
            <w:pPr>
              <w:spacing w:after="100" w:afterAutospacing="1" w:line="360" w:lineRule="auto"/>
              <w:contextualSpacing/>
              <w:rPr>
                <w:rFonts w:ascii="Arial" w:hAnsi="Arial" w:cs="Arial"/>
              </w:rPr>
            </w:pPr>
            <w:r w:rsidRPr="00757B59">
              <w:t>6.38474620117571e-09</w:t>
            </w:r>
          </w:p>
        </w:tc>
      </w:tr>
      <w:tr w:rsidR="00AA519B" w14:paraId="3256E4C6" w14:textId="77777777" w:rsidTr="00AA519B">
        <w:tc>
          <w:tcPr>
            <w:tcW w:w="1084" w:type="dxa"/>
          </w:tcPr>
          <w:p w14:paraId="39F0CE28" w14:textId="77777777" w:rsidR="00AA519B" w:rsidRDefault="00AA519B" w:rsidP="00AA519B">
            <w:pPr>
              <w:spacing w:after="100" w:afterAutospacing="1" w:line="360" w:lineRule="auto"/>
              <w:contextualSpacing/>
              <w:rPr>
                <w:rFonts w:ascii="Arial" w:hAnsi="Arial" w:cs="Arial"/>
              </w:rPr>
            </w:pPr>
          </w:p>
        </w:tc>
        <w:tc>
          <w:tcPr>
            <w:tcW w:w="2961" w:type="dxa"/>
          </w:tcPr>
          <w:p w14:paraId="66219B7D" w14:textId="182C22ED" w:rsidR="00AA519B" w:rsidRDefault="00AA519B" w:rsidP="00AA519B">
            <w:pPr>
              <w:spacing w:after="100" w:afterAutospacing="1" w:line="360" w:lineRule="auto"/>
              <w:contextualSpacing/>
              <w:rPr>
                <w:rFonts w:ascii="Arial" w:hAnsi="Arial" w:cs="Arial"/>
              </w:rPr>
            </w:pPr>
            <w:r w:rsidRPr="00757B59">
              <w:t>3.69400455507437e-11</w:t>
            </w:r>
          </w:p>
        </w:tc>
      </w:tr>
    </w:tbl>
    <w:tbl>
      <w:tblPr>
        <w:tblStyle w:val="TableGrid"/>
        <w:tblpPr w:leftFromText="180" w:rightFromText="180" w:vertAnchor="text" w:horzAnchor="margin" w:tblpY="297"/>
        <w:tblW w:w="0" w:type="auto"/>
        <w:tblLook w:val="04A0" w:firstRow="1" w:lastRow="0" w:firstColumn="1" w:lastColumn="0" w:noHBand="0" w:noVBand="1"/>
      </w:tblPr>
      <w:tblGrid>
        <w:gridCol w:w="1084"/>
        <w:gridCol w:w="2961"/>
      </w:tblGrid>
      <w:tr w:rsidR="00A25B4B" w14:paraId="0A96386C" w14:textId="77777777" w:rsidTr="00A25B4B">
        <w:tc>
          <w:tcPr>
            <w:tcW w:w="1084" w:type="dxa"/>
          </w:tcPr>
          <w:p w14:paraId="39121FAD" w14:textId="77777777" w:rsidR="00A25B4B" w:rsidRDefault="00A25B4B" w:rsidP="00A25B4B">
            <w:pPr>
              <w:spacing w:after="100" w:afterAutospacing="1" w:line="360" w:lineRule="auto"/>
              <w:contextualSpacing/>
              <w:rPr>
                <w:rFonts w:ascii="Arial" w:hAnsi="Arial" w:cs="Arial"/>
              </w:rPr>
            </w:pPr>
            <w:r>
              <w:rPr>
                <w:rFonts w:ascii="Arial" w:hAnsi="Arial" w:cs="Arial"/>
              </w:rPr>
              <w:t>Iteration</w:t>
            </w:r>
          </w:p>
        </w:tc>
        <w:tc>
          <w:tcPr>
            <w:tcW w:w="2961" w:type="dxa"/>
          </w:tcPr>
          <w:p w14:paraId="075608A4" w14:textId="77777777" w:rsidR="00A25B4B" w:rsidRDefault="00A25B4B" w:rsidP="00A25B4B">
            <w:pPr>
              <w:spacing w:after="100" w:afterAutospacing="1" w:line="360" w:lineRule="auto"/>
              <w:contextualSpacing/>
              <w:rPr>
                <w:rFonts w:ascii="Arial" w:hAnsi="Arial" w:cs="Arial"/>
              </w:rPr>
            </w:pPr>
            <w:r>
              <w:rPr>
                <w:rFonts w:ascii="Arial" w:hAnsi="Arial" w:cs="Arial"/>
              </w:rPr>
              <w:t>Error</w:t>
            </w:r>
          </w:p>
        </w:tc>
      </w:tr>
      <w:tr w:rsidR="00A25B4B" w14:paraId="6CAC4038" w14:textId="77777777" w:rsidTr="00A25B4B">
        <w:tc>
          <w:tcPr>
            <w:tcW w:w="1084" w:type="dxa"/>
          </w:tcPr>
          <w:p w14:paraId="3FFF4D98" w14:textId="77777777" w:rsidR="00A25B4B" w:rsidRDefault="00A25B4B" w:rsidP="00A25B4B">
            <w:pPr>
              <w:spacing w:after="100" w:afterAutospacing="1" w:line="360" w:lineRule="auto"/>
              <w:contextualSpacing/>
              <w:rPr>
                <w:rFonts w:ascii="Arial" w:hAnsi="Arial" w:cs="Arial"/>
              </w:rPr>
            </w:pPr>
            <w:r>
              <w:rPr>
                <w:rFonts w:ascii="Arial" w:hAnsi="Arial" w:cs="Arial"/>
              </w:rPr>
              <w:t>10</w:t>
            </w:r>
          </w:p>
        </w:tc>
        <w:tc>
          <w:tcPr>
            <w:tcW w:w="2961" w:type="dxa"/>
          </w:tcPr>
          <w:p w14:paraId="40508933" w14:textId="77777777" w:rsidR="00A25B4B" w:rsidRDefault="00A25B4B" w:rsidP="00A25B4B">
            <w:pPr>
              <w:spacing w:after="100" w:afterAutospacing="1" w:line="360" w:lineRule="auto"/>
              <w:contextualSpacing/>
              <w:rPr>
                <w:rFonts w:ascii="Arial" w:hAnsi="Arial" w:cs="Arial"/>
              </w:rPr>
            </w:pPr>
            <w:r w:rsidRPr="00AB757D">
              <w:t>7.03476546956977e-06</w:t>
            </w:r>
          </w:p>
        </w:tc>
      </w:tr>
      <w:tr w:rsidR="00A25B4B" w14:paraId="6E20D3EB" w14:textId="77777777" w:rsidTr="00A25B4B">
        <w:tc>
          <w:tcPr>
            <w:tcW w:w="1084" w:type="dxa"/>
          </w:tcPr>
          <w:p w14:paraId="27288441" w14:textId="77777777" w:rsidR="00A25B4B" w:rsidRDefault="00A25B4B" w:rsidP="00A25B4B">
            <w:pPr>
              <w:spacing w:after="100" w:afterAutospacing="1" w:line="360" w:lineRule="auto"/>
              <w:contextualSpacing/>
              <w:rPr>
                <w:rFonts w:ascii="Arial" w:hAnsi="Arial" w:cs="Arial"/>
              </w:rPr>
            </w:pPr>
          </w:p>
        </w:tc>
        <w:tc>
          <w:tcPr>
            <w:tcW w:w="2961" w:type="dxa"/>
          </w:tcPr>
          <w:p w14:paraId="58667845" w14:textId="77777777" w:rsidR="00A25B4B" w:rsidRDefault="00A25B4B" w:rsidP="00A25B4B">
            <w:pPr>
              <w:spacing w:after="100" w:afterAutospacing="1" w:line="360" w:lineRule="auto"/>
              <w:contextualSpacing/>
              <w:rPr>
                <w:rFonts w:ascii="Arial" w:hAnsi="Arial" w:cs="Arial"/>
              </w:rPr>
            </w:pPr>
            <w:r w:rsidRPr="00AB757D">
              <w:t>3.03261488832999e-05</w:t>
            </w:r>
          </w:p>
        </w:tc>
      </w:tr>
      <w:tr w:rsidR="00A25B4B" w14:paraId="75D355E1" w14:textId="77777777" w:rsidTr="00A25B4B">
        <w:tc>
          <w:tcPr>
            <w:tcW w:w="1084" w:type="dxa"/>
          </w:tcPr>
          <w:p w14:paraId="7C6ECAF0" w14:textId="77777777" w:rsidR="00A25B4B" w:rsidRDefault="00A25B4B" w:rsidP="00A25B4B">
            <w:pPr>
              <w:spacing w:after="100" w:afterAutospacing="1" w:line="360" w:lineRule="auto"/>
              <w:contextualSpacing/>
              <w:rPr>
                <w:rFonts w:ascii="Arial" w:hAnsi="Arial" w:cs="Arial"/>
              </w:rPr>
            </w:pPr>
          </w:p>
        </w:tc>
        <w:tc>
          <w:tcPr>
            <w:tcW w:w="2961" w:type="dxa"/>
          </w:tcPr>
          <w:p w14:paraId="416C6108" w14:textId="77777777" w:rsidR="00A25B4B" w:rsidRDefault="00A25B4B" w:rsidP="00A25B4B">
            <w:pPr>
              <w:spacing w:after="100" w:afterAutospacing="1" w:line="360" w:lineRule="auto"/>
              <w:contextualSpacing/>
              <w:rPr>
                <w:rFonts w:ascii="Arial" w:hAnsi="Arial" w:cs="Arial"/>
              </w:rPr>
            </w:pPr>
            <w:r w:rsidRPr="00AB757D">
              <w:t>5.43869966571571e-05</w:t>
            </w:r>
          </w:p>
        </w:tc>
      </w:tr>
      <w:tr w:rsidR="00A25B4B" w14:paraId="07A2A52F" w14:textId="77777777" w:rsidTr="00A25B4B">
        <w:tc>
          <w:tcPr>
            <w:tcW w:w="1084" w:type="dxa"/>
          </w:tcPr>
          <w:p w14:paraId="4792A11C" w14:textId="77777777" w:rsidR="00A25B4B" w:rsidRDefault="00A25B4B" w:rsidP="00A25B4B">
            <w:pPr>
              <w:spacing w:after="100" w:afterAutospacing="1" w:line="360" w:lineRule="auto"/>
              <w:contextualSpacing/>
              <w:rPr>
                <w:rFonts w:ascii="Arial" w:hAnsi="Arial" w:cs="Arial"/>
              </w:rPr>
            </w:pPr>
          </w:p>
        </w:tc>
        <w:tc>
          <w:tcPr>
            <w:tcW w:w="2961" w:type="dxa"/>
          </w:tcPr>
          <w:p w14:paraId="5F3B7920" w14:textId="77777777" w:rsidR="00A25B4B" w:rsidRDefault="00A25B4B" w:rsidP="00A25B4B">
            <w:pPr>
              <w:spacing w:after="100" w:afterAutospacing="1" w:line="360" w:lineRule="auto"/>
              <w:contextualSpacing/>
              <w:rPr>
                <w:rFonts w:ascii="Arial" w:hAnsi="Arial" w:cs="Arial"/>
              </w:rPr>
            </w:pPr>
            <w:r w:rsidRPr="00AB757D">
              <w:t>5.25142833502190e-05</w:t>
            </w:r>
          </w:p>
        </w:tc>
      </w:tr>
      <w:tr w:rsidR="00A25B4B" w14:paraId="40BD04EC" w14:textId="77777777" w:rsidTr="00A25B4B">
        <w:tc>
          <w:tcPr>
            <w:tcW w:w="1084" w:type="dxa"/>
          </w:tcPr>
          <w:p w14:paraId="05A7A66A" w14:textId="77777777" w:rsidR="00A25B4B" w:rsidRDefault="00A25B4B" w:rsidP="00A25B4B">
            <w:pPr>
              <w:spacing w:after="100" w:afterAutospacing="1" w:line="360" w:lineRule="auto"/>
              <w:contextualSpacing/>
              <w:rPr>
                <w:rFonts w:ascii="Arial" w:hAnsi="Arial" w:cs="Arial"/>
              </w:rPr>
            </w:pPr>
          </w:p>
        </w:tc>
        <w:tc>
          <w:tcPr>
            <w:tcW w:w="2961" w:type="dxa"/>
          </w:tcPr>
          <w:p w14:paraId="0BA7D5AD" w14:textId="77777777" w:rsidR="00A25B4B" w:rsidRDefault="00A25B4B" w:rsidP="00A25B4B">
            <w:pPr>
              <w:spacing w:after="100" w:afterAutospacing="1" w:line="360" w:lineRule="auto"/>
              <w:contextualSpacing/>
              <w:rPr>
                <w:rFonts w:ascii="Arial" w:hAnsi="Arial" w:cs="Arial"/>
              </w:rPr>
            </w:pPr>
            <w:r w:rsidRPr="00AB757D">
              <w:t>2.95050447244694e-05</w:t>
            </w:r>
          </w:p>
        </w:tc>
      </w:tr>
      <w:tr w:rsidR="00A25B4B" w14:paraId="5C9F23F4" w14:textId="77777777" w:rsidTr="00A25B4B">
        <w:tc>
          <w:tcPr>
            <w:tcW w:w="1084" w:type="dxa"/>
          </w:tcPr>
          <w:p w14:paraId="2E72989E" w14:textId="77777777" w:rsidR="00A25B4B" w:rsidRDefault="00A25B4B" w:rsidP="00A25B4B">
            <w:pPr>
              <w:spacing w:after="100" w:afterAutospacing="1" w:line="360" w:lineRule="auto"/>
              <w:contextualSpacing/>
              <w:rPr>
                <w:rFonts w:ascii="Arial" w:hAnsi="Arial" w:cs="Arial"/>
              </w:rPr>
            </w:pPr>
          </w:p>
        </w:tc>
        <w:tc>
          <w:tcPr>
            <w:tcW w:w="2961" w:type="dxa"/>
          </w:tcPr>
          <w:p w14:paraId="7D55B8CA" w14:textId="77777777" w:rsidR="00A25B4B" w:rsidRDefault="00A25B4B" w:rsidP="00A25B4B">
            <w:pPr>
              <w:spacing w:after="100" w:afterAutospacing="1" w:line="360" w:lineRule="auto"/>
              <w:contextualSpacing/>
              <w:rPr>
                <w:rFonts w:ascii="Arial" w:hAnsi="Arial" w:cs="Arial"/>
              </w:rPr>
            </w:pPr>
            <w:r w:rsidRPr="00AB757D">
              <w:t>9.72300833770241e-06</w:t>
            </w:r>
          </w:p>
        </w:tc>
      </w:tr>
      <w:tr w:rsidR="00A25B4B" w14:paraId="775EA0C3" w14:textId="77777777" w:rsidTr="00A25B4B">
        <w:tc>
          <w:tcPr>
            <w:tcW w:w="1084" w:type="dxa"/>
          </w:tcPr>
          <w:p w14:paraId="60332A2B" w14:textId="77777777" w:rsidR="00A25B4B" w:rsidRDefault="00A25B4B" w:rsidP="00A25B4B">
            <w:pPr>
              <w:spacing w:after="100" w:afterAutospacing="1" w:line="360" w:lineRule="auto"/>
              <w:contextualSpacing/>
              <w:rPr>
                <w:rFonts w:ascii="Arial" w:hAnsi="Arial" w:cs="Arial"/>
              </w:rPr>
            </w:pPr>
          </w:p>
        </w:tc>
        <w:tc>
          <w:tcPr>
            <w:tcW w:w="2961" w:type="dxa"/>
          </w:tcPr>
          <w:p w14:paraId="25E5AE5B" w14:textId="77777777" w:rsidR="00A25B4B" w:rsidRDefault="00A25B4B" w:rsidP="00A25B4B">
            <w:pPr>
              <w:spacing w:after="100" w:afterAutospacing="1" w:line="360" w:lineRule="auto"/>
              <w:contextualSpacing/>
              <w:rPr>
                <w:rFonts w:ascii="Arial" w:hAnsi="Arial" w:cs="Arial"/>
              </w:rPr>
            </w:pPr>
            <w:r w:rsidRPr="00AB757D">
              <w:t>1.79746675428985e-06</w:t>
            </w:r>
          </w:p>
        </w:tc>
      </w:tr>
      <w:tr w:rsidR="00A25B4B" w14:paraId="44389906" w14:textId="77777777" w:rsidTr="00A25B4B">
        <w:tc>
          <w:tcPr>
            <w:tcW w:w="1084" w:type="dxa"/>
          </w:tcPr>
          <w:p w14:paraId="044A5287" w14:textId="77777777" w:rsidR="00A25B4B" w:rsidRDefault="00A25B4B" w:rsidP="00A25B4B">
            <w:pPr>
              <w:spacing w:after="100" w:afterAutospacing="1" w:line="360" w:lineRule="auto"/>
              <w:contextualSpacing/>
              <w:rPr>
                <w:rFonts w:ascii="Arial" w:hAnsi="Arial" w:cs="Arial"/>
              </w:rPr>
            </w:pPr>
          </w:p>
        </w:tc>
        <w:tc>
          <w:tcPr>
            <w:tcW w:w="2961" w:type="dxa"/>
          </w:tcPr>
          <w:p w14:paraId="324CB7EC" w14:textId="77777777" w:rsidR="00A25B4B" w:rsidRDefault="00A25B4B" w:rsidP="00A25B4B">
            <w:pPr>
              <w:spacing w:after="100" w:afterAutospacing="1" w:line="360" w:lineRule="auto"/>
              <w:contextualSpacing/>
              <w:rPr>
                <w:rFonts w:ascii="Arial" w:hAnsi="Arial" w:cs="Arial"/>
              </w:rPr>
            </w:pPr>
            <w:r w:rsidRPr="00AB757D">
              <w:t>1.66307431517344e-07</w:t>
            </w:r>
          </w:p>
        </w:tc>
      </w:tr>
      <w:tr w:rsidR="00A25B4B" w14:paraId="254DBB54" w14:textId="77777777" w:rsidTr="00A25B4B">
        <w:tc>
          <w:tcPr>
            <w:tcW w:w="1084" w:type="dxa"/>
          </w:tcPr>
          <w:p w14:paraId="4A534F2D" w14:textId="77777777" w:rsidR="00A25B4B" w:rsidRDefault="00A25B4B" w:rsidP="00A25B4B">
            <w:pPr>
              <w:spacing w:after="100" w:afterAutospacing="1" w:line="360" w:lineRule="auto"/>
              <w:contextualSpacing/>
              <w:rPr>
                <w:rFonts w:ascii="Arial" w:hAnsi="Arial" w:cs="Arial"/>
              </w:rPr>
            </w:pPr>
          </w:p>
        </w:tc>
        <w:tc>
          <w:tcPr>
            <w:tcW w:w="2961" w:type="dxa"/>
          </w:tcPr>
          <w:p w14:paraId="79113C93" w14:textId="77777777" w:rsidR="00A25B4B" w:rsidRDefault="00A25B4B" w:rsidP="00A25B4B">
            <w:pPr>
              <w:spacing w:after="100" w:afterAutospacing="1" w:line="360" w:lineRule="auto"/>
              <w:contextualSpacing/>
              <w:rPr>
                <w:rFonts w:ascii="Arial" w:hAnsi="Arial" w:cs="Arial"/>
              </w:rPr>
            </w:pPr>
            <w:r w:rsidRPr="00AB757D">
              <w:t>5.92396986990842e-09</w:t>
            </w:r>
          </w:p>
        </w:tc>
      </w:tr>
      <w:tr w:rsidR="00A25B4B" w14:paraId="4C755DD2" w14:textId="77777777" w:rsidTr="00A25B4B">
        <w:tc>
          <w:tcPr>
            <w:tcW w:w="1084" w:type="dxa"/>
          </w:tcPr>
          <w:p w14:paraId="32185CF5" w14:textId="77777777" w:rsidR="00A25B4B" w:rsidRDefault="00A25B4B" w:rsidP="00A25B4B">
            <w:pPr>
              <w:spacing w:after="100" w:afterAutospacing="1" w:line="360" w:lineRule="auto"/>
              <w:contextualSpacing/>
              <w:rPr>
                <w:rFonts w:ascii="Arial" w:hAnsi="Arial" w:cs="Arial"/>
              </w:rPr>
            </w:pPr>
          </w:p>
        </w:tc>
        <w:tc>
          <w:tcPr>
            <w:tcW w:w="2961" w:type="dxa"/>
          </w:tcPr>
          <w:p w14:paraId="6BB2FBDE" w14:textId="77777777" w:rsidR="00A25B4B" w:rsidRDefault="00A25B4B" w:rsidP="00A25B4B">
            <w:pPr>
              <w:spacing w:after="100" w:afterAutospacing="1" w:line="360" w:lineRule="auto"/>
              <w:contextualSpacing/>
              <w:rPr>
                <w:rFonts w:ascii="Arial" w:hAnsi="Arial" w:cs="Arial"/>
              </w:rPr>
            </w:pPr>
            <w:r w:rsidRPr="00AB757D">
              <w:t>3.47948155534163e-11</w:t>
            </w:r>
          </w:p>
        </w:tc>
      </w:tr>
    </w:tbl>
    <w:p w14:paraId="09D3D49B" w14:textId="77777777" w:rsidR="00AA519B" w:rsidRDefault="00AA519B" w:rsidP="000B71B7">
      <w:pPr>
        <w:spacing w:after="100" w:afterAutospacing="1" w:line="360" w:lineRule="auto"/>
        <w:ind w:firstLine="720"/>
        <w:contextualSpacing/>
        <w:rPr>
          <w:rFonts w:ascii="Arial" w:hAnsi="Arial" w:cs="Arial"/>
        </w:rPr>
      </w:pPr>
    </w:p>
    <w:p w14:paraId="1540E66A" w14:textId="4CD6916B" w:rsidR="00AA519B" w:rsidRDefault="00AA519B" w:rsidP="00A25B4B">
      <w:pPr>
        <w:spacing w:after="100" w:afterAutospacing="1" w:line="360" w:lineRule="auto"/>
        <w:ind w:left="1440" w:firstLine="720"/>
        <w:contextualSpacing/>
        <w:rPr>
          <w:rFonts w:ascii="Arial" w:hAnsi="Arial" w:cs="Arial"/>
        </w:rPr>
      </w:pPr>
      <w:r>
        <w:rPr>
          <w:rFonts w:ascii="Arial" w:hAnsi="Arial" w:cs="Arial"/>
        </w:rPr>
        <w:t xml:space="preserve">After running the iterative </w:t>
      </w:r>
      <w:r w:rsidRPr="000B71B7">
        <w:rPr>
          <w:rFonts w:ascii="Arial" w:hAnsi="Arial" w:cs="Arial"/>
        </w:rPr>
        <w:t xml:space="preserve">improvement, it </w:t>
      </w:r>
      <w:r w:rsidR="00A25B4B">
        <w:rPr>
          <w:rFonts w:ascii="Arial" w:hAnsi="Arial" w:cs="Arial"/>
        </w:rPr>
        <w:t>does not improve the error much</w:t>
      </w:r>
      <w:r>
        <w:rPr>
          <w:rFonts w:ascii="Arial" w:hAnsi="Arial" w:cs="Arial"/>
        </w:rPr>
        <w:t xml:space="preserve"> after 5 iterations</w:t>
      </w:r>
      <w:r w:rsidR="008D280D">
        <w:rPr>
          <w:rFonts w:ascii="Arial" w:hAnsi="Arial" w:cs="Arial"/>
        </w:rPr>
        <w:t xml:space="preserve"> for L=M=5</w:t>
      </w:r>
      <w:r w:rsidR="00A25B4B">
        <w:rPr>
          <w:rFonts w:ascii="Arial" w:hAnsi="Arial" w:cs="Arial"/>
        </w:rPr>
        <w:t xml:space="preserve">. The methods did not show any significance of improvement on the error as the number of iteration increases. </w:t>
      </w:r>
      <w:r w:rsidRPr="000B71B7">
        <w:rPr>
          <w:rFonts w:ascii="Arial" w:hAnsi="Arial" w:cs="Arial"/>
        </w:rPr>
        <w:t xml:space="preserve">  </w:t>
      </w:r>
    </w:p>
    <w:p w14:paraId="601F05A3" w14:textId="77777777" w:rsidR="00AA519B" w:rsidRPr="000B71B7" w:rsidRDefault="00AA519B" w:rsidP="000B71B7">
      <w:pPr>
        <w:spacing w:after="100" w:afterAutospacing="1" w:line="360" w:lineRule="auto"/>
        <w:ind w:firstLine="720"/>
        <w:contextualSpacing/>
        <w:rPr>
          <w:rFonts w:ascii="Arial" w:hAnsi="Arial" w:cs="Arial"/>
        </w:rPr>
      </w:pPr>
    </w:p>
    <w:p w14:paraId="34CE669E" w14:textId="02A3C73C" w:rsidR="00AA519B" w:rsidRPr="000B71B7" w:rsidRDefault="00AA519B" w:rsidP="000B71B7">
      <w:pPr>
        <w:spacing w:after="100" w:afterAutospacing="1" w:line="360" w:lineRule="auto"/>
        <w:ind w:firstLine="720"/>
        <w:contextualSpacing/>
        <w:rPr>
          <w:rFonts w:ascii="Arial" w:hAnsi="Arial" w:cs="Arial"/>
        </w:rPr>
      </w:pPr>
    </w:p>
    <w:p w14:paraId="2ECB768D" w14:textId="51473BCF" w:rsidR="00D63C83" w:rsidRDefault="00D63C83" w:rsidP="000B71B7">
      <w:pPr>
        <w:spacing w:after="100" w:afterAutospacing="1" w:line="360" w:lineRule="auto"/>
        <w:ind w:firstLine="720"/>
        <w:contextualSpacing/>
        <w:rPr>
          <w:rFonts w:ascii="Arial" w:hAnsi="Arial" w:cs="Arial"/>
        </w:rPr>
      </w:pPr>
    </w:p>
    <w:p w14:paraId="7A397854" w14:textId="77777777" w:rsidR="00AA519B" w:rsidRDefault="00AA519B" w:rsidP="000B71B7">
      <w:pPr>
        <w:spacing w:after="100" w:afterAutospacing="1" w:line="360" w:lineRule="auto"/>
        <w:ind w:firstLine="720"/>
        <w:contextualSpacing/>
        <w:rPr>
          <w:rFonts w:ascii="Arial" w:hAnsi="Arial" w:cs="Arial"/>
        </w:rPr>
      </w:pPr>
    </w:p>
    <w:p w14:paraId="2A63F221" w14:textId="77777777" w:rsidR="00AA519B" w:rsidRDefault="00AA519B" w:rsidP="00A91419">
      <w:pPr>
        <w:spacing w:after="100" w:afterAutospacing="1" w:line="360" w:lineRule="auto"/>
        <w:contextualSpacing/>
        <w:rPr>
          <w:rFonts w:ascii="Arial" w:hAnsi="Arial" w:cs="Arial"/>
        </w:rPr>
      </w:pPr>
    </w:p>
    <w:p w14:paraId="3723ADF7" w14:textId="4FBB5DE7" w:rsidR="00AA519B" w:rsidRDefault="00A25B4B" w:rsidP="00A25B4B">
      <w:pPr>
        <w:spacing w:after="100" w:afterAutospacing="1" w:line="360" w:lineRule="auto"/>
        <w:ind w:firstLine="720"/>
        <w:contextualSpacing/>
        <w:rPr>
          <w:rFonts w:ascii="Arial" w:hAnsi="Arial" w:cs="Arial"/>
        </w:rPr>
      </w:pPr>
      <w:r>
        <w:rPr>
          <w:rFonts w:ascii="Arial" w:hAnsi="Arial" w:cs="Arial"/>
        </w:rPr>
        <w:t xml:space="preserve">Comparing the tables from Q1 and Q2, we can clearly see that Pade approximation converges to the actual value quicker than the power series approximation by far. From the samples I generated, the error of Pade approximation is at least less than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001E7C38">
        <w:rPr>
          <w:rFonts w:ascii="Arial" w:hAnsi="Arial" w:cs="Arial"/>
        </w:rPr>
        <w:t xml:space="preserve"> while for power series, we will need up to and include the 150 terms for an approximation having a same </w:t>
      </w:r>
      <w:r w:rsidR="001E7C38">
        <w:rPr>
          <w:rFonts w:ascii="Arial" w:hAnsi="Arial" w:cs="Arial"/>
        </w:rPr>
        <w:lastRenderedPageBreak/>
        <w:t xml:space="preserve">accuracy. Therefore, regarding to get the most accurate approximation, I will suggest the use of Pade approximation over the power series. </w:t>
      </w:r>
    </w:p>
    <w:p w14:paraId="1B3B5F15" w14:textId="65DB6357" w:rsidR="001E7C38" w:rsidRDefault="001E7C38" w:rsidP="00A25B4B">
      <w:pPr>
        <w:spacing w:after="100" w:afterAutospacing="1" w:line="360" w:lineRule="auto"/>
        <w:ind w:firstLine="720"/>
        <w:contextualSpacing/>
        <w:rPr>
          <w:rFonts w:ascii="Arial" w:hAnsi="Arial" w:cs="Arial"/>
        </w:rPr>
      </w:pPr>
      <w:r>
        <w:rPr>
          <w:rFonts w:ascii="Arial" w:hAnsi="Arial" w:cs="Arial"/>
        </w:rPr>
        <w:t xml:space="preserve">If we aim to estimate for </w:t>
      </w:r>
      <m:oMath>
        <m:rad>
          <m:radPr>
            <m:degHide m:val="1"/>
            <m:ctrlPr>
              <w:rPr>
                <w:rFonts w:ascii="Cambria Math" w:hAnsi="Cambria Math" w:cs="Arial"/>
                <w:i/>
              </w:rPr>
            </m:ctrlPr>
          </m:radPr>
          <m:deg/>
          <m:e>
            <m:r>
              <w:rPr>
                <w:rFonts w:ascii="Cambria Math" w:hAnsi="Cambria Math" w:cs="Arial"/>
              </w:rPr>
              <m:t>2</m:t>
            </m:r>
          </m:e>
        </m:rad>
      </m:oMath>
      <w:r>
        <w:rPr>
          <w:rFonts w:ascii="Arial" w:hAnsi="Arial" w:cs="Arial"/>
        </w:rPr>
        <w:t xml:space="preserve"> to specified accuracy, I will suggest the use of power series because it is easier to ide</w:t>
      </w:r>
      <w:r w:rsidR="00A91419">
        <w:rPr>
          <w:rFonts w:ascii="Arial" w:hAnsi="Arial" w:cs="Arial"/>
        </w:rPr>
        <w:t xml:space="preserve">ntify the exact number of terms </w:t>
      </w:r>
      <w:r>
        <w:rPr>
          <w:rFonts w:ascii="Arial" w:hAnsi="Arial" w:cs="Arial"/>
        </w:rPr>
        <w:t>which we need to include for an est</w:t>
      </w:r>
      <w:r w:rsidR="00A91419">
        <w:rPr>
          <w:rFonts w:ascii="Arial" w:hAnsi="Arial" w:cs="Arial"/>
        </w:rPr>
        <w:t>imation to a specified accuracy and there is a limit on the smallest value of error can be reduced in Pade Approximation as suggested in part 1.</w:t>
      </w:r>
      <w:r>
        <w:rPr>
          <w:rFonts w:ascii="Arial" w:hAnsi="Arial" w:cs="Arial"/>
        </w:rPr>
        <w:t xml:space="preserve"> With the use of the recurrence formula stated in Q1, we can easily find the smallest N such that </w:t>
      </w:r>
      <m:oMath>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r>
          <w:rPr>
            <w:rFonts w:ascii="Cambria Math" w:hAnsi="Cambria Math" w:cs="Arial"/>
          </w:rPr>
          <m:t>|</m:t>
        </m:r>
      </m:oMath>
      <w:r>
        <w:rPr>
          <w:rFonts w:ascii="Arial" w:hAnsi="Arial" w:cs="Arial"/>
        </w:rPr>
        <w:t xml:space="preserve"> is smaller than the required accuracy. </w:t>
      </w:r>
      <w:r w:rsidR="00F92699">
        <w:rPr>
          <w:rFonts w:ascii="Arial" w:hAnsi="Arial" w:cs="Arial"/>
        </w:rPr>
        <w:t xml:space="preserve">While </w:t>
      </w:r>
      <w:r w:rsidR="00257F7A">
        <w:rPr>
          <w:rFonts w:ascii="Arial" w:hAnsi="Arial" w:cs="Arial"/>
        </w:rPr>
        <w:t>working in</w:t>
      </w:r>
      <w:r w:rsidR="00F92699">
        <w:rPr>
          <w:rFonts w:ascii="Arial" w:hAnsi="Arial" w:cs="Arial"/>
        </w:rPr>
        <w:t xml:space="preserve"> Pade approximation, it requires more work to recognise the number of terms needed for an app</w:t>
      </w:r>
      <w:r w:rsidR="00A91419">
        <w:rPr>
          <w:rFonts w:ascii="Arial" w:hAnsi="Arial" w:cs="Arial"/>
        </w:rPr>
        <w:t xml:space="preserve">roximation to required accuracy and we cannot reduce any further error with magnitude smaller than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A91419">
        <w:rPr>
          <w:rFonts w:ascii="Arial" w:hAnsi="Arial" w:cs="Arial"/>
        </w:rPr>
        <w:t>.</w:t>
      </w:r>
    </w:p>
    <w:p w14:paraId="6516ED87" w14:textId="300BCA33" w:rsidR="00FC4B08" w:rsidRPr="000B71B7" w:rsidRDefault="00F92699" w:rsidP="00FC4B08">
      <w:pPr>
        <w:spacing w:after="100" w:afterAutospacing="1" w:line="360" w:lineRule="auto"/>
        <w:ind w:firstLine="720"/>
        <w:contextualSpacing/>
        <w:rPr>
          <w:rFonts w:ascii="Arial" w:hAnsi="Arial" w:cs="Arial"/>
        </w:rPr>
      </w:pPr>
      <w:r>
        <w:rPr>
          <w:rFonts w:ascii="Arial" w:hAnsi="Arial" w:cs="Arial"/>
        </w:rPr>
        <w:t>In addition, Pade approximation</w:t>
      </w:r>
      <w:r w:rsidR="00362724">
        <w:rPr>
          <w:rFonts w:ascii="Arial" w:hAnsi="Arial" w:cs="Arial"/>
        </w:rPr>
        <w:t xml:space="preserve"> works at order o(M(M+L)) which includes </w:t>
      </w:r>
      <w:r>
        <w:rPr>
          <w:rFonts w:ascii="Arial" w:hAnsi="Arial" w:cs="Arial"/>
        </w:rPr>
        <w:t>solving M simultaneous equations</w:t>
      </w:r>
      <w:r w:rsidR="00362724">
        <w:rPr>
          <w:rFonts w:ascii="Arial" w:hAnsi="Arial" w:cs="Arial"/>
        </w:rPr>
        <w:t xml:space="preserve"> for Q</w:t>
      </w:r>
      <w:r>
        <w:rPr>
          <w:rFonts w:ascii="Arial" w:hAnsi="Arial" w:cs="Arial"/>
        </w:rPr>
        <w:t xml:space="preserve"> and L+1 calculations</w:t>
      </w:r>
      <w:r w:rsidR="00362724">
        <w:rPr>
          <w:rFonts w:ascii="Arial" w:hAnsi="Arial" w:cs="Arial"/>
        </w:rPr>
        <w:t xml:space="preserve"> for P</w:t>
      </w:r>
      <w:r>
        <w:rPr>
          <w:rFonts w:ascii="Arial" w:hAnsi="Arial" w:cs="Arial"/>
        </w:rPr>
        <w:t xml:space="preserve"> while power series requires only N calculations for each approximation. It requires more work for Pade approximation than power series although Pade approximation gives us an incomparably </w:t>
      </w:r>
      <w:r w:rsidR="00FC4B08">
        <w:rPr>
          <w:rFonts w:ascii="Arial" w:hAnsi="Arial" w:cs="Arial"/>
        </w:rPr>
        <w:t xml:space="preserve">more accurate </w:t>
      </w:r>
      <w:r w:rsidR="00257F7A">
        <w:rPr>
          <w:rFonts w:ascii="Arial" w:hAnsi="Arial" w:cs="Arial"/>
        </w:rPr>
        <w:t xml:space="preserve">result than using power series up to the closest </w:t>
      </w:r>
      <m:oMath>
        <m:r>
          <w:rPr>
            <w:rFonts w:ascii="Cambria Math" w:hAnsi="Cambria Math" w:cs="Arial"/>
          </w:rPr>
          <m:t>2*</m:t>
        </m:r>
        <m:sSup>
          <m:sSupPr>
            <m:ctrlPr>
              <w:rPr>
                <w:rFonts w:ascii="Cambria Math" w:hAnsi="Cambria Math" w:cs="Arial"/>
                <w:i/>
              </w:rPr>
            </m:ctrlPr>
          </m:sSupPr>
          <m:e>
            <m:r>
              <w:rPr>
                <w:rFonts w:ascii="Cambria Math" w:hAnsi="Cambria Math" w:cs="Arial"/>
              </w:rPr>
              <m:t>10</m:t>
            </m:r>
          </m:e>
          <m:sup>
            <m:r>
              <w:rPr>
                <w:rFonts w:ascii="Cambria Math" w:hAnsi="Cambria Math" w:cs="Arial"/>
              </w:rPr>
              <m:t>-16</m:t>
            </m:r>
          </m:sup>
        </m:sSup>
      </m:oMath>
      <w:r w:rsidR="00257F7A">
        <w:rPr>
          <w:rFonts w:ascii="Arial" w:hAnsi="Arial" w:cs="Arial"/>
        </w:rPr>
        <w:t>.</w:t>
      </w:r>
    </w:p>
    <w:p w14:paraId="76CF8982" w14:textId="350001EE" w:rsidR="002D2725" w:rsidRPr="000B71B7" w:rsidRDefault="002D2725" w:rsidP="000B71B7">
      <w:pPr>
        <w:pStyle w:val="ListParagraph"/>
        <w:spacing w:after="100" w:afterAutospacing="1" w:line="360" w:lineRule="auto"/>
        <w:rPr>
          <w:rFonts w:ascii="Arial" w:hAnsi="Arial" w:cs="Arial"/>
        </w:rPr>
      </w:pPr>
      <w:r w:rsidRPr="000B71B7">
        <w:rPr>
          <w:rFonts w:ascii="Arial" w:hAnsi="Arial" w:cs="Arial"/>
        </w:rPr>
        <w:br w:type="page"/>
      </w:r>
    </w:p>
    <w:p w14:paraId="5E93F883" w14:textId="2341C5DD" w:rsidR="00F90873" w:rsidRDefault="005D4E5F" w:rsidP="009A3429">
      <w:pPr>
        <w:spacing w:after="100" w:afterAutospacing="1" w:line="360" w:lineRule="auto"/>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699712" behindDoc="0" locked="0" layoutInCell="1" allowOverlap="1" wp14:anchorId="46C5DA25" wp14:editId="3615999C">
                <wp:simplePos x="0" y="0"/>
                <wp:positionH relativeFrom="column">
                  <wp:posOffset>109855</wp:posOffset>
                </wp:positionH>
                <wp:positionV relativeFrom="paragraph">
                  <wp:posOffset>287655</wp:posOffset>
                </wp:positionV>
                <wp:extent cx="5037455" cy="3200400"/>
                <wp:effectExtent l="0" t="0" r="0" b="0"/>
                <wp:wrapTight wrapText="bothSides">
                  <wp:wrapPolygon edited="0">
                    <wp:start x="0" y="0"/>
                    <wp:lineTo x="0" y="21471"/>
                    <wp:lineTo x="21483" y="21471"/>
                    <wp:lineTo x="21483"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5037455" cy="3200400"/>
                          <a:chOff x="0" y="0"/>
                          <a:chExt cx="4625340" cy="2993605"/>
                        </a:xfrm>
                      </wpg:grpSpPr>
                      <pic:pic xmlns:pic="http://schemas.openxmlformats.org/drawingml/2006/picture">
                        <pic:nvPicPr>
                          <pic:cNvPr id="11" name="Picture 11" descr="Macintosh HD:Users:Colman:Documents:MATLAB:Pade Approx:Q3power10,20,30.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2774315"/>
                          </a:xfrm>
                          <a:prstGeom prst="rect">
                            <a:avLst/>
                          </a:prstGeom>
                          <a:noFill/>
                          <a:ln>
                            <a:noFill/>
                          </a:ln>
                        </pic:spPr>
                      </pic:pic>
                      <wps:wsp>
                        <wps:cNvPr id="40" name="Text Box 40"/>
                        <wps:cNvSpPr txBox="1"/>
                        <wps:spPr>
                          <a:xfrm>
                            <a:off x="0" y="2732620"/>
                            <a:ext cx="4625340" cy="260985"/>
                          </a:xfrm>
                          <a:prstGeom prst="rect">
                            <a:avLst/>
                          </a:prstGeom>
                          <a:solidFill>
                            <a:prstClr val="white"/>
                          </a:solidFill>
                          <a:ln>
                            <a:noFill/>
                          </a:ln>
                          <a:effectLst/>
                        </wps:spPr>
                        <wps:txbx>
                          <w:txbxContent>
                            <w:p w14:paraId="6C432350" w14:textId="5B13892B" w:rsidR="006B06F5" w:rsidRPr="00F05975" w:rsidRDefault="006B06F5" w:rsidP="005D4E5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Power Approximation for f_1 for x between 1 and 100 for different N (even)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C5DA25" id="Group 41" o:spid="_x0000_s1035" style="position:absolute;margin-left:8.65pt;margin-top:22.65pt;width:396.65pt;height:252pt;z-index:251699712;mso-width-relative:margin;mso-height-relative:margin" coordsize="46253,29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Wc2EwQAAEMJAAAOAAAAZHJzL2Uyb0RvYy54bWykVk1v4zYQvRfofyB0&#10;XseyLceJEGfhOB9dINl1myz2TFOUJaxEsiQdOVv0v/cNJTl1EqDB9hBlOKSGb968Gfns466u2KO0&#10;rtRqHo2O4ohJJXRWqs08+vpwPTiJmPNcZbzSSs6jJ+mij+e//nLWmFSOdaGrTFqGIMqljZlHhfcm&#10;HQ6dKGTN3ZE2UmEz17bmHku7GWaWN4heV8NxHB8PG20zY7WQzsF72W5G5yF+nkvhv+S5k55V8wjY&#10;fHja8FzTc3h+xtON5aYoRQeD/wSKmpcKl+5DXXLP2daWr0LVpbDa6dwfCV0PdZ6XQoYckM0ofpHN&#10;jdVbE3LZpM3G7GkCtS94+umw4vPjyrIym0fJKGKK16hRuJZhDXIas0lx5saae7OynWPTrijfXW5r&#10;+o9M2C7Q+rSnVe48E3BO48ksmU4jJrA3QdWSuCNeFKjOq/dEcdW9mRyPp5MEdaM3x6enk+N4SqiG&#10;/cVDwreHY0qR4q/jCdYrnv5bT3jLb62MuiD1u2LU3H7fmgFKargv12VV+qcgTxSPQKnHVSlWtl08&#10;Uz7aU45tupWRJ5NOQKF3XJTKa1ew3y7Trw4tli51VXOVXmqxraXyLr1bPNwuLtIVzyRbGLTBLv19&#10;YnQj7Sj+MI4/TOIjozbEGKGgi1sYnGi61eK7Y0ovC642cuEMmgUtHPg9PD6k5UEO66o012VVUenJ&#10;7tgC7BfCfIPwVvR9Em0XW1mBOK1cURoXMZvKei0hSvspG4W+gpZunafrSFWhs/4anyzi+HR8MVhO&#10;4+UgiWdXg8VpMhvM4qtZEicno+Vo+Te9PUrSrZPIl1eXpuywwvsK7Ztt1A2ctkFDo7NHHsZJq0QA&#10;CorsIUKcRAlhdVb8AVZxDra30ouCzBzMdX4c3m8Emp+ZJdIdmo6tmzudoS/51utAxnua7rB1ZrNk&#10;MjpsHWjAOn8jdc3IANdAGsLzR1Dd5tYfIdRKU8VDLpU6cCAJ8gT8hLgzkQANEAx21wsEq/eRTmP9&#10;rZF4X3AjgZLCPjcSjYh2dj2QPC70jsEFqN0xml3M7+DvBE7+Fmk/SV6MsPFsMj4ed2OKYtIgO+T0&#10;OD49+Z+UOl2VWd9HxPWysq24mqL0sht1B6feph5tET52XeGe0yPL79a7MOInPSVrnT2BEatRdlDn&#10;jLgucfstd37FLT6AcOKj7r/gkVe6mUe6syJWaPvjLT+dR22xG7EGH9R55P7ccpqk1SeFqiOk7w3b&#10;G+veUNsa042qQ2iCiResr3ozt7r+BlEs6BZscSVw1zzyvbn0WGEDvxWEXCyC3Q7kW3VvMMbbQUIs&#10;P+y+cWs62XtU97PudcXTF+pvz7ZyX6AB8zK0BvHasgix0wIaD1b4UsM6+Cnw73U49fzb5/w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ImYSeAAAAAJAQAADwAAAGRycy9kb3du&#10;cmV2LnhtbEyPQUvDQBCF74L/YRnBm93ENLXGbEop6qkUbAXxNs1Ok9Dsbshuk/TfO570NDze4833&#10;8tVkWjFQ7xtnFcSzCATZ0unGVgo+D28PSxA+oNXYOksKruRhVdze5JhpN9oPGvahElxifYYK6hC6&#10;TEpf1mTQz1xHlr2T6w0Gln0ldY8jl5tWPkbRQhpsLH+osaNNTeV5fzEK3kcc10n8OmzPp831+5Du&#10;vrYxKXV/N61fQASawl8YfvEZHQpmOrqL1V60rJ8STiqYp3zZX8bRAsRRQTp/TkAWufy/oPgBAAD/&#10;/wMAUEsDBAoAAAAAAAAAIQBtBP5P7WQAAO1kAAAUAAAAZHJzL21lZGlhL2ltYWdlMS5wbmeJUE5H&#10;DQoaCgAAAA1JSERSAAACuQAAAaIIAgAAAGzFSSYAAAAJcEhZcwAACxMAAAsTAQCanBgAAAAHdElN&#10;RQffBAkNJTv2FEeAAAAAJHRFWHRTb2Z0d2FyZQBNQVRMQUIsIFRoZSBNYXRoV29ya3MsIEluYy48&#10;WN0YAAAAInRFWHRDcmVhdGlvbiBUaW1lADA5LUFwci0yMDE1IDE0OjM3OjU5WOVcVwAAIABJREFU&#10;eJzs3X9cVFX+P/D34BCDIiAooIIMKSBimpjirxIydNPY/FHIGgakuZupyZq221ZAbu3a6tfarFa3&#10;ZNrUlKXctj6tmcqY+SN0RSt004ghRZTfIgNDzDjfP47cLvPjMsDM3DvD6/mHD+Yyc++ZH8DLc97n&#10;HJnRaCQAAAAAKzzEbgAAAABIGrICAAAACEFWAAAAACHICgAAACAEWQEAAACEICsAAACAEGQFAAAA&#10;EIKsAAAAAEKQFQAAAEAIsgIAAAAIQVYAAAAAIcgKAAAAIARZQbrS0tIm8MyZM+ell15qamoSu11d&#10;UFlZWVpaqtVq2c3IyMgRI0ZcuXLFESe3UXV19a9+9auoqKhHH320J1e3eJ6amprHHnvsjTfe4N/z&#10;6tWrAwYMyM3NFTjb7373u0GDBtXW1jq0zZ2qra2dNGnStGnTuvrA7r0XDmXxvbCvefPmTZo06ezZ&#10;s7Y3YP/+/WvWrHn88ce3b99uMBhs/BbjoI8B/1mY/ISaXNFpn0MS/ETNnj17woQJv/3tb7kjX3/9&#10;9YQJEx588EFHt6pXM4JUjRs3zvz9mjp16s2bN8Vumq3uu+8+IsrPz2c32VMoLy93xMlttG7dOtaM&#10;lJSUnlzd/Dw3b95kv7/mz5/Pv+evf/1rmUx26dIlgbNdvHiRiFavXu3QNneK/ZGQy+VdfWD33gvH&#10;sfZe2Fd4eDgRffHFFzY24O2335bJZNzP8qJFi2z5FsdBHwP+szD5CTW5otM+h0bBT9TQoUOJSCaT&#10;FRUVsSNHjx4lIqVS6ehW9WboV5C61atXHz9+/NChQ0888QQRHT169MiRI2I3qptOnTp16tSpkJAQ&#10;Edvw/fffE9HLL7+8Z88eO57n8ccfv/POO//f//t/Jne7cOHCO++8M23atNDQUIGzjRgx4q677nrz&#10;zTc1Go3j2txLWHsvxG2AXq9/5plnjEbjX/7yl08++cTHx2fXrl2nTp0S/hafEz4GJj+hJleU1OfQ&#10;aDTyuxbA4UTOKmAd61d49dVX2U2DwcB+hrdu3Wo0GvV6/fr168eMGdOvX7+RI0dmZWU1Nzcbjcbf&#10;/OY306dP/+CDD4xG46FDh6ZPnz5nzhx2hhUrVkyfPv0///lPfX398uXLo6Ojw8PD58+ff/78eXaH&#10;5ubm6dOnz549u7i4eO7cuez3F5+1B2o0mvXr18fFxQ0fPjwjI+M///kPu9ygQYOIaOLEiX/961+N&#10;RmNCQsL06dOvXr1qNBqbmppmzJhx//33q9XqBx54YOTIkU899VRra+szzzwzatSocePGffTRR9zJ&#10;U1NTo6Ojo6Ki0tLS9u7da/Hk1trGt2LFCvYajhs37tlnnxV4GYVfCvPzREVFhYWF+fn5Ucf/Si5b&#10;toyI3njjDaPR+MEHH8yYMWPWrFk1NTVGo/H3v//9jBkz1q1bx+65ceNGIlq1apWD2ix8dYbrVzh0&#10;6FBSUtLw4cMXLlx4+fJl4Q+AyXthyydQ4P2yeNxgMMyYMWPGjBknTpyYP3/+iBEjfv3rX58+fdr8&#10;LRZ4L/gsfqg6vUpTU9OTTz4ZFRU1fvz4999/31q/gsUGHDhwgIiio6PZzV//+tdE9Pvf/174W3b/&#10;GAg/C/5PqMkVzRtg8Z2yePWuvqfmP918rF+Bvbys4wH9Ck6ArCBdJlnh+vXr3t7eRLRz506j0fjI&#10;I4+wtDdmzBgPDw8imjZt2s2bN1k/YXp6utFofPbZZ9l9fvjhB71e7+PjQ0SlpaVjxowhosDAwMjI&#10;SCIaMGDAt99+azQab9y4QUQKhYL9J/iJJ57gt6etrc3iA5ubm9mvm+Tk5JkzZ/bp06dPnz4nT55M&#10;S0vz9/cnopiYmJdfftnYsYezoaGBiPr06dO/f/8BAwawbw0fPvy2227r378/+4ul0WiMRuPtt99O&#10;RBEREVOnTvXw8JDJZMeOHTM5ubW2mbyk6enp7HdQdHT0ypUrBV5G4ZfC/DzMhg0b+H8e2traAgMD&#10;iaiystJoNLa2trJGLlu27NixYzKZzNvbm/sb+cMPPxDRkCFDDAaDI9osfHWGZQWZTObl5TVo0CB2&#10;8vDw8JaWFoEPgMl70eknsLy83NqprB3nxu8DAwNHjx7dp08fIgoODm5tbbX242PyXpiw+KHq9Cr3&#10;3nsvu0NAQIBMJvP09LSYFSw24G9/+xsRLViwgN187bXXiOjhhx8W/pbdPwbCz4L/E2pyRZOb1t4p&#10;86t34z01/9XBx7IC67aJiIjQ6XTICk6ArCBdLCtMmzZt+fLljz32GPt77OXlVVpaevr0afZj9tVX&#10;XxmNxosXL7IYsXfvXrVaTURRUVFGozEpKYn9V2DXrl3FxcXs18o//vEP9gOv0+mMRmNmZib7+2Fs&#10;zwpE9MADD5w6daq2tpbfHmsPPHnyJBH5+fmVlZUZjca333572bJl+/btMwrWK7CsQER79uzR6/Xp&#10;6elEFBIScuHChZqaGvaLZufOnaWlpQkJCY888gg7w+TJk4lo8+bNJicXeFIm5s2bR0Tbtm0zGo0C&#10;L6PwS2FyHo7Jn4evv/6aiLy9vbk7nD179rbbbvPw8Bg+fDgRvf7669y3DAYD+3V54cIFB7VZ4OoM&#10;V9TG/jNXWlrKYtzf//534ReZ/150+gkUOJW149zfFdbmb7/9lt08d+6c+Vts8b3gs/ahEr7KF198&#10;QUR9+vTZv3+/0Wh8++232XdtzAovvvgiEWVmZrKb27dvJ6Lp06cLf4vPLh8D4WfB/wk1mn3I+Tet&#10;vVPmV+/ee9ppvUJRUVFaWhoRbdiwAVnBCVCvIHVffvnlm2++uX379vLy8sGDB+fl5d1+++3Hjx8n&#10;ojvuuGPixIlENGLEiOnTpxPRsWPHpk6d6ufnx/7injp1Kj093cfH56uvvmIPeeCBB86cOUNEN2/e&#10;fPTRRxcuXPjdd98R0aFDh/gXXb9+/fjx4wMCAvgHrT1w7NixwcHB169fj4iIiIyMPHv27DPPPDNr&#10;1iwbnyDripg0aRIR3XnnnZGRkYGBgREREUTU0tJy++2379q1a/r06WlpaXfeeSd7Fj/99JPJSWx5&#10;UuYEXkbhl8JGly5dIqLg4GDuyJgxY3Jzc2/evFlaWjpr1qwnn3yS+5aHhwf7f9vly5cd1GaBq/N5&#10;eHgsXbqUiG6//fakpCQi+uabb8jmF7nTT6DAqTq9RHJyMhHFxsay/3d2b1pQpx8qi1dhWeeuu+5i&#10;r8mSJUu69KlgQfDmzZvsJvuCHRT4ljXd/hj08FlwOn2nuKs77j195ZVX+vfv/9JLL1VVVXXjKUCX&#10;yMVuAHQiKytr4cKFHh4eQUFBoaGh7DdIc3MzEbEfLYZ93dzcLJfLk5KSCgoK3nvvvfr6+rvvvruo&#10;qOjEiRN1dXVElJycnJeXR0R9+vRhv5KGDBny0EMPmfy+YH+qTbCfYfMHenp6njhx4o033njvvfe+&#10;//77119//c033/z0009nzpxpyxPk/7o0//1YWlo6efLk6urqqVOnzpkzJzAw0GICsNY24UsLvIzc&#10;EYsvRU8MHDiQfeHt7c0vfSciY/t/7AT0sM0CV+d4enpy31IoFNT+18vGF7nTT6DAqTq9hK+vL/uC&#10;9bp3T6cfKotXYT1hbFCJue2222y/KIuM9fX1/LOxgwLfsqbbH4MePgtOp+8Ud3XHvaeDBw9+4YUX&#10;1q5dKzwhGewCWUHqwsPD4+PjTQ7ecccdRHTixInr16/7+fkZDIaDBw9yx2fPnl1QULBlyxYimjRp&#10;0uTJkzdu3FhZWTlo0KCJEyey/3nI5fL8/HyZTKbRaL799lv2P1qOxR/a6Ohoiw88evTowYMH77rr&#10;rr/85S8lJSXPPffcv/71r7///e82ZgUBMpnsn//8Z3V19Zw5cz755BOj0RgTE2PxntbaJnx+4ZeR&#10;6cnfpGHDhhFReXl5c3Nz3759iaisrCwrK0smk/n5+f3rX/9699132eALEdXX11+7do17lCPaLHB1&#10;vtbW1sLCwvvvv99gMLA/oiNHjqSuvMjCn0CBU7HO5K6+j11l44fKxIgRI4joyy+/bG1t9fLyOnPm&#10;zNWrV22/6NixY4no9OnTbLDpv//9L3dQ4FvWdPtj0MNnwen0w8BdvXs/mzZ66qmn3nnnHdZ1AQ6F&#10;MQiXNHPmzLi4uLa2tpiYmKeeeioqKqq6unro0KGLFy8movvvv18mk/3www9RUVGBgYGTJk366aef&#10;fvzxx9mzZ3t4eCxcuJDVFj3yyCPPPffc1KlTk5OTS0pKOr2otQfqdLrs7OwlS5b89re/LSoqYgsK&#10;hYWFERH7A/n2229/+umn3XiaMpmMFUNdvHjxn//85/Lly1kHJvsPCv/k3XtSwi9jz0VGRvbv399o&#10;NHLNfvTRR5uamh577LG//OUvRPTUU0/9+OOP7M7nz58nooCAAFaYYvc2C1/dxNy5cxcvXjxq1KjL&#10;ly/7+fmxMjqBF9nkjRb+BAqcqtsfzi4R+FAJePDBB4cOHdrY2DhixIglS5bcfffd1jpmLLrrrrvY&#10;67lw4cJ169bt2bNHLpcvWrRI+FvWdPtj0MNnwbH9neree2rjrw5PT8+//vWv3Wg/dJm45RIgwGQe&#10;hIlLly7dc8893Ps4evTokpIS7rtxcXFElJGRYTQaq6ur2X0KCgrYd48cOcL+p0hEcrk8Ozub1d5z&#10;dUmNjY0WL2rtgX/84x9ZaRUze/bs69evG43GDz74gB1/9NFHjVZqG9m1tm3bRkTc5Lq7776biLZv&#10;397W1jZjxgz262zq1KlskYn777/f/OTW2mbCpFzL2svY6UthS22j0Whk5Vc7duzgvuvv719VVWUw&#10;GMaPH09EM2bMYItrsSqzxx9/3EFtFr46w2ob+/fv/9vf/pZ1TQ8aNEitVnf6ATB5L4ydfQIFTmXx&#10;OFcHV1dXxx7OOrG51XisPV+LtY3WPlSdXqWoqIhbJ+Pxxx+/6667yObaRqPReOHCBTb/goj69u37&#10;4Ycf2vItjr0+ugLPgv8Tan5Fk5sW3ymLV+/Ge2r+ieJwtY0mrwxqGx1KZrRhiBQk69q1a99///2w&#10;YcPY/+Ntd/PmzR9++OH69esxMTEswvfwgTdu3CgtLW1ublYqlUOGDOGO6/X62travn37spmQ3VNR&#10;USGTyfintXjybj+pbr+MnSosLLz33nvT09NVKpXwPVNTU/fs2XP8+HFW5tkpx7WZaWlpuXz58vDh&#10;w026sq29yN14o62dqtvvY5dY+1AJMxgM586dCwkJ6XYv+g8//HDjxo3Y2Fi53HQIWOBb1nTvY9Dz&#10;Z8HY/k514z21y68OsBdkBQDHmjNnzueff15aWirw27y0tDQ6OvrBBx/84IMPnNk2AABboF4BwLE2&#10;b97s6em5adMmgfu88sor/fr1Y0s3AgBIDfoVABxOr9cbjUa2QJ5FbW1tMpnM9p5nAABnQlYAAAAA&#10;IRiDAAAAACHo8zT1+uuvi90EAABwE/Hx8WwJMpeGfoUOZDLZqlWrxG5FB0VFRUVFRWK3ohNshT4p&#10;Kyoq2rt3r9it6MTevXsrKirEboWQiooKvIx2If0fGbyMdlFUVPTVV1+J3Qo7QL9CB0qlUqPRJCcn&#10;K5VKsdtyy969e7/66quVK1eK3RAhe/funT9/PlsjRZr27t374YcfSvxlLCoqmj9/vpT/C1JUVFRR&#10;USH9lzE+Pp6tzyNNLHJJ/GWsqKiQ/su4ZcsWib+MbtNRjX6FDob27UNEGo1G7IYAAABIBbJCB55B&#10;DlkCDwAAwHUhK3Sg/r6e0K8AAADAg3qFDhLiRqovny0vLxe7IT8bM2aMn5+f2K3oxOLFi4ODg8Vu&#10;hZAxY8b069dP7FZ0YubMmWPGjBG7FUKCg4PttQmn40j/ZSSip59+WuwmdGLmzJnCW55KgfRfRreB&#10;rNBBQlyM+t908X8XxG7Iz4KDg6WfFZKSksRuQieCg4OlnxVc4mX08vISuxWdSEpK8vHxEbsVQoKD&#10;g6WfZsaMGaNQKMRuhZDg4GDp/8i4DYxBWKDRSKhfAQAAQFy9rl+huLh4x44dbW1taWlp5pPT2IL8&#10;mnKNCC0DAACQpN6VFerq6tauXfviiy96e3tnZWW9//77gwcP5t+B291HXVqfMHyAGG0EAHA3jliS&#10;SK/XNzU1+fv72/e03eAeKzMK611jEAcOHIiOjp4yZcq4cePi4+OLi4st3+/61QPHv3Fu0wAA3NZX&#10;X31l9/Vn5XK5FIKC26zMKKx39StoNJoRI0awr8PDw8+dOzd79mz+Hbh+hYvfXSS6x9ntAwBwUxMn&#10;ThRljcUPPvhg+PDhd955J3fk4MGDw4cP73RxXr1ebzAYTIp5W1tbTY64zcqMwnpXv4JWqw0MDGRf&#10;+/n5tbS0WLxbRbNBU6dTl9Y7sWkAAGBnN2/efOihh5KSkmpra7mDa9euPXDgQKePXb58OT/cnD59&#10;eurUqb6+vlFRUZ999plDmithbpIVSkpKli5dyt3UarXbtm1btmzZmjVrPvnkE+74qFGjKisr2dd1&#10;dXVRUVEm52G1jUQ0tO7bw983OLjVAADgcHK5fO3atbbf/9///vfSpUu3b9/OHdHpdGlpaQ8++GBT&#10;U9Mrr7zy0EMPXbp0yQEtlS6XzwolJSW7du3Kyso6deoUO2IwGLKysvbt25eSkjJ//vzNmzdzb/kd&#10;d9xx9OhRg8Fw48aNAwcOjB492vyEt4YhGq+iXwEAwA385S9/2bVr1+HDh228/48//ti/f/+RI0dy&#10;R44cOVJTU/P00097enrOnTt3yJAh//znPx3TWIly+XqF4uLiM2fOBAYGVlVVsSPnz58/fPjwF198&#10;wVYSTE1NValUmZmZMpksJiZm7NixycnJ169fnzt3bmxsrPkJ5XJ5W1vbUH1Ncb3Oqc8EAAAcYNSo&#10;Uc8888xvfvObs2fP3nbbbezgtWvXysrKTO55xx139OvXb8WKFUS0ZMkS7vh333135513enjc+t91&#10;VFTUhQsSWrLPCVw+K6SlpaWlpX388cfPP/88O1JeXj5kyBBuyeFhw4Zdu3atvr4+ICBAJpOtX7++&#10;pqbG09Ozk8UQG69q6nSqk5UZEwYL3Q0AACTv2Wef3bNnz4YNG7i/FAcPHnzxxRdN7lZQUGCxv/mH&#10;H37gz7kIDw9vaOhdg9QunxXMlZeX83MAW9KcZQV2ZODAgQIP9/T0bGlpoetXiejlf50aUu8l7mqs&#10;Wq22tbVVr9eL2IZOsU4drtpDgrRarVarFbsVnaiqqjKvspYUnU7X2Ngodis6UVVVpdVqm5qaxG6I&#10;VXq9vrq6Wso/L0RUV1fn5eVlr5exqanJZOFt2ZpDdjmzRQnD/QuXx/GPeHl5bdu27Re/+EVqaio7&#10;smjRokWLFtl4wn79+nFd10TU1NTEH6Foamq6evUq+3rjxo3Xrl3jvlVRUTFv3rzuPQtJkfSH1dy+&#10;ffu2bdvGvi4oKOB6hPhaW1sNBgN3k91HOB/wcdMmJ+rOFzcHeQ2KEncKr1wu1+l0UphGLECr1fr7&#10;+0v5d59cLu/Tp4/EX8bW1lY/Pz8pL8Kv0+mISPovY79+/aS8JYRer5f+D7Ver1coFPZ6GaXwqb7n&#10;nnseeeSRJ554wmg0EtGpU6f+7//+z+Q+y5YtM1mgjxk+fLhKpeJuXrx4cf78+dxNhULBvZspKSn8&#10;B3744Yd2ar7IpPvL3aKgoCBueSyZTGbxPoGBgRUVFdzNhoaGgQMHdnX7pYpmAxG19Q1UV902fZyY&#10;n3LWoyCFnzQBXl5eCoVCyllBr9ez331iN0QIexkl3kjpt1D6LyP7KEq5hdT+Rturkea/HIyb7rXL&#10;mbvklVdeiYmJYfMnm5ubuc4ATltbm8UHPvjgg0888URBQcGCBQvef//9b775hr9Qo1wu514okwUc&#10;3WaZJun+crcoLi4uLi5O+D4xMTFarbaqqiooKIiIzp49GxkZafslEhISPvjgg4pmw7rQyodqYlSn&#10;KrNnRfSo0QAAIAEDBgx47bXX2DDEPffcc889ti64N2DAgD179qSmpq5aterGjRsqlSokJMSRLZUc&#10;F8sKthg/fvzQoUM3bty4fv362traXbt2PfbYY904T/CVYrrtXrYoE/aGAABwOR4eHmzEgbNw4cKF&#10;Cxfa8th33nmHf/OXv/xlfX39d999FxMTww1V9x4uv76COQ8Pj61btx49ejQ+Pj4pKSk+Pn7x4sW2&#10;P5wt/FmhNYQHKHJmRhBR7mem82oAAKC38fLyGjNmTC8MCuQ2WSE5OfnMmTPczcjIyCNHjuzZs+fY&#10;sWN//vOfu3HCimaDvupy+oTBRKSp12nqsNYCAIDr+eCDD/h/HYjo4MGDGo2m0wc2NDSYT0BrbW21&#10;Y9tciJtkBXMeHh7R0dFdLWmk9jmWRKQp1wzVVycM99fU6XL3o2sBAMDFdG8/iMLCwoiIiKCgoL59&#10;+/7mN7+5efMmYT8IsRsgRdwwRFv1JVbYiPWeAQBcVJf2g2htbX3ggQeee+65lpaWw4cP79ix49Ch&#10;Q9gPAlnBAm6v0paS4wnDB7Cuhczd50VtFAAAdEeX9oP473//269fvyVLlvTp02fy5MmzZs368MMP&#10;sR+EG86D6Llb/QrNhuaSY4G0JntWhPrNYnQtAAC4oi7tBzF27FiuvqGlpeXLL7/829/+hv0g0K9g&#10;AcsKl7V6fdVlIkLXAgCAS3v22WeNRuOGDRu4IwcPHswwU1ZW1q9fvyFDhhDR6dOnJ06cOHr06OTk&#10;ZPP9IKS8iLgjoF/BKrZ0I5OXOiripWPq0npNnU4ZIOnV1gAApK82f5PjTu45KMw3scNay13aD6Kl&#10;pWXt2rXvv/9+dnb2ypUrZTKZ8H4QvQGyggXTp08noopmQ1v1peaSY31jpygDFBkTBqtOVmbuPmey&#10;JQkAAHSVQ7OCd+xkk6xANu8HERQUNHv2bC8vr3PnznH7FQvvB9EbICtYVaE1EJG+6jLFEhFlz4xQ&#10;l9arSxuwjCMAQA8Fpqxx3Mk9B4VZPG7LfhDHjx//5ptvTpw40adPn5qaGiLy8vIS3g+iN0BWsICb&#10;B0FEbdW3JsYoAxTZMyMyd5/P3H2+7A9TxGkZAIBbcGhWsMaW/SB27txZW1vL30Vo0aJFO3fu7OX7&#10;QaC20SpWr9Bccow7giJHAAAXwvaD4O84uHDhQqPRuHTpUmsP+f3vf2/saOfOndS+H8S+ffvq6uoW&#10;LFjgjNZLCbKCBUqlkps2yaZC3DoeoMhLHUVE6tJ6TKEEAOhVsB8EmOIv3cjvWlAGKPJSY9C1AAAA&#10;vQeyghA2DMHvWiCijAmDMRIBAOASur13VHNzs/lB7B0FHSQkJBDRZa2eiK6r95h8Ny91lDJAoTpZ&#10;ie2qAQAkq3t7R23fvj04ONjPzy8+Pn7Hjh3sIPaOAquqfIaQWb8CESkDFIVPxBGR6lQlChcAAKSs&#10;S3tHaTSaFStWPPfcc/X19U8++eSqVauam5uxdxSygmW3lmPSGqzdgV+4oKnTObFpAADQBV3aO+rM&#10;mTOzZs1auXKlj4/PvHnzWlpavvnmG+wdhfUVhFQ0G7xjJ7eUHGerN5p8N2PC4PI6Xc7+ssS3TmPF&#10;BQAAaerS3lFz586dO3duc3Pz119/vXXr1vDw8AkTJrz55pu9fO8oZAXL+MsxEVFLyXHzrEBE6RMG&#10;s8UcM3efz0uNcVLjAACgK5599tk9e/Zs2LDh+eefZ0cOHjz44osvmtytoKBg9OjRRKTRaB599NGL&#10;Fy9mZGTodDrzvaMaGhqc1ngpQFawjGUFjUbTNPHlPiXH2ebUFu4WoMhLHZW5+5zqZCURIS4AANhC&#10;JpM57uQJCQmFhYX8I13aO4qIRo0adeHChStXrsTExMTFxWHvKGQFqxISEtRq9eVmfbil8kYOiwuJ&#10;b51WnaxUDlBkz4pwZiMBAMAWNu4dtWfPHq1W+4c//IGIhgwZct9993399ddTp07t5XtHobaxE56D&#10;wjwHhZmsyGSCTYtQBihy9pdhFiUAQKeMjmTSqcB55ZVXvv3222+//Zba944y0dbWduedd27btq2o&#10;qIiI/ve//+3fv3/y5MkPPvhgTU1NQUGB0WjctWsX9o6Cn7FhiMOHDz8WFNpWfclaycKtOwcoCp+I&#10;S3zrdM7+Mk29DoMRAABSY8veUaGhoePHj4+Pjw8NDa2oqFi2bFlmZqZMJuvle0chK1jFlSz4Pbqw&#10;xXrJws/3b48LqpOV6tJ6zIwAABAX2zuKf2ThwoULFy4UfsiHH35YUVFx5cqViIiIgQMHsuNs76jv&#10;vvsuJiamF24JgTEIq9gSCxqNxjt2MgmWLHBYXGArQEe8dAzrLgAAuKKhQ4dOmDCBCwoM9o4CqzQa&#10;jWdQmHfsZOGSBQ4rdcyZGaGp07E+Bic0EgAAwHGQFazixiCIyHNQGBG1lBy36YEBivQJg1lcyEW1&#10;IwAAuDjUK1jFLcek0WiCElMa1fmNhfmBKUIlCz8/NuDW5Mmc/WU5+8uICHMpAaA3Kyoqev3118Vu&#10;hf0VFRX1hjkR6FcQwnab1Gg0rF+hrbprm4Vkz4oo+8MUNpcS5QsA0GvFx8c74g+qFBZPnDhxYnx8&#10;vNitcDj0K3Tu8OHDCQkJAhtDCGDVju+erGTbRmTcNRgdDADQ20ycONHuWUGv11++fNlkPX5wEPQr&#10;CGH9CgyLCLX5m7p6EjYewcoX0MEAAAAuB1lBCJs2qVaricg3IYVsmzlpETceweZHoOARAABcBbJC&#10;525NhejKzEmL2HgEv4NBXVpvz4YCAAA4ALKCEP60SWofhmgszO/+CQMUHToY3izO/awMQxIAACBl&#10;yApClEoliwtsGIIt4GjjKgtCp23vYCAiVvOIIQkAAJAsZIVO8ItsuZmT3R6G+Pm07R0M/CEJJAYA&#10;AJAgZIVOcLtNEpFnUBircOzJMESHk7cnBraFBIoYAABAgpAVOsEfgyAi38QUsscwRIdLBCjyUkfl&#10;pcZwRQxIDAAAIB3ICp1g0yY5dhyG4FMGKDImDOaKGJAYAABAOpAVOmGftuBvAAAgAElEQVQyFcLu&#10;wxAdrsUrYuD6GGI2nd79DRIDAACIBlmhE1xW4OKCI4YhOlwxQJE9K4LrY7jcqF/5ySVUPgIAgFiQ&#10;FTrH7SDFbvaNndLDRZlswfUx/OHesFBfOX+uBNZjAAAAZ0JWsBWbCsF0e2+IrlIGKH43ffDeX92e&#10;lxqTMWEwSwyJb53O3H0epQwAAOAc7p8VGhoaVq1axd0sLi5es2bNqlWrioqKbDwD61fgpkJQj/eG&#10;6CpW+ZiXGlP2hyksMahOVrLiRwxMAACAo7l5Vvjoo49Wr1595swZdrOurm7t2rULFizIzMxct25d&#10;ZWWlLScxmQpBvL0hnNC1wKcMULDEwE2XYAMT6GYAAADHcfOsUFNTM3LkSO7mgQMHoqOjp0yZMm7c&#10;uPj4+OLiYltOYjIVgglMWUOOmQ3ReXvaSxnyUmPYIk78bgaEBgAAsC83zwpLlixZtGgRd1Oj0YwY&#10;MYJ9HR4efu7cOVtOwnaF0Gg0/GEIBy20YLtbSzIsj+PPsczZX8aFBpRAAgCAXbh5VjCh1WoDAwPZ&#10;135+fi0tLTY+kL8rBOMZFMa6Fpw8DGGOm2NZuHxcxoTBxBubiHjpmOqkTeMsAAAA1rhkVigpKVm6&#10;dCl3U6vVbtu2bdmyZWvWrPnkk08EHjhq1CiuRqGuri4qKsrGK7LyRv5UCOJVOLZVXepK8x1CGaBI&#10;GD6AVTOwsQki0tTpMnefj3jpWOKbp1UnK9HTAAAA3SAXuwFdU1JScvbsWZVKVVVVxY4YDIasrKya&#10;mprly5d7e3u/8MILVVVVjz32mMWH33HHHTt37jQYDM3NzQcOHHj55ZdtvG54eDgRqdXq7Oxs7iCr&#10;cGwpOV6bvylkxas9e2Z2owxQZAQMZtMl1KX1756sVJc2aOp06tKGW9+9a/D0Ef4JwweI3VIAAHAN&#10;LpYViouLz5w5ExgYyGWF8+fPHz58+IsvvggODiai1NRUlUqVmZkpk8nMHx4TEzN27Njk5OTr16/P&#10;nTs3NjbWxutaLG8kosCUNZezH3LcGo49YS005Owvo/0IDQAAYCsXywppaWlpaWkff/zx888/z46U&#10;l5cPGTKEBQUiGjZs2LVr1+rr6wMCArgjX3zxBftaJpOtX7++pqbG09PTz8/P9uty5Y0mx9kaji0l&#10;xxsL89nazxLEDw2a+pZ3T15l4xFcaEgYPmD6cH9W6wAAAGDCxbKCufLycv5ffTZYwM8K5gYOHChw&#10;wr179+7du5e7uXjx4qSkJLlcHhISotFoCgoKJk2axL9/2+gZVHK8Nn9TY+SU7j8N67RabWtrq05n&#10;h1IDOdEIL1o/rf+SUZ4nKlq+qtAVnL+hqdOp6ipVJytz95cR0YKR/SeFKiYN9e7SmSsrK/V6vVwu&#10;3Y+TVqttbm7W6/ViN0RIVVWVVqv18vISuyFW6XS6GzduSP9l7NevX79+/cRuiFV6vb66ulrsVnSi&#10;rq7Oy8tL4i9jZWWl1H7tfP311xs3buRuVlRUrFixQsT22Iu0XmUT+/bt27ZtG/u6oKDAw8NCJWZr&#10;a6vBYOBusvsIpwFhEydOXLlyJXeT67FQKBREdObMmblz5/Lvb5yefPnQu23VlwJrf2BrP9tXU1OT&#10;TqfryTMyFxJCk0YREb1PdLlR/+7JSnVpPSto2HRMR0ShvnLW2cB6HTo9oV6vDwkJkdoPLV9TU1NT&#10;U1NISIjYDemEv78/+6RJk06nUygU0n8ZfXx8fHx8xG6FVSxsSfxllMvlCoVC4i8j+80jdkM6kMlk&#10;7733Hnfzww8/FLExdiTdX+5EFBQUNHHiRPa1xfoDIgoMDKyoqOBuNjQ0DBw4sEvjCyaGDh06dOhQ&#10;8+MJCQlqtfro0aOmfxGDwgJT1lx9Y/X1D1/zHXtPt69rjbyd3c/MKAPk2bMisimClTUcLm1Qnay8&#10;3KjfUVy9o7iayKZBCkc3suek30JyhUZKv4XkUo0UuxVC8DJ2j8U/H25AWq+yibi4uLi4OOH7xMTE&#10;aLXaqqqqoKAgIjp79mxkZKQjGsNWejYvWSAi79jJRNRScry55JgjuhacgytryEuNMSmHZIMUmbvP&#10;c7khYfgAZYB0//sLAAB2JOmsYIvx48cPHTp048aN69evr62t3bVrl7UJkz1kbSoEEXkGhYU8+erV&#10;N1bX5m/qm+uqWYHPpBzy8PcNbJCCyw3E629QBihGSHeEHQAAesrls4KHh8fWrVszMjLi4+Pb2tqS&#10;k5MXL17siAsplUo2DKFWq9nSTHzu0bVgThmgYJmADVJYyw2hvvL7om/YXt8AAAAuxCWzQnJycnJy&#10;MnczMjLyyJEjFy9eDAkJ6Umlgo0OHz5snhXcr2vBnEBuuNyoV538ub+BiLpUGgkAAFLmklnBnIeH&#10;R3R0tKOvwvUr8Fdv5Lhr14JF/NxARCfOab693udoeZOmroXNpzAZqlAOUGDdJwAAF+UmWcE5BMob&#10;ide1cG1LVsRbXzm1ZWIL9ZXfFRWydLKciLj5FCw3sKEKIqL9RB2rHBAdAABcArJCF3DljRqNxnzn&#10;SSLyjp3sOSisrfqSlJdxdDSuLpKI2G5V5tGB2/0S0QEAQPqQFbqAK2+0lhU829daqM3f1GuzAh+r&#10;XeBHB019i6ZOJxwdiAjpAQBAOpAVuoZlBYvljYxvYsp19R62+WRgyhrntk7qWJUDDSfh6EBEXK2D&#10;coBCGeCN6AAAICJkha5hJQvWyhsZtvlkY2G+b0KKZ1CYE1vnYsyjA5kNWGjqdFTagI4HAAARISt0&#10;jcCKTJy+sVN8E1Ia1fm1+ZtCVrzqnIa5AZMBC2ovkyQigY4HIkJ6AABwKGSFruE2p7a4IhMnMGVN&#10;ozq/UZ3vm5ji9vMnHYeVSRJZ7njQ1OvYEX56IPQ9AADYG7JCl7GsIFCyQL17/qTjWOx44Fc8sPRg&#10;0vfAHhjaXx7q6zkr1qgMUCgHeGMzCwAA2yErdJnwikwc79jJ3rGTUeToUCYVD2Q9PWjqiIh2f1PP&#10;PZAweAEAYBtkhS5LT0/PyckRLlmg9q6FsuXxjYX53rGTMRLhHBbTAxHtK6nU6XRna4mreyBLgxfU&#10;MUCgBwIAgJAVuoErbxQuWaD25RZq8ze58SYR0sf+2KeNG9TU1LQ6JIQd5Hc/ECFAAAAIQVbojk5X&#10;WeD4JqQ0FuZjJEJqzLsfyGz8goisBQjquPYD8QoqAQDcD7JCd9hYskBEnkFhwSs2Y7kFl9BpgKD2&#10;Hohbxzuu/UDtnRDIEADgZpAVusPGkgWmb+wUNhJxOfshzIlwOdYCBBHx137giihvfdeGDIGxDABw&#10;FcgK3WF7yQLjm5DSXHIMIxFug5u9SWS5E6K8Tqep13UpQygHKPw8dKOH9ZHLW9AVAQCSgqzQTbaX&#10;LBDmRPQaXCeECS5DUHs/BPGKIViGaL9vh5pKLkaEByjQFQEAYkFW6Kb09HQbSxYYrM7Um/EzhMBY&#10;hk6nu9zYdvmG3qQrwvxsZBYjqH2yBgCA3SErdBPrTrCxZIHxTUxpLjnWqM6/umU19okAMhvLuHr1&#10;qr+/v0KhILOuCCKyOKJh8YQsRhARaiMAwC6QFbpJqVRysyFsGYZgAlPWtJQcb1Tns6UXHNlAcG3W&#10;uiKoKzGCXxtBSBIA0F3ICj1lY8kC4xkUFppbgMIF6AnhGEFE/PpK6nGSICKECYBeDlmh+7Kzs9Vq&#10;tUqlsrFkgeEXLoTmFmDFBbCjW3/aLdVXUscOCW6mBhHZkiTYafV6vXKAYkRQPXUMEyiVAHBvyArd&#10;x82c7OoDfRNT2qovYcUFcDJr0zQY4T4J7g6XG5u+LG8iK2GC0DMB4I6QFbqveyULDLfiAuocQSI6&#10;7ZMgou+rb3z7Y42/v79AmBDumSBemGCTOAh5AkDykBV6hGWF3NzcrmYFNhJxOfsh1DmCS2B/xUP6&#10;0mg/Q0j7Flx8/G4Jah/jIMEwIXAh5AkASUFW6JEuLfZsgqtzrM3fRESIC+DShLslGIt5gl8zQV3M&#10;E0RkHilqam6MHCwf7eNjx2cH0MshK/RIT4YhiMgzKCziza8wLQJ6iU7zBAsKZHv/BJGVSHGJOosU&#10;hF4KAJshK/QUq3Ds0sxJPkyLAOBwf7m70T9BRKyL4vvqpsuNerIpUnS8qNnAByFVABARskLPpaen&#10;q1Sqrs6c5ONPi0BcAOiUcP/E1atXfXx8fHx8hCNF+9e6nzszBAc+yFKqIPRVQO+ArNBTXd1z0iJW&#10;rIC4AGBHtpRQEK+XgvvaPFV06KKwIVWQ4AiIXq/399ANbK1HsABXgazQU1zJQreHIRjEBQBRKHm9&#10;Aj1PFdRx7KPToooObegYLIjIpMeCeH0bAM6ErGAHbAFH2/ectIYfF7BGE4DUdDVVEG8EhDoGC51O&#10;d7Xl53vaWFrBbwYhW4ATISvYgVKpVCqV3Z4NweebkEJEtfmbyp6IR1wAcFHCRZp6vf7q1auhoaHs&#10;Jj9YkFmPBQkPhVDn2YKok0oLQryAziAr2AHLChqNpofDEETkGRTGjwuhuQXUFyvtA7gzZcc/2MI9&#10;FtRZpwVZHxAh2yotmFBfuVwuJ7N4QR17LwjlnL0DsoJ9pKen22UYgjrGhcvZD/mvVZHvIHu0EQDc&#10;gY0zSznW+i3o5zzR0n6Hn2eFXG7UE7VPPbUtXlgcHCHrCYPQh+E6kBXsg3Un2GUYgjrGhZo/pfmv&#10;VdHAgT1uIwD0Rl3ttyAiTZ2uoaFBLpfXtPUhXtroQu8F2TQ4YtpCs5BhMkpCCBkiQVawD3vNhuBw&#10;m0TU5m9q2rzUHzMjAMBZlAGKmptyhUJxa6lsG+IFWenAoM4ShoUvbA4Zob5yufwKCfZkEKox7AFZ&#10;wW7sOAzBCUxZo9frr3/42uXsh4JXbMYi0AAgWd3owCDBhEHtqYI6hgzubh0GSqgLIYNsGzEh9Ge0&#10;Q1awG/sOQ3D6/fLJVu8Bup0517Zk+SamYIspAHAn3UsYRKSp012+fDk0NJSFDBLsyaAed2YoAxTc&#10;Q/iJQThqfK/rN0KhtfUpSRiygt3YfRiC0/fu+f7+/lffWN1YmE/YkRIAgCjUV06+cmWA4ue/3F3J&#10;Gbe+sJQzyEp/BhcXuDtTZ1HDs7n/plHICtARW5SpJ3tDWOObmOIdOxkbWAMA9JxpZwZ1IWdQV6LG&#10;afUZIs8etlYKkBXsyS57Q1jDNrC+nP1Qbf6mxsJ8rNQEACAK26PG69UHnNIih/MQuwGOdeTIkSee&#10;eGLFihUHDx68efMmERUXF69Zs2bVqlVFRUV2v5xSqczIyCCid9991+4nJyLPoLDQ3ALPQWFt1ZfK&#10;nohvq7rU+WMAAAB6xp2zQkVFxTPPPHPPPfcsXbp048aNx44dq6urW7t27YIFCzIzM9etW1dZWWn3&#10;i6anpxORWq22+5kZFhcCU9a0VV9ifQwOuhAAAADjzmMQxcXFM2fO/NWvfkVE999//+HDh69cuRId&#10;HT1lyhQiio+PLy4uHjx4sH0vmpCQwCocHTEMwfCXXkD5AgAAOJo79ys88MADOTk5RHTjxo39+/fP&#10;mDFDo9GMGDGCfTc8PPzcuXOOuC6LCLm5uY44OScwZU1obgG17xyB8QgAAHAQd84KzKFDhxYsWPDL&#10;X/4yPj5eq9UGBgay435+fi0tLY64IhuGYBWOjjg/p2/slIg3v2LlC5ezH2IzKgEAAOzLJbNCSUnJ&#10;0qVLuZtarXbbtm3Lli1bs2bNJ598wr/n1q1b8/Ly3nrrrWXLlslkslGjRnE1CnV1dVFRUY5oHlto&#10;gW076Yjz8/HLF7ghCQAAADtysaxQUlKya9eurKysU6dOsSMGgyErK2vfvn0pKSnz58/fvHnz9u3b&#10;2be+/PLLAwcOvPvuu8OH35rOcscddxw9etRgMNy4cePAgQOjR492UDvZ+goqlcpB5+dj5QtcXMB4&#10;BAAA2JeLZYXi4uLTp09z4whEdP78+cOHD7/11lv33Xff1KlTU1NTVSqV0WgkouPHj1+8eHHKlCmT&#10;Jk2aNGnSH//4x5iYmLFjxyYnJ//iF7+YNm1abGysg9qpVCqVSqUThiE4gSlr+OMR6GAAAAB7cbF5&#10;EGlpaWlpaR9//PHzzz/PjpSXlw8ZMiQ4OJjdHDZs2LVr1+rr6wMCAtauXbt27VqTM6xfv76mpsbT&#10;09PPz89x7WQLLeTk5OTm5jpoNoQ5Nh7RqM7H/AgAALAjF8sK5srLy/l/9cPDw4mIZQVrDxk4cKDA&#10;Cbds2bJlyxbu5tNPP52UlNSNhs2YMSMnJ+f777/fvXv3pEmTunEGRqvVtra2NjU12fqAiQs8R0zR&#10;v7WiNn9T3ee7PCbM7jNzSbevbqPKykqdTieXS/fjpNVqm5ubdTpd53cVT3V19fXr1728vMRuiFWt&#10;ra2NjY3Sfxn79u3br18/sRtilV6vr66u1uv1YjdESF1dnZeXl8RfxqtXr4rdClOff/75xo0b+UdW&#10;rFghVmPsSLq/3Ilo375927ZtY18XFBR4eFgYMWltbTUYDNxNdh/hNCBsxYoVK1eu7PbDOdxWUp99&#10;9llqamq3z9PU1KTT6br2jJTKtpf+xToYDPvf8ff3d3QHg1wuDwkJkXJWaGpqampqCgkJEbshQhQK&#10;hb+/v0Ih3U1vdTpdQ0OD9F9GHx8fHx8fsRtilV6vVygUoaGhYjdEiI+PD3slxW6IVXq9Xi6Xs5X1&#10;pePxxx9//PHHuZuvv/66iI2xI0nXKwQFBU1sJ5PJLN4nMDCwoqKCu9nQ0DBw4ECHji/YjlU4Oq1k&#10;gY8reKT2BRhQwQAAAN0j3f8IElFcXFxcXJzwfWJiYrRabVVVVVBQEBGdPXs2MjLSKa3rHLeGo0ql&#10;YvtEOFlgyhrfhBSugqGt6lJgyhrPoDDntwQAAFyXpPsVbDF+/PihQ4du3LixtbX1ypUru3btmjFj&#10;htiN+hlbl8nRazgK4HcwNKrzMUUCAAC6yuWzgoeHx9atW48ePRofH5+UlBQfH7948WKxG/UzNgnC&#10;mZMnLWIzKrEGAwAAdINLZoXk5OQzZ85wNyMjI48cObJnz55jx479+c9/FrFh5pRKJduTQsSuBYZ1&#10;MHBbWqODAQAAbOSSWcGch4dHdHS0REoaTXC7VIvbtcD0jZ3CXxMaNY8AANApN8kKUsbWZSKid999&#10;V+y2ELV3MES8+ZV37GQuMTSXHBO7XQAAIFHICs7ATZ7UaDRit+UWz6CwsNwPQp58lQ1JXNuSdXXL&#10;ahQxAACAOWQFZ+B2nhS9asGEb2IKNySBWRIAAGARsoKT5OXlkUjrMgnjhiRQxAAAABYhKzgJ17WQ&#10;mZkpdlsssFjE0FiYL3a7AABAfMgKziPiks82MiliuPrGapQ9AgAAsoLzsCWfJdu1wOGKGLiVGJAY&#10;AAB6M2QFp5J+1wLDLdzEFodGYgAA6M2QFZzKVboWGH7ZIyExAAD0VsgKzsZNiJDOWgvCkBgAAHo5&#10;ZAVnk+xaC8KsJQbMlQAAcHviZIUFCxZ8+umnolxaCriuBekXLpgwTwxsrkTrp1vFbhoAADiKOFkh&#10;PDx89+7dolxaCtgOERqNRiI7RHQVPzGwuRKG/e9cWjkVKzgBALglcbLCgw8+WFZWtmLFio8++mg/&#10;jyiNEQWbEKFSqVyua4HDzZUIefJV2YDB/DUfsa8EAIA7kYty1T//+c9VVVWff/75559/zj/+3Xff&#10;idIe51MqlTk5OTk5Obm5uQkJCWI3p/s8g8I8g8KuB0b0u3ZR++UHLSXHa/M3NRbme8dO9k1M6Rs7&#10;RewGAgBAT4mTFf7zn/+Icl1JSU9PZ/0KarXapeMCEckCBvuOGheQtKit6lJt/qZGdX6b+lKjOt9z&#10;UFhgyhrfxBSxGwgAAN2HeRCiUSqVbCTCJdZasJFnUFjIilfNix8xMAEA4LrE6Vcgoqqqql27dpWW&#10;lvbp0+f2229/+OGHBw8eLFZjxMKWZlKr1bm5uSw3uAdWyuCbkNJScvy6eg8GJgAAXJo4/QolJSX3&#10;33//7t27m5uba2pqtm/fnpSUdOjQIVEaIyKua0GlUrnK0ky28wwK801MCcv9IDS3wDchpa36UqM6&#10;n63KgBkTAAAuRJyssH79+vvuu+/YsWPvvPPOjh07/vvf/65evXrdunVtbW2itEdECQkJbP6kay3N&#10;1CV9Y6eYDEywGRNXt6zG4o8AANInQlbQ6/XffPPN0qVLPTxuXb1Pnz5LliwhotLSUue3R3RuMH/S&#10;FtyqDCFPvuodO9mkmwHVDAAAkiVCVujTp49CoWhpaeEfvHnzpl6vNxgMzm+P6JRKJVvJ0Z2KHK3h&#10;BiZMuhkuZz90dctqrBgNACBBImQFmUw2ffr09evXf/311ywcXLly5Y9//GPfvn0jIyOd3x4p4Paf&#10;dOORCBMWuxnYpAmMTQAASIo48yBycnKWLVv28MMP9+3bd8CAARUVFb6+vq+99tptt90mSntEx4oc&#10;1Wq1SqVKT09XKpVit8hJ2FJOvokpbVWXGtX5jYX5bdWXuLUZfBNTfBNSPIPCxG4mAECvJk5W8PX1&#10;3b1795dffvm///3vxo0bYWFhM2fO9PX1FaUxEsGKHFUqVWZmZmFhodjNcTbWzRCYsubn1ZyqL7GZ&#10;lvKgUL+EhVjQCQBALOJkhQULFixZsmT27NnTpk0TpQHSxLoWWO9CRkaG2M0RB1vNKTBlDbc2Q1v1&#10;JbZCg3fs5L6xUxAaAACcDPtMSgi33EJubq77LbfQJSYlkChoAAAQkTj9Cg8++OBzzz23YsWKpKQk&#10;b29v7vjMmTNFaY90ZGRkHD58WKVS5ebmsskRvdytsQlawwoamkuOtZQc5woasBAkAIATYJ9JycnO&#10;zlapVCqVavr06b12JMKcSWgwqYJEaAAAcBzsMyk5bLmFzMxMtl31wIEDxW6RtFisgkRoAABwHHHq&#10;FRYsWPDpp5+KcmmXkJGR4fYLP/cct6cl22+CiPhrQWJlJwAAexGnX4HVNs6ePVuUq7sEbrmF8ePH&#10;p6amit0c6WIrNPSNnRKYsobNmOAPT3CzJzwm4MMGANBNqG2UKDYSkZiYuGHDhmnTpmEkolMdQoNZ&#10;IaRswAZ5UGjt2HtYdBC7sQAArgS1jdKVkJCQk5OTk5Mzb968srIysZvjSizPnqivrP3uJBGxFSER&#10;GgAAbITaRklLT09nqzPl5uaypRegS7jQcOPHi/X/LZSd+Ywt7lSbv4mIWC0k1ncCABDm1KxQU1Pj&#10;6enp5+dn/q3GxsaLFy+OHz/eme2RPqVS+dZbb8XExLAplAkJCWK3yFXJAgbfNvmXIfOWtVVdaik5&#10;3lxyjD+BojZ/kzwotG/sFHQ2AACYc+o8iKeeeuqNN95gX1+9evXpp5/mdqY+e/bsokWLnNkYVxEa&#10;Grp582aNRpOZmdnLF3O0C7YiZMiKV6MKrvAXhWTLSGMOBQCAOXHmTBLRjRs3Pv74459++kmsBriQ&#10;tLQ0NoUyMzNT7La4FTZCwVaSDnnyVf7ES7aYdNkT8bX5m7CeNAD0cuLUK0BXcdtKoXDBEbitsbmJ&#10;l6wckogaC/Nr8zdxlQ1sqELs9gIAOBWygmtQKpWFhYUREREoXHConyde0hqusqFNfYmrbCBURAJA&#10;7+PmWeFf//rXv//970GDBs2ZM+eee+4houLi4h07drS1taWlpU2cOFHsBnYBt/ZzZmZmYWGhUqkU&#10;u0VujutsCFnxKssN3B7ZXEUkEWFVaQBwe+6cFYqLi7ds2fLMM8/0798/Kyvrs88+0+v1a9euffHF&#10;F729vbOyst5///3BgweL3cwuyMjIKC8vz8nJSUxMxIoLzsTlhraqSyaDFNxWFJhJAQDuytlZ4eDB&#10;gz/++CMRNTU1EdFvf/tbT09PIqqtrbX7ta5cufLEE08kJSURUVBQ0IULF3744Yfo6OgpU6YQUXx8&#10;fHFxsWtlBeKtuJCZmYlNq53P8iBF9SXW38DSA3IDALgZp2aFsWPHent76/V6IlIoFHfffTcRsZt+&#10;fn7sph3NmTOHiI4cOfLpp596e3uPGzfu0KFDI0aMYN8NDw8/d+6cy+1Jwa39rFKplEol6hxFxHU2&#10;EBFyAwC4MadmhXXr1jnzcoynp6ePj8+1a9fOnTun1WqHDx/Ojvv5+TmiM8MJUOcoQRZzw63lnpAb&#10;AMDFuWS9QklJyebNm99++212U6vV7ty589SpU/37909MTHzggQfY8ePHjw8bNmzSpEmTJk2SyWT/&#10;93//N2rUKG45o7q6uqioKFHa33Ooc5Qy86JIi/0NRIT5FADgElwsK5SUlJw9e1alUlVVVbEjBoMh&#10;KyurpqZm+fLl3t7eL7zwQlVV1WOPPUZEFy5cOHjw4LPPPuvh4XHp0qX58+cPHTp0586dBoOhubn5&#10;wIEDL7/8sqjPpkf4dY6IC5IlME5B7XWRV99YzeZh/jR01E+3j1SMvUfsVgMAdOBiWaG4uPjMmTOB&#10;gYFcVjh//vzhw4e/+OKL4OBgIkpNTVWpVJmZmTKZbM6cOc8///wDDzzg4eExcuTIe++918PDY+zY&#10;scnJydevX587d25sbKyoz6anWLECpkW4CuH6hjb1JSK6SlQ7KMw7drJnUBiGKgBAIlwsK6SlpaWl&#10;pX388cfPP/88O1JeXj5kyBAWFIho2LBh165dq6+vDwgIGDhw4FtvvVVXV9e3b1+FQsHusH79eoEt&#10;rFwOpkW4KJPcwBJD49kv2r47yeUG6jhUgSUjAUAsLpYVzJWXl/P/6oeHhxMRywrsCPcFZ+DAgQIn&#10;rKioqKio4G5yKUQs+nYWvxsaGvr3v//98ccfZ9Mi/vCHPzi5eYxACyVC+GUUlyxg8G0Bg2+Lntgy&#10;ZeEgf/8+jdVcl0PbdyepfaiC2peMZF0Ot0WLsJKYlF9GjvQbKf0Wkis0UpotvHbtmthNcAhJZ4V9&#10;+/Zt27aNfV1QUODhYWGnq9bWVoPBwN1k9xFOA8KKiooWL17M3Vy8eDFboUEsWq22tbVV4OdBoVD8&#10;6U9/evjhh3Nycurr659++mlnNo+prq4mIrlcuh8nrVar1WrFbg1ea94AACAASURBVEUnqqqqWltb&#10;vby8KOYeirnHk0heV2ksLb5ZetpYX2nS5SAbMJiIZMPHeQyPo4AQ50SH1tbW69evO+FCPVFVVaXV&#10;atkKLtKk1+urq6ul/PNCRHV1dV5eXtJ/Gbk+Y4n4+uuvN27cyN2sqKhYsWKFiO2xF0l/WIOCgrhl&#10;mGUymcX7BAYG8rsBGhoaBg4c2JPxhXnz5q1cubLbD7e7pqYmnU4nnH5CQ0OPHDmSmJj42muvDRgw&#10;QJRFF0JCQqT8u6+pqampqSkkJETshgiRy+X+/v4dfveFhtKYCezLtqpLRGRSHWk8VXnz1KdEJBsU&#10;Jg8K9RwU5tDRCp1O169fP+m/jD4+Pj4+PmI3xCq9Xi+Xy0NDQ8VuiBCFQqFQKCT+MhKR1F7G0NBQ&#10;/rI9r7/+uoiNsSPp/nInori4uLi4OOH7xMTEaLXaqqqqoKAgIjp79mxkZKRTWictbNEFtkZTeHh4&#10;RkaG2C0CO/MMCmP/mlQ5sNWmby3kQMe50QoWHbBXBQD0nKSzgi3Gjx8/dOjQjRs3rl+/vra2dteu&#10;XWzCZC/ELemYm5urVCqxRpN74682TRYnVnSMDphbAQDd5vJZwcPDY+vWrRkZGfHx8W1tbcnJyfxq&#10;g94mISGBW6MpLy8PcaH3MJlYQR1HK/iFDoToAABd5JJZITk5OTk5mbsZGRl55MiRixcvhoSEuMdM&#10;yJ5gow9Y0rE3Mx+toM6iA1frwDKEWC0HAGlyyaxgzsPDIzo6WuxWSAWWdAQ+m6KDpVoHLOoAAIyb&#10;ZAUwwV/SEXEB+LoRHah9PSi970AaOkrU5gOACJAV3BbiAtjCJDqQpTJJ4q0HRUQtg8K8YycTEToe&#10;AHoJZAV3hrgA3cAvk6T2yZn6qsvm5Q4YswDoJZAV3BziAvQQiw4US76JKTqdrvrCN4F92kyjA2/M&#10;gpAeANwOsoL7Q1wAO/IMCusbEsKiAzvCxiyIqNOKB8+gMBYjkB4AXAuyQq/AjwtYdwHs61bHA5FA&#10;sSQRmczSJN7+mZ6DwjBRE0DKkBV6Cy4uZGZmZmRkiLJnBPQGFoslzSseqGO9pEl6ICL0PQBIB7JC&#10;L5KdnR0eHp6ZmalSqag9PQA4Gr/igR3panogIoxcAIgIWaF3ycjIUCqViYmJOTk5hLgAIulheiBM&#10;1wRwLmSFXichIaGsrCwiIgJxAaSjS+mB2qdrktmcC89BYUSeYj0LAHeFrNAbKZXKsrIy1rug0Wjy&#10;8vLEbhGAqU7Tg77qMptwYTJjUzZgcItc3oTuBwD7QVbopZRKZWFhYWJiokqlUqvVZWVlYrcIoBMW&#10;0wMRmczYNNZXtnXW/UConQToCmSF3ovFhczMTLVaHRERgaUXwOVwcy6Ifg4QleeKvVrq5Y01wt0P&#10;rPrBZPwCUzcBLEJW6NWUSmVeXt67776LpRfAbcgCBt/mE+nj4yPc/XCr+sFSgOCXTyJAABCyAiiV&#10;Siy9AO7NYvcDv/qBWGiwXj5JCBDQuyErABFvpSZMjoBewrz6gboeIFADAb0EsgLckp2dnZ6eziZH&#10;qNXqwsJCsVsE4GxdDhAdhzCoYxElYQkpcBfICvAzbnIEqh0BOMIBoq36Evua1UOYF1GS2SgGBYQY&#10;Zd4UGur0pwLQTcgK0AGLC1y1I8oXACziAgSfeRElNwuDzEYxLljqhEAlBEgTsgKY4lc7onwBwHYW&#10;iyjJyigGCXZCYCADJAVZASzLzs6ePn06K19QqVQYjwDoNpNRDL1ef/Xq1eDbjNSxE4LdFKiEIP5A&#10;BjIEOBGyAljFdo5ITEzUaDRYfQHAvjrthCAbBjIIGQKcAlkBhPDLF7D6AoAT8CshhKspbckQXA0E&#10;VxuBegjoBmQF6IRJ+YJarc7Ly8N4BICTWaympE77IaovtdBx01O15wZqX12KsDgECEJWAJtwqy+o&#10;1erExMTs7OyMjAyxGwUAnfdDUMd6COLVVJL1rgiD76Cbg8I8ho1AVwQQsgLYjj8ekZubW15ejvEI&#10;AMkSyBBEZDIvw1pXRAN3to5dEYQZnr0MsgJ0gcl4BOZHALicn2sqO64uRR27Iur+e8hYXymXy4W7&#10;IggxondAVoAu48Yj2PyIjIyMJUuWiN0oAOgpflfET3fcq1AofHx8qGNXBFdZSZ2NaBBihBtBVoDu&#10;4I9H5OTk7Nu377333hsxYoTY7QIA++N3RZjoSYyg9qme3DQNQomlVCErQDex8QjWwXDixImkpCTM&#10;qATobXoSI6h9qqfpOXklloQOCWlAVoAeYR0MW7Zs2bRpExaEBgCOjTGCiIRLLC12SMiDQmUDBhv6&#10;DmiMvIN1SCBJOBSyAvSUUqlcvXr1yJEjX3rpJVbwiA4GABBgEiPMSyyJP4phsUOi+laHxNX9Hc/M&#10;q5DA0IYdISuAfWRkZNx3331cBQMRpaenY4oEAHQVf/VrEyYdElVf7ffx8eE6JKhjhYTpaTsObfCT&#10;BPokOoWsAHZjPqMSHQwAYEf8Dgm9Xi+PmBjC+w9Jl4Y2LJzcbFVsQp1EO2QFsDNW8Mh1MGg0muzs&#10;bHQwAICj2TK0YS1JEG90w5ZuCa7iknpHtwSyAtgf62AIDw/Pzc1VqVRqtRodDAAgru4lCTKrk7BY&#10;cUlWwkTA9R/r/IY59ok5BbICOEpGRkZCQgLXwYBFHgFAsoSTBLUvaklE3BRQEuyWYGEi/CePuqRn&#10;nPlEHARZARyIW4MhMzOTbTqFDgYAcEW3FrUkMp8CSmbdEtz0jf9duObUVjoMsgI4nFKpzMvL43cw&#10;IDEAgDuxtphEy+uvi9Mge/MQuwHQK7AOhrKysoSEBI1Gk5OTw7aTELtdAADQOWQFcB62yGNeXp5S&#10;qWRDErm5uWI3CgAAOtErssLu3btfe+019nVxcfGaNWtWrVpVVFQkbqt6rYyMjMLCQjadMicnJyIi&#10;AokBAEDK3D8rXLx4cdOmTdeuXSOiurq6tWvXLliwIDMzc926dZWVlWK3rpcyH5KIiIhQq9VitwsA&#10;ACxw86zw008/vfDCC+np6ezmgQMHoqOjp0yZMm7cuPj4+OLiYnGb18vxhyQ0Gk1iYmJmZiaKGAAA&#10;pMbNs8KmTZseeuihsLBbK2ppNJoRI0awr8PDw8+dOyde0+AWbkiCiFQqFYoYAACkxp2zwtGjRysq&#10;KhYsWMAd0Wq1gYGB7Gs/P7+WlhaRmgYdcEMSKGIAAJAgl8wKJSUlS5cu5W5qtdpt27YtW7ZszZo1&#10;n3zyCXdcpVL9+OOPaWlpb7311uHDh1966aVRo0ZxNQp1dXVRUVHObjpYZ7GIQaVSid0uAIDezsXW&#10;YiopKTl79qxKpaqqqmJHDAZDVlZWTU3N8uXLvb29X3jhhaqqqscee4yINm7c+NNPPxHRgQMHioqK&#10;VqxYUVFRsXPnToPB0NzcfODAgZdfflnMJwOWsCIGlUqVm5ur0WgyMzNzc3Pz8vISEhLEbhoAQC/l&#10;Yv0KxcXFp0+f5sYRiOj8+fOHDx9+66237rvvvqlTp6ampqpUKqPRSER+fn6DBg0aNGiQr6+vt7e3&#10;n59fTEzM2LFjk5OTf/GLX0ybNi021tJanSABXBEDyh4BAETnYlkhLS1t48aNixYt4o6Ul5cPGTIk&#10;ODiY3Rw2bNi1a9fq6+v5j5ozZw7rQpDJZOvXr//HP/7x6aefrl271pkth65iQxImZY9IDAAAzudi&#10;YxDmysvL/fz8uJvh4eFEVF9fHxAQYO0hAwcOFDhhRUUFf5mm4OBgLoiIQtdOxDZ0qrW1VafTyeX2&#10;/ziFhIQ888wzCxcuVKlUGzZs4Ha4fuSRR0JDQ20/j06nY420ewvtSPpvtKu8jHK53BGfRnvR6/Uu&#10;8TISEV7Grrp27RpbzoepqKgYOnSoiO2xF+l+Doho375927ZtY18XFBR4eFjoBWltbTUYDNxNdh/h&#10;NCCsqKiooqKCu7l48WIvL69un63ntFpta2urlH9iiej69eteXl6Oa6S/v//q1asfeuihgoKCDRs2&#10;5OTkvP322wsWLEhNTbVxk2utVqvVasV9KzvV2NhIRAqFQuyGWNXa2srea7EbIqSxsdFgMOj1erEb&#10;YpVer79+/Xq/fv3EboiQxsbG1tZWib+MjY2NDQ0NYjekg+++++69997jblZUVMybN0/E9tiLpP8C&#10;BQUFTZw4kX0tk8ks3icwMJD/p72hoWHgwIH8noaumjdv3sqVK7v9cLtramrS6XQ9ST9OoNfrQ0JC&#10;HB1oQkJC7rrrrt/85je5ubkqleq111776KOPbNyysqmpqampKSQkxKEt7Dl/f38pZwWdTufl5SX9&#10;l9HHx8fHx0fsVljF/gBL/GWUy+UKhULiLyP7zSN2QzoICQmZOXMmd/N17DPpBHFxcb9rZy0rxMTE&#10;aLVablrE2bNnIyMjndhGcDa2w3VZWVlGRgYWYwAAcAJJZwVbjB8/fujQoRs3bmxtbb1y5cquXbtm&#10;zJghdqPA4awlBlQ+AgDYnctnBQ8Pj61btx49ejQ+Pj4pKSk+Pn7x4sViNwqcxDwxsCWikRgAAOzI&#10;JbNCcnLymTNnuJuRkZFHjhzZs2fPsWPH/vznP4vYMBCFxcSA2ZUAAPbiklnBnIeHR3R0dE9KGsHV&#10;mSQGbj0GbHUNANBDbpIVABguMbBtqLjE8OWXX4rdNAAAV4WsAG6Iv3ElEalUqvvvv3/y5MnYiQoA&#10;oBuQFcBtmSQGthMVJlgCAHQVsgK4OZYYzp8//9RTT7GdqDDBEgCgS5AVoFcIDQ393e9+V1hYyLa3&#10;5k+XQPEjAIAwZAXoRZRKJdvt2mS6REREBEoZAACsQVaA3og/XYJQygAAIAhZAXovfvEjv5QBAxMA&#10;AHzICtDbscTAL2XAwAQAAB+yAgCRWSkDdRyYwIwJAOjNkBUAOuCXMnADE5gxAQC9GbICgAVcKUNe&#10;Xh7rZuAGJlD/CAC9DbICgJCMjIy8vLzCwkLUPwJAr4WsANA5gfpHVDMAgNtDVgCwFb/+kVuYgatm&#10;wKQJAHBXyAoAXcavZuC6GbhJExibAAA3g6wA0E0m3Qz8SRMogQQAd4KsANBTXDdDYWEhtzYDSiAB&#10;wG0gKwDYTUJCAlubwWIJJEIDALgoZAUAO+t0bALzJgDAtSArADiKtbGJxMTExMREzJsAAFeBrADg&#10;cOZjE2q1ms2bwGRLAJA+ZAUAJ+GPTZhPtszMzPzyyy/FbiMAgAXICgDOZlLQwIWGhx9+OCYmBlMn&#10;AEBqkBUARMMtHc2vguSmTiA0AIBEICsAiI+FhuPHj58/f56rgkRoAACJQFYAkBClUsmqIPlTJxAa&#10;AEBcyAoAkqNUKrmpEwgNACA6ZAUA6UJoAAApQFYAcAG2hAas0wAADoKsAOBKuNBgNBpNZk9gcScA&#10;cBBkBQBXxa0hbbJOAwsNiYmJ2LAKAOxCLnYDAKCnWGjIzs7WaDTvvvuuWq1Wq9VsJWlqX/pp+vTp&#10;CQkJIjcUAFwT+hUA3Ad/cSe2jDTxNqzCCAUAdA+yAoAbMtl7gl8LyY1QqFQqjFAAgC2QFQDcGQsN&#10;/FpI/kaXmHgJALZAVgDoLayNUGDiJQAIQ1YA6HXMRyj4Ey9lMllERATmUAAAB/MgAHovFhq4agb+&#10;HIqcnBxqX86BzaFQKpWiNhYARIN+BQAgMhuhMC+HjIiIePzxx0+cOCF2SwHA2ZAVAKADi+WQRKTR&#10;aHbs2DFv3jxMowDobdx8DOJPf/pTZWUl+3rNmjXh4eHFxcU7duxoa2tLS0ubOHGiuM0DkDj+Kk9q&#10;tfrw4cP/+9//Tpw4wV/oiQ1SsH4IAHBLbp4VDh48yIZdiSggIKCurm7t2rUvvviit7d3VlbW+++/&#10;P3jwYFEbCOAaWGdDampqQ0ODTqdjuUGlUrFBCjZOwXJDeno6FogEcDPunBXq6uqCg4OnTZtmNBpl&#10;MhkR5efnR0dHT5kyhYji4+OLi4uRFQC6iquIzM7OJiJ+RSTLDUqlkl8UKXZ7AaCn3Dkr/Pjjj5cv&#10;X05KSiKiX/7ylytWrNBoNCNGjGDfDQ8PP3fu3OzZs0VtI4ALYzMjTAYp2BfmgxTsC1HbCwDd5M5Z&#10;oW/fvunp6RkZGdevX8/IyIiLi9NqtcOHD2ff9fPzq62tFbeFAG7DZPql+SAFITcAuCyXzAolJSWb&#10;N29+++232U2tVrtz585Tp071798/MTHxgQceYMejoqKioqKIaMCAAbNmzTpy5MioUaM0Gg37bl1d&#10;HfsuANgXlxvy8vKQGwDcgIvNmSwpKdm1a1dWVtapU6fYEYPBkJWVtW/fvpSUlPnz52/evHn79u3s&#10;W/n5+atWrWL3KSoquvvuu++4446jR48aDIYbN24cOHBg9OjRoj0TgN7BZAamydrS/D0pMAkTQLJc&#10;rF+huLj4zJkzgYGBVVVV7Mj58+cPHz78xRdfBAcHE1Fqaiq3Tu28efM+/vjjxYsXl5eXx8bGTpo0&#10;ycPDY+zY/9/evQdFVfdhAP9ye9tYVNpFsIUBURe5lCDiLdFUICZ1ZySdQoNcLzN4zbGaMktHQ7OU&#10;LNJ0RLyS5BUnDXPUFNRmgJoUxEqRkc1FXQXXC4u7set5/zjjtu7CARQ4v8Xn85fnzGqPR1iefreN&#10;VKlUd+/eHT9+fEREhKh/G4Bni3W8gR/eKygo4NdFYrwBgHFO1hVSUlJSUlIOHTq0ePFi/o5Go1Eo&#10;FHxRIKLAwECdTqfX62UymYeHR05OTm1trYuLi0wm41+Qnp5eU1Pj4eHRrVs3cf4OAM88flEkegOA&#10;s3CyruBIo9HY/tQPCgoiIr4r8Hfkcrndb/Hx8RH4A6urqw8cOGC97Nevn7WIiKKurs5kMkkkEhEz&#10;NMtgMNTV1bm7s/vlVFdXx4cUO4gQg8Hg7u5uNpvFDtIko9HY5o+R/36cOHHixIkTrb1h586d/IlP&#10;dr2hZ8+ew4YNGzJkiMAfaDAY2jBeezCbzU7x1cjylyKx+hh1Ol1ZWZn1sqSkpHMc+sfumzsRHTly&#10;JCsri//1vn37XF0bWV1hMpksFov1kn+NcBsQVlJSYnvZrVs3cUcgTCaT0Wg0Go0iZmgWH5LlruBE&#10;j1HsFELa+zH26NGDiJKTk5OTk7VaLREVFRUVFxdb10XyLwsICAgICBg8eHBsbKzjeIPJZHJ3d2f5&#10;q9FsNrP/b83Hw2NsLY1GU1xcLHaKtsfu1wER+fr6WhsZf5iSI7lcXl1dbb28c+eOj4/P0/x0T0pK&#10;mjdv3hP/9jYnkUiMRuPTtJ8OwCdk+W1FIpE899xzjD9Gs9ns7e3N8hiS0Wh0c3PrmMfI/1eioqJm&#10;zpxpt59Cq9VqtdqioqLMzEx+OsP2nGmz2ezl5eXl5dUBIZ+M2Ww2m82MfzUSkUQiYfwxMvjeOHr0&#10;6NGjR1sv165dK2KYNsTumzsRRUdHR0dHC78mLCzMYDDcvHnT19eXiEpLS5VKZYekA4CO0+g+TOuJ&#10;T7bnTMfExMTFxYWGhmKJA0BbYbortMSAAQP8/f0zMjLS09Nra2tzc3OnTZsmdigAaEeNnvtkPS+y&#10;qqpq3759/Mtw1DRAm3D6ruDq6rpx40a1Wj148OCGhgaVSpWamip2KADoIHa9oaqqqry8fPfu3WfO&#10;nOEvrUdN06OpCuyqAGgtp+wKKpVKpVJZL5VK5enTpysqKnr06IGdkADPLH4gITQ0VK1We3l5NTVV&#10;QTa7KjDkANASTtkVHLm6uvbt21fsFADAEMepCo1GY/uRmNaXEYYcAAR1kq4AACCA7w1ExH8kJhEJ&#10;DDlglQOAHXQFAHi22J4aSY0NOVgLBOHsSAAiQlcAgGec7ZADNbaxwnbIgTBbAc8kdAUAgP84bqyo&#10;qqoqLCzkewM5zFbwCyRRHaBzQ1cAAGgcXwWISGC2gogcqwO/yUK03ABtDV0BAKBFmp2tsKsO2JYJ&#10;nQa6AgDAk7CbraDH91bYbsukx6tDbGysOIkBnhS6AgDA03LcW0EtqA5EhAkLcAroCgAAbazl1QHL&#10;JMEpoCsAALQvx+qg1WovX74ssNYB1QGYgq4AANChAgIC3N3dY2NjBUYd7KoD4VwHEBW6AgCAmOxG&#10;HaixHRZkc64DPb5S0rqxE6D9oCsAALDFdocFPX4kVFMrJTFnAe0KXQEAgGmOR0I5VgeBOQsMPMDT&#10;Q1cAAHAmdtWBbOYsiKipOQsMPMDTQFcAAHBuLZmzsB14IJsVD0FBQWgP0Cx0BQCATsVxzoJs9llY&#10;2a14IGy1gKahKwAAdGaN7rNwHHigx6ctAgICevbs2adPH7QHIHQFAIBnTaMrHuzag1ar1Wq1Z86c&#10;waIHIHQFAABwnLa4c+dOUVFRcXExPVo72dSiByJCe+j00BUAAOAxPXv2rKmpSUlJmTlzJn9HeNED&#10;2kOn5yp2AGiGTqcrKysTO0Uzjh07JnaEZuh0OvZDlpWV6XQ6sVM0A4+xTTjdY+QHHtRq9datW0+e&#10;PHnlka1bt6rVautHZfLtYdu2bVOnTh01apSLi0twcPCoUaOmTp26bdu2goKCtg3J/mPsNNAVWFdW&#10;Vnb06FGxUzQjJyeH8XdnPMY24SyPkfF6rdPpcnJyxE7RjKNHjwo/xkbbw8mTJx3bQ0FBQXu0B51O&#10;l5GR8cS/HVoFcxAAANAGGl0ySTYzF/ToqCjHdQ+2qyZx0CSD0BUAAKBdNLpdk4j44QTho6KICEsf&#10;2IGuAAAAHcR24MHujGp6vD3Qo+rQ1PCDh4dHx2Z/prlwHCd2BoasXbu2pKRk0KBBYgf5T3V1dUlJ&#10;SVJSkthBhBw4cGDQoEH+/v5iB2kSHmObcJbH6O/vz9R3sR2neIwlJSVEJNZj1Gg0/GBDRUVFQ0OD&#10;2WxuaGhwfFlwcPCCBQs6Pl7L8T9Q5s2bJ3aQp4Wu8JiSkhJ+PzEAALDDbDYTUX19vdls5mtEQUHB&#10;mjVr3N1ZHx3vBEWB0BUAAABAGPZMAgAAgBB0BQAAABCCrgAAAABCWF8V8my6cOHC119/nZ2dbb1j&#10;MBh27tz5+++/d+nSZdSoUePGjRMx3r1799avX//nn39yHPfyyy+npaV169aNqZAajWbz5s1Xrlzp&#10;3bv34MGDX3vtNTc3N6YS2tq/f//PP/9s/edmJ+Qvv/xie4Zu//7933rrLaYSEhHHcbt37/71119v&#10;3boVHh4+d+5cmUzGTsgTJ044nnSZmpoaERHBSEJebW3t0aNHCwoKZDLZyJEj4+PjWfuWuXbtWlZW&#10;1uXLlxUKRVxcXGJiIn+fkYQtf9NmJHBruS1dulTsDPCfCxcuHD9+/Msvv6yoqLB+aovFYpk3b15Z&#10;WZlare7Xr9/KlSstFkv//v3FCjlhwoT79++r1eqhQ4f++OOPxcXFr7/+Ojsh6+vrx4wZExwcPGXK&#10;lBdffHHp0qV6vX7YsGHsJLR16dKl9957z2Aw8HvNmQqZnZ3t7u4+evToXr169erVq3fv3r6+vkwl&#10;JKJ169YdOHAgOTl57NixJ06cKC4uTkxMZCek2Wz29PQMfOT+/ftHjhx55513pFIpIwl5s2bNqqur&#10;mz59up+f3xdffOHm5hYZGcnOY9Tr9ePHjw8KCpo+fbpMJlu5cqVUKn3ppZdYSNiqN20WAj8hDliS&#10;k5Pz/vvvJycnR0ZGWm+eP38+JCTkxo0b/GVWVtbw4cMfPnwoSsKrV6+GhITU1NTwl6dOnQoNDdXp&#10;dOyELCwsHDJkiPXy448/njZtGsfYY+TV19cnJSV98803I0eO5O8wFXLSpEmFhYV2N5lKqNfr+/bt&#10;e+HCBf6ypqbm+PHjrIW0MhgMY8aMOXfuHMdYQp1OFxISUl5ezl8uW7ZsypQpTIXcu3dvZGRkfX09&#10;f7l69eoJEyYwkrBVb9osBH4yWK/AlpSUlIyMjMmTJ9ve1Gg0CoXCz8+PvwwMDNTpdHq9XoyA5Onp&#10;uWnTJrlczl9evHiR4ziJRMJOyNjY2DNnzvC/1mg0+fn5I0aMIMYeI2/p0qUTJkwIDAy03mEqZFVV&#10;VWVl5cKFCxctWnT69GkGE/7zzz9dunTx9vZet27dsmXLSktL4+LiWAtptXz58piYmMjISGIsoa+v&#10;b2ho6IYNG/hDC44cOcIfqMxOyLq6Om9v7+eff56/lEqllZWVHMexkLBVb9osBH4y6ApOQKPR8AsC&#10;eEFBQUQk1peXTCbjf/QS0enTp7Oyst5+++2uXbuyE9LV1ZWfauVXKigUCn6WnZ2EvLy8PJ1O5/gW&#10;w0jI+/fv19bW7tq1SyaTXblyZcaMGTt27GAqIRFdvXrV3d190qRJf/zxR2lp6axZszIzM1kLyTt7&#10;9mx+fv6cOXP4S9YSpqennzhxIjExMS0tzcvLi7VvmYiIiOvXr589e5aILBbL4cOH6+vr7969y05C&#10;O00FYzZws9AVnIDJZLJYLNZLV1dXIvLx8REvEd27d2/JkiWzZs2aMWPGJ598QkyG3LBhw8KFC41G&#10;4/z584mxhJWVlWvWrPn8889dXFxs77MTkuO4Tz/9dN++fR9++OEPP/zw5ptvfvXVV2azmZ2ERHTr&#10;1q3bt2/PmDFjy5YteXl577777saNGw0GA1Mhedu2bUtKSvL19eUvmUp469at2bNnx8fH79y5c9Wq&#10;VUS0ZMkSpkIOHDhw7NixkyZNSk1NHTFihJeXl1Qq9fb2ZiehnaaCMRu4WdgH4QTkcnl1dbX18s6d&#10;Oz4+PrbltINVVFSkpaXJ5fK9e/eGhYXxN9kJqdPpiMjPzy86Ojo6OloikaSnp9+7d4+dhESUlZUl&#10;kUhWr15NRFqtVq/XL1iwYOrUqeyE7Nq1a2pqqvVSpVLt2bOnurqanYREJJfLXVxcrCvJx4wZ8+23&#10;32o0GqZCEtG1a9eOHTuWm5trvcNUwsLCwrt37y5fvrxr164xMTH//vvvihUrHjx4wFTINWvWjBs3&#10;rqKiYsqUKSaTacuWLcTYY7TVVDBmAzcL4wpOICwszGAw3Lx5k78sLS1VKpVihWloaJgzZ07//v13&#10;7dplLQrEUsiffvrJ9gB2Pz8/i8ViNpvZSUhECQkJb7zxrQKjtgAABApJREFUhlKpVCqVCoXCw8ND&#10;qVR26dKFnZAFBQUrVqyw/j8Q/wbXvXt3dhISUUBAAMdx1jA3btwgIrlczlRIIjp8+LC/v39UVJT1&#10;DlMJa2trpVKpVCrlLxUKxYMHD+rq6tgJqdFoNm3a9Oqrr6alpcXHx//22299+vQhxh6jraaCMRu4&#10;WegKTmDAgAH+/v4ZGRkmk+natWu5ubn8Ai5RlJeXX79+PSkp6e+//77wiMlkYidkQkJCeXl5UVER&#10;EV25cmXTpk0REREymYydhEQUHx8/+5GEhAQvL6/Zs2cHBwezE9LT03PHjh38GoXz589v3749Li7O&#10;09OTnYREFBUV1bdv3++++06n012/fn3z5s0DBgzw8/NjKiQRFRcXDxs2zPYOUwkHDhyo1+uzs7Pr&#10;6+tra2u3b9+uVCq7d+/OTki5XL5u3bqDBw8S0alTp/Lz86dPn06MPUZbTQVjNnDzxN2GAY06ePCg&#10;7fYbjuMuXbr0yiuvREZGhoeHf/TRR2IF4zhu8+bNIQ74NcnshFyxYkVISEhMTExISIhKpbp8+TJ/&#10;n52Etg4dOmTdM8mxFHLjxo3Dhw8fNGhQSEjI5MmTdTodawk5jvvrr78SEhLCw8PDw8PHjRtXVVXF&#10;Wkiz2RwVFZWXl2d3n52EHMft2LEjMTExMjIyLCwsPj7eug2VnZDZ2dn8IVExMTHff/+99T4jCVv+&#10;ps1I4NbC50w6jYcPH1ZUVPTo0YPlyS12Qt6+fZuftw4ICOAXEPHYSSiAnZAcx1VUVMhkMrvlV+wk&#10;5MNUVlb+73//CwwMtF0rylTIRrGWsLKy0mKx9OrVy/aDntkJ+fDhw4sXLyqVSrvPoWYnoZ2mgjEb&#10;WAC6AgAAAAjBegUAAAAQgq4AAAAAQtAVAAAAQAi6AgAAAAhBVwAAAAAh6AoA0FJ79uxJTk7WaDT8&#10;5apVqxYsWGB7vj0AdEroCgDQUiqV6vbt24sWLeI47uTJk1u2bElKSuI/1RMAOjGcrwAArXDu3LnJ&#10;kyfPnTs3Nzc3MTFx8eLFYicCgHaHrgAArZOZmbl+/frevXvn5eVJJBKx4wBAu8McBAC0Dj/p4Obm&#10;Znt4NgB0YvhWB4BWKC8vX79+/fz587VabWZmpthxAKAjuDf/EgAAIiIyGo0ffPDB0KFDZ8+e/cIL&#10;L3z22WcjR44cOHCg2LkAoH1hvQIAtNTy5cv379+fn5+vUCg4jlOr1VevXj106JBUKhU7GgC0I3QF&#10;AAAAEIL1CgAAACAEXQEAAACEoCsAAACAEHQFAAAAEIKuAAAAAELQFQAAAEAIugIAAAAIQVcAAAAA&#10;IegKAAAAIARdAQAAAISgKwAAAIAQdAUAAAAQgq4AAAAAQtAVAAAAQAi6AgAAAAj5Pw3TAgE/i517&#10;AAAAAElFTkSuQmCCUEsBAi0AFAAGAAgAAAAhALGCZ7YKAQAAEwIAABMAAAAAAAAAAAAAAAAAAAAA&#10;AFtDb250ZW50X1R5cGVzXS54bWxQSwECLQAUAAYACAAAACEAOP0h/9YAAACUAQAACwAAAAAAAAAA&#10;AAAAAAA7AQAAX3JlbHMvLnJlbHNQSwECLQAUAAYACAAAACEAGklnNhMEAABDCQAADgAAAAAAAAAA&#10;AAAAAAA6AgAAZHJzL2Uyb0RvYy54bWxQSwECLQAUAAYACAAAACEAqiYOvrwAAAAhAQAAGQAAAAAA&#10;AAAAAAAAAAB5BgAAZHJzL19yZWxzL2Uyb0RvYy54bWwucmVsc1BLAQItABQABgAIAAAAIQDIiZhJ&#10;4AAAAAkBAAAPAAAAAAAAAAAAAAAAAGwHAABkcnMvZG93bnJldi54bWxQSwECLQAKAAAAAAAAACEA&#10;bQT+T+1kAADtZAAAFAAAAAAAAAAAAAAAAAB5CAAAZHJzL21lZGlhL2ltYWdlMS5wbmdQSwUGAAAA&#10;AAYABgB8AQAAmG0AAAAA&#10;">
                <v:shape id="Picture 11" o:spid="_x0000_s1036" type="#_x0000_t75" alt="Macintosh HD:Users:Colman:Documents:MATLAB:Pade Approx:Q3power10,20,30.png" style="position:absolute;width:46253;height:27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i8XBAAAA2wAAAA8AAABkcnMvZG93bnJldi54bWxET01rwkAQvRf8D8sIXopu4qFIdA2iKXit&#10;lkJv4+6YBHdnQ3ZrUn99t1DobR7vczbl6Ky4Ux9azwryRQaCWHvTcq3g/fw6X4EIEdmg9UwKvilA&#10;uZ08bbAwfuA3up9iLVIIhwIVNDF2hZRBN+QwLHxHnLir7x3GBPtamh6HFO6sXGbZi3TYcmposKN9&#10;Q/p2+nIKPh6yjsf8+awPl7zSw8NWq0+r1Gw67tYgIo3xX/znPpo0P4ffX9IB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kOi8XBAAAA2wAAAA8AAAAAAAAAAAAAAAAAnwIA&#10;AGRycy9kb3ducmV2LnhtbFBLBQYAAAAABAAEAPcAAACNAwAAAAA=&#10;">
                  <v:imagedata r:id="rId14" o:title="Q3power10,20,30"/>
                  <v:path arrowok="t"/>
                </v:shape>
                <v:shape id="Text Box 40" o:spid="_x0000_s1037" type="#_x0000_t202" style="position:absolute;top:27326;width:4625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14:paraId="6C432350" w14:textId="5B13892B" w:rsidR="006B06F5" w:rsidRPr="00F05975" w:rsidRDefault="006B06F5" w:rsidP="005D4E5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Power Approximation for f_1 for x between 1 and 100 for different N (even)</w:t>
                        </w:r>
                      </w:p>
                    </w:txbxContent>
                  </v:textbox>
                </v:shape>
                <w10:wrap type="tight"/>
              </v:group>
            </w:pict>
          </mc:Fallback>
        </mc:AlternateContent>
      </w:r>
      <w:r w:rsidR="009A3429">
        <w:rPr>
          <w:rFonts w:ascii="Arial" w:hAnsi="Arial" w:cs="Arial"/>
        </w:rPr>
        <w:t>Question 3:</w:t>
      </w:r>
    </w:p>
    <w:p w14:paraId="6DB1A602" w14:textId="2D507EB6" w:rsidR="00F90873" w:rsidRDefault="00033B1F" w:rsidP="009A3429">
      <w:pPr>
        <w:spacing w:after="100" w:afterAutospacing="1" w:line="360" w:lineRule="auto"/>
        <w:contextualSpacing/>
        <w:rPr>
          <w:rFonts w:ascii="Arial" w:hAnsi="Arial" w:cs="Arial"/>
        </w:rPr>
      </w:pPr>
      <w:r>
        <w:rPr>
          <w:rFonts w:ascii="Arial" w:hAnsi="Arial" w:cs="Arial"/>
          <w:noProof/>
          <w:lang w:val="en-US" w:eastAsia="zh-TW"/>
        </w:rPr>
        <mc:AlternateContent>
          <mc:Choice Requires="wpg">
            <w:drawing>
              <wp:anchor distT="0" distB="0" distL="114300" distR="114300" simplePos="0" relativeHeight="251705856" behindDoc="0" locked="0" layoutInCell="1" allowOverlap="1" wp14:anchorId="31806810" wp14:editId="75B2D5F4">
                <wp:simplePos x="0" y="0"/>
                <wp:positionH relativeFrom="column">
                  <wp:posOffset>211455</wp:posOffset>
                </wp:positionH>
                <wp:positionV relativeFrom="paragraph">
                  <wp:posOffset>3580765</wp:posOffset>
                </wp:positionV>
                <wp:extent cx="4935855" cy="3505200"/>
                <wp:effectExtent l="0" t="0" r="0" b="0"/>
                <wp:wrapTight wrapText="bothSides">
                  <wp:wrapPolygon edited="0">
                    <wp:start x="0" y="0"/>
                    <wp:lineTo x="0" y="21483"/>
                    <wp:lineTo x="21508" y="21483"/>
                    <wp:lineTo x="21508" y="0"/>
                    <wp:lineTo x="0" y="0"/>
                  </wp:wrapPolygon>
                </wp:wrapTight>
                <wp:docPr id="45" name="Group 45"/>
                <wp:cNvGraphicFramePr/>
                <a:graphic xmlns:a="http://schemas.openxmlformats.org/drawingml/2006/main">
                  <a:graphicData uri="http://schemas.microsoft.com/office/word/2010/wordprocessingGroup">
                    <wpg:wgp>
                      <wpg:cNvGrpSpPr/>
                      <wpg:grpSpPr>
                        <a:xfrm>
                          <a:off x="0" y="0"/>
                          <a:ext cx="4935855" cy="3505200"/>
                          <a:chOff x="0" y="0"/>
                          <a:chExt cx="4594860" cy="3071495"/>
                        </a:xfrm>
                      </wpg:grpSpPr>
                      <pic:pic xmlns:pic="http://schemas.openxmlformats.org/drawingml/2006/picture">
                        <pic:nvPicPr>
                          <pic:cNvPr id="10" name="Picture 10" descr="Macintosh HD:Users:Colman:Documents:MATLAB:Pade Approx:Q3power5,15,25.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2754630"/>
                          </a:xfrm>
                          <a:prstGeom prst="rect">
                            <a:avLst/>
                          </a:prstGeom>
                          <a:noFill/>
                          <a:ln>
                            <a:noFill/>
                          </a:ln>
                        </pic:spPr>
                      </pic:pic>
                      <wps:wsp>
                        <wps:cNvPr id="44" name="Text Box 44"/>
                        <wps:cNvSpPr txBox="1"/>
                        <wps:spPr>
                          <a:xfrm>
                            <a:off x="0" y="2810510"/>
                            <a:ext cx="4594860" cy="260985"/>
                          </a:xfrm>
                          <a:prstGeom prst="rect">
                            <a:avLst/>
                          </a:prstGeom>
                          <a:solidFill>
                            <a:prstClr val="white"/>
                          </a:solidFill>
                          <a:ln>
                            <a:noFill/>
                          </a:ln>
                          <a:effectLst/>
                        </wps:spPr>
                        <wps:txbx>
                          <w:txbxContent>
                            <w:p w14:paraId="62478337" w14:textId="69FAF19A" w:rsidR="006B06F5" w:rsidRPr="003B592F" w:rsidRDefault="006B06F5" w:rsidP="00033B1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Power Approximation for f_1 for x between 1 to 100 for different N (odd)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06810" id="Group 45" o:spid="_x0000_s1038" style="position:absolute;margin-left:16.65pt;margin-top:281.95pt;width:388.65pt;height:276pt;z-index:251705856;mso-width-relative:margin;mso-height-relative:margin" coordsize="45948,30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W+9FwQAAEIJAAAOAAAAZHJzL2Uyb0RvYy54bWycVk1v2zgQvS+w/4HQ&#10;uY5lR4ptIU7hOB9bIGm9mxQ90xRlEZVILklHzi72v+8jJTlxEqBpD5aHw+Fw5s28kU4/7uqKPHBj&#10;hZLzaHQUR4RLpnIhN/Po6/3VYBoR66jMaaUkn0eP3EYfz37/7bTRGR+rUlU5NwROpM0aPY9K53Q2&#10;HFpW8praI6W5xGahTE0dlmYzzA1t4L2uhuM4Phk2yuTaKMathfai3YzOgv+i4Mx9KQrLHanmEWJz&#10;4WnCc+2fw7NTmm0M1aVgXRj0F6KoqZC4dO/qgjpKtka8clULZpRVhTtiqh6qohCMhxyQzSh+kc21&#10;UVsdctlkzUbvYQK0L3D6Zbfs88PKEJHPoySNiKQ1ahSuJVgDnEZvMthcG32nV6ZTbNqVz3dXmNr/&#10;IxOyC7A+7mHlO0cYlMnsOJ2mcM+wd5zGKQrXAs9KVOfVOVZe9ifTWTI9Qd3CyXgySmYhqmF/8dDH&#10;tw9HC5bh1+EE6RVOP+4nnHJbw6POSf0uHzU137d6gJJq6sRaVMI9hvZE8XxQ8mEl2Mq0iyfIR8is&#10;hRzb/lbiNTm3DB16S5mQTtmS/HGRfbWgWLZUVU1ldqHYtubS2ex2cX+zOM9WNOdkoUGDXfbnsVYN&#10;N+mHUfphnB5pufFQ+yD8vW0U1KN0o9h3S6RallRu+MJqcAUM9tbDQ/OwPEhhXQl9JarKV97LHViI&#10;+kVfvoF32/N9Di2JDa+Am5K2FNpGxGS8XnP0pPmUjwKt0Eo31vnrfFMFYv07ni7ieDY+HyzTeDlI&#10;4snlYDFLJoNJfDlJ4mQ6Wo6W//nToyTbWo58aXWhRRcrtK+ifZNF3bxp+Rl4Th5omCYeqRBQ/x9C&#10;hMpD4mO1hv0FVGEH2RnuWOnFAsh1ehjvNwLMT8j6GlhwjqybW5WDlnTrVADjXZx7zpzxJE1OjgPn&#10;9sxBDxjrrrmqiReANSIN7ukD8mhz60181FL5iodcKnmggE+vCfH7iDsRCfj5gblu+wbB6n2g+6n+&#10;1kS8K6nmiNK7feJRkvQ8uvftca52BCqE2pn50UXcDvquwb2+jbQfJC8m2Hg6ilOQMaTrfYY5doDp&#10;STybHg6jn4bUqkrkPY881svKtM3VlMLxQEU0yHOrt6FHF4Z3XVe4p/S85HbrXTvhe0jWKn8EIkah&#10;7Bg4VrMrgdtvqHUravD+gxLvdPcFj6JSzTxSnRSRUpl/3tJ7e9QWuxFp8D6dR/bvLfWDtPokUXW4&#10;dL1gemHdC3JbY7j56vhogogDxlW9WBhVf0NTLPwt2KKS4a555Hpx6bDCBj4VGF8sgtzO4xt5pzHF&#10;20HiUb7ffaNGd23vUN3Pqu8rmr3o/ta2bfcFCFiIQA2Pa4simt0v0ONBCi9qSAdfAs/Xwerp0+fs&#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TLowfhAAAACwEAAA8AAABkcnMv&#10;ZG93bnJldi54bWxMj8FqwzAQRO+F/oPYQm+NrAqbxLUcQmh7CoUmhdLbxtrYJpZkLMV2/r7qqTku&#10;85h5W6xn07GRBt86q0AsEmBkK6dbWyv4Orw9LYH5gFZj5ywpuJKHdXl/V2Cu3WQ/adyHmsUS63NU&#10;0ITQ55z7qiGDfuF6sjE7ucFgiOdQcz3gFMtNx5+TJOMGWxsXGuxp21B13l+MgvcJp40Ur+PufNpe&#10;fw7px/dOkFKPD/PmBVigOfzD8Kcf1aGMTkd3sdqzToGUMpIK0kyugEVgKZIM2DGSQqQr4GXBb38o&#10;fwEAAP//AwBQSwMECgAAAAAAAAAhAFfMhX99VQAAfVUAABQAAABkcnMvbWVkaWEvaW1hZ2UxLnBu&#10;Z4lQTkcNChoKAAAADUlIRFIAAAK5AAABoggCAAAAbMVJJgAAAAlwSFlzAAALEwAACxMBAJqcGAAA&#10;AAd0SU1FB98ECQ0lG816Z0gAAAAkdEVYdFNvZnR3YXJlAE1BVExBQiwgVGhlIE1hdGhXb3Jrcywg&#10;SW5jLjxY3RgAAAAidEVYdENyZWF0aW9uIFRpbWUAMDktQXByLTIwMTUgMTQ6Mzc6MjfwHOeXAAAg&#10;AElEQVR4nOzdeVxU5f4H8IcBZFUQUFBQQDaRlMwCLAsU0Zs6N5duWmGAa5Fa5LVdBSm9FV4rbXFJ&#10;6RqYXpNbthoJiCt5Q1S0JHRIkEVWncEZmWF+fzy38xtnOQyznTPD5/2HL85x5pzvnIE5n3me55zH&#10;TqlUEgAAAAAdBFwXAAAAALyGrAAAAABskBUAAACADbICAAAAsEFWAAAAADbICgAAAMAGWQEAAADY&#10;ICsAAAAAG2QFAAAAYIOsAAAAAGyQFQAAAIANsgIAAACwQVawPsnJyfepmD59+ptvvikWi7muq3fq&#10;6+urq6slEgldDAsLCw0NvXbtmjk2ro/r168//vjj4eHhTz31lDG71rqd5ubmBQsWfPDBB2oPbmho&#10;GDhwYFZWlq6tvfzyy4MGDWppaTFrzfpoaWmJi4ubMGFCr55lwBthbrreC8rIgrVu/NChQytXrly8&#10;ePHOnTsVCkWP61WZ6S2eNWtWXFxcRUUFufNPT213lvwFI6wHf9q0affdd98LL7zArDl79ux99933&#10;yCOPWKAwIIQQJVibsWPHar6PDzzwQHd3N9el9cLkyZMJIfv27aOL9FXU1NSYY+P6ePHFF2kNjz32&#10;mDG71txOd3c3/YybPXu22oOXLl1qZ2d39epVXVurqqoihDz//PNmrVkf9Fzi4ODQq2cZ8EaYFct7&#10;QRlTsNaN79ixw87Ojvk7feKJJ9jXqzHTWxwYGEgIOXLkiPLOPz213VnyF0zJevD9/f0JIXZ2dmVl&#10;ZXTNsWPHCCFBQUEWKAyUSiXaFazV888/f+LEicOHDz/zzDOEkGPHjpWWlnJdlOFOnz59+vRpPz8/&#10;rgr4/fffCSHr16/fu3evCbezePHiu++++5///KfmIy9duvTJJ59MmDAhICBA19ZCQ0PvvffeDz/8&#10;UCQSma/mPoLlvTDTxuVy+UsvvaRUKt95552vv/7a3d09Pz//9OnTutZrbtYCb7Hqn57a7vj2C6ZU&#10;KlWbFsCiOM4q0Hu0XeHdd9+liwqFgv6db926ValUyuXy7OzsMWPGuLm5jRw5MiMjo7OzU6lUPv30&#10;0/Hx8V988YVSqTx8+HB8fPz06dPpFpYtWxYfH//dd98plcq2trb09PSIiIjAwMDZs2dfvHhRqVR2&#10;dnbGx8dPmzatvLx85syZ9GNOldZnKZVKkUiUnZ19zz33hISEpKam0l3QPQ4aNIgQEhMT8/777yuV&#10;yoSEhPj4+IaGBrFYnJiY+PDDDxcXF8+YMWPkyJHPPfecTCZ76aWXRo0aNXbs2C+//JLZ+Lx58yIi&#10;IsLDw5OTkwsKCnRtXFd5jGXLltFjOHbs2FdffZXlMLIfCs3thIeHDxs2zMPDg2h8l12yZAkh5IMP&#10;PlAqlV988UViYuLUqVObm5uVSuUrr7ySmJj44osvKpXKnJwcQsiKFSvMVDPLrlUx7QqHDx9OSkoK&#10;CQmZO3dubW0tyy+A2hthzG8gy3qFQpGYmJiYmHjy5MnZs2eHhoYuXbr0l19+UWpgeS+YMtR+c3Qd&#10;Uj03XlhYSAiJiIigi0uXLiWEvPLKK7rWm+ktViqVYrH42WefDQ8PHzdu3J49e1TbFZg/PbXdae5d&#10;11ugde9aH8zyZmkefFW0XYEeXtrwgHYFC0NWsD5qWaGjo8PFxYUQkpeXp1Qqn3zySZoCx4wZIxAI&#10;CCETJkzo7u6mzYkpKSlKpfLVV1+lj7l8+bJcLnd3dyeE1NTUdHV1jRkzhhDi7e0dFhZGCBk4cOD5&#10;8+dv3rxJCHF2dqbfgJ955hnVenQ9q7Ozk34kCYXCKVOm2Nvb29vb//zzz0qlMjk52dPTkxASGRm5&#10;fv16pUpDaHt7OyHE3t6+f//+AwcOpOtDQkL69evXv39/eroSiURKpXLEiBGEkODg4AceeEAgENjZ&#10;2R0/flxz47rKU30JKSkp9HMqIiJi+fLlLIeR/VBobod666231M5PXV1d3t7ehJD6+nqlUimTyWiR&#10;S5YsOX78uJ2dnYuLC/14vXz5MiFk6NChCoXCHDWz7FoVzQp2dnZOTk6DBg2i2w8MDLx165auI6z2&#10;RhjzG8jyJjI9/d7e3nfddZe9vT0hxNfXVyaTaf3z0XwvGJq/lroOqdYta278448/JoTMmTOHLr73&#10;3nuEkL/97W+61qttzVRvsVKpnDRpEn2il5eXnZ2do6Mj0eiDUNud2iLLW6C5d10PZnmzNA++KpoV&#10;aLNNcHCwVCpFVrAwZAXrQ7PChAkT0tPTFyxYQM/HTk5O1dXVv/zyC/1TPHXqlFKprKqqojGioKCg&#10;uLiYEBIeHq5UKpOSkug3hvz8/PLycvrRo1Qq//Wvf9GPBqlUqlQq09LS6CmEfhYQQmbMmHH69OmW&#10;lhbVenQ96+effyaEeHh4XLlyRalU7tixY8mSJd9//z19lq7xCjQrEEL27t0rl8tTUlIIIX5+fpcu&#10;XWpubqYfRnl5edXV1QkJCU8++SR9+vjx4wkhmzZt0ty4rvLUjuqsWbMIIdu2bVMqlSyHkf1QqG2H&#10;oXl+Onv2LCHExcWFWVNRUdGvXz+BQBASEkII2bx5M12vUCjoR+qlS5fMVLOuXatihp3S73zV1dU0&#10;yW3fvp3lCKu+Ecb8BrLsgjn90LLPnz9PFy9cuKD5KrS+F6pUC2Y5pFqfq7nxdevWEULS0tLo4s6d&#10;Owkh8fHxutZrbtAkb/GRI0cIIfb29ocOHVIqlTt27KAP1hyvoPbbq7rI8hZo7l3Xg9nfrB7HK5SV&#10;lSUnJxNC3nrrLWQFC8N4BWt19OjRDz/8cOfOnTU1NUOGDNm1a9eIESNOnDhBCBk9enRMTAwhJDQ0&#10;ND4+nhBy/PjxBx54wMPDg55xT58+nZKS4u7ufurUKfqUGTNmEELOnDlDCOnu7n7qqafmzp3722+/&#10;EUIOHz7M7DQ7O3vcuHFeXl6qleh6VnR0tK+vb0dHR3BwcFhYWEVFxUsvvTR16lQ9XyBtioiLiyOE&#10;3H333WFhYd7e3sHBwYSQW7dujRgxIj8/Pz4+Pjk5+e6776av4vbt25rb6fFFaWI5jOyHQn9Xr14l&#10;hPj6+jJrxowZk5WV1d3dXV1dPXXq1GeffZauFwgE9OtdbW2tmWrWtWtNAoFg0aJFhJARI0YkJSUR&#10;Qs6dO6fnETbmN1CfXQiFQkJIVFQU/Xpq/JVB+hxSdjTkdXd300X6A21g07re+Hq0vsU0jd177730&#10;LVu4cKEBv7f6vAXM3nt8sMFv1ttvv92/f/8333yzqampty8BjOHAdQFgoIyMjLlz5woEgsGDBwcE&#10;BNAPms7OTkII/fOj6M+dnZ0ODg5JSUn79+/fvXt3W1vbgw8+WFZWdvLkydbWVvLnny79i7W3t6cf&#10;XkOHDn300UdVP1boqVqNrmc5OjqePHnygw8+2L179++//7558+YPP/zw22+/nTJlij4vkL4i1X9V&#10;VVdXjx8//vr16w888MD06dO9vb11nf57fFGaWA4js0broTCSj48P/cHFxUV1kLzyzy9/LIysWdeu&#10;1Tg6OjL/6+zsTAjp7u7W8wgb8xuozy4GDBhAf6CN88bT55Cyo1mwra2NLtI2M19fX13rja9H61tM&#10;t0/7vKh+/frp+RIY+rwFzN57fLDBb9aQIUPWrFmzatUqliuNwRxsPCts2LChvr6e/rxy5crAwMDy&#10;8vLPPvusq6srOTmZxnMrFRgYGBsbq7Zy9OjRhJCTJ092dHR4eHgoFIqffvqJWT9t2rT9+/dv2bKF&#10;EBIXFzd+/PicnJz6+vpBgwbRQxEREUEIcXBw2Ldvn52dnUgkOn/+PP1SS2n9w9b1rGPHjv3000/3&#10;3nvvO++8U1lZ+frrr//nP//Zvn27nlmBhZ2d3b///e/r169Pnz7966+/ViqVkZGRuh7c44vSxH4Y&#10;KSNPSMOHDyeE1NTUdHZ2urq6EkKuXLmSkZFhZ2fn4eHxn//859NPP6X9L21tbY2NjcxTzFGzrl1r&#10;kslkRUVFDz/8sEKhoOFs5MiRMpmM6HeEDf4NpA3OvXoTjafPIWUXHR1NCPnll19oR9J///tfulLX&#10;euPr0foWh4aGEkKOHj0qk8mcnJzOnDnT0NCg50tg6PN3xOzdgD86/T333HOffPIJbboAy+G6E8S8&#10;EhMTS/9048aNlpaWxMTEY8eO/fLLL/Hx8deuXeO6QEOojW1U1d3dfc899xBChgwZsmLFCjr6z9/f&#10;XyKRKJXK+vp6+qWQ9hl/9dVX9HeADjdTKpW1tbW0E/rxxx9/7bXXhg4dSgj55JNPmP7IGzduaO5U&#10;17PoYG83N7eMjIydO3c++OCDhJCMjAz6rL/+9a+EkClTpnzzzTdKbeMV6L62bdtGCGEGzNON7Ny5&#10;c//+/fSF7Nu37+mnn6ZP2bBhg+bGdZWn9ipUu2ZZDiP7oVDqPV5BKpXSoZp0ELhCoaC3OVq4cOH2&#10;7dsJIR4eHrQLmZ4mvby8urq6zFEzy65VMeMV+vXrl5ycHB4eTh/Z1tbGcoTV3mWDfwNZdsF0gbe2&#10;ttKN0O+vzIX4atjHK6gWzP7XpOfGR40aRQiZM2fOqlWrBAKBg4PDH3/8wbLeHG+xWCym/f0BAQEL&#10;Fixwd3en70KvxiuwvAWae9f1YPY3S+23RRUzXoEuHjp0iG4H4xUsxpazQktLC73DCTNuee/evenp&#10;6fTnF198UfM30iqwZAWlUnn16tWHHnqI/Omuu+6qrKxk/pd+1qSmpiqVyuvXr9PH7N+/n3lAaWnp&#10;yJEj6XoHB4e1a9cqFIoeT5Ban6VUKt944w06/IqaNm1aR0cHfcoXX3xB/+upp55S9j4rdHV1JSYm&#10;0o+8Bx54gN5k4uGHH9a6cV3lqVL7lNR1GE2VFZRKJR2l9dlnnzEP8PT0bGpqUigU48aNI4QkJiZ2&#10;d3fTkWiLFy/ucV+G1cyya9WH0azQv3//F154gbZgDxo0qLi4mP0XQO2NUBr6G8iy3rRZQa1g9r8m&#10;fTZ+6dIlelInhLi6uh44cIB9vRpT/VqWlZUxt/FYvHjxvffeS3qZFZS63wKte9f6YPY3S/O3haGW&#10;FZjakBUsxk6pR1eolTpz5sxzzz1HP9f++te/Llu27J133nF0dMzIyCCEfPjhh52dnX//+9+5LtMs&#10;Ghsbf//99+HDhw8bNqy3z+3u7r58+XJHR0dkZCRtHjfmWTdv3qyuru7s7AwKCqJfLxhyubylpcXV&#10;1ZV+wzZAXV2dnZ2d2ma1btywF2XMYexRUVHRpEmTUlJScnNzWR42b968vXv3njhxgg7z7JFZa6Zu&#10;3bpVW1sbEhKi2uKt6wgb8C7r2pRhb2JvaRZs/CG9fPnyzZs3o6KiHBwc9FnPzrB6FArFhQsX/Pz8&#10;jOkL6NVbYMD7ZfxnApiJLWeFS5cuHT16NDU1taOjIzU19cUXXzx06FBISAi9t3leXt7ly5dXr17N&#10;dZnQd02fPv3HH3+srq7W9aFfXV0dERHxyCOPfPHFFxauDQCAYZXXTFZWVtILtxgSiWTbtm1LlixZ&#10;uXLl119/TVeGh4cvWLBAIBAMHDhw6tSppaWlo0aNYoY6tra20j5XAK5s2rTJ0dFx48aNuh7w9ttv&#10;u7m50Vs3AgBwxcqug6isrKyoqMjNzVW9uFahUGRkZDQ3N6enp7u4uKxZs6apqWnBggX79u07evTo&#10;+++/r1AoysrKFi9ePHDgwLy8PIVC0dnZWVhYuH79eg5fC0B4eDgdwKHrAVu2bPnggw961UANAGBy&#10;VvYZVF5efubMGW9vb9WscPHixZKSkiNHjtALlOfNm5ebm5uWljZr1qyDBw/Onz+/pqYmKioqLi5O&#10;IBBER0cLhcKOjo6ZM2dGRUVx91IACCGEPQfQe/ECAHDLKscrHDx4cPXq1cz1td98801OTk5RURFd&#10;/OGHH1asWHHixAk6wralpcXOzk71NiDNzc2Ojo50GhIAAABgZ2XtClrV1NSonvjp/AhtbW00H6je&#10;rYxiblGnSSqV0kvMAQAAjBcbG2vV9/2jrHJsoxqZTMZctkv+vHcYSyBgsX379rKyMpNVZgplZWV8&#10;K0kTvRMfn5WVlRUUFHBdRQ8KCgrq6uq4roJNXV0dDqNJ8P9PBofRJMrKyk6dOsV1FSZgC+0K3t7e&#10;qr/T7e3tPj4+BncxxMTELF++3ESlmUBBQcGpU6d4VZKmgoKC2bNn0/ul8FNBQcGBAwd4fhjLyspm&#10;z57N568gZWVldXV1/D+MsbGx9F49/EQjF88PY11dHf8P45YtW3h+GDdv3sx1CaZhC+0KkZGREomE&#10;Ge1YUVFBZ0wHAAAA49lCVhg3bpy/v39OTo5MJrt27Vp+fn5iYiLXRQEAANgIW+iDEAgEW7duTU1N&#10;jY2N7erqEgqF8+fP57ooAAAAG2GVWUEoFNLZ7hlhYWGlpaVVVVV+fn42djHkmDFj+P+K5s+fT29u&#10;wVtjxoxxc3PjuooeTJkyZcyYMVxXwcbX15f/QZz/h5EQwv+ZaKZMmUKvKeMz/h9Gm2GVWUErgUBA&#10;J023Mb6+vvzPCklJSVyX0ANfX1/+ZwWrOIxOTk5cV9GDpKQkd3d3rqtg4+vry/80M2bMGGdnZ66r&#10;YOPr68v/PxmbYQvjFQAAAMB8kBUAAACADbICAAAAsEFWAAAAADbICgAAAMAGWQEAAADYICsAAAAA&#10;G9u5vwIAAABXRH+qqakhhBQXFxNCjh07tnHjRo4rMwVkBQAAAL2IRCJCSHFxsWogoP/aNmQFAACA&#10;/0cDAdNIIFLB8qygoCD6b0JCAiEkMDAwKCiovLzc/PVaArICAAD0RQY0EjCBgKKBgNL6+HPnzpm0&#10;ZM4gKwAAgC3THEmgTyOBagiIj48nhNAGg74JWQEAAGyBaibQv+NA/0aCvgxZAQAArAlNAL///vv5&#10;8+c7Ojp6zARaRxL05UYCAyArAAAAH/W270AtE6DjwISQFQAAgEuaYwz1zATR0dEDBw5EJrAAZAUA&#10;ALAQGgJKSkqYn1muO2BvJ5DL5bW1tRhbYBnICgAAYGIGNBWojTFEOwGvICsAAIDhDGgqSEhIYK5F&#10;xHUHVgFZAQAA9KIaC/RsKsAwQ9uArAAAAOpqa2sbGhpOnTpFeooFaCroC5AVAAD6NLXWAj17EDCq&#10;oE9BVgAA6Cv0jwUBAQFBQUGhoaGIBUCQFQAAbJL+Ywu0XoPQ3Nzs7Ozs7u5u0aKBr5AVAACsm+oF&#10;iuxXIqATAQyDrAAAYE307EdALAATQlYAAOAp1QYDffoRmAsUEQvAtJAVAAB4Qf8GA9VYgAsUwQKQ&#10;FQAAOEBHFegzwgANBsA5ZAUAAPNS60r4/fffa2trNR+mOsIADQbAK8gKAACmpJYM0GAANgBZAQDA&#10;cIYlg9DQ0ICAAMtVCWAcZAUAgF5gxhkY3GYgl8sbGhrMXiiA6SArAADoxFybwDICEb0JYPOQFQAA&#10;/kefqxaRDKAPQlYAgL6rxw4FeiVCamoqQTKAPgxZAQD6Cj07FJirFpEMAChkBQCwWfo0G6BDAaBH&#10;yAoAYCPo5YtbtmxxcHA4deoUmg0ATAVZAQCslWqfAp1aSe0BaDYAMIk+kRU+//zzxsbG5557jhBS&#10;Xl7+2WefdXV1JScnx8TEcF0aAPQCEw5Y+hTi4uJCQkImT56MZABgKrafFaqqqjZu3JiUlEQIaW1t&#10;XbVq1bp161xcXDIyMvbs2TNkyBCuCwQAnfQJB2p9Cg0NDe7u7u7u7hYuFcCG2XhWuH379po1a1JS&#10;Uq5du0YIKSwsjIiIuP/++wkhsbGx5eXlyAoAvKJPOMAVjAAWZuNZYePGjY8++qiDgwPNCiKRKDQ0&#10;lP5XYGDghQsXpk2bxmmBAH0dezjA7Q0A+MCWs8KxY8fq6upeeeWVL7/8kq6RSCQhISH0Zw8Pj5aW&#10;Fu6qA+ij0HIAYHWsMitUVlZu2rRpx44dzBqJRJKXl3f69On+/ftPnDhxxowZhJDc3NzGxsbk5OTm&#10;5uabN2+++eabo0aNYkZKt7a2hoeHc1I/QF8jEok+/fRTQkhmZqbm/yIcAPCclWWFysrKioqK3Nzc&#10;pqYmZqVCocjIyGhubk5PT3dxcVmzZk1TU9OCBQtycnJu375NCCksLCwrK1u2bFldXV1eXp5Coejs&#10;7CwsLFy/fj13LwXAlrHfBAnhAMC6WFlWKC8vP3PmjLe3t2pWuHjxYklJyZEjR3x9fQkh8+bNy83N&#10;TUtL8/DwoA8YMGCAi4uLh4fHgAEDoqOjhUJhR0fHzJkzo6KiuHkZADanx2EHuAMSgPWysqyQnJyc&#10;nJx88ODB1atXMytramqGDh1KgwIhZPjw4Y2NjW1tbV5eXnTN9OnTp0+fTgixs7PLzs5ubm52dHRk&#10;kgQAGIbpWcjNzVW7DxJzEySEAwAbYGVZQauamhrVE39gYCAhRDUrqPHx8WHZWkFBQVlZGbM4f/78&#10;MWPGmKhSQ0gkEplMJpfLOayhR7SZx8GBv79OEolEIpFwXUUPmpqaZDKZk5MT14XoVF1dXV1dfeHC&#10;Ba13UA4ICJgzZw4hJC4uTjUfNDQ0WLBG0tTUJJFIxGKxJXfaK3K5/Pr163z+eyGEtLa2Ojk5HT9+&#10;vKKigutatJPL5RKJxOTf+qKjo435zD979uzu3buZxbq6ulmzZpmiLo7x+pdVTzKZTKFQMIsCgYD0&#10;FAhY+Pv7z549m1kMCQnh/KYuDg4OnNfAzs3Nzd3dneeffYQQnh9GiUTi5ubm7OzMdSF3EIlEubm5&#10;hJBjx46dPHlS9b+YxoMHHnggLi6Om/o00MPI5/eanuT4XCEhhMbWysrKs2fP8vYWtyY/hvSLIr0H&#10;j2FCQkJUzyCnTp0yQVk8wPcPd314e3vX1dUxi+3t7T4+PgaHzZiYGL7FQGQFU+H5YRSLxe7u7nzI&#10;CrRzQevIg4CAgEWLFhFCUlJS6M0P+IYeRj6/13K5nBbJdSFspFKps7Ozg4NDTEzM8uXLOazkiy++&#10;CAkJufvuu5k1P/30U0hIiDl+/TZv3kyM+6Bwd3dnrswnhNTW1pqgLB7g+4e7PiIjIyUSSVNT0+DB&#10;gwkhFRUVYWFhXBcFYE1YRiYyd0OKj4+Pi4trb2/38/PjpEjog7q7ux999FEfH59ff/3V29ubrly1&#10;alV6ejrNrFqlp6fn5+czi6dOnYqIiDB7rTbNFrLCuHHj/P39c3JysrOzW1pa8vPzFyxYwHVRAHzH&#10;ng+0XrYglUotXCQAIcTBwWHVqlU7d+7U8/Hnzp3bsmXLPffcQxeDg4PNVlpfYQtZQSAQbN26NTU1&#10;NTY2tqurSygUzp8/n+uiAPiI5bYHzD0P1q5dy0ltALq88847ixYtSklJiY+P1+fxv//+e1JSEnNx&#10;HBjPKrOCUCgUCoWqa8LCwkpLS6uqqvz8/HAxJIAqJh9ovbKRdi7gskbgs1GjRr300ktPP/10RUVF&#10;v3796MrGxsYrV66oPXL06NFKpbK1tfXVV189deqUn5/fyy+/PHnyZIuXbGusMitoJRAI0CMFQCEf&#10;gI159dVX9+7d+9ZbbzE31/npp5/WrVun9rD9+/crlUp7e/sxY8YsWrRo//79f/nLX0pLS8ePH2/x&#10;km2K7WQFgD6OGX+AfADmk/XDlcxD6t/mzaEofWxCyEBm0cnJadu2bX/5y1/mzZtH1zzxxBNPPPGE&#10;1ud2dnbSH8aPH19UVLR7925kBSMhKwBYMfbxicgHYEseeuihJ5988plnnlEqlYSQ06dPf/PNN2qP&#10;WbJkSUdHR2trK3OPhKCgoCFDhli6VpuDrABgfXTd/wD5AMxt7dTgtVM5u6zg7bffjoyMbGlpIYR0&#10;dnZq3hK0q6vr9u3bkyZN+vnnn0ePHn38+PHvv//+7bff5qJYm4KsAGAdkA8ABg4c+N5779FuiIce&#10;euihhx7SfMzw4cMzMjL+8pe/uLi4iESi119/PTQ01OKV2hpkBQD+YoYoZmZmqq7H9Y3QRwgEAtrj&#10;wJg7d+7cuXPZn7Vhw4Z169b99ttvwcHBbm5u5iywr0BWAOAdrU0IzOQLvL25MgB/ODo63nXXXVxX&#10;YTuQFQB4QSQSbdmypbGx8bPPPlNdjy4G6OMMng9CLpcrFAo+T9xqRZAVALhEmxDUrnJEFwMAZdh8&#10;EFR6ejohZNu2bcwiJokwGLICgKXRfMDM9cwICAhISUlZtGgRuhgAVPV2Poivvvrqq6++ys3NVZ0b&#10;CJNEGANZAcBCdI1CYLoYGhoaPD09+TAnNQCv9HY+iD/++KN///4jR45UXYlJIoyBrABgXsXFxSUl&#10;JVovZMAoRQB99Go+CDc3t2XLlhFCFi5cyKwXi8WYJMIYyAoApqe1lwGjEAAMpv98EFovf7hy5Qom&#10;iTAGsgKAyfTYy8BZZQAm0ll5/FblCQvsaEDCY46DhzGLvZoPQtPo0aMxSYQxkBUAjMVyLQN6GcDG&#10;3Ko80bJvowV25BI1XjUrEL3ng9A6+8Ovv/6KSSKMgawAYCAaEdQGIiQkJCQkJKCXAWyVS9R478dW&#10;WmBHjoOGaa7UZz4IrVvDJBFGQlYA6B3NiECbEAIDA+lwBAAb5hp1v2vU/VztXZ/5ILQaM2YMJokw&#10;BrICgF7o1AxpaWnMGgxEADA3w+aDoD755BPVRUwSYQxkBQA2uloREBEArA4miTAYsgKAFogIAAAM&#10;ZAWA/4eIAMA3Bs8d1d7e7u7u7uCA05wJCLguAIB7IpEoKysrODg4ODiYBoWgoKDMzMyioqIrV66s&#10;XbsWQQGAE3TuqKSkJHrtA7Vq1arCwkKWZxUVFQUHBw8ePNjV1fXpp5/u7u4mhKSnp3uq+O2338xe&#10;vQ1B4IK+S/PWSWhFAOChXs0dJZPJZsyY8f7776emppaVlSUlJT366KOTJ0/G3FHGQFaAvqi4uJje&#10;PYlZg/siAPBWr+aO+u9//+vm5kYngxg/fvzUqVMPHDgwefJkzB1lDGQF6EN0DUdARADgs17NHRUd&#10;HX3mzBm6eOvWraNHj3788ceYO8pIyApg+0Qi0Y4dOz799NPa2lq6BjdgBrAuvcgekLgAACAASURB&#10;VJo7it4+4ZdffklJSbnrrruEQuHFixcxd5QxkBXAltFBi0xfA4YjABgpKytL7b7mZlJUVKT6d9qr&#10;uaNu3bq1atWqPXv2rF27dvny5XZ2dpg7ykjICmCDNPsaAgIC5s6dm5OTw11RAGAUPeeOGjx48LRp&#10;05ycnC5cuMCMTsDcUUZCVgCbkpWVpXldw9q1a8VisVgs5rQ0AFuwdu1aDsf36DN31IkTJ86dO3fy&#10;5El7e/vm5mZCiJOTE+aOMhKyAtgCzYaEzMxMTOYEYGP0mTsqLy+vpaUlLCyMWfPEE0/k5eVh7ihj&#10;ICuAdcvNzS0pKVEbkYDrGgBsgwFzR73yyiuvvPKK5nrMHWUMZAWwSlobEjBoEQBYYO4ogyErgJVR&#10;SwloSAAAMDdkBbAa9OpHkUhEF4OCgtauXYsRCQAA5oasAHyntSEBt1ECsIyysrLNmzdzXYWFlJWV&#10;xcTEcF0FHyErAH+huwGAW7GxsVyXwKa9vd3T09OEG4yJieH5S+YKsgLwkeb9FtHdAGB5MTExvP2e&#10;LZfLa2tr0b5oGcgKwC9qgxIyMzPR3QAAwC1kBeAL1fvMo7sBAIA/kBWAYxiUAADAc8gKwBnNlIBB&#10;CQAAPGTjWeE///nPV199NWjQoOnTp9M7h5eXl3/22WddXV3Jycm8HbNj8zRTwq5du3DLRQAAfrLl&#10;rFBeXr5ly5aXXnqpf//+GRkZP/zwg1wuX7Vq1bp161xcXDIyMvbs2YNpSS1MLSUkJCTs2rULQxcB&#10;APjMlrPCtWvXnnnmmaSkJELI4MGDL126dPny5YiICDqFeWxsbHl5ObKCxSAlAABYKVvOCtOnTyeE&#10;lJaWfvvtty4uLmPHjj18+DAzD2lgYOCFCxemTZvGaY19AlICAIBVs+WsQDk6Orq7uzc2Nl64cEEi&#10;kYSEhND1Hh4eLS0t3NZm85ASAABsgFVmhcrKyk2bNu3YsYNZI5FI8vLyTp8+3b9//4kTJ86YMYMQ&#10;cuLEieHDh8fFxcXFxdnZ2X3zzTejRo1ibvLT2toaHh7OSf19hOr9EpASAACsl4DrAnqnsrIyPz8/&#10;IyPj9OnTzEqFQpGRkfH9998/9thjs2fP3rRp086dOwkhly5d2rVrV3d3NyHk6tWr48aNGz169LFj&#10;xxQKxc2bNwsLCzGRuZlkZWXZ2dnRoBAUFFRUVFRUVISgAABgpaysXaG8vPzMmTPe3t5NTU3MyosX&#10;L5aUlBw5csTX15cQMm/evNzc3LS0tOnTp69evXrGjBkCgWDkyJGTJk0SCATR0dFCobCjo2PmzJlR&#10;UVHcvRTbVFxcnJaWRhtvcCUkAIBtsLKskJycnJycfPDgwdWrVzMra2pqhg4dSoMCIWT48OGNjY1t&#10;bW0+Pj4fffRRa2urq6urs7Mz/d/s7Ozm5mZHR0cPDw8OXoDtEolEixcvLi4uJrirEgCAbbGyrKBV&#10;TU2N6ok/MDCQENLW1ubl5UUIof+q8vHxYdlaQUFBQUEBszh//nx61SVXJBKJTCaTSqUc1sCutrb2&#10;008//fjjjwkhAQEBc+bM+fvf/07Xc13a/5NIJJ2dnXK5nOtC2DQ1NUkkEicnJ64L0Ukqld68eZP/&#10;h9HNzc3NzY3rQnSSy+XXr1/nuooetLa2Ojk58fww1tfXOzjw6yx29uzZnJwcZrGurm7ZsmUc1mMq&#10;/DrKhpHJZAqFglkUCASkp0DAIiYmZvny5cwi01zBFbFYLJVKDX455paZmfnmm28yP7/22mvc1qOL&#10;WCwWi8V+fn5cF9IDT09Ppg2Mh6RSqbOzM/8Po7u7u7u7O9dV6ETDFs8Po4ODg7OzM88Po1wu59th&#10;tLOz2717N7N44MABDosxIVvICt7e3nV1dcxie3u7j4+PwV0M/v7+/v7+JirNBBz+xHUh6lSHJsTF&#10;xe3evZu5dwUP8fYwquJ/kfyvkFhVkVxXwQaH0TC8On2YEL+OsmEiIyMlEklTU9PgwYMJIRUVFWFh&#10;YVwXZctEIlFaWhozNGHXrl2hoaF8S/cAAGAqVnbNpFbjxo3z9/fPycmRyWTXrl3Lz89PTEzkuiib&#10;lZWVFRwcXFxcHBQUlJmZeeXKFVzpAABg22yhXUEgEGzdujU1NTU2Nrarq0soFM6fP5/romxQcXFx&#10;VlYWbU7IzMxcu3Yt1xUBAIAlWGVWEAqFQqFQdU1YWFhpaWlVVZWfnx8uhjQ5zU4HtCUAAPQdttAH&#10;QQkEgoiICAQFk0OnAwBAH2eV7QpgGarNCampqbt27eK6IgAA4IDttCuAaak2JxQVFSEoAAD0WWhX&#10;AHWqzQkYwwgAAGhXgDuoNScgKAAAANoV4H/QnAAAYCpdTVcJIb79lI237biuxQSQFYAQQrKysjIz&#10;MwkuiQQA0I0mgK7rVwkh8qZa+gNdr7mSEHI3IT/Ev8JFpSaGrNDXoTkBAPo4JgHIm2rJn1FAVyzQ&#10;n+OgYapzFVk1ZIU+rbi4eOLEiQTNCQBgc7Se7I1MAI6DhtEfHAYH0J8dBw+j6x0GBzAPoCsJIV9v&#10;3myaF8M1ZIW+i+l3SEhIKCoq4rocAAC90PP9rfor3ZfOt5TdYlYamQCYkz1zpldNAMzKvglZoS9S&#10;7XfYtWtXamoqxwUBANzZF9DjUACqhXWDTAhAAjASskKfo9rvUFRUFBQUxHVFAGDjdA0IMKwlgEkA&#10;Uqm0/7AwpheAaGsbAJNAVuhbmH4HDGMEAJNgaQwwOAQQlfO9rmYAuVxeW1vrh287FoGs0Feo9jsU&#10;FRVhGCMA9EgzBzCNAYSQW5Un9N+UZneA1g4C4CdkhT5BJBIFBwcT9DsAwJ+0tgd0Vh4nvewU6FVj&#10;AFgpZAXbxwxQwFyRAH0HS5OA/u0Bql/9icb1ga5R95unduAdZAUbhwEKADZJVxQwrElAsz1A4tjf&#10;ZWiwu7u7uV4AWBVkBVs2ceJEOgsU7rMEYF2MjwJaRwO4RI0n+vULdDY3G1M/2BhkBdvEjGTEAAUA&#10;flI79/e2g4ClSQBDBMDkkBVsEDOSETdkBOBKjw0DV1ifjigAvIKsYGuYkYwYoABgVkZ2E+hKA4gC&#10;wEPICjYlNzc3LS2N4M7NACbyv6kHKk+YJA3Q4QL9ImIaGhoCAgLMWzqA6SAr2A7mkgfcaglAf5rN&#10;A/QeA/qMG9CVBtgvJpTL5aYoHMBykBVsRFpaWm5uLi55ANBKLRDoP5DQsDQAYGOQFWwBro0EIH8G&#10;gtu/lXd2tstuXte/v4AGApeo8Rg3AKAVsoLVY4LClSvsA6sBbIRaCNDsMpBqe5ZaAkAgANAfsoJ1&#10;o0EB10aC7WF6DWgIoPlAry4DLz/HQcNchgaTPwMB+gsAjISsYMUQFMAGqF1ooM+4QmYMAQ0Bai0E&#10;DQ0N7u7uuDkxgAkhK1grBAWwLpqZoMeRBGohwCVqPLoMADiBrGCVEBSAt9T6DvRsJ9DVSAAAfICs&#10;YH0QFIAnVMcQ6DOeQDMTYCQBgFVAVrAyCApgeUxTwc2KUplUerXmLHv3gWrbADIBgA3gMivMmTNn&#10;4cKF06ZN47AG64KgAOamOqqgx6YCtdsSYDwBgK3iMisEBgZ+/vnnyAp6QlAA0+ptLKBNBTLXgQOD&#10;I9FUANCncJkVHnnkkddff33ZsmVJSUkuLi7M+ilTpnBYFT+lpaXRGy4hKIABDIgFNAqoNRVIpdL2&#10;9vYBfn6WKRsAeILLrPCPf/yjqanpxx9//PHHH1XX//bbb1yVxE9vvPEGnesBd2YEfaimgc7K44bF&#10;AgAABpdZ4bvvvuNw79bi5MmT7733Hp3rgetagHf0bzBALAAAg+E6CF4rLi5OSkoihGBSKCB6Nxio&#10;DjnEZQgAYDyOs0JTU1N+fn51dbW9vf2IESP+9re/DRkyhNuS+KO4uHjixImEkIMHDyIo9EH6JwPV&#10;BgPEAgAwOS6zQmVl5VNPPeXo6BgVFSWTyYqLi7dt2/b+++9PmjSJw6p4QiQSpaWlEUI2b94cFxfH&#10;dTlgdl1NV2//Vt5Rd1Hi4MCSDJjuAzQYAIDFcJkVsrOzJ0+evGHDBoFAQAhRKBS7du168cUXT5w4&#10;4ejoaJJdlJaW5ufn29vbz5o1a+LEiQKBoLy8/LPPPuvq6kpOTo6JiTHJXswhLS1NJBKlpqampqZK&#10;pVqn2AUrRscZ3CjeR+5sM1B7px0HDUNXAgBwjrOsIJfLz507l52dTYMCIcTe3n7hwoUff/xxdXX1&#10;yJEjjd9FXV3dSy+9tHz58sjIyFdeecXJyWnUqFGrVq1at26di4tLRkbGnj17+NnlwdxKYdeuXWKx&#10;mOtywAS6mq7SEYgsbQZ2A4e4RI13GRqMsYcAwCucZQV7e3tnZ+dbt26pruzu7pbL5QqFwiS7KC8v&#10;nzJlyuOPP04Iefjhh0tKSq5duxYREXH//fcTQmJjY8vLy3mYFbKysnArBWunz1ADpqmA+aGhocHT&#10;09PZ2dni9QIAsOEsK9jZ2cXHx2dnZ69evToqKsre3v7atWvbt293dXUNCwszyS5mzJgxY8YMQsjN&#10;mzcPHTr0+uuvHzlyJDQ0lP5vYGDghQsX+HbXyOLi4szMTEIIrpC0Lkw46DEZEIxABABrw+V4hczM&#10;zCVLlvztb39zdXUdOHBgXV3dgAED3nvvvX79+plwL4cPH/7HP/7x6KOPxsbGfvfddyEhIXS9h4dH&#10;S0uLCXdkPJFIRC98KCoqwoUPPNdjnwIz1ADJAACsHZdZYcCAAZ9//vnRo0d//fXXmzdvDhs2bMqU&#10;KQMGDOjxiZWVlZs2bdqxYwezRiKR5OXlnT59un///hMnTqTNCYSQrVu3Hj169KOPPqIRYdSoUSKR&#10;iP5Xa2treHi46V+VEeiFD5mZmQgKPMQeDugtDQZMfIyg2QAAbA4v5pmcMGGCnk+prKysqKjIzc1t&#10;ampiVioUioyMjObm5vT0dBcXlzVr1jQ1NS1YsODo0aOFhYV79+5lhk+OHj06Ly9PoVB0dnYWFhau&#10;X7/e9K/KUMx4xrVr13JdCxCiRzhQG23ASZEAABZgZfNMlpeXnzlzxtvbWzUrXLx4saSk5MiRI76+&#10;voSQefPm5ebmpqWlnThxoqqqio5kJITMmDHjtddei46OFgqFHR0dM2fOjIqKMu0rMlhxcXFxcTHB&#10;MAVOsY85YDIBmg0AoK+xsnkmk5OTk5OTDx48uHr1amZlTU3N0KFDaVAghAwfPryxsbGtrW3VqlWr&#10;Vq1S20J2dnZzc7Ojo6OHh4dJX43hVIcpBAUFcV1OH6JnOHAcNIx2LgAA9E22MM9kTU2N6ok/MDCQ&#10;ENLW1ubl5aX18T4+Pr0v1owwTMGSupquat4BicHEAu/HVnJQHAAAL9nCPJMymUz1lgx0dILBgWDL&#10;li1btmxhFv/+97/T2ZvM5N133y0uLo6Li0tJSWHGXaqSSCQymYznd2Sqr6+XSqUODnycikzZWk8I&#10;uX3yK2V1+Y2as2r/azdwiF3IWDuvIXYhYwUh9xBCbhJCCLmp7b0wt+vXr3d0dDg5OVl+13qSyWQ3&#10;btzg+Y1Er1+/7urq6ubmxnUhOsnl8uvXr8vlcq4LYdPa2urk5MTzw9jQ0MB1Fep+/PHHnJwc1TXL&#10;li3jqhgT4sXYRiO34+3tXVdXxyy2t7f7+PgY3MWwbNmy5cuXG1mSnoqLi9977z1CyIYNG3T1PojF&#10;YqlUyre2EDUODg5+fn78yQqanQt2hNgRQvg97MDZ2Znn92KSSqXt7e1+fn5cF8LG2dnZ3d3d3d2d&#10;60J0ksvlzs7OAQEBXBfCxt3dnR5JrgvRSS6XOzg48K3fdvHixYsXL2YWN2/ezGExJmRlYxu1ioyM&#10;lEgkTU1NgwcPJoRUVFSY6m5O5kZ7HzDftEkwnQs3ivZ1Xb+q+l+Og4b1G/9XuVw+KDaJb/kAAID/&#10;rGxso1bjxo3z9/fPycnJzs5uaWnJz89fsGCBqYs1PTo7VEJCQmpqKte1WCsmH7Ts26j2X3TkAdN4&#10;IBaLxWKxK7+/EAMA8JMtjG0UCARbt25NTU2NjY3t6uoSCoXz5883aaWmV1xcnJubS3CRZO/pnw8A&#10;AMAkrHJso1AoFAqFqmvCwsJKS0urqqr8/Pz4czEkC6b3gW+dbfykKx/wefABAIDN4CArsNze4MaN&#10;G1VVVePGjTNgswKBICIiwujqLAG9D/pgxieqjT9APgAAsDAOssJzzz0XFRX16quvEkIaGhroOAM6&#10;XqGiomLRokW97YOwLuh9YEebEDRvfoD+BQAArnB8kdvNmzfpTRhVxzbatqysLEJIZmYmeh8YLF0M&#10;yAcAAJzjywXxfURubi4miGJobULAnRMBAPgGWcFyRCIRHdLYl4MCmhAAAKwOsoLl0KCQmpraB++8&#10;hCYEAADrhaxgIcys032qUYFGBM0LGdCEAABgRbjJCj/99NMff/xBCKFTIr3wwguOjo6EkJaWFk7q&#10;sYA+NaRRa0Sg4QBNCAAAVoeDrBAdHe3i4kLnWHN2dn7wwQcJIXTRw8ODLtoYOqQxKCjIthsVaERQ&#10;HYiAXgYAABvAQVZ48cUXLb9TbtFGBVu9oUJX01XFoZ2Xv93KrEEvAwCALcF4BbOjQSEhIcHGhjRq&#10;djQgIgAA2CRkBbPLzMwkNtSooDUidI+dMig2aUD0Q9zWBgAA5oCsYF62dJ1ky76Nqhc90lYE+m9t&#10;bS2mewYAsFXICmYkEono1A8pKSlc12I4XSMWMVwRAKCPQFYwIzpSwUobFXQNR0BEAADoa5AVzIVp&#10;VLC66yS7mq627NtI78RM/owIAxIecxw8jNvCAACAE8gK5sI0KljLzZfQkAAAAFohK5iFdTUqqI1I&#10;QEMCAACoQlYwC2tpVLhRtK9l30bVhgTvx1bSOy0CAABQyApmwfNGBTQkAACA/pAVTI+5pwIPGxW0&#10;pgSMSAAAABbICqbHz3sqaKYEdDcAAIA+kBVMjAYFXs3+oHYNpEvUeL9n30V3AwAA6AlZwcToqEae&#10;jFRQSwnej63EoAQAAOgtZAVTys3NFYlEQUFBnDcqaKYEDEoAAADDICuY0qeffkq4blRASgAAANNC&#10;VjCZ4uLi4uJiQkhqaionBaiNXkRKAAAAk0BWMBnaqMBVUGjZtxEpAQAAzAFZwWS4uv+SakrANQ4A&#10;AGByyAqmQYOChe+/1NV0teGD529VniCEOA4a5rtsk2vU/RbbOwAA9BHICqZBL5WMj4+3zO5Uhybg&#10;rkoAAGBWyAomQC+VJJYarIChCQAAYEnICiZQUlJCLBIUVDsdXKLGD8v6wtx7BAAAQFYwAcuMamSa&#10;EzA0AQAALAlZwVjMBBDmG9XY1XT16ualtDkBnQ4AAGBhyArGordVMN+skpKvPrh54D2C5gQAAOAI&#10;soKx6L0azTEBhOroBDQnAAAAV5AVjGK+2yrcKNrX8MHzhBC7gUM8Fm3wjp1i2u0DAADoCVnBKGa6&#10;rcLVtXOY5gSnaUulUqlptw8AAKA/ZAWjmPy2Cky/AzM6QSwWm2rjAAAABkBWMBxtVDBhUOisPF67&#10;9lGCeycAAACfCLguwOza29tXrFjBLJaXl69cuXLFihVlZWVGbpkOVjBVB0TLvo00KHg/thJBAQAA&#10;+MPG2xW+/PLLgoKCy5cv08XW1tZVq1atW7fOxcUlIyNjz549Q4YMMXjjJuyAoAMUcFUkAADwkI1n&#10;hebm5pEjRzJZobCwMCIi4v777yeExMbGlpeXG5wVmCsgjKxQdYBCQNZ+TCcNAAB8Y+N9EAsXLnzi&#10;iSeYRZFIFBoaSn8ODAy8cOGCwVs2yRUQXU1Xr6TH3qo84RI1PvijUwgKAADAQzaeFdRIJBJvb2/6&#10;s4eHx61btwzelPEdEJ2Vx6+kxxIMUAAAAH6zyqxQWVm5aNEi1TUSiWTbtm1LlixZuXLl119/reuJ&#10;o0aNqq+vpz+3traGh4cbVoDxHRDMJQ9+z76LGzICAACfWdl4hcrKyoqKitzc3KamJmalQqHIyMho&#10;bm5OT093cXFZs2ZNU1PTggULNJ8+evTovLw8hULR2dlZWFi4fv16w8qgc0AY3AHB3JMxIGs/RjIC&#10;AADPWVlWKC8vP3PmjLe3t2pWuHjxYklJyZEjR3x9fQkh8+bNy83NTUtLs7OzU3t6ZGRkdHS0UCjs&#10;6OiYOXNmVFSUYWUYMwcEggIAAFgXK8sKycnJycnJBw8eXL16NbOypqZm6NChNCgQQoYPH97Y2NjW&#10;1ubl5UUXjxw5Qv/Lzs4uOzu7ubnZ0dHRw8PDsBpoB0RQUJABc0DQoIBrIwEAwIpYWVbQqqamRvXE&#10;HxgYSAhhsoImHx8flq3V1dWp3qbJ19eXSSHUTz/9RAiZMGFCb6dp6Cw90Lz173QuKEHIPXo+Xfqn&#10;Xu3LwmQymVQqdXDg76+TVCqlRXJdCBv+v9HWchgdHBz4/Nsol8ut4jASQnAYe6uxsbGxsZFZrKur&#10;8/f357AeU+Hv74H+ZDKZQqFgFgUCAekpELAoKytTzQrz589PSkpSfQDtgHjkkUeam5v13+ztE1/J&#10;977hOGiY/bzXOn3DO/V+rkQikclk+u+IE62trfb29nz+WJFIJBKJxN7enutC2LS2tioUCicnJ64L&#10;0Ukmk3V0dPD/MPLwFKJKLpe3trby+Y0mhNAK+X8Y3dzcuC7kDpWVlTk5OcxiXV3dsmXLOKzHVPj7&#10;4a4/b2/vuro6ZrG9vd3Hx8fgLoZZs2YtX76c5QG1tbWEkEcffVT/bXZWHq/d+4ZhXQ9isVgqlRoc&#10;fSzGz8+Pz1lBLBaLxWI/Pz+uC2Hj4ODg6enp7OzMdSE6SaVSNzc3/h9Gd3d3d3d3rgvRSS6XOzg4&#10;BAQEcF0IG2dnZ2dnZ54fRkII3w5jQEDAtGnTmMXNmzdzWIwJWeU1k2oiIyMlEgkz2rGioiIsLMxM&#10;+zLgaknm8kiMUQAAAGtkC1lh3Lhx/v7+OTk5Mpns2rVr+fn5iYmJZtpXSUkJ6c3VkkxQwFUPAABg&#10;pfjbaKw/gUCwdevW1NTU2NjYrq4uoVA4f/58M+2LtivoebVkV9NVBAUAALB2VpkVhEKhUChUXRMW&#10;FlZaWlpVVeXn52fwSIUe0aBACNHzakl6HwXvx1YiKAAAgPWyyqyglUAgiIiIMOsuampqiN6DFRq2&#10;PE8nhcItnAEAwKrZwngFi6FXS+ozWKFhy/M3ive5RI3HpFAAAGDtbKddwQL0vLVzZ+XxG8X7HAcN&#10;83v2XQtUBQAARhK1qt9JQtR2i+UBNVoef8caUestQkhdQ9ByP5GpiuQQsoK+9ByswIxn9F22yXHw&#10;MPPXBQBgO9jP2ar/K5fLz//RNvA3pcojtZytdf+vZW4zxa9bRRkMWUFfeg5WwHhGALAlaudUXWdu&#10;ovFVW/XczHLaNvqc3Wbc0/9fkNcdt0ELGnjnopcLy/9SgSpboFsrOFBgqvK4haygL5FIRHoarHB1&#10;7RyMZwQAy9DzLK56CrfU+dso+p+zPeykAz09Vf9X82x956ZcWP7XHM45SyywFwtAVtBXj3dW6Kw8&#10;fqvyBCEEwxQAgBLdcZ7+37lZLpef/+OmZ3090f1dXPVEzvlZnOXkrXrmVjups5y2Vc/Zmv+rJ7lc&#10;Xltba8B8v2AAZAW90FGNhHWwAnPbJQxTALA6Wk/qzMpendH1Pp3XG1aqKtWzrJGncLXv3M3NzTyf&#10;DwIsCVlBL7QDgmWwwtW1cwghLlHjMUwBwAJYTu3t7e0NnW0uf07BpXle7/1J3XC6zuU+/RTMaVh1&#10;fY8ncsu0nAOoQVbQC/s0EEzvA+6mAMCC5QSvtU/dkmd3rSd1Xd/OmTO6YadzuVze0NDAtwkSAVgg&#10;K+iF9kHo6oBo3JJBCAnI2m/BigAsTdQqlUqlYrH8V0kb0dE+T0/qaud4M53gmVOy2qldKpWGDHJ3&#10;/HOGdCPP6wBAkBX0RPsgtA5sbNjyfNf1q+h9AP5jztn0O72uL/RmPdPrOsETbV/cNc/u+pzaGxoa&#10;3N3d0dEOYELICj1juQKC3qKR4NoHsBR9zvdmOtnT87RcLg8d9GdHu5cLYT3H4+s7gG1AVugZvQuT&#10;1g6IG0X7CCHej63EtQ9gAHoWZ8767e3tzbdv0sZz1a/4pjrl6/pOzyxqnunVzvFSqbS9vd3Pz8/I&#10;SgDAuiAr9EzXXZhuFO2jjQq48xKQO7/xq33dVzvxG3nWVzvl93i+J/haDwDGQVboma4po1r2bSTo&#10;fbBpat/7yZ+nf1Od+9XO+n6udg4ODrSFv8ev+AAAFoOs0DParqDWB3GjaB8d0jhg4mOcVAUGU0sA&#10;qt/+WU7/QV7OPWYCejrX/LqveuJn+aLf0NDg6enp7IxMAAD8gqzQA10DG2mjAnofeEVrCKAJQC6X&#10;196Ui1ov9HabzOk/yMuFhNzR1M+c+/GNHwBsG7JCD7QObLxRtM9hcIDD4ABcJ2kxTA5Q6wugLQHF&#10;1e292todCUDl2z9O/wAAmpAVeqB1YGPLvo1d16/i5ksmpBoF1HJArwYEqIYA1TYAP1ciFovvDRuG&#10;EAAA0FvICj3QHNjIjFRAo0Kv6EoD+kcBzRygf0uAWCwWi+38EBQAAHoPWaEHmgMbMVKBBT3rF1e3&#10;GdBHoCsKoEcAAIBbyApsNKeBoI0KjoOG9eVGBaaFoOT3dkKIqE3667W2hlt/6HOZgNZWgYSQgeav&#10;GgAADISswEZzGoiO4r2kzzQqqGaCQC/nT3+uJz21EGi2DcSHehKkAQAAa4aswIZORc20K9wo2kfn&#10;nra9eyqo9h3QjoMeM4FqIIjylHt6ek6OGGShcgEAwIKQFdjQPojAwEC62Fl5nBAyIMG6g0KvYoFq&#10;JmAZPVBbW+vnh5YDAADbhKzQM6YPwhpnfxC1SpmBBcXVbT3GAtpZEB/qiRGFAABAISuwUb0Igk4p&#10;OSDhMT5PKUnbDP4cWKAzGajFAgwmAAAAFsgKOqnd3ZleKsm3yx+YZgNRm7S4uk3rlQhBXs4JIQOZ&#10;TgQkAwAA6BVkhR4wjQpd168SHoxqZMKBrmYDps0AyQAAAEwCWUEn1YsgfeaeFwAAFKZJREFUuB3V&#10;KGqVfvDfK4SQzENXNP83yMs59d4hBL0JAABgHsgKPaAXQVh+VKOoVfrpz/VaGw8QDgAAwJKQFXRi&#10;ZoKgjQouUePNPapRVz5guhUQDgAAwPKQFXRiLoJo2PIuIcQjYa5Z9tIqpZctqPUvMI0HcyL7+7kS&#10;Hx8fc+wdAACgR8gK2tFGBYp2QLhEjTfh9lWbEIK8nOn1C8wFC2unBjOPFIvFUqm+MzIDAACYHLKC&#10;drRRITU1ld5WwVQdEDQi5J6uV7u4MXNKMPoXAACAn5AVtKupqaE/0MEKRnZAaEYEZgiCahMCAAAA&#10;DyEraEfbFeLj4298/SoxogMi9+f6kur23J/r6SIdhRDo5Zx63xATVQoAAGBeyAra0axARyoQQnrb&#10;AUEbElSHK9KUgFYEAACwOsgK2tGsEDOoHxH37hZMaikBEQEAAKwdsoJ2NCv4iuu79J4DQtQqzTp0&#10;RbW7Ye2UYPQ1AACAtetzWaG8vPyzzz7r6upKTk6OiYnR+hgaFAghes4BoZYSMqcEp9w3BBM6AwCA&#10;behbWaG1tXXVqlXr1q1zcXHJyMjYs2fPkCFavvfTmyvEDOpH9JgDIuuHK0yPQ+aUYHQ3AACAjelb&#10;WaGwsDAiIuL+++8nhMTGxpaXl2vNCpS/qz1hHdVYXN028cNy+jNSAgAA2Kq+lRVEIlFoaCj9OTAw&#10;8MKFC9OmTdN8GJ1hkmYFrVdLilqlaZ9foLM2BHk5Fz1zD3ocAADAVvWtrCCRSEJCQujPHh4eLS0t&#10;LA8OcHMg2gY2Ms0JuMYBAAD6AhvJCpWVlZs2bdqxYwezRiKR5OXlnT59un///hMnTpwxYwYhZNSo&#10;Ucy4xdbW1vDwcK1bo+MV/F3tNQcr5P5cn/b5RUJIQohnUfo9pn8lAAAAPGP1WaGysrKioiI3N7ep&#10;qYlZqVAoMjIympub09PTXVxc1qxZ09TUtGDBgtGjR+fl5SkUis7OzsLCwvXr17Ns2d/NXm2wQtrn&#10;F+nFDhidAAAAfYfVZ4Xy8vIzZ854e3urZoWLFy+WlJQcOXLE19eXEDJv3rzc3Ny0tLTIyMjo6Gih&#10;UNjR0TFz5syoqCit26RtD/6u9o6D/j8rTPzwFzon5K55kZjkCQAA+g6rzwrJycnJyckHDx5cvXo1&#10;s7Kmpmbo0KE0KBBChg8f3tjY2NbW5uXllZ2d3dzc7Ojo6OHhoXWDzKxRROXOCkxQuPKaXvdlAgAA&#10;sBlWnxW0qqmpUY0CgYGBhBCaFQghPj4+LM89duwYISRmUD+XqPEFBQVjxoxZ9ENHcXX7hED37xaM&#10;EovFZq5dnVgslslkzs68vs5CIpGIxWIHB/7+OonFYlok14WwkUgkDg4Ocrmc60J0kkqlVnEYuS6h&#10;B3K53CoOI59/FQlfD2NjY+PZs2eZxbKyMl03/bMu/P1wN4ZMJlMoFMyiQCAgPUUEBtMBUX6l/pTs&#10;1EtFLVWOIyYEuhc8MUIqlZqnXjYymUwqlXKya/3RIvmcFazoMHJdBRtrOYwODg58/m2Uy+X8f69p&#10;eTiMvVVTU3Pq1CmuqzA9/v4eGMPb27uuro5ZbG9v9/Hx0dXpoKarq4v+kJD2fPnt+6oOXQnyci5d&#10;wVkwdHZ2lkqlegYdrtAK+fyx4uzs7OTkxPPDKJfLPT09+dyGJJVK7e3t+X8Y3d3d3d3duS5EJ7lc&#10;LpfLeX4YCSHOzs48P4w8/GycNGnSpEmTmMXNmzdzWIwJCbguwCwiIyMlEgkz2rGioiIsLEzP59Ks&#10;EDvI6ZRzJL158655kWaqEwAAgP9sMyuMGzfO398/JydHJpNdu3YtPz8/MTFRz+cy7QpT9l8nhBSl&#10;j8VVDwAA0Jfxt9HYGAKBYOvWrampqbGxsV1dXUKhcP78+Xo+lw7nqfW6ixCSet8QBAUAAOjjbCQr&#10;CIVCoVCouiYsLKy0tLSqqsrPz0/PkQp3GOBL0PsAAABgM1lBK4FAEBER0dtn0T6IOq/RCAoAAADE&#10;VscrGIy5njgsIjT1Pp3TVQMAAPQdyAp3oI0K/q72i6bbwt0zAAAAjIescIf/ZQU3+7AIfa+xBAAA&#10;sG3ICncovGZPCAm770GuCwEAAOALZIU7JAyWEULUpqIGAADoy5AV7kAng4iPj+e6EAAAAL5AVrhD&#10;Z+VxrksAAADgF2SFO5Rdv00ICQoK4roQAAAAvkBW0AJZAQAAgIGscAfVmawBAACA2PY9ng2wceNG&#10;gnYFAAAAFWhXAAAAADbICgAAAMAGWQEAAADYICsAAAAAG2QFAAAAYIOsAAAAAGyQFQAAAIANsgIA&#10;AACwQVYAAAAANsgKAAAAwAZZAQAAANggKwAAAAAbZAUAAABgg6wAAAAAbJAVAAAAgA2yAgAAALBB&#10;VgAAAAA2yAoAAADABlkBAAAA2CArAAAAABtkBQAAAGCDrAAAAABskBUAAACADbICAAAAsEFWAAAA&#10;ADbICgAAAMAGWQEAAADYICsAAAAAG2QFAAAAYNMnskJ7e/uKFSuYxfLy8pUrV65YsaKsrIzDqgAA&#10;AKyCA9cFmN2XX35ZUFBw+fJlutja2rpq1ap169a5uLhkZGTs2bNnyJAh3FYIAADAZ7bfrtDc3Dxy&#10;5EhmsbCwMCIi4v777x87dmxsbGx5eTmHtQEAAPCf7WeFhQsXPvHEE8yiSCQKDQ2lPwcGBl64cIGj&#10;ugAAAKyDDWaFH3744fXXX3/99debm5s1/1cikXh7e9OfPTw8bt26Zdnqeq2xsfHs2bNcV9GDH3/8&#10;kesSetDY2Mj/Is+ePdvY2Mh1FT3AYTQJHEaT4P9htBnWlBUqKysXLVqkukYikWzbtm3JkiUrV678&#10;+uuv6Uo/P7/Ro0ePHj3ayclJcyOjRo2qr6+nP7e2toaHh5u7bCOdPXv20KFDXFfRg927d/P8YwWH&#10;0SSs5TDyPF43Njbu3r2b6yp6cOjQIf4fxpycHK6r6CusY2xjZWVlRUVFbm5uU1MTs1KhUGRkZDQ3&#10;N6enp7u4uKxZs6apqWnBggXR0dHR0dG6NjV69Oi8vDyFQtHZ2VlYWLh+/XqLvAIAAABrZR1Zoby8&#10;/MyZM97e3qpZ4eLFiyUlJUeOHPH19SWEzJs3Lzc3Ny0tzc7OjmVTkZGR0dHRQqGwo6Nj5syZUVFR&#10;Zq8eAADAmllHVkhOTk5OTj548ODq1auZlTU1NUOHDqVBgRAyfPjwxsbGtrY2Ly8vtacPHz78yJEj&#10;9Gc7O7vs7Ozm5mZHR0cPDw/L1A8AAGC9rCMraFVTU6N6sg8MDCSEaM0Kmnx8fHT9V1lZ2ebNm01S&#10;oUnU1dXxrSStNm/e7O/vz3UVOtXV1dXV1fH8MNbV1R04cODUqVNcF6KTFR3G2tpargvRqa6ujhCC&#10;w2gkqziMZWVlMTExXFdhAnZKpZLrGvRF2xXOnDlDFzdt2nT48OGDBw/SxUuXLgmFwrKyMmNaC8rK&#10;yvj8SQ0AANZl8eLFzs7OXFdhLCtuV/D29qa5kmpvb/fx8TGyWyEmJsY2MiAAAICpWNM1k2oiIyMl&#10;Egkz2rGioiIsLIzbkgAAAGyPFWeFcePG+fv75+TkyGSya9eu5efnJyYmcl0UAACArbHiPgiBQLB1&#10;69bU1NTY2Niuri6hUDh//nyuiwIAALA11jS2Uavu7u6qqio/Pz9bugCysrJy06ZNO3bsYNZIJJK8&#10;vLzTp0/3799/4sSJM2bM4LC8GzdufPjhhxcuXFAqlaNHj166dCk9+Pwpsqam5pNPPrly5UpISEhs&#10;bOyUKVPs7e15VaGqL7744rvvvmPebv4U+dNPP6neQ3fs2LFz587lVYWEEKVSuXfv3mPHjl2/fn3U&#10;qFHLli2jV0LxpMjDhw9r3uly/vz5UVFRPKmQamlpOXToUHFxsZeXV0JCwuTJk/n2J3Pt2rVt27b9&#10;/vvvQ4cOTUxMnDp1Kl3Pkwr1/9DmScG9ZZ+Zmcl1DUaxs7Pz8fGxgVGmVGVlZWFh4VtvvVVVVfX0&#10;00/TlQqFYvny5WfPnk1NTR0zZsyGDRsUCsXYsWO5KnLOnDk3b95MTU0dP378l19+eerUqYcffpg/&#10;RXZ2dk6bNi04ODglJWXIkCGZmZltbW0PPPAAfypUdenSpRdeeEEikaSmphKevdc7duxwcHCYNGnS&#10;iBEjRowYERISMnjwYF5VSAjZsmVLQUHBvHnzpk+ffvjw4VOnTk2dOpU/RcrlcldX1+F/unnz5vff&#10;f//UU0+5ubnxpELqmWeeEYvFCxcu9PX1/cc//mFvbx8dHc2fw9jW1jZz5szAwMCFCxd6eXlt2LDB&#10;zc3trrvu4kOFvfrQ5kPBBlICn+zevXvlypXz5s2Ljo5mVp47dy48PLyhoYEubtu27cEHH+zu7uak&#10;wqtXr4aHhzc3N9PFI0eOjBw5srGxkT9FlpSUxMXFMYuvvPLKggULlDw7jFRnZ+esWbPefffdhIQE&#10;uoZXRT7++OMlJSVqK3lVYVtbW0RERGVlJV1sbm4uLCzkW5EMiUQybdq0M2fOKHlWYWNjY3h4+Pnz&#10;5+liVlZWSkoKr4r897//HR0d3dnZSRffeeedOXPm8KTCXn1o86Fgw1jx2EablJycnJOTozqJNtF9&#10;h0ouCiSurq7bt29n5ur87bfflEqls7Mzf4qcMGHC0aNH6c81NTXffPPNQw89RHh2GKnMzMw5c+YM&#10;Hz6cWcOrIkUiUXV19csvv/zqq6+WlpbysMI//vijf//+np6eW7ZsycrKqqiooAOceVUk44033rj3&#10;3nvpbDW8qnDw4MEjR4786KOPRCJRcXHx999/n5CQwKsixWKxp6eni4sLXXRzc6uurlYqlXyosFcf&#10;2nwo2DDIClZA1x0qOSnGy8uLnnoJIaWlpdu2bXvyyScHDBjAnyIFAgHtaqUjFYYOHUp72flTIXXg&#10;wIHGxkbNjxieFHnz5s2WlpbPP//cy8vrypUrixYt+te//sWrCgkhV69edXBwePzxx3/55ZeKiopn&#10;nnnmvffe41uRVHl5+TfffPPss8/SRb5VmJ2dffjw4alTpy5dutTd3Z1vfzJRUVH19fXl5eWEEIVC&#10;8e2333Z2dnZ0dPCnQjW6CuNtwT1CVrACMplMoVAwiwKBgLDeptoCbty4sWbNmmeeeWbRokWvvfYa&#10;4WWRH3300csvvyyVSp977jnCswqrq6v/+c9/rl+/Xm2qM/4UqVQqX3/99f3797/44ot79ux57LHH&#10;Nm7cKJfL+VMhIeT69eutra2LFi3auXPngQMHVqxYsXXrVolEwqsiqdzc3FmzZg0ePJgu8qrC69ev&#10;p6enT548OS8v7+233yaErFmzhldF3nfffdOnT3/88cfnz5//0EMPubu7u7m5eXp68qdCNboK423B&#10;PbLiayb7DnPcodIYVVVVS5cu9fb2/ve//x0ZGUlX8qfIxsZGQoivr+8999xzzz33ODs7Z2dn37hx&#10;gz8VEkK2bdvm7Oz8zjvvEEJqa2vb2toyMjLS0tL4U+SAAQNUL0IWCoX79u2rq6vjT4WEEG9vbzs7&#10;O2Yk+bRp095///2amhpeFUkIuXbt2o8//pifn8+s4VWFJSUlHR0db7zxxoABA+69997bt2+/+eab&#10;t27d4lWR//znP2fMmFFVVZWSkiKTyXbu3El4dhhV6SqMtwX3CO0KVoBXd6js6up69tlnx44d+/nn&#10;nzNBgfCpyK+//nr58uXMoq+vr0KhkMvl/KmQEJKUlDR79uywsLCwsLChQ4c6OjqGhYX179+fP0UW&#10;Fxe/+eabzHcg+gE3aNAg/lRICAkICFAqlUwxDQ0NhBBvb29eFUkI+fbbb/39/e+++25mDa8qbGlp&#10;cXNzc3Nzo4tDhw69deuWWCzmT5E1NTXbt2+Pj49funTp5MmTf/7559DQUMKzw6hKV2G8LbhHyApW&#10;gFd3qDx//nx9ff2sWbN+/fXXyj/JZDL+FJmUlHT+/PmTJ08SQq5cubJ9+/aoqCgvLy/+VEgImTx5&#10;cvqfkpKS3N3d09PTg4OD+VOkq6vrv/71LzpG4dy5c59++mliYqKrqyt/KiSE3H333RERER988H/t&#10;3TFIalEAh/EDhQRNKRFENCRe8C4GaVARNCguOriFU9AWQQRBELRELW1CTwg0KKJB0EFxFtraHILI&#10;EoqCcMi2aKjOGy70Lr066eC7p97327o0fATFHzz39KvRaNzd3WWz2bGxsYGBAa0ihRAnJydTU1P2&#10;J1oVhkKhh4eHTCbz+Ph4f3+/v7/v8/n6+/v1ifR4PDs7O8ViUQhxfHxcLpfn5+eFZj9Gu8/CtA3+&#10;mrOvYeBDxWLR/vqNlLJWq01OTgYCAdM0V1dXnQqTUmazWeMv1plkfSK3trYMwwgGg4ZhxOPxy8tL&#10;67k+hXalUuntnUmpU+Tu7u709PT4+LhhGMlkstFo6FYopTw7O4tEIqZpmqYZi8Wurq50i3x+fh4d&#10;HS0UCu+e61MopTw4OIhGo4FAwO/3h8Pht9dQ9YnMZDLWJVHBYPDw8PDtuSaFrf/R1iS4Xd/+3sb/&#10;x7e4oVKfyGazaX1uPTQ0ZB0gsuhTqKBPpJTy4uLC7Xa/O36lT6EVU6/XXS7X8PCw/ayoVpEf0q2w&#10;Xq+/vLyMjIx0d/85yqZP5Ovr6/n5uc/ns+cJnQrf+SxM22AFtgIAAFDhvAIAAFBhKwAAABW2AgAA&#10;UGErAAAAFbYCAABQYSsAaFUul5udnb2+vra+3N7eXl5ett9vD+BHYisAaFU8Hm82m2tra1LKSqWy&#10;t7eXSCSs/+oJ4AfjfgUAbahWq8lkcnFx8ejoKBqNrq+vO10EoOPYCgDak0ql0um01+stFAo9PT1O&#10;5wDoOD6DANAe60OHrq4u++XZAH4wftUBtOH09DSdTi8tLd3e3qZSKadzAPwL3V9/CwAIIYR4enpa&#10;WVmZmJhYWFjo6+vb2NiYmZkJhUJOdwHoLM4rAGjV5uZmPp8vl8uDg4NSyrm5uZubm1Kp1Nvb63Qa&#10;gA5iKwAAABXOKwAAABW2AgAAUGErAAAAFbYCAABQYSsAAAAVtgIAAFBhKwAAABW2AgAAUGErAAAA&#10;FbYCAABQYSsAAAAVtgIAAFBhKwAAABW2AgAAUGErAAAAld+FanWx2qIM5gAAAABJRU5ErkJgglBL&#10;AQItABQABgAIAAAAIQCxgme2CgEAABMCAAATAAAAAAAAAAAAAAAAAAAAAABbQ29udGVudF9UeXBl&#10;c10ueG1sUEsBAi0AFAAGAAgAAAAhADj9If/WAAAAlAEAAAsAAAAAAAAAAAAAAAAAOwEAAF9yZWxz&#10;Ly5yZWxzUEsBAi0AFAAGAAgAAAAhAMY5b70XBAAAQgkAAA4AAAAAAAAAAAAAAAAAOgIAAGRycy9l&#10;Mm9Eb2MueG1sUEsBAi0AFAAGAAgAAAAhAKomDr68AAAAIQEAABkAAAAAAAAAAAAAAAAAfQYAAGRy&#10;cy9fcmVscy9lMm9Eb2MueG1sLnJlbHNQSwECLQAUAAYACAAAACEA1MujB+EAAAALAQAADwAAAAAA&#10;AAAAAAAAAABwBwAAZHJzL2Rvd25yZXYueG1sUEsBAi0ACgAAAAAAAAAhAFfMhX99VQAAfVUAABQA&#10;AAAAAAAAAAAAAAAAfggAAGRycy9tZWRpYS9pbWFnZTEucG5nUEsFBgAAAAAGAAYAfAEAAC1eAAAA&#10;AA==&#10;">
                <v:shape id="Picture 10" o:spid="_x0000_s1039" type="#_x0000_t75" alt="Macintosh HD:Users:Colman:Documents:MATLAB:Pade Approx:Q3power5,15,25.png" style="position:absolute;width:45948;height:27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E3bLDAAAA2wAAAA8AAABkcnMvZG93bnJldi54bWxEj09rwzAMxe+DfQejwW6rsx5GSeuWElbY&#10;2Kn/6FWN1cQ0loPtpem3rw6D3STe03s/LVaj79RAMbnABt4nBSjiOljHjYHDfvM2A5UyssUuMBm4&#10;U4LV8vlpgaUNN97SsMuNkhBOJRpoc+5LrVPdksc0CT2xaJcQPWZZY6NtxJuE+05Pi+JDe3QsDS32&#10;VLVUX3e/3kBu3HF63lyqz2o7uG/v46mY/Rjz+jKu56Ayjfnf/Hf9ZQVf6OUXGUA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TdssMAAADbAAAADwAAAAAAAAAAAAAAAACf&#10;AgAAZHJzL2Rvd25yZXYueG1sUEsFBgAAAAAEAAQA9wAAAI8DAAAAAA==&#10;">
                  <v:imagedata r:id="rId16" o:title="Q3power5,15,25"/>
                  <v:path arrowok="t"/>
                </v:shape>
                <v:shape id="Text Box 44" o:spid="_x0000_s1040" type="#_x0000_t202" style="position:absolute;top:28105;width:45948;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14:paraId="62478337" w14:textId="69FAF19A" w:rsidR="006B06F5" w:rsidRPr="003B592F" w:rsidRDefault="006B06F5" w:rsidP="00033B1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Power Approximation for f_1 for x between 1 to 100 for different N (odd)</w:t>
                        </w:r>
                      </w:p>
                    </w:txbxContent>
                  </v:textbox>
                </v:shape>
                <w10:wrap type="tight"/>
              </v:group>
            </w:pict>
          </mc:Fallback>
        </mc:AlternateContent>
      </w:r>
    </w:p>
    <w:p w14:paraId="533A948F" w14:textId="37DFB5CA" w:rsidR="00F90873" w:rsidRDefault="00F90873" w:rsidP="009A3429">
      <w:pPr>
        <w:spacing w:after="100" w:afterAutospacing="1" w:line="360" w:lineRule="auto"/>
        <w:contextualSpacing/>
        <w:rPr>
          <w:rFonts w:ascii="Arial" w:hAnsi="Arial" w:cs="Arial"/>
        </w:rPr>
      </w:pPr>
    </w:p>
    <w:p w14:paraId="09621947" w14:textId="37212D91" w:rsidR="00F90873" w:rsidRDefault="00F90873" w:rsidP="009A3429">
      <w:pPr>
        <w:spacing w:after="100" w:afterAutospacing="1" w:line="360" w:lineRule="auto"/>
        <w:contextualSpacing/>
        <w:rPr>
          <w:rFonts w:ascii="Arial" w:hAnsi="Arial" w:cs="Arial"/>
        </w:rPr>
      </w:pPr>
    </w:p>
    <w:p w14:paraId="13707EC7" w14:textId="33175050" w:rsidR="00F90873" w:rsidRDefault="00F90873" w:rsidP="009A3429">
      <w:pPr>
        <w:spacing w:after="100" w:afterAutospacing="1" w:line="360" w:lineRule="auto"/>
        <w:contextualSpacing/>
        <w:rPr>
          <w:rFonts w:ascii="Arial" w:hAnsi="Arial" w:cs="Arial"/>
        </w:rPr>
      </w:pPr>
    </w:p>
    <w:p w14:paraId="5DBC64CB" w14:textId="0793632B" w:rsidR="00F90873" w:rsidRDefault="00F90873" w:rsidP="009A3429">
      <w:pPr>
        <w:spacing w:after="100" w:afterAutospacing="1" w:line="360" w:lineRule="auto"/>
        <w:contextualSpacing/>
        <w:rPr>
          <w:rFonts w:ascii="Arial" w:hAnsi="Arial" w:cs="Arial"/>
        </w:rPr>
      </w:pPr>
    </w:p>
    <w:p w14:paraId="18BD7CDA" w14:textId="17AB1582" w:rsidR="00F90873" w:rsidRDefault="00F90873" w:rsidP="009A3429">
      <w:pPr>
        <w:spacing w:after="100" w:afterAutospacing="1" w:line="360" w:lineRule="auto"/>
        <w:contextualSpacing/>
        <w:rPr>
          <w:rFonts w:ascii="Arial" w:hAnsi="Arial" w:cs="Arial"/>
        </w:rPr>
      </w:pPr>
    </w:p>
    <w:p w14:paraId="386B6953" w14:textId="4B374AC8" w:rsidR="00F90873" w:rsidRDefault="00F90873" w:rsidP="009A3429">
      <w:pPr>
        <w:spacing w:after="100" w:afterAutospacing="1" w:line="360" w:lineRule="auto"/>
        <w:contextualSpacing/>
        <w:rPr>
          <w:rFonts w:ascii="Arial" w:hAnsi="Arial" w:cs="Arial"/>
        </w:rPr>
      </w:pPr>
    </w:p>
    <w:p w14:paraId="0931E5BD" w14:textId="28FA1920" w:rsidR="009A3429" w:rsidRDefault="00033B1F" w:rsidP="00C56DA8">
      <w:pPr>
        <w:spacing w:after="100" w:afterAutospacing="1" w:line="360" w:lineRule="auto"/>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702784" behindDoc="0" locked="0" layoutInCell="1" allowOverlap="1" wp14:anchorId="72B0D1B9" wp14:editId="68C6DB23">
                <wp:simplePos x="0" y="0"/>
                <wp:positionH relativeFrom="column">
                  <wp:posOffset>-160444</wp:posOffset>
                </wp:positionH>
                <wp:positionV relativeFrom="paragraph">
                  <wp:posOffset>139488</wp:posOffset>
                </wp:positionV>
                <wp:extent cx="5334000" cy="3672840"/>
                <wp:effectExtent l="0" t="0" r="0" b="3810"/>
                <wp:wrapTight wrapText="bothSides">
                  <wp:wrapPolygon edited="0">
                    <wp:start x="0" y="0"/>
                    <wp:lineTo x="0" y="19830"/>
                    <wp:lineTo x="771" y="21510"/>
                    <wp:lineTo x="20057" y="21510"/>
                    <wp:lineTo x="21523" y="19830"/>
                    <wp:lineTo x="21523" y="0"/>
                    <wp:lineTo x="0" y="0"/>
                  </wp:wrapPolygon>
                </wp:wrapTight>
                <wp:docPr id="43" name="Group 43"/>
                <wp:cNvGraphicFramePr/>
                <a:graphic xmlns:a="http://schemas.openxmlformats.org/drawingml/2006/main">
                  <a:graphicData uri="http://schemas.microsoft.com/office/word/2010/wordprocessingGroup">
                    <wpg:wgp>
                      <wpg:cNvGrpSpPr/>
                      <wpg:grpSpPr>
                        <a:xfrm>
                          <a:off x="0" y="0"/>
                          <a:ext cx="5334000" cy="3672840"/>
                          <a:chOff x="0" y="0"/>
                          <a:chExt cx="5334000" cy="3672840"/>
                        </a:xfrm>
                      </wpg:grpSpPr>
                      <pic:pic xmlns:pic="http://schemas.openxmlformats.org/drawingml/2006/picture">
                        <pic:nvPicPr>
                          <pic:cNvPr id="9" name="Picture 9" descr="Macintosh HD:Users:Colman:Documents:MATLAB:Pade Approx:Padeapproxmovexnormal.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369310"/>
                          </a:xfrm>
                          <a:prstGeom prst="rect">
                            <a:avLst/>
                          </a:prstGeom>
                          <a:noFill/>
                          <a:ln>
                            <a:noFill/>
                          </a:ln>
                        </pic:spPr>
                      </pic:pic>
                      <wps:wsp>
                        <wps:cNvPr id="42" name="Text Box 42"/>
                        <wps:cNvSpPr txBox="1"/>
                        <wps:spPr>
                          <a:xfrm>
                            <a:off x="237066" y="3411855"/>
                            <a:ext cx="4693920" cy="260985"/>
                          </a:xfrm>
                          <a:prstGeom prst="rect">
                            <a:avLst/>
                          </a:prstGeom>
                          <a:solidFill>
                            <a:prstClr val="white"/>
                          </a:solidFill>
                          <a:ln>
                            <a:noFill/>
                          </a:ln>
                          <a:effectLst/>
                        </wps:spPr>
                        <wps:txbx>
                          <w:txbxContent>
                            <w:p w14:paraId="1BC1A947" w14:textId="63ACAF4B" w:rsidR="006B06F5" w:rsidRPr="00964110" w:rsidRDefault="006B06F5" w:rsidP="005D4E5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6</w:t>
                              </w:r>
                              <w:r>
                                <w:rPr>
                                  <w:noProof/>
                                </w:rPr>
                                <w:fldChar w:fldCharType="end"/>
                              </w:r>
                              <w:r>
                                <w:t>: Pade approximation for f_1 with different M as x varies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B0D1B9" id="Group 43" o:spid="_x0000_s1041" style="position:absolute;margin-left:-12.65pt;margin-top:11pt;width:420pt;height:289.2pt;z-index:251702784" coordsize="53340,3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eT3DgQAAEwJAAAOAAAAZHJzL2Uyb0RvYy54bWycVttu2zgQfV9g/4HQ&#10;u2P5El+EOIXjJN0CSWtsUvSZpihLqERySdpWdrH/vmcoyW4uQLt5sDwcjoZnzlyoiw91VbK9tK7Q&#10;ahENzuKISSV0WqjtIvr6eNubRcx5rlJeaiUX0ZN00YfL33+7OJhEDnWuy1RaBifKJQeziHLvTdLv&#10;O5HLirszbaTCZqZtxT2WdttPLT/Ae1X2h3E86R+0TY3VQjoH7XWzGV0G/1kmhf+SZU56Vi4iYPPh&#10;acNzQ8/+5QVPtpabvBAtDP4OFBUvFA49urrmnrOdLV65qgphtdOZPxO66ussK4QMMSCaQfwimo9W&#10;70yIZZsctuZIE6h9wdO73YrP+7VlRbqIxqOIKV4hR+FYhjXIOZhtApuP1jyYtW0V22ZF8daZregf&#10;kbA60Pp0pFXWngkoz0ejcRyDfYG90WQ6nI1b4kWO7Lx6T+Q3P3mz3x3cJ3xHOKYQCX4tT5Be8fTz&#10;esJbfmdl1DqpfslHxe33nekhpYb7YlOUhX8K5YnkESi1XxdibZvFifJ5xzh26VAGRSqdQH3ec1Eo&#10;r13O/rhOvjo0WLLSZcVVcq3FrpLKu+R++Xi3vErWPJVsadAEdZB5ECu9l7WivinPjNpSLgkJHd5A&#10;4UTVnRbfHVN6lXO1lUtn0DBoY7LuPzcPy2dxbMrC3BZlSeknuWUM4F8U5xukN4XfhdJ0spUlyNPK&#10;5YVxEbOJrDYShWk/pYPQW6inO+fpOKqs0F3/DGfLOJ4Pr3qr83jVG8fTm95yPp72pvHNdByPZ4PV&#10;YPUvvT0YJzsnES8vr03RYoX2Fdo3W6kdOk2ThmZnex5GCjEVAHX/ASJURAlhdVb8CVZhB9lb6UVO&#10;YgbmWj2MjxuB5hOzlAOHxmObw71O0Zt853Ug4/833mgyHw1C4x3bBzVgnf8odcVIANdAGtzzPeJo&#10;YutMCLXSlPEQS6meKeCTNAE/IW5FBEBDBMPddQWC1a+RTqP9rbH4kHMjgZLcnpppPOy66ZHK40rX&#10;DCpAbc1ofjFfQ98WOOkbpN00OY6x4WgaTyYRo3k1Hgxm5+fkqKk7mmhjUDkfthNtOInns2Dwfl6d&#10;Lou0ayYifFXapsIOeeFl6EdUyY9Wb/MPjOHWa7N3ipEkX2/qMOsDWtJsdPoEWqxG7hGOM+K2wOl3&#10;3Pk1t7gJocTt7r/gkZX6sIgwVoIUsVzbv9/Skz0SjN2IHXCzLiL3147TSC0/KaQeLn0n2E7YdILa&#10;VRh0lCJCE0S8YH3ZiZnV1TdUxpJOwRZXAmctIt+JK48VNvDRIORyGeRmMt+pB4N53kwTYvmx/sat&#10;aWvfo2w+6664ePKiBRpbqgJnlujC2yL0x4lFVDwtUOhBClc2pGffBD+ug9XpI+jy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9PcpriAAAACgEAAA8AAABkcnMvZG93bnJldi54&#10;bWxMj8tqwzAQRfeF/oOYQneJZOfR4HocQmi7CoUmhZCdYk9sE2tkLMV2/r7qql0Oc7j33HQ9mkb0&#10;1LnaMkI0VSCIc1vUXCJ8H94nKxDOay50Y5kQ7uRgnT0+pDop7MBf1O99KUIIu0QjVN63iZQur8ho&#10;N7UtcfhdbGe0D2dXyqLTQwg3jYyVWkqjaw4NlW5pW1F+3d8Mwsegh80seut318v2fjosPo+7iBCf&#10;n8bNKwhPo/+D4Vc/qEMWnM72xoUTDcIkXswCihDHYVMAVtH8BcQZYanUHGSWyv8Tsh8AAAD//wMA&#10;UEsDBAoAAAAAAAAAIQB1KKw2s4UAALOFAAAUAAAAZHJzL21lZGlhL2ltYWdlMS5wbmeJUE5HDQoa&#10;CgAAAA1JSERSAAACuQAAAaIIAgAAAGzFSSYAAAAJcEhZcwAACxMAAAsTAQCanBgAAAAHdElNRQff&#10;BAkNJDkBARftAAAAJHRFWHRTb2Z0d2FyZQBNQVRMQUIsIFRoZSBNYXRoV29ya3MsIEluYy48WN0Y&#10;AAAAInRFWHRDcmVhdGlvbiBUaW1lADA5LUFwci0yMDE1IDE0OjM2OjU3B+EWNQAAIABJREFUeJzs&#10;nXl8U2XWx0/SpE3SNm1a2tINWigiFpBVVrUdER0QN/oWVJTNXRkc0dGZcV5hnJlXHRiHYcQZN9CP&#10;jthhcXDc6tIKCBQqi1IQsLQl3UhpG0Kbpk2avH885Xpz783NTXKXJ8nz/fjxk97c3hzOk3ufX89z&#10;nnNUHo8HCAQCgUAgEHygVtoAAoFAIBAIWEO0AoFAIBAIBD6IViAQCAQCgcAH0QoEAoFAIBD4IFqB&#10;QCAQCAQCH0QrEAgEAoFA4INoBQKBQCAQCHwQrUAgEAgEAoEPohUIBAKBQCDwQbQCgUAgEAgEPohW&#10;IBAIBAKBwAfRCgQCgUAgEPggWoEQAIsWLZpMY+7cuX/84x+7uroCushtt902derUo0ePSmSkbIwY&#10;MaKgoKC5uTn0S7W0tNTW1nZ3d4t+ZURbW9sdd9xx2WWX3XPPPaJf5/z588uWLXv55ZcZJ7e2tppM&#10;pjVr1vi62tNPP52Wltbe3i6pzQzoXz+GnxmfKJEBnDC+AHTmzJmDbrdNmzZRBxcvXowO/u1vf+O8&#10;IN35wV2B4vbbb588efKOHTsYx/mHjxBpeAgEwYwfP579FZoxY4bb7RZ+kaFDhwLArl27pLNTHtA/&#10;v6GhIfRLzZo1CwDKyspEvzLiV7/6FbpmaWmpuNdxu92PP/44ANx+++2Mkx944AGVSmU2m31d7fTp&#10;0wDw2GOPSWozA/rXj+FnxidKZAAnjC8AnezsbGTGrbfeio709vbGxcWhg08++STnBenOD+4KFAUF&#10;BQDw6quvMo7zDx8hwiBxBULAPPbYY/v27fvqq68eeughAPjmm292796ttFEKUF1dXV1dPXjwYPyv&#10;/OOPPwLAn/70p/fff1/E69x3333jxo37y1/+wj7z1KlTb7zxxsyZM3NycnxdraCgYNKkSRs3bqyv&#10;r5fOZh4YfmZ8ogwGCCczM3Pv3r3o9bffftvb25uZmenrZE7nB3QFIfAPHyHCIFqBEDB5eXlTp04t&#10;Li7++9//jp6zP/zwAwA0NDTccccdl19++ciRI+++++4PPvgAnd/d3f3oo4+OHDly0qRJW7ZsoV/K&#10;arU+8sgjl19+eV5e3vz589F12HBe2Wq1FhUV3Xrrrbt27Zo/f35BQcGiRYtQPJnnrZ6enqKiorlz&#10;5x45cuS22257+umnAaC/v/8Pf/jDlVdemZCQMGrUqMcff7ynpwcAtm/fPmvWrBtvvBEFWn/zm9/M&#10;mjXrqaeeQlY98cQTq1at6uzs7O7unjVr1pw5c77++ut58+aNGjXqscce6+vre/rppwsLCydMmLBz&#10;506ef8iKFStQSHzt2rUbNmygXxn9li/z3G73rFmzZs2aVVVVNX/+/BEjRjz44IOHDx9meG/FihVo&#10;kvj3v//929/+lueCnM7huc6uXbs6OzuTkpLYQ7Zu3TqXy7Vw4UJ+Ny5cuLCvr++ll16SyGb+rx/d&#10;z4xPZBvA+V3l/HTOM3kGi/0FYDN16lSLxYL+lP/mm2/QEc4zGc4P7goC8TV8hAhE6cAGIZxAaxB/&#10;/etf0Y8XLlzQ6/UA8O6773o8nmHDhgFAfn7+jBkz1Gq1SqXau3evx+P52c9+hr5sKSkpKpVKq9UC&#10;wK5du5xO59ixYwEgNTV1xIgRAGAymY4dO8b+XM4rWywWAIiLizMYDCkpKegj8vPze3p6eN66ePEi&#10;AOh0OvQn10MPPeTxeO666y50ztixY9VqNQDMnDnT7Xb39vYiC++///69e/eqVCq9Xn/ixAlkFfqV&#10;hoYGq9UKADExMYmJiSaTCR0fPnx4bGxsYmIiAGg0mvr6el//kEWLFiUnJwPAqFGj/vSnP3lYsXFf&#10;5vX396Pjqampo0ePjomJAYCMjIze3l669xYvXpyWlgYAI0eOXLFiBc8FOZ3Dcx3ECy+8AN5rEE6n&#10;MzU1FQBaWlo8Hg+PG8+cOQMAWVlZ/f39UtjM8/Vj+JnxiYwffX1X2Z/u60yewWJ/AeigFYQXX3wR&#10;ADZt2uTxeG677basrKzHHnsMuFYQGM4XeIWqqqo/c1FVVeVrDYJn+AiRB9EKhABAWmHmzJkPP/zw&#10;smXL0NJvXFxcbW1tbW1tUVHRXXfdhc6cNm0aALz00ku7du1C82h5ebnH43n99dfRE3PXrl1vv/02&#10;ehY7HA6Px7N06VI0nTA+1NeVkSBArz0eT0VFhdFoBIDXX3+d5y30cAeAm266qbq6ur29/dChQ+hI&#10;VVWVx+M5ffo0EkA7duzweDxHjx6NjY1Vq9XDhw8HgA0bNlCGMbQCALz//vsul2vx4sUAMHjw4FOn&#10;Tp0/fx7NIu+++66vf4iHN1+Bxzxq+kFWHTt2DP14/Phxhg9vu+026nHPc0G2c3iuQ8HWCt999x0A&#10;6PV66ogvN/b396NZ89SpU1LYzPP187A0GeNfR//R13eV/em+zuQfLL/5ChUVFRqN5r777vN4PBkZ&#10;GSUlJb60Atv5Qq7w/PPPAxfPP/88j1bgGT5ChEHWIAgBs2fPno0bN7755psNDQ2ZmZmbNm0aNmzY&#10;sGHD/vWvf1177bWLFi0aN27cvn37AKCvrw9FWSdNmnT99dcDwPLly6k/9I8cOQIAbrf7nnvuWbBg&#10;wcmTJwHgq6++Ynycryujd1Uq1QMPPAAARUVFxcXFAFBTU+P3LQB47rnnJk6cmJKSgi44ZsyYq666&#10;CgAKCgquvfZaAEAh6LFjx65Zs8btdtfW1t5www2PPPIIj2dmz54dExODQrvjxo0bMWJEampqfn4+&#10;APT09PD/Q3zBbx5i3rx5AFBYWIj+POXfmSLkgpRz+G3zhdlsBoCMjAzqiC83qtVq9Od7Y2OjFDbz&#10;fP0Cwu93lfp0v2cGNFgU8fHxV1555TfffFNbW3vu3LkZM2b4OpPtfCFXuOGGG17h4oYbbuCxSuDw&#10;ESIAjdIGEMKPX/7ylwsWLFCr1enp6Tk5OegPi9ra2mnTprW1tc2YMWPu3Lmpqano+Yj+5kZBUURs&#10;bCx6gZ6SMTExbrcbALKyskpKStiPcl9XRhgMBvQnJgCghXN0Nf63AABN4QBgt9sBAD24Eeg1Og4A&#10;gwYNQi/0er1KpeLxDHIF/f/C/yG+8GseAKCoCQCg4HzoF6ScIyK+3Oi59Pc9D0HbzPP1Cwi/31Xq&#10;0/2eGdBg0Zk+ffrf//73Dz/8EL1uaGgI9F/Bc4WhQ4fGx8ezf4UaNV8IGT5CBEC0AiFghg4dOmXK&#10;FMbBf//7321tbXPnzv3vf//r8XhGjRqFjqMA5p49e9A2rSNHjrS2tqK3Ro4cCQAajaasrEylUtXX&#10;1x87dgz9mSLkyoju7u5Dhw5NmDDB6XR++eWX1CfyvwW0J/WYMWMAYP/+/RcuXEhKSurv70cno+N1&#10;dXW//OUvVSpVUlLSBx988NZbb6ElhkBRqVT8/xBf8JsXBEIuGOg0xmDIkCEA0NDQYLfbDQYD+HZj&#10;Z2fnuXPnqF8R3Waer19A+P2uUp8u8FsdBNOnT9+wYcP69ev1ev348ePfe+89ztPYzhdyhVdffZWd&#10;FgoAvtYmEAKHjxABkDUIgjigNK7Tp0//+9//fvjhh1Ho1e1233LLLdnZ2TabraCgYPny5VdffTX1&#10;N+WCBQtQ2tddd931zDPPzJgxY968efRlAv4rUyfMnTv3gQceKCgoaGpqSkpKuuOOO4S8RTF79myk&#10;J0aNGrVy5crLLrusra0tOzv77rvvRpHkrq6uZcuW/fnPfwaAlStXnj17Ngj/qFQqnn8Ieqa//vrr&#10;H3/8sXDzgjBDiguyGTFiRGJiosfjof6Nvtx44sQJAEhJSUG5L6LbzPP1CwiB39WAzqTD8wWgmD59&#10;OgDU19dPnjwZZWhywnC+wCsMGzbsRi5QNi4APPHEE4NpzJ8/HwQPHyESUDBXghB2MPZB0HE6nddd&#10;dx16EM+YMQOVXvj5z3/u8XgOHDhA7fO+7777Jk2aBJeSy3bv3n355ZejtzQazbPPPstOqPZ1ZZTA&#10;qNFofv3rX+t0OgBIT0//4osvPB4Pz1tUMprNZqM+wmw2X3PNNdRNMXr06JqaGs+lrL3k5GSLxdLf&#10;3z9x4kQAuO6661DtKXQyPbcRXfPVV18FgLlz56KLX3311QDw5ptv8rho27ZtaLnknnvu8bBy7nyZ&#10;R6XLdXR0oDNRrPvAgQMMHzKy9nxdkNM5PNdBsHMbPR7PokWLAOCdd97hdyNKNkQJdxLZzPP1Y/iZ&#10;J7fR4+O7yvnpnGfyDxbjC0AHZSai09DrX//61x6Px1duI8P5wV2BDj0aR1FcXOy5lCvKOXyECCO6&#10;tEJXV9c///nP++677/HHH//www+VNicCaWxsbGpqYh93uVzfffedxWJhv9Xf33/69Onq6uru7u6A&#10;rkwJAo/H093dfeLECZfL5fctHlpbW/fs2XP27Fm/Z4aCLxc5nc7W1lZfE55HAvMk/feiVIzFixfz&#10;n7ZgwQIA2Ldvn8DLBmczz9cvIAR+VwM6k8LvF0A4Ap0fOoEOHyF8UXmiJjOlv7//oYceOn/+/MMP&#10;P6zX6//3f//3rrvuWrZsmdJ2EYKkra0tPT1do9E4nU7hbxFkY+7cuZ9//nltbW1ubi7nCbW1tSNH&#10;jrzlllu2bdsms20Rj1/nhw4ZvqgiivIVTpw48fXXX7/yyiuzZs2aMWPGwoULN2/eHD1SiUCQmZde&#10;ekmr1a5bt87XCS+++GJ8fPzatWvltCpK8Ov80CHDF1VEUVzho48+Wrt2bUVFBfrxs88++8UvfrFv&#10;376gN5ETlKW/v7+urk6lUqHyPgLfIsgJWvrxlYjndDpVKpVGQ3ZjSQK/80OHDF9UEUXD3NDQQC9c&#10;jxJ3Ozs7iVYIU2JiYjizrvjfIsgJ/0Qi3TRGAH/ODx0yfFFFFK1B9Pb2UqnIcGk/tN9KIwQCgUAg&#10;RDlRFFdITU1tamqifrRarYMGDWK0yHM4HK+99hr9yA35ewe598tkYpShNnB3K3Z3edQJwWyC5/4U&#10;fY6726OOD/iCMT7M4/4UQ7bfc1o6/dvQ0sF3jq8rtHT4vTCBQFCGKVOmoNrkYU0UaYVRo0Z1d3db&#10;LJb09HQAOHr0KKqNQ+e11147cOAAfVwbm5oGhdTkneATt91HDXk1uO3c7wT9KW5HwL/oahfNBkSy&#10;/1P8nDMq0ccbPo4L1BZqQ47b3sh5MkO7UPqpqakJ7dQHLs3HOKLW+xdSonPgwAEAwPkZTSwMHWKh&#10;bESRVpg4cWJ2dvbatWufe+659vb2f/3rX5wbJq+66qoVK1ZQP6757KbryuuyXW3ox7uGup69Id9l&#10;aQQAZ5vZbW90tpmdlkZnmxkAYmh/vKoTVBetiZq0XN2wIXH5uXBp0uq3N1mbL6BzPMndNqvXY/6i&#10;1QgAts6BivE2q9GT3AUAnc5iALA22wAAHaHjSe7+6XVSV2w7dbyLdk4XAPSZEtj/ZGfM4Lb4FACI&#10;b2sFgKSe2PPxP+Vw9MX81IQm3nLOeelHp3owAGS7zqMfDW2t5xNM1JndaYPj21rjLefYH2doaz2f&#10;MHD9mAQwWLxq7sa3nUPeps6h08Z1EAByXG2cb52PT4mh/YtjdW72OfSL0H+kxzaofyYbZG2MdyAk&#10;2/tS7As2adIyrRZ2+CTGO/7RpEmjX8pXuCXGx/FME3fmcqaJccAMAABC0pwbuF4H1piAQ1vocwAg&#10;xpDTb28EVkSHHrNhqRCvH9mhIPq9jBsbNmwAYmFohIuFEUAUaQW1Wv3Pf/5zyZIlU6ZMcTqd8+bN&#10;E1LU9tkb8hdPzqys7XzrYEtlrfXFJij7AJZMmvzsDV6NapwWMwD01Oyz1+x1tpl7avbBOYgFK7Rb&#10;+3743pOWq0nPMRRO1xdOMxROH/KTbmh09zQCgOt8FfrR1e5rveMbtSFHrc+pPtbU3XvF1KLbu/uu&#10;gEvqobP5AnphbbbBRQCA+upGAEjOMqLjFFTbnKQr1OitpFExAHDlFW4ASM4q8CR1JWcZO+0tANBp&#10;bwYAgNOd3c0Dr5lzzKV/vnpw1+WgAwCAPnUGACQCOPMH22gnmAxZFofbFJ/VC9CvzjAZsgDA4nB3&#10;A1gc3FM40i4UdFXBeKv50o/xbT+pk3hLqwmsAGBoawWADJ26y9zM+Ai2ImmLN7FPOA7x7PPprzl/&#10;i/4i29UGLL2R3co8xBYlDNmR0//Tj0NNelebuUkziP5b9PNzddyxkRiuFRlKiNDXgGISuM/hvxrj&#10;NIaUYceT0BEqkCNKROeuoQAAHTv/ArwKgy4vKFFCP9+XHPG1gkYgRCRRpBUAYMSIEbt37z59+vTg&#10;wYMZmQo85KXolqRkLpmcWd/hWLrleGWtdXV53ebqlk0LRxUNH5ghtOm56P/G4lJ0xGkx06XDgIAA&#10;0Kbl6gunGYtLDYXTqcdNXG4J9XHouels3w8ArvNVSE+47QP/jcsEADPUf2YEUBty0nKnqg3ZmulT&#10;YwyFjIcXpR7oegK9rq9uvHDcrYIEALDtA+r/Z6EXQJucpQUYkpxlTMuanj8pFwCSs4x5k3Lgknro&#10;7G6mv6YLi87u5k770QELXEfp9kAPZAFANwCAHsANYDJkJQGY4rNMiVkAMCxtosXhRhoiPnECAFgc&#10;AzO0paff4nADDAGAcw43XJIXvkQGD+k6dVNTU3xba3Z2drpODQDxba3pupius80ZejUATNWpKVHS&#10;bW4GAEphdJ9tho4mtuAQCKe2SBiSVd/hQC/ic7MaOpLjh2TVdziamppGTp2cMCTrWEcPOrO+c2Ad&#10;BZ0/ALPzsE8YmsNbXpwHALDSznQAIF1ySXohXQIABSNHuCxmaDiK1iBQRC0g+KMpHO/S9Ap6N0af&#10;09/TCCyZQpM4fOqE/iNdl6C1GGH/CK/f+uk1rwphnJmhawQA5/n96EwiPgg4E0X1FYQgJKK1+WDL&#10;mvK6+g5HXopuyaRMRoCBE0o32CrLqININBgKp1PyggdKQDQc3dZvb8pM8dAfaugZhwIPMYYczaAp&#10;dPHBCV1JMGSEr19JzjICABIN+ZNyk7OM6D/GaciHi5bPhwHpwJQUP0UpLmEyZDGOoIMAMCxtEvpx&#10;4tB5nfZmkyHLFJ+F3qJAisFLQwxoC6AfD0hYIBmB/p9x6fVo08AmsQyd2kALbHSf9ZIUXWebu6nX&#10;5mb2CQGRkDvwj40fkkX9GJ+bBZfER8KQLAA4H2+KvyQ7EA0dDvBSGF6aw0twBEteim7ghUnnbGvM&#10;M+mo45QWQRoFnYkOoiAcgi41qKU9ANCm5QahQjihBIQ2bWApUJueQ72l1udQwoIhNdD5/bQbDUUB&#10;0UWCExaCDOYSH36VB/00sWRHuET4iYUyQLSCFwLHtb7D8dbBltXldQCQl6Kr++10gdd3WswowGCv&#10;2YvCDBCgaNi1a1dGRsbIkSPd9kYUckCxB/bihdqQo02dqhk0Ra3P0Q6aKtBCuCQjkGioqzbzawi2&#10;gDhrP4Ms5P8URoiCX0ywQaJh2KCJnfaWYWkTqSMMGcHG4nDX1tZCUppdM9CulxIW5y7pCYGqgqEn&#10;0nXqdH0MdWRMMnfQzitKcenHrrPNQAtjuFyu3mYLBCUvBsSEt7BIoP84JIvSH0ATDfWdPfQfOaWG&#10;KDqDrjDyUvTU66EpOvoJSFgg/UHpBqQnqCOcsoOuOUIHKQYA0FxSGNQRbXquNi0XRTgYQoQeHaEk&#10;hdv+0z6sfnujy+UCALWzlXGaiLD1BI/mYAsO6mkjumFigb+FRCtEJgGNK7UkITzAQMdpMdsqy9ii&#10;AS1P+Pot1NIwOZmZL08FHjilA3ocIOngN+Tg86Obbei/umoz+pFHQKD/kHpASiJQaAGJASWBjpxp&#10;q+b5LaQVkGgwGTIHXnhrCF8+pMNUDzQ9AYFEKdJ1ak4xkXHpOCd0C31pC/r6SBBxC3q4QoikYFtY&#10;3+FAFiKRAZc0BF1k0IMZQSsMurYAACQv2Noiz6SnzgSaDyk9wSk4tGm59pq9nCeErjYYOoMhMrq6&#10;ujQaTcKQAuottJRJFw1UVIMKaVAnUMqDHfkQV3agpwfn8opftSGiGZwIuZeVhWiFyCTQcaUHGIqG&#10;J29aeAX9aSUQTtFgLC41FpWiZwcdgfeGX+kQXMiBDV1AUK/Zp4miHiiClhFINDgcjmFpEzNThgmJ&#10;Q/DAqScCEhNUZAItc6A1jnSdOt5lT9G4g3gC0oUFQ1WgdwNVFb4kRVdXV0JuVsYVl/HoCU54whh0&#10;eZGXoq+s7QxOXqB7MCdRAwAF6YkgQFjwwJAavgIbdJ0RosjgVxiMt9iPCDqUaGBrDna0g3FO0IKD&#10;sTrDUBLi6gyiFWSDaAUvghvX+g5H8SuHUAZDxUMTgpALCCQa2ssG2r1wrk0Ed2+47Y0y6AZE46lm&#10;l8tl/bGLP/wgrnqgoIuGM23foiM8GoIeh6DWMqgkiRBhiIljnU64FJk4ZnX5/XW6kkAxCf7VjYBg&#10;ByTYsYpAJQVDTwiJTwiBLi98aYsgFkfo9ynnakigqoKBr3gGJTJcLpezzYwqMYcYyeCUFwMJ12m5&#10;nMeFYLVa3fZG6mmDxARDbYguNej41RldXV1qfU5CQgLIGMwICKIVIpOgx5UKMAS3HkGHnQhJDzOE&#10;rqOpRIfes9uk0A1sC6mMByqJkqEeqATJvEk54koHCnoo4lRLlcvl6nF38GsIKuowLG2iiAKCDopD&#10;sMMSfpWEr4AE/9JGELAlxblvqgHAWncWAHqbLQL1BKeYQMdDFxN0KLlwzNxW3+FAswhbWAQasWDn&#10;WIQuKXzdy0hk8IQx6G+FKC/4tUWv3uRyudIuGxPcRyAYsQ0hUiN0ncEjMjjfkk5hEK0QmYQ4rms+&#10;q0PrEatn54ciFxAozGCrKKMyw/WF09ST58SOvEqsmBu1VMGjGwLNbxCiZij1gFYufAUeqJTJvEk5&#10;7A0XQUO3kB2HONNW7Suzkr41QzoBgSy0ONzJycnsmITf1Q22jBAxGkG3ELwzKtirHgHFJ0QXE0K+&#10;h/UDqRU/rYaIpSqESAoR4+ecCyXONjP7eHDagh63YK+JBBe0EAKPzkAiw+Vy9dsbUWwmdJHhQ0b8&#10;tFZCXygRKC+IVohMQh9XsdYj6NgqythhhtTSVaFfmQ66zXrNW53nq1zt+6lFR3RLxOXO16ROFRJs&#10;CO4JyMh7YNeSEnHNwq+F9CCE34UMJBfoqZShCwi/FtJXN6iAREAyIsRQRKCjzNANKDgRipjImDGJ&#10;Ooheh2ghP+KqCvRYcLlceSYdI6MiL0WXZ9KD9xKJ6AjUFo7mek9nS6AXFygsRFEV/LnenMsiSGSI&#10;mJwx8MJHAOM/nx4858ghWiHSEEUD1nc41pTXbT7YIqJcAK4wg6/8x9BB6xSu9v1IN1DHhQQbRHlG&#10;+w08hCIdgraQ2s95pu1b/mxKagkDhR8CTaIMxYd0GRFQNIIRihC+U0MUeMQEep2Qm8UjKdhKAmVf&#10;JiQkcCoJiWCnVoQuKXyFKKhCcNLB2EvCXvtgHA8iaMEZmRCuKkT8HvqNYTDeEi4v3m14nGiFSEOs&#10;eJGI6QsMOs+c6KnZ11/9EbsKpFgfwYDKi+w1b0VHqNJPnMEGiTKTkWIQIh38LliIayFDQPgqDkEp&#10;BiHhB4l8SE+PONbpFJIb4UtDyJ9/Tt/EQV/mEBKW8BWTEDdVQjhILhwztwHA+T6NRHoi6KxMiuBG&#10;mVNYhJ5pQQkIeqyiV2+i7zuV4g8nfugKg1NenD1d9cW5/yFaIdIQd21J3PQFBF3pt5etoy9MpJau&#10;ElLNKRSQbmAkNzCCDfLMIn6lA1IMSDowf1diCxk5EGj9wldtSqQYJg6dB7QilTLPxEGEIlI07nSd&#10;OjshFoTFIaSGHZZwuVxd5mYh2Zd0JSHuDg5++EfZ16pHoHqCEhMAkJeiDyg4IfX3kL7kIVaOBXsF&#10;RKLlD4GQfIXIRPRxpdIXlkzO3LRwVOgXZNy97G2WUqQysGEHG+DS0p3TdIMmdaopb5bUNtARIh2o&#10;1QpF9mQHFH7Qq1NQBQiJcicFEqiG4MyHEDenUji+si9RTIISEOe+qaavbjBWOiQNSIT+PaTrCfTj&#10;17VWCDw+wQhOXDs8GR3s6uqaOTQRh+oFvlQFte+ULimEFAiXTVIQrRCZSDGu4mY7cj5fOFMZZFAM&#10;CLe9kcqIpA6iYENs7nxRajYEBH+uQ3KWMSHdkJxlHDE1f9zNV8hsGx26egDf+y8YqQ/KqgeExeHu&#10;6uo653DbNQZKQ/CsZdA3YsgWhBA+E9MXMqg8CeFLG0hABCEj5NGslJ4QJTjBEBOhL3OECNuHQlZA&#10;hAcqQpcURCtEJhKNKz19IUS5wPN8QYUZLlS+T6UySJf8yAkKNjhav+lv+YA6GPTeS7Gg77A4svM4&#10;411GyEERCymoxQv+ChA4qAfO7yGKN3xvdcGlfAgFgxCizMS+AhJIUvAgREZgUnOQU0wAQH1Hz49t&#10;XY02/0XDOHMmQqxkJZCgfSiFpODUEzt27OhIGkK0QqQhnQYUK9tRyL1hr9nbXraOnvyYWrpKNsWA&#10;ar0lxnb1mbc52/dTuT+oDWbckPlKiYYB85ptP+z5sa7a7OjoY4cc0H/jby5UVjdQo0ypB/6tm5Ri&#10;kE09BPSMpnIqBQYh6AJiTLImuAiE1DOxr40bQmQEEg0OhyNjxiSdTqdgliU/yIdWtw5Ci0wwxMTi&#10;yYNRnFWp7EvhsCUF6h4SkJ747NpfE60QaUgdL0LZjqHIBeH3Bj35UYbtEr4s9LVCIbxgg3QWYhty&#10;4BllunrwlfdA1YySTjqE/owONAiBog4WhxutYviNQCj4VztbRgiJRvhKsZRzzycDgT5kRCboOROV&#10;tVa/n+JrgQME7AvFJDZDSQp2iKLhcNXh658iWiHSkGFtafPBlqVbTkCwmyMCvTcYyY/GolKpFQNP&#10;dRTOPRTyiwZfFvIkSMqsGwIaZUbWpDzLFtLt6gRaNqWQVQx6GgRdQGAyizCgy4jzp850m5tdbR1+&#10;cyNCTIwIGlF8GGLCBL+SwHOU6ZB8hchEnnENZXNE0DueGdslMh5FpUDrAAAgAElEQVR9SSLF4NdC&#10;xUWDwCrUKN5QX91I1w2ocoPUSxUhPgH9qgdG4CGIfpvy7+qkCwjwXRaCWsIwQl+6PmZIskGpjRh+&#10;YfiQHnsQmGLJGYoQUUPIn31Jz5YQoiRyjBqNRoNh0iUF0QqRiWzjGvTmiFDuXnkUg3ALfW28lHoD&#10;RaA+pG+sqK9upDfdRtIBhRxE3FUherUoELBsEVDgAYe/5xgCwu8SBsqBkKI7RnAI9GFw+ZV00ZAx&#10;Y1JwGgKHUfa1wBFKTEJOJUG0QmQi57gGVwo69LtXasUQhIUyi4YQfSjDUoUM1aICCjywpQMOswgb&#10;+hLGkbaecw53h0vNKSAYuzAUqSUVug85QxGBagjwnRKB5yjTOXb2vMvlsnriqJhEoKsbKCWCvndD&#10;3OLZRCtEJjKPaxB7KcW6e6VTDKFYiPpQ9Jm3SSoaRHwCSqQbZH5GMwIPPFstTIbMYWmTTPFZqj6D&#10;nBYGAeVDdhIlz/oFXNp5ka6PkbqQlHSjTA9FBK0h4odkuRLDZpQ530VyobK2E/zlSeSl6OhHRAxI&#10;EK0QmSgyrgFtjhD3+SKFYhDFQklFg3QdKzhTHCBw3aD433N+Aw+Jsemm+Kw04xB8KkQx4Peh8G2c&#10;jPULEcMPivTUAJaG8JsSIV0+ROgE7cMQlzaEywiiFSITpcZVuFyQ4vkirmIQ10IpRIMMz2hqN+bh&#10;nTVB6AbFtQIDv4EHHMpDMQjChwITIMQKP+AzyoHGIeg5lco24pLIh+x0S4FbQNnrGocrPynQdROt&#10;EGkoqAErazuLNx4Gf3sppXu+sAtFB6cYJLLQl2gIYveEzM9oKjVSuG7AZxbxhdly6kxbtaXnJF06&#10;UP2xZCjw4BdRfBjQ+gU9/CBEPeA/yq0nTrlcLq3N7ldDoD4anBpC0voQ8vuQHZDwmyHxt7waohUi&#10;DWXjRUL2UspQpyxExSC1haGLBgWf0QJ1Q3JBglIWCoThQ6QYOrubz5z/lr3PQv6ykmwLRUR4+IF/&#10;8QJ/reDLQkZOpd99GaJsygjIQkXgXNf45vsfVwyuJ1oh0lB8bYm+l7LutxwztDz3RiirErLdvfTd&#10;E2pDDiomjURDXG4JanqprIX88OiGhHRD3qScEVPzcehSwQm/D4Xss5A66iDnKFPhB/7sB2rxApWv&#10;NrjsoxKU/x7yEKgPGV24+JMhRAlCYHIv86D4nCIWRCt4gcO48u+llPPeCE4xyH/3+tpy6Us0YPh8&#10;ERJvULYrJgNxK0tKIR2UHWWBixf8pScVR/T+WwKTIYQHITC8lxngMKeIAtEKXmAyrjx7KeW/NwKt&#10;Eq3g3csWDZwNqzB/vlibbV1dXfXVjae/asBWN4TiQ3mkA4ajzFi8EDH1QSIk9SG7OAS1nMGGEYSg&#10;lASGo8wAkzkldIhW8AKrceXcHKHUvSFcMeBw97LLSNNbY+NgIT+M7lY8+zCVaokpog8lkg5hMcoW&#10;h7tXZ/Sb+jA6WQMA8qsHTHZ18gQhdJnp8UOykvOHyJNKGQRYzSmhQLSCF7iNK1suKPsEZCsGdrdr&#10;rJ7RnKKhP36cOvMWU94sZW3jgdOH/C0qxt18Rf6kXNl0g3SjzC8dhO+wwOp7yAmnhfTUB57OF/LE&#10;HvDxYRCZEFSrLWVrQuA2pwQN0QpeYDiujL2UONy9dMWAul3TFQMOFrJht8aWofFE0Pj1oa96kaip&#10;FVqnkFQ3yDbKdOlwpq2avcMCfEgHPL+HdARayE6c5Aw/SKEeMPdhl7m5q6vr3DfVCQkJAgXEsIU3&#10;d5ub5RQQGM4pwUG0ghd4jit9L+VLN2YCHncvQzEYi0uNRaXa9FzMny9ue2N33ZZe8zZ1Xys6okhf&#10;bH4C8iGPbpCuj7ZSo0yXDt827GS8Sy8JpXUbh5jGYfs9hBB8KHzbRYjqAfN7GXxYSIkGv6sY7DQI&#10;0QUEnnNKEESjVqipqXnppZdef/119lvYjislF3KMmk+WXjF6yCClLRqArRjc42Zr03Pxf74YY7t6&#10;Tq4XuHVCZoJ+RlO64cjO4/TjoidFYjKL0Os68FeTnDj0ZkUs5EFEH0qkHjAZZR6EWyhcQABtL4bf&#10;9lp+wXZOCZTo0go1NTVHjx7dvHmzxWI5cuQI+wScxzW4vpTy4LSY28vW2SrLAEBlyjQWl2bc+ZTS&#10;RvmE/nwRuHVCQQuDv0izjWcTZohJkXjOIkg6sBMdUEFJGYo6BISkPhSuHnh2bOI5ynRCtJCdBiG6&#10;gMB5TgmI6NIK77zzzpEjR5qamk6cOBF2WgEA6jscr+8z//Erc16KbtPCUeL2Tg0dumJAMYbU0lVK&#10;G8UB5/OFf+sEDhYGfzXfSZFBJzeExSzSaW/ucP6oYD0ovxaCjD4UkjXJaHURedWihMCuShmKgMB8&#10;ThFOdGkFxIcffvi73/0uHLUCAFit1j98aV63t01gX0r56TxzwvrG086TBwFXxcD/fOGMNMicBSnd&#10;LCJWckNYaAXwrkINvttfKdLAQnEfCqn3QK81KW6bTVGQzYdBC4jy6irX0ME4zykCIVrBi7DQCgCw&#10;vqpzdXkd+Gs0pQjIwvi+i60vP9ZTsw/wUwwCny9o60SveRuqHg0yJjTI8wQMJblB8XnOL8KrUPvK&#10;kRw2aOKwtEnS6QYMfShQPWBSKgqU9qFAAWH93+U4zykCiXCt8Omnn7766qvo9datW9VqNUSEVkhO&#10;Tq7vcOT/cS/gJxfod6+touxC5fu4KYZAny9ueyM7C1I/cqV0axPyPwE5kxt4KjdgOM8xCLQKNX/H&#10;bSlCDmHhQ0a1KNzUA4Y+ZAiIk/sPdt0zB+c5RSARrhUOHTpUXl6OXj/11FMqlQr8aYUdO3bQj9x9&#10;993XX3+9DKYK5MKFCyqVymg0AkB9h+OOHc2NNldeim734iFKmzYA3UJE376d/eVveDpbAECblhsz&#10;e7l68hzlDOSwUAhue6OqrzW28zNt56foCCrr5Eq40mm6EQcLRcHabNNoNCfKa1uPnW89dp46npxl&#10;HDx6UObotIR0w+DRgxS0UCChWNhpb26+eKz5Ys3FPkvzxWP0t9BqRVbi6KzEwsTY9KzE0YpYKA+c&#10;Floc7tMODQD82BPT7lL/6OBQBuk69QidK0XjTtF6UjTuETruatYSWags33333dq1a6kfm5qaHn30&#10;UaIVwhJ+rdDU1EQf14yMDBlN8w9DRzfaXEu3HK+steYYNZhsjuBU+p6Olp6afe1l61Cra5UpM7V0&#10;lbG4FB8LhaPua2VkQbpjB4ub0IDJX0tdFjvnIkVCuiFzdFrepJyppROUss0vYvnwYp+FpxjUENM4&#10;AAhutQKTUeZBiIUdLjXQUibpdaLSdWr0OkXjBlrSg4iBBwx9eO7cOfqP27dvB7xj1QIhWsGLMFqD&#10;oI7wNJpSBJ67FxVjsFWUIcUQUKtreSwMCM5akKIkNGD4BPS1SCFPmcggkMiHIq5WYDjKDIKzUM6k&#10;B/x9iP+cIhCiFbzAf1x93RucjaYUwe/dG2jjStER/fmCREPPyfXUEbUhJ37cn4MOM+D8BEQ7ME/v&#10;r6uvbmw80kodp4sGlOigLPL4kEc6+K0EhfMoI8Sy0K96CHq3Bf4+xH9OEUg0agUe8B9XnnsDyQVQ&#10;OttR4N0rpA2VREj0fPG12TKICg34PwGRhWBX8+ykUKoHJkJ+H3LurUBloIAr5BAuoyy6hYxKD5zt&#10;LQS21sTfh/jPKQIhWsEL/MeV/96gSkErKBcCunv521DhYGEQ+CrrJDyhAf8nINtC3BYpFPchf8gB&#10;ALISRw9Lm5iZMgyHIpKcyOZDgcsW7BKTio+yX/CfUwRCtIIX+I+r33uDkgtKpS8Ecff6akOFj4XB&#10;EXSFBvyfgDwW+i33JFZPiqAtlB96JSjObplYFZ+mUNCHFof7e6sLAPiXLUboXKNN2iHJBmXLPPCA&#10;/5wiEKIVvMB/XIXcvcp2jgj6+cJWDBIVY5D/Ccio0OC35QRW8xwnAi3kLPfEU7ZBfgsVAUUaTrVU&#10;ddqbz3Z6JU4pUkHSF/j4MOjAg+LgP6cIhGgFL/AfV4F3L31zhMzZjiE+X2RoKqHUE1B49Wh8ntG+&#10;CNRCnp4UEmVEhosPPbF24C0+PSxtksmQKWkFSX4L8fQhCjw4HI5jnc4LEOs3X1Ip6YD/nCIQohW8&#10;wH9cA7p7FdkcIcrzxWkxS1ciWvEnIGdCQ1zufE3qVCQaFLfQL6FYyF9bWqyMyDD1IU+XbflDDmHk&#10;Q0a+JD6BB/znFIEQreAF/uMa6N1bWdtZvPEwyLg5QsTni0SKAZ8noK+Eht6MJYCHhb4Qy4e+MiID&#10;amQlqYXS4ddCv/2upNYNYe3DQDdqSiQd8J9TBEK0ghf4j2sQd6/M2Y6iP19EbyqB2xPQbW/stzf2&#10;mbdRaxOoEKRu8Az522ELRHQfip4RidsoswnUQrQn80xbNSPkgOINIEHIIZJ8KDzwgPpxoxehW4j/&#10;nCIQohW8wH9cg7t76zscqBS0DHJBoueLraKMKhGtTcsNpUQ0tk/A0DdbyoakPhRl+yW2o0wRioXy&#10;hBwi24dCtlqEXlwS/zlFIEQreIH/uAZ9b8iW7Sjd88VpMdObSgStGPB/AtosP/Sat2o7P5O/HbZA&#10;ZOuazZ8RGcFdswNCYJYDZ/lIeSyUCBEtlGjNAv85RSBEK3iB/7iGeG9sPtiydMsJkDJ9QernS+hN&#10;JcLoCcjebBlcIUjRUaprNnv7pa9gQxiNsriXFbGWQ9T6EIECD5ae/u+tLs7ikkICD/jPKQIhWsEL&#10;/Mc19HuDynZcMjlz08JRoll2CXmeL6EohrB7AmK4NqGgDwUGG8JulCWCUT6SqjkNtI4VE4fO49QN&#10;xId0ggs84D+nCIRoBS/wH1dR7g1Jsx3lvHuDa0MVvk9A6TpbimWhzPDUeir42ZD8Sbmjiy5Xzjo/&#10;YNKxgoJ0rAgIgcmS9lOHptmO4TynCIRoBS+iRCuAd/rCs7Pzl0zOFMM6ACXu3kDbUEXAE5Dd2VKT&#10;OpWnEKTo4OZDa7MNAFA6pIKFpQNCcR/yd6wYljZJ604cljZpbH6RQgb6R3Ef0vGVLHn9sXdwnlME&#10;QrSCF9GjFUCybEel7l7hbaiwer5wItBC4YUglbJQEVCw4fT+umMfn6IfT84ySl1YOiCw8qGvDZng&#10;nR05LG0StUUTB7DyIQO0ZrFj+3ZT9zmc5xSBEK3gRVRpBcSaz+o2V7eI2JpS2btXSBsqnJ8viEAt&#10;9FsIUnEL5Yfqmo1tsAFnH/J3rMCkXQXg7UME/nOKQIhW8AL/cZXi3hA3fQGHu5e/DRUOFvITtIWc&#10;hSD1I1eKvjYRdj7kKSytVLAhXHzoibXzLFWY4rOGDZqoSLsKCAcf4j+nCIRoBS/wH1eJ7g0RizXh&#10;c/f6akOFj4W+CNFCGdYmwtqH1mYbDsGGcPQhfUOmkOxI+S3EDfznFIEQreAF/uMq3b0hVvoCbncv&#10;WzHEzF4OOFnIRiwfSrc2gdsosxFiobLBhgjwod/sSKl1A/4+xH9OEQjRCl7gP65S3xuoNSWEUKwJ&#10;z7uX3oZKZco0Fpdm3PmU0kb5RHQf+mpSpR/5GCYWik4QXbNlDjZEmA/5syNRIYcgakeKaKEi4D+n&#10;CIRoBS/wH1cZ7o0Q0xdwvnslbXUtIhLWyT6/n96kKuhCkDiPMiJoC3lqNogbbIhgH8q2VIG/D/Gf&#10;UwRCtIIX+I+rPPcGXS4EWn0B/7vX8snb3Xu2OU8eBFwVg9Q+DL0QJP6jLIqFkgYbosSH4GOpAlWQ&#10;DFE34O9D/OcUgRCt4AX+4yrbvRF0+gL+dy+yUH24/ELl+y5Lo7PNjJtikM2HvtYm/BaCDJdRFstC&#10;KTIbos2HCHGXKvD3If5zikCIVvAC/3GV+d4IIn0B/7uXbqGIra5FRH4fBtqkKrxGWeQrixRsiGYf&#10;IkJvc4W/D/GfUwRCtIIX+I+r/PdGoOkL+N+9DAvFanUtnYWyIXxtIuxGWZKPCC2zgfiQQRC7KvD3&#10;If5zikCIVvAC/3FV5N6o73CsKa/bfLBFyHoE/ncvp4VYKQbFfcjZpEo/cqU2dSpam1DcQr/IaWFw&#10;3SiID3kQslQxcei8FG2BUhYKBP85RSBEK3iB/7gqdfdS6Qvgbz0irJ+AobS6lsdCmWE0qVIbctT6&#10;nLgh83sSZwEeFvpCKR/6CjZQuoEKNuAzyr7AxELcCkAFBP5zikCIVvAC/3FV9u6trO0s3ngYAHjW&#10;IzB5vvDg10LFFQNuPmQXgnTHDtamTjXkL5C6SVXQKO5DzmADWqEYEA3XZClroV8U9yEniheACgj8&#10;5xSBEK3gBf7jqvjdS09f2LRwVNFwE+MExS30i0ALGa2u5VQM2PqQc21CyL4J+cHKh5zBhoR0Q3KW&#10;sWBqHj6tLxlg5UNOzJZTnd3Nlp4ffC1VKNirAoH/nCIQohW8wH9ccbh7+bdT4mAhPwFZqIhiwN+H&#10;NssPveatMU1vUEckalIVNHj60Npsszbb6qrNnJkN428uxEo04OlDOnQLeZYq6G21xS0c6Rf85xSB&#10;EK3gBf7jis/dS22nLBqeXPHwBOo4Phb6IggLGYrBWFRqLC6VTjGEiw+NsV1SN6kKGvx92Hiqub66&#10;se2HTnZmw/ibC5F6UNA8CAcf8liIyVIF/nOKQIhW8AL/ccXq7uXcTomVhZwEbaFsiiHsfChdkyqx&#10;LMQQykJsgw1h5EP+0/zqBpMhU6KlCvznFIFEl1aw2WwbN248fvy4x+MZM2bMAw88kJSURD8B/3HF&#10;7e5lr0fgZiGbEC2UQTGErw9Fb1IluoX4wGkhymxAGZHUQWoPhczBhjD1IT9oN2anvfnbhg95dmOK&#10;pRvwn1MEEl1a4aabbjKZTEuWLNHr9Rs2bEhLS/vb3/5GPwH/ccXz7qWXd1w5xQT4WUhHFB9Kqhjw&#10;HGU6/Ba67Y399kZRmlRJZCEO8FuIQ7Ah3H0oBCrkwCgcSU9xCGWpAv85RSBRpBUaGxuvu+66vXv3&#10;pqamAsDu3bvvv//+r7/+Oj09nToH/3HF9u6l1iNyjJpPll4xesggpS3yiYg+lEgxYDvKFAItDL1J&#10;ldQWKohwC/mDDVL0yw7UQqUQ10IpUhzwn1MEEkVaoaOj49ixY9dccw368fXXX1+7du2BAweMRiN1&#10;Dv7jivPdG3S7KZkR3YeiKwacRxkRqIVBN6mSzUL5CcJCau9lfXUjqt+ACKWFlbgWyox0FvotHClw&#10;Nyb+c4pAokgr0Nm9e/eqVavmzZv3u9/9jn4c/3HF/+595qPTf/zKDIG0m5IZiXzIVgyppau06blB&#10;XAr/UQ7awkCbVMlvoWyEaKEMwYaI96FAQtmNif+cIpAI1wqffvrpq6++il5v3bpVrVbbbLa1a9du&#10;3779F7/4xb333qtWq+nn4z+uYXH31nc4bnvvjPB2UzIjqQ/pikGblqsvnBaEYgiLUYYQLJRhbSLi&#10;ffjTdSToly2uhdKhiIX8SxUTh8671Fl7EoTDnCKQCNcKhw4dKi8vR6+feuqpH3/88YEHHkhNTf39&#10;738/atQo9vkbNmxoamq6/fbbqSMZGRkZGRkymSuAcLl7rW7d5oMtL+waaDf11LWZStv1EzL4ECmG&#10;7p0vwyXFYCwuVQ+f4PcXZbMwRMSykCoEqek+AgBoPSIud35M5q3u2ME4WCgdUlhI9ctuPXaeOkgF&#10;Gy6fPUxxC8VFcQvpuqH54jH6W0guHN19dljapGWLHlHKQrGIcK1Ax+l0zp07d8yYMS+++GJMTAzn&#10;ORs2bNixY0d2djZ15O677x47dqxcNvrnwoULAMDY6okVdAv/WtX5wq4WAJiardtxZ2DPKemQzYee&#10;jhZ39cdIMQCAetIc9eQ5QvIYwmuURUHd16rt/NTT8E/qiDt2cG/G4pjMW4O7YBT6kE6Xxd567HzL&#10;sbZjH5+iDiakGwCg4GdDMkenCQk2RLkPA+Vin+Vir6X54rHmrhp6vOGynnuJVggnDh8+fM8997zy&#10;yism008tDAoKCuLi4qgf8Y8XKa6j/cKw0G//CPmR2YdBZD6G3SiLBbtJVdBrE1HrQ+anBNUvW04L&#10;QwFbC6kUhx3bd2RoJuA8pwgkirTCm2+++cILLzAOfvLJJ8OG/fT3LtEKocO2ELf9EYr4MCDFEI6j&#10;LC6hF4IkPuT4RMH9spWyMFDwtxD/OUUgUaQVhID/uOJ/b/iykKrXpHjCo4I+FKgYwneURSfoQpDE&#10;h3wfLazQE/Fh6OA/pwgkZvXq1UrbgBEHDhwAgClTpihtiE8cDgcA6HR47Syg48vCogLTksmZ/6lp&#10;q+9w/Kem7UKPq6hAmfUIBX0YE59kKJxuLCqNiU/qqdnXW19jqyxzWszqeCN9r0T4jrLoqLRG7aCp&#10;umHLNKlTVaDqtx33OG2u9qpe87b+Cyc8LpsmiTuETnzIgy4xLjnLmD8pd/zNheNvLswcma5LjGs9&#10;2ea42Nt6su3IzuNHdh7/oaK239Xf1+1Mz8O3rhr+o4z/nCIQohW8wH9c8b83eCxM1mtuHZ1m0ms+&#10;OHa+staqAlBELijuQ7+KQXEL/SK/hTGGnNjM2XG5JTFJV3icF/ttx/ttx52tnyPRoNIaY7xrOhEf&#10;CkSXGDd4ZNqo4oLxNxeOKi5IzjICQOvJNmuz7cw35uOf/nhk5/HWk236RB16Cysw8SEP+M8pAiFa&#10;wQv8xxX/e4PfwmS9pqjApAKorLVW1lrfqm65dXRasl6Dj4WywakY0Fv9xjTAwEIelPKhSmvUJF0R&#10;N6QkLrdEpTUCqJBo6DNv6zVv8zhtMYYcldaooIXCwc1CdrChq7Pb1tpFDza0nmzrvdinS4zTJcb5&#10;v6L04OZDNvjPKQIh+Qpe4L+2hP/6nEAL6fsjZE54xNCHjDwGlSkz6d7/S58yW1mreMDHhyihoefk&#10;euqI2pCjH7myJ3EW4GGhL/DxoS+sVqu12Wb9sauu2ozyIqm3FO+XTVkIePsQ/zlFICSu4AX+GhB/&#10;HS3QQsZ6REOn49bRabIYiKMPGTEGcHQ59n5gqyiLyy8Mrkq01ODjQ5TQgNYm1NoklNDgbP28v+U/&#10;MT21MXHJMdL0mwgdfHzoC4fDoUuMy7syF61QoGCD42KvtdnGDjYMHinT/cuwEPD2If5zikBIXMEL&#10;/DUg/jo6UAvlL8CAuQ+dFnPHF/+6sH3gD2VtWm7Goy+J1e1aLLD1oYKdLQMFWx9S+LJQ5hZWQViI&#10;D/jPKQIhcQUv8NeA+OvoQC2kBxi+rrXKsD8Ccx/GxCe5ckfHTr05PjWjp2af226zVZbZKspi4pPi&#10;8guVtm4AbH1IJTQ4TTc6PTpNf5vb3siZ0KA42PqQwpeFVDrktLsmjL+5EOUuoGBDfXWjnMEG/H2I&#10;/5wiEKIVvMB/XPG/N4KwkEp4ROsRUic8hoUPY+KTUib+jFqVcNttXQc/xUcx4O/DHqcmJuWq5Cse&#10;jsstQfsm0GbLvtbP+1o+BxX42mwpG/j7UIiFusQ4X3svf6iorfzH/iM7jzsu9qpAJcU2Cvx9iP+c&#10;IhCiFbzAf1zxvzeCtlC2Agxh5EN6HoPL0uhsM2OiGMLIhyqtkbHZ0t3TyLPZUn4LFfl0IQRkIRVs&#10;KH5wmmzBBvx9iP+cIhCiFbzAf1zxvzdCsZCR8Ph1bWfRcJPoAYaw8yFSDAlX3chQDG67Tak8hrDz&#10;od/NlgAgs2gIOx8Khz/YcGTn8f3vHhYl2IC/D/GfUwRCtIIX+I8r/vdGiBai9QgUYDjS3CVFgCFM&#10;fchWDD01+5RSDGHqQ6D2TVwSDe6eJre90dVe5WqvcpzZ5HHaZEuBDF8fCode6GnaXRNQsAHpBlGC&#10;Dfj7EP85RSBEK3iB/7jif2+IYqGkFR7D2oeUYtDlje6tr1FKMYS1DxFINMQOnq0dPFsFKlf7foHV&#10;o2WzUHFEtBCVb+IPNvxQUWtttgUUbMDfh/jPKQIhWsEL/McV/3tDLAvZFR7HZSfkpejxsVA6/FqI&#10;8hWQYui3X+itr5FZMUSADxEoXyGg6tEyW6ggElnIU1U60GAD/j7Ef04RCNEKXuA/rvjfG+JaiNYj&#10;jjZfPNLcJdaOyojxIVIMScULtGm5MiuGiPEhhfwJDZHnw0Dhb2FFBRtUoHJc7OUMNuDvQ/znFIEQ&#10;reAF/uOK/70huoXJes2SyZki7qiMPB/6UgzatNyY+CQcLJSfoC1kJDS42qsGNluatznPV7l7GsVK&#10;aIhgHwYBT7ABiQbOFlb4+xD/OUUgpG6jF/jX2MK/Tpl0ForVQiKyfei0mFtffqynZh8AaNNyjcWl&#10;xqJS0QtFR7YP6bjtjf32xj7ztl7zVnQEFYLUDJoSl1uCg4XSobiFaFXi8M4aRiuK5Czj+JsLk7OM&#10;yQUJylroF/znFIEQreAF/uOq+N3rF0ktrO9wvHWwZXV5HQDkpegqHpqQlxLwnxTR4EOnxdxetg41&#10;rtSm5eoLp6WWrhJRMUSDDxmIXj06Cn0YvCXNNmuz7fDOGkYLq4R0Q96knMm3X6lsCyse8J9TBELW&#10;ILzAP16Ef8xNUgvpOyqDLtkUDT6MiU9KuOpGY1Gpu9vWc3xfb31N94HPeutr1PFGURRDNPiQgegJ&#10;DVHow6BBmQ3sFlZ93U7L6XZ6OqSvzAalwH9OEQjRCl7gP6743L2+kMHCEEs2RY8PKcUQE5/UdfDT&#10;3voaW2WZ02IOXTFEjw/Z+KrQEGjLiWj2YSigzAYkGkxDjRp9TIIpvvVkG5UOyZnZoBT4zykCIVrB&#10;C/zHFc+7l448FqIAQ1FB8te11kBLNkWbDxkNr5FiCLHhdbT5kBNGhYZAW04QH4aILjEuIVs/4uq8&#10;aaUT+ftlo+oOihiJ/5wiEKIVvMB/XDG/e0FeC/NS9PQAQ0OnY1xWot8AQ3T6kKEYQmxfGZ0+5ISz&#10;QoOQlhPEh6FDWUgPNqC9l0g3oGDD/ncPKxVswH9OEQjRCl7gP65hdPfK83EowJCXojva3FVZaxUS&#10;YIhmH7IVQ3CtJaLZh76gJzTQyzqhtQm2aCA+DB22hYx+2faBb/kAACAASURBVKOKC1BeJDvYIHW/&#10;bAT+c4pAiFbwAv9xDce7VwbGZScKrwlNfMhuXxloESfiQx4YWZAooYGeBYkSGogPQ4ffQpQR6SvY&#10;IHW/bAT+c4pAyJ5JL/Df34LPLiZfKGvh5oMta8rr+GswEB/ScVrMPTX72svWOdvMcKkkQ2rpKnws&#10;DA6sLHTbG3vNW3tOrqeOqA05TtMN2uGPYmIhJ1j5kJMgLPRVsyFvUk7+pNxxN4vcBAT/OUUgJK7g&#10;Bf4aMNyVvtQICTAQH9LhaS3BU/aR+DAgBrZO5JbEJF2h1ib1246rtEZVx9eqto/k6VMVHFj5kJMg&#10;LGRnNtCrSosebMB/ThEI0Qpe4D+uEXn3igu76RQjg0FxC/0iv4WcrSW6D3zmSzEQHwYBWptAWZBq&#10;Q46zp9PT9YM8faqCA0MfMgjFQiqzofjBaeNvLkQbJVBmQ311Y3114/53D4ee2YD/nCIQohW8wH9c&#10;I/vuFRFUsokzwICJhTwoaCFSDFQRJ6QY2EWciA9DAYmG3uTZnrSb9InpVFknV3uV48wmKfpUBQfO&#10;PkSIZSG7X3Z9daMowQb85xSBEK3gBf7jGj13b+jQt0h8cOw8FWDAx0JfKG4hu+wjKsxAKQbFLfRL&#10;WFio0hoTc4qoLMh+24ngyjpJZyFg70MQ1UL+YEMQ2yjwn1MEQrSCF/iPaxTevSHCyGBo6HRcnqJN&#10;1mvwsZANJj7kLPuISjJ4MofjYCEPmPiQB7qFvso6Oc5s6jVvQ3EIZS3EE0ktZAcbgshswH9OEQjR&#10;Cl7gP65RfvcGB6MGw0cnO+396p9dlqq0XT7ByoecJRnsu7drXI6EMTOVts4nWPmQE7aF7LJO7p5G&#10;j9NGJTTInAUZjj6UglCCDfjPKQIhWsEL/MeV3L1BQwUYdh7v2F1nC7SLhJxg6EO6YgAA59kTvSeq&#10;gijiJBsY+pABj4WcZZ08Lpuvsk7yW4gJ8lsYaLAB/zlFIKS+ghf474WNyB3PMvNpTct9W0832lw8&#10;NRiUBXMfOi3mzm8rLmxf7+lsgUslGYxFpSL2vA4dzH0IAVqIKjS47U295q3oiNqQE5c7X5M6NbiO&#10;2KJbqAiYWIj6ZaPdE9RBVLPhsPlg2oQknOcUgUSXVmhoaHjjjTfq6uqGDx8+ZcqU2bNnx8TE0E8g&#10;WiF0wsLC+g7Hf073rC6vA4C8FF3FQxPyUjD64yksfOi0mOOaTlyofL+nZh8AaNNy9YXTUktXYaIY&#10;wsKHELiFSDT0mre57QPTEhINaB8mDhbKCW4WokJPddXmIzuPUweH3mda9sgS5YwShyhag7Db7XPm&#10;zMnPz1+8eHFmZubq1as7OztnzJhBPwf/eBGJCoaOw+FI1mtuHJ25+ob8t6pb6jscAbWplIGw8GFM&#10;fFLSqIlog2VvfQ36j3ODpVIWAvY+hMAt5M+C9DhtIoYZItWH0sHObDhsPpg4QofznCIQHBdrJaK6&#10;ulqj0fzpT39CPxYVFZ08eVJZkwiKU/HQhLcOtqwur1tdXre5ugW3AENYoE3PzV2zzWkxt5ets1WW&#10;OSvNtsoybVpuxqMv4ZnKEAGoDTlqQ4520FT9yJXO9v2u81W95q1ue2PPyfW95m3a1KmaQVPickuU&#10;NjOqSc4yFj847ZizWmlDxEGttAHyMXPmzD179qDXDQ0NH3300TXXXKOsSQTFyUvRPXtDft1vp+el&#10;6Oo7HMWvHFrzWZ3SRoUl2vTcwY/+NX9jFeol4WwzNz5bUvfQFFtFmdKmRTJqQ05cbkn8+D8nz9od&#10;P/7PmtSpaJGi+/CT1i+u7j78pPP8fqVtJEQCUaQV1Go1yk5AmQpZWVkLFixQ2igCFqCUhdWz8+s7&#10;HKvL6/L/uLeytlNpo8ISbXpuaukqpBi0abnONnPry4/VPTSlvWyd0qZFOEg0GGe8lzxrt37kSko0&#10;XNx7BxENhNCJcK3w6aef3n4Jt9uNDr7yyitPP/20w+FYuXKlsuYR8IEKMBQNT67vcBRvPEwCDEGD&#10;FEPOmq2DH/krUgztZeuQYnBazEpbF+GoDTn6kY9RokFtyKGLhp6TfyWigRAEEb4P4tChQ+Xl5ej1&#10;kiVLVCpVRkYG+vG999577rnn9u/fbzT+VHJrw4YNBw4cyM7Opo7Mnj177NixctrMz4ULFwAgKYm7&#10;+x8OhLuF9R2Odw63rT/QCQB5Kbq7xqU9NkXunMdw9yEd1PO6v/ojT+1huLRdImb2clVKJiYWKoVs&#10;Frrtjf0t/4k7t5k6ojbkxGTe4jTd6I4djIOFQYOhhd999x016QDAgQMHbrvtNpz31gkkwnMbJ0yY&#10;MGHCBPT6jTfe+Oyzz8rKBlZPMzIy+vv7XS4X+7foOatDhw7FJ8kWAHp7ez0eD1YmMQh3Cy/P0v0h&#10;K/nBq13vf9+5urzuj1+ZvzzZ9lrJZXLmPIa7D+nohoxIHDICfn6Pp6Ole+fLKPkRKsvUk+YYi0ul&#10;S36MJB+Giq4AUlapR9wV032EyoJ0174M8DLEDlYNfcBXFiTxYRAMHTo0AnY9sInwuAKds2fP3njj&#10;jW+++ebUqVPr6up+85vf9Pb2bt++nX4Oqa8QOpFk4eaDLWvK6+o7HDJXbYokHzJwWsy2yjIqfUGb&#10;lptauspYXCqyfRHtwxBx2xuprRPoiNqQw7l1gvgwdPCfUwQSRfUVkpKSLly4sHr16rfffvuNN94w&#10;Go3r1q1LSUmhn0PqK4ROJFnI6Dv1VnXLuOyEvBQ9PhYqRdAWcnaXkKJWdAT7MERQAWl61wnUEZvd&#10;dYL4MHTwn1MEEkVxBURHR0dDQ0NqampOTo5azUztxF8D4q+jI9JCtJ1StgBDRPqQDYox2CrKnG1m&#10;ELtWdJT4UBRQ8qPzfJWrfSDtUZM6NcaQ02e6QZU8CQcLfYGPD32B/5wikCiKKyD0en1mZmZSUpJK&#10;pWK/i78GxF9HR6SFyXoNI8AgaZ3HiPQhGxRjSLjqRl3e6H77hd76mp6afajyY1xeIWpSpayFkoKP&#10;hagWJGpVpdIaAVSu9v39tuNw7kNV20eytaoKAnx86Av85xSBRHhuI4EgFmhT5eLJmUu3HK+sta4u&#10;r6vvdDw7O5/UeQwRbXquNj3XWFzKqPxoLCqVNPmRwAbtt9SP9Oo60Wvf2mveKkOrKgLORHh9BQJB&#10;XPJSdBUPT9i0cFReim7zwRZS51FEUOXHy7Y2o8qPtsoyUvlRKZBoUI99TTX2NZTwiApIU0UaqM5V&#10;hCiBaAUCIWCWTM4kdR6lg6r8CACk8qOCuGMHq5InUQWk6aLB+sXVSDQobSNBJqIuX4Ef/NeW8F+f&#10;ixILk/WaogLTksmZ/6lpq+9wvHWwVQWQl6JP1ouwrhclPuSBvl3CZWl0tpl7avah7RLatFwhqQzE&#10;h6FDWcjeOuHuaUT9LXvN2/paPgcVoK0TSlko/0cLBP85RSBEK3iB/7jif29ElYVUzmNlrbWy1ipW&#10;b+uo8iEPPMmPftteEx+GDttCJBpQFiS139Ld08jeb6mUhbiB/5wiEJLbSCCEBJXzSHpbS4Sv5Efp&#10;6jgR/KI25MQZSuJyS+j7LVEWZM/J9drUqbG580kWZCRB4gpe4K8B8dfR0WkhWpLIS9Edbe6q73CE&#10;GGCITh/6JSY+KeGqGwXWcSI+DB0hFrL3W6LKTn3mbSjSIOl+S/x9iP+cIhCiFbzAf1zxvzei2UJ2&#10;ncfgFEM0+9AvAlMZiA9DJyALGaLB3dPktjdKLRrw9yH+c4pAiFbwAv9xxf/eiHILqZzHo80XjzR3&#10;IcVw6+i0gHIeo9yHQvCbyqC4hX6JVAuRaNANW4ZEg6u9yuO0UaLB47QBgFiiAX8f4j+nCITkKxAI&#10;4oPKMFCtp4pfOSRn66nogSeVIW7OA4arb1fawKgGFWmIyy3ptzf2mbeh/pY9J9cDrCeVncIOElfw&#10;An8NiL+OJhZSBL0kQXwYKOxUhr6jX/Xt2yl6SyoRwc2HbESxEC09UPst1dqkfttxtN+SijTEGHJU&#10;WqNSFkoK/nOKQIhW8AL/ccX/3iAW0mEvSXxd21k03MS/JEF8GByhV2WQEzx9SEdcCxlFGuiiwXFm&#10;U695GzpBQQulAP85RSBEK3iB/7jif28QC9kk6zVLJmeiXRJHmrv+U9OWrNeMy07Ex8JAwdlCpBjg&#10;ipnqrMtiXD0BVWWQE5x9iJDIQl+VnVCRhoAqO+HvQ/znFIGQfAUCQSaWTM4sGm5CZRiWbjmxpryO&#10;JDFIhyol03D17cnzlpGqDNhCL9LgbN/fe3abq32/297oat+PijRoBk1BhaUJikP6QRAI8oEKN9X9&#10;dnrR8GSql0R9h0NpuyIZ1JKKNJjAGbUhJy63xDjjPdR4QpM6FZV46j78pPWLq7sPP9lr3qq0jdEO&#10;WYPwAv94Ef4xN2KhX+hLEpyFmxS30C9hZyGVyqDLG91bX0OlMii4MBF2PpQBzhrS/bbjvmpI4+9D&#10;/OcUgRCt4AX+44r/vUEsFAjPLglMLOQhTC2MiU+Kyy803XSfNi0XVWXora+xVZbZKsrQW4pbiBUK&#10;WkgXDfRykJRoQNsr8Pch/nOKQIhW8AL/ccX/3iAWCoe+S8LqcH1w7Pxb1S3jshMGG1SYWOgLfHzo&#10;C34L4/ILk4oXCCwXrYiFOICDhUJqSOuThyloIT/4zykCIVrBC/zHFYe7lx9iYaCgJYlkvQYtSbx1&#10;sLWh0zEuKzE9yaC0aT7BzYdshFio7B7LyPChbHDWkFbZT8G5D2VoPBE0+M8pAglXrTB//vzExMQR&#10;I0aIe1n8xxWru5cTYmFwUEsSlbXWYxbHJ6cviNLeWiLw9CEd4RZylou2fvS602KWNJUhknwoJ/Qa&#10;0v0qg6vbDI5m2bpVBQr+c4pAwnUfxNChQ7ds2aK0FQSCmFC7JH77s1xql8Tmgy1K2xUVoFrRuWu2&#10;5W+sMhaVAoCtsqzx2RKyYwJb1Iac/ux7NVM/SZ61Wz9yJQCg3RMX995h/eLqnpN/dZ7fr7SNkUO4&#10;xhV0Ot327dsPHTrkdDrPnj1be4nhw4eHcln8NSCeSp8OsTBEkvWaCekxC8eYTnY4jzR3/efYeSGl&#10;HmUGcx9CCBbSy0VLujARwT6UDWShPjFdO2hqXG6JdvBsFajYNaRBvG5VgYL/nCIQlcfjUdqGYPj5&#10;z39+5swZ9vGTJ0+GctkNGzYAwIoVK0K5iKRYrVYASE5OVtoQnxALQwdZaHXr3jrYsrm6pb7DkZei&#10;w6pwU7j4MEQLnRZzT82+C5Xv99TsAwBtWq6+cJqxuFSU/Mco8aGkcFrotjdS3aqog0p1q8J/ThEI&#10;Rn+pBMQnn3yitAkEgrSgJYnFkzNRqcfV5XWbq1uwUgwRD08fS2NxKSruRMANtSFHbcjRDpqqH7nS&#10;2b7fdb6KtLgMnXBdg5AI/ONF4RIVJBaGAt1Cal/lBYerstaKKjGMy07IS9FjYiGeiGshu49l6AsT&#10;0eZDKeC3kKdbFVqeUGmNqMuldBbiP6cIJIy1gsViee211959993y8vJTp04NGTIkMdFnMx6B4D+u&#10;4X734kA4Wpis19w6Oo0q9Ujtq1QqiSEcfRg69OKP1I6JoLtSRacPxUWghb5Eg7P1c6lzGvCfUwQS&#10;rlqhpqampKTkxIkTJpPp4sWLn3322VtvvXX55Zfn54cUnsV/XCPm7lWQ8LWQvq8S9atUal9l+Pow&#10;dFCFR1TKyd1t6zm+jyr+GFApp2j2oVgEaqGQSINaa1RpjWJZiP+cIpBwzW1cuHDh0KFD/+///k+t&#10;VgNAf3//pk2b/vGPf+zbt0+r1QZ9WfzzUMI02wgrIsDC+g4HSmIAAEXSHiPAh2LhtJhtlWXUvkqU&#10;ymAsKvUbZiA+DJ3QLUQtLlFOg9qQ47Y3wqVEyLjcEnXIkQb85xSBhGV9BZfL9f333997771IKABA&#10;TEzM8uXLAaC2tlZR0wgEOeDsV0kqMSiCNj03tXRV/saqwY/8VV84zdlmbi9bV/fwlNa/P2av2au0&#10;dQQ/oBaX8eP/jIo0oBbYKBHS+sXVqE4DEhBRTlhqhZiYGJ1O19PTQz/odrtdLld/f79SVhEIMpOX&#10;oqt4eMKmhaPyUnT1HY6lW04UbzxEOlwrAinlFO7QRQPqiw1ENNAIS62gUqmuvfba55577rvvvkPi&#10;oLm5+Q9/+IPBYBBY9Xnbtm333nuvxGYSCHKwZHJmxUMTNi0cBQCVtdbiVw6t+ayOKAal0KbnDn70&#10;r/kbq1JLV2nTcgfCDA+RMEPYgESDccZ7dNEAAFEuGsK1vsLq1avvv//+//mf/zEYDCaTqampyWg0&#10;rl+/PjY21u/vnjp16vnnn09ISJDBTgJBBvJSdEtSMouGm0glBkxACxPGolKqlBNVmCG1dJWxuFRp&#10;Awn+URty4gwlcbklKKeh9+w2V/t+FGnoOblexJyGsCBccxsRe/bs+eGHHy5evJibmzt79myj0X/y&#10;ak9Pz1133XXttdd+8MEHFRUVjHfxz0OJhmwjqYlsC+s7HGvK61DugnRpj5HtQ9HhzH90j5utTc/F&#10;xEJOsPIhJzJbSBcN1EF+0YD/nCKQcI0rzJ8/f/ny5XPmzJk5c2ZAv7h69er58+cbDPh2+yUQQiEv&#10;Rbdp4ahnZ+cv3XK8staKYgybFo4qGo5py8pogAozoK2VaGFC9fm/9IXTYq+/U5SK0QQZiOZIQ1jm&#10;K0CwfSa3b99+7ty5O++8UwqTCAR8YKQ9Fm88vHTLCZLEoCwDOyZeGdgx4elsse/ZTvIfwxHOnIbI&#10;ToQM17jCLbfc8swzzzz66KPXX3+9Xv9TsdvZs2fTT/v0009fffVV9PqFF174y1/+UlZWplKpZLWV&#10;QFCIJZN/SmLYfLClsrZzyaTMxZMz81Lwra4TDRiLS43FpZ1nTtgqy3o//icKM9gqygQWZiDgAyPS&#10;QO89gSINqd3q2NwSpc0UgXDNVxDYZ/LQoUPl5eXodWdn57fffjtmzBgAaGxsPH36dHFx8dKlS8eO&#10;HUudj//aEllBDJ0otFD02k1R6EPRQRbG912kt7IEAH3htKSiBTjkP4aLD7GykJ3T8NXFx0vuwndO&#10;EUi4aoUg+OKLL06dOoVenzx5cu/evUuXLv35z39OLwu9YcOGv//97/TfeuKJJ66//npZDeXFZrMB&#10;gJAsTqUgFoaORBY22lzrD3RuPXERAHKMmvmXJz42Jcgkhqj1oYgwLPR0tPSXv+Gu/hj9qDJlqifP&#10;iZm9XDH7wtCHOPD555+vXbsWADJNngnDPYNNHv3IlTj//SmQcNUKVG5jcL/+3//+d926dWQfhBQQ&#10;C0NHUgvrOxwo7REuJUIGkfYY5T4UBU4L0Y4JlP8IANq0XH3hNGNxqSL5j2HqQ6zAf04RSHTlNhII&#10;BHbaY/HGQ5W1nUrbRQC4lP+Ys2YrVTGa1H8k4EC49pnU6XTbt28/dOiQ0+k8e/Zs7SWGDx8u5Ncv&#10;u+yyJUuWsI/j3xMs8jq/yQ+xELxbVtZ3Or6utR5t7hLe5Jr4MHR4LKS3soyJT+qp2ee223pq9tkq&#10;yoLrfy26hZiAv4X4zykCCdd9EM8//7zFYvn8888///xz+nFGbiOBQPAFakC1eHLmwEaJjoGNEqTa&#10;Iz6Q+o8ETAhXrfDJJ58obQKBEAkwFAOpD40h2vRc1JvKaTG3l62zVZY528ytLz/WXraObLMkyEOY&#10;5SucP3/+woULnG/ZbLZvv/1WZnsIhMiAs8n1ms/qlLaL4AVnY6rGZ0tIYyqC1ISZVli5cuXLL7+M&#10;Xre2tj7xxBNUZ+qjR4+SgowEQiigtEeGYkCtJQj4QNV/zFmz1VhUSvIfCTIQZlqBzsWLFz/88MO+&#10;vj6lDSEQIgrGRomlW07k/3Ev2SiBIYbC6aT/NUEewjVfgUAgSApVH3pzdQvaWrlkcuazs/NJfWjc&#10;4Ml/NBaXppauUtpAQiRAtAKBQOCGuVHiYEtlbWfRcNOzs/OTwzgiGZnQ8x9R/2uqzYSC1ZwIEQPR&#10;CgQCgQ/OrZXzL0985jqSe48jZJslQQrIXwcEAsE/1EaJ1bPz6zsc6/a2jX/5ONkogS0oxpC7ZhvK&#10;ZgAAtM2SZDMQgiP84gpffvnl2bNnAaCrqwsAHn/8ca1WCwDt7e0KW0YgRDpUjOF3H59+53AbKcaA&#10;PyTMQBCFMIsrXHnllfn5+S6Xy+Vy6XS6q6++WqVSoR+TkpKuvvpqpQ0kECKfvBTdhptyDz9yBSnG&#10;EC7QwwzGolKghRnay9aRMAPBL2EWV/jVr36ltAkEAgHg0tbKzQdb3jrYUllrRTGGZ2fnL5mcqbRp&#10;BJ+gak6ppauoMAMqyUDCDAR+wiyuQCAQsGLJ5ExSjCHsIGEGQqCEWVyBQCBgCLsYQ16KbtPCUUXD&#10;TUqbRuCDCjPYKsvsNXupMIO+cFpS0QIYP1tpAwm4QOIKBAJBBFDaY8VDE1bPzgcApBiWbjlBYgz4&#10;g/If6WGGnpp9rS8/1vbkdb0f/9NpMSttIEF5iFYgEAiiQd9aCQCbD7YgxVDf4VDaNIJ/6L2p9IXT&#10;PJ0tF7avr3t4St1DU2wVZUpbR1ASohUIBILIcCiGVw4RxRAuUGGGtBe/jJ16M5BsBgLJVyAQCBLB&#10;WfARlYgmTSXCAlVKZvK9z8ff81tGNgPZNBGFEK0gPgcOHKiqqpLo4g6HAwB0OnwftSJaOGXKlKuu&#10;uir06xAUhFMxLJmUuXhyJlEMYQEKM6TCKqfF3F62zlZZhsIM7WXrjMWl+sJppNNENEDWIMSnqqrq&#10;wIEDEl1cp9PhLBRAPAsllVwEmWGUiF5dXlf8yqE1n9WRVYkwgpHNgHpTNT5bQrIZogESV5CEq666&#10;asWKFUpbMUB/f/8HH3yQlJQ0a9Ys+vGdO3dqNJo5c+b4+sVt27Zdc801aWlpwj/L5XL19/fHxcUF&#10;b+4lNmzYEPpFCFhBxRjWlNdtRmEGUiI63OAJM5CGlhEMiStEPr29vSUlJXPmzOns/Gn32rFjx265&#10;5Zb77rvP12+53e6SkpKampqAPuvhhx/GRyQR8ASVXqj77fQlkzNJiejwhQozDH7kryjMYKssQ2EG&#10;lNZAiCSIVogWsrOzt2/fTv1YVlY2dOhQEa+/c+fOe++998033xTxmoQIhlIMpKlEWMNZArK9bB1p&#10;aBlhEK0QLcyfP//999+nfiwrKyspKRHx+mfPnk1MTLz88stFvCYh4kFNJYhiiABImCGyIfkK0cIt&#10;t9zy8ssvt7W1paWlHT161Gq1zpw587333gOAc+fO1dUxn86FhYWc1+E8ecyYMY8++igALF++XALb&#10;CREOUgz1HY6lW45TbahIHkM4ok3PRZEGp8VsqyxrL1uHwgy2ijKSzRDWEK0QLaSmpl577bXbtm17&#10;8MEHy8rK5s+fHxMTg9768ssvf//73zPOLyvjTmzmPHnr1q2jR48W3WZCVEEUQySBUiCNRaVUQ0tn&#10;pdlWWaZNyzUWlxqLSrXpuUrbSAgAohVkonjjocpaq5yfWDQ8ueLhCfQjCxYsePvtt5FWeOONNy5c&#10;uICO33nnnXfeeSfj191uN+dlOU8mEMSCs9U1UQxhCiPMYKsoo4cZDIXTSUGncIFohSjitttue+SR&#10;Rz7++GO73T5z5syPPvoIHa+urqZeU9x7772cF+E8+f7778/MzBTdYELUsmRy5pLJmUQxRAy+wgyo&#10;oBMJM+AP0QoywfgTXxGSk5Ovu+66+++/v6SkRK3+Ka3Vbre3trYyTnY6nQBgsVgaGxvREZVKlZ2d&#10;zXMygSAudMVQ3+kgiiHc8RVmaC9bR+pGYw7RCtHFggUL/vvf/5aWet2Q11xzzTXXXMM4E61BLFiw&#10;gDoSGxvb29vLeTKBIB0kxhB5DBR0Kl1lr9lrqygjBZ3wh2iFyMdgMHg8HvR60aJFixYtQq/nzZs3&#10;b948X7+lVqup3xLOG2+8EZyRBAI/RDFEJIbC6YbC6amlq6j2VPQUyNTSVUobSBiA1FcgEAhhw5LJ&#10;mRUPT9i0cBSpxxBJUF2wUbMJIAWd8CO64gpffvnl559/Tv04fvx4eoydQCCEBSTGEKmQnZbYEnVa&#10;QavVXnvttejHKEndl7N3lNVqTUhI0Gii63tFUASiGCIVnhRIfeG0pKIFJAVSfqLrmV5fX//ggw9G&#10;W2oe6h2l1WrPnTtnMpnQQdQ7Kisrq6mpifO3UO+oioqKoqIiIZ9SUVGxbNkydLVly5Zt3LiRvtWC&#10;QJAIX4ph5RST0qYRQoUeZrDX7LVVlvXU7Oup2UelQEL2FUrbGC1E19O8vr6+trb26aef/s1vfrN7&#10;926lzZEVSXtH9fb23nTTTc8880xPT8/XX3/9zjvvfPXVV2JdnEDwC8pjoPeVGLP+u7XftCltF0EE&#10;UIwBNZtILV1FbzbR9uR1vR//U2kDo4Io0goXL15sb2/fsmVLSkpKXV3dvffe+/bbbyttlHxI2jvq&#10;22+/jY+PX758eUxMzLRp02644Qa6LiEQ5IHeiarR5vrjV2aU+Vjf4VDaNIII0FMgUU9LT2fLhe3r&#10;SQqkDET4GsSnn3766quvotdvvvnmM888c+uttyYmJgLA7373u3Xr1t15551Rsrguae+ogoKCI0eO&#10;oNc9PT179uz5xz/+Ifa/gEAQBFIMx86ef+iDM3sauqhVicWTM/NSdEpbRxAB1NMytXRV57cV3Xu2&#10;OU8epKdAourRStsYaUT4NJmenn7VVVeh10lJSXfffTf11rx588rKypqamhih+Kamph07dlA/jh07&#10;NiMjI6APdTgcOh3zkWSv2euyNAZmfcjQM4Dk6R116NChxYsXjx49mqdyg3BcLldXV1fo12HQ1dWl&#10;Uqlw1ojEwtBJVju2zM/u7I9bU1639cRFSjEsGGPKMWJhNv4+xN1Cg6lvzM9ix16X3GuzVZb17duJ&#10;UiABAFWBVE/2mbgtHefOnfvuu++oHw8cOEDNQWENrl8CkZgwYcKECQPFlSsrK7/55punn34azZEo&#10;C4+d5H/gwAH6j0lJSUlJSaFb0l62rqdmX+jXEc5AnAN/4AAAIABJREFU7g8NSXtH9fT0PPnkk++9&#10;996zzz67YsUKlUoV+j/B4XA4HOJHj3t7ewEgLi5O9CuLBbEwdJCFg5PiXrk1/7c/c60/0Ln5YMvq&#10;8rrX95unZuufukb5GEO4+DAMLExKi7/5EcPM2z2dLe6DH1NVIFWmF1TDx8dOu1nOMENDQ0NVVZVs&#10;HycbEa4V6BgMhrfffjsrK2vp0qXff//9W2+9dd111xkMBsZpt91224oVK0L5IHZQAQAMhdO1abLu&#10;DGbfHtL1jlr+/+3dfVyN9/8H8E835tCN04nSDd0pim60yhe7KUrWGGlfi4msRGF+Y/bdsNFIY2wM&#10;DXOT+9tCpqWZmNvKhISkVVI5UifdCdX5/XF9d33PTjor51w3nfN6/rFH1/XoXNfrHI/Vu+v6XO93&#10;WFhISEjnzp1v3brV3sswCujr63fv3l1VR6NRfycJhUKVH1lVkFB5sgm7dyfbbXsuHmETnVoQn1l2&#10;uLrmiviFt53RFM+e3nacPS7RsT5Dfvpbwu7dCXEmg0YYj59Ht2eQXilruJLcxGJ7hmHDhg0bNoze&#10;XLduHdNnZIcG1QpeXl7z5s3bvn37xo0bq6qqPDw8lixZwtrZ+dCslLnZUenp6dnZ2ZcvX9bR0Xn8&#10;+DEhpHPnztS6EACesBYJtgc7Lh5hsyOzbElqQXxlWXxmWainGbcVA6icXHuGioOr0Z5BeRpUKxBC&#10;IiIipk2blpeXJxKJmPiDlf8Ymh0VGxtbUVFhb29P75k4ceKePXtUnB5AadYiwWJ/mymeZv+tGDJR&#10;Maitf2zPgCWQbaf1CvOB1Bh1vUjJexAqOQgw9zFWVVURfl9ZRULltSVhYWUDVTFQm9SFB9YqBvX4&#10;DLnVroTUZQZqQhW1h4XW0Wrz60CD+isAAMiirjEULByyZIQNIaSwssEnLssm5mJ8ZhnX0UD1WptQ&#10;9WDx+8WLg6rTXv7kF1BQK6i/pqamhISEU6dOye1PSkpKTk5W8MKEhITy8vZ1vquvr293PgBOyVYM&#10;1iJBYWXD1P23Mb5SjVFFg01ces+Za6gukE9zLj3c8H/o6aQAagX1R82DCAgIkEgk9E5qHsS0adNa&#10;exU1DyInJ6eNZ9m2bZupqWm3bt0GDRq0e/duZUMDsIuqGNIi3emKAQOv1Ru1/pG+zCDbOrogclDF&#10;wdUvHhVznZFHUCtoCkbnQRQWFs6aNWvRokUSiWTmzJkff/wxLjBAR0RXDNuDHVExaIiX3puoTjuI&#10;exOyUCtoCkbnQVy7ds3f33/27Nn6+vqBgYFPnz7Nzs5W1cEBWGYtEoR6mlEVAz2MCqMl1J7svQld&#10;E0vcm5ClWc9MajJG50H4+fmNHTu2vr7+xo0bmzZtsrKy8vT0ZOJdALDGWiQIFb184DVGS6gxufYM&#10;1HMTsvMm2OnpxDeoFTQFC/MgCgsLJ0+enJeXFxoa2tDQ0LInJkBHFOppFuppVljZQLV9pCoGzts+&#10;AtOoywzGZB56OhHUCqypy5r/ouIym2fU7mJpOHSf7B5G50EQQpycnO7evVtaWuro6Oju7q4GjxQD&#10;0Oi2j1TFgLaPmgM9nQhqBdY01T9ormd1zqR2F0u5PczNg9DS0tLR0Vm4cCEhxNzc3NfXV3bSGoDa&#10;kG8UnVkWn1lmLRIsHmET6mnGdTpgEH1vQnbehObMwkatwBL9gd+yfEbtrvK1AnPzIHx8fObPn+/n&#10;5+fl5XXnzp3U1NS1a9eq+P0A8IZco2iqJUN0akGoh9lifxuu0wGz5BY0VKcdlJ2FTRUTXGdUPdQK&#10;LGn5m5sTDM2DaG5u3r9//6BBgywtLUtKSiIiIqZOncrMOwDgC9mKIf5KGfW4BLX4ERWDJqDvTVDP&#10;WFKzsCsOrq5OO0hdY1CnBQ2oFdRf165d6akfkyZNmjRpEvX16NGjR48e3dqrtLW12z4rRFtbOzEx&#10;saSkpLS01MbGRjPncoFmoiuGM/mS6NQC2YoBj0toAuoyQ9f+Q1rem6g4uNqqTqdhaDDXGVUAtQKo&#10;jIWFhYWFBdcpADhAPWDpbWd0Jl8i+4Clt53R4hE2qBg0wUsftuxHyDWug6kEagUAANWgWzIUVjZM&#10;3X/rTH5VfGXZmXwJHrDUKLIPW+5ZNr/muRbXiVQAfRvVH5uzowghVVVVNTU17X0VgDqxFgnSotwL&#10;Fg6h6ob4zDJqguWZfMk/vxjURSeTXjX2Q7lOoRqoFdQfO7OjKBKJxMXFZePGja8eF0BdUA9YYuY1&#10;qAHUCpqC0dlRtIiIiIqKCpUfFqDjam3m9bLfMMYQOgzUCpqC0dlRlC1btjQ0NPj4+Kj2sABqoOUE&#10;y9UXywduuIV5VNAhYG2jpmB0dpSzs/ODBw9iY2MvXboUFhbGRH4ANSD7uMTWS8Xni2oxXQI6BNQK&#10;LCm88qCqtJrlk7q950R/zejsqH379oWFha1bt87ExER18QHUE1UxjLXvUljZsDZDgukSwH+oFViS&#10;tvFS4RVW50FYe1jK1gqEydlRX375pUgkEolEly9flkgk9+/fz87OdnZ2VtFbAVBPmC4BHQVqBZZY&#10;e1gKzQ3ZPKONh/yEdeZmR1VXV9fX18+dO5cQkpubW1xcXFdXt23bNhW8DQB1h+kSwH+oFVjiM2Mw&#10;1xEYnB31xRdf9O7dm/p63LhxgwcPnj9/PlNvA0AdoVc08BlqBc3C0OwoAFAJBb2isZQBOIRaQf2x&#10;MDtKlmwXBwB4BbK9oqOpdQyVWMoAXEJ/BQAAnmrZ+ZHq4xR9Uv65ZQBGoVZQfyzPgwAA1WrZ+XFJ&#10;agFVMaCPE7ADtYL6Y2ceRFRUlFBGbm6usrkBQIZs50dvOyFVMfj8eHXq/tsYSQVMw3oFTUHNg6Cb&#10;KlLzIKiHHVQiOzt7/fr17u7u1KaNDZ71AlA9LGUATuC6gqZgeh7EvXv3/Pz8nP7y2muvqfDgACAH&#10;SxmATbiuoCkYnQdha2tbWVm5YMGC9PT0nj17fv75576+vky8CwCQJdvHKf5KGboyAEM0q1aQSqUH&#10;Dhy4cOFCeXm5k5PTrFmzRCIR16FYwug8iNjYWB0dHRcXl/Dw8MOHD48cOfLcuXODB3PffgpAE8j2&#10;cUJXBmCCZtUK69evP3ny5IwZM3r16hUXFxcTE7N69Wp2Tn3q1sY/H//BzrkoRl3N/+0RLbuHuXkQ&#10;hJD6+nrqi8GDB6elpe3atQu1AgCbsJQBmKNBtUJVVdWGDRsSExOdnJwIIcuXL7927RprZ//z8R9/&#10;ll9h7XSEENseHnJ7mJsHMWzYMB0dnSFDhlCb1tbWZmb4wQTADbmRVBgwAcrToFrh/v37BgYGQqFw&#10;/fr1FRUVb7755vDhw1k7u6/jdOI4nbXTEUKM9Mzl9jA3D6K+vn7MmDGZmZnOzs4XL15MSUlZuXKl&#10;it8PALRHa0sZvO2MFo+wwVIGaBcNqhWKi4t1dXUnTJhgZ2dXVVW1d+/eqKioOXPmsHP2ln/lc4K5&#10;eRCffPLJyJEju3TpUlhYuGjRoj59+jAQHwDap+VSBurGRKinGZYyQNupea2QkpKyefNm6uvRo0dX&#10;VlYuWrQoJCSEELJhw4YNGzaEh4fr6elxmpFx7MyDiI2N/frrr3Nzc21sbNT+IwXoWF6ylCHzv0sZ&#10;cGMC2kLNawUTExMvLy/qa2NjYy0trVGjRlGbAQEBP/zwQ1FREbV8gXbkyJGMjAx6MyQkxMXFpV0n&#10;ra2t1dfXVy54h9SpU6cBAwao8IC1tbUt73coj1rU2dDA3+a4SKg8JHwpASGx3kbTXbrsz5Yk3Kmh&#10;b0x8MMDofUcDS8O//UbAZ/gKbty4sWvXLnqzpKQkMDCQwzyqoua1gru7O91JMCsrSyqVPnr0yMjI&#10;iBBC/RIyNjaWe4mXl9e4cePoTVNTU6FQ2K6TCgS4EagaAoGgvR9+2zF3ZFVBQuUh4Uu5CYmbbc9Z&#10;Po3ni2qoGxMrfi/bc638DSuDljcm8Bm2S9++fWfPnk1vqs3cXTWvFWS5ubn17dt3w4YNCxcubG5u&#10;3rp16+uvv25qair3bRYWFvSliFejq8uvT7Wpqeno0aPdunWT64+UlJSkq6sbEBDQ2gsTEhLeeuut&#10;Hj16tP1ctbW1urq6qqqWVHgoWdQx+VzSIaHykPAf9RGQPib6sjcm9mdL9mdL6GcsOU/4j3iY0MrK&#10;ysrKit5MT0/nMIwKaVCPZy0trZUrV965c2fYsGG+vr5isTg2NpbrUGxgZ3aUWCx+5513rKys9PX1&#10;J0+erGxoAGBLa+2il/1W/KC6ket0wAsaVCsQQvr165eSknL06NHk5OSkpCTZ6k/tUbOj6E1qdpQK&#10;jx8ZGdmnT59Hjx798ccfp06dOn/+vAoPDgBMoydf03MsV18sH73rLuZYAtG0WoEQoq2tbW9vb2Vl&#10;paWlxXUWVjE6OyovL+/IkSOfffaZjo6Oq6trcnKyubl8dwcA4D9rkSDU0ywtyr1g4ZBJA3sUVjbE&#10;Z5b5xGXZxFyMzyzjOh1whl931oE5jM6OKikpsbW1PXny5L59++zt7adMmeLm5sbEuwAAdliLBOtG&#10;9Zo3pMexvKdLUgsIIXTzR0yl0kCoFVjyqKFZ3PDyCQvMcRb+79+X0dlRY8aMKSsrO3ToUFRUVFpa&#10;mre397Fjx0aOHKm6twIAHLAWCRb798RUKkCtwJI1t+tuVrG6SmiAUNd5oIHsHuZmR61evfrFixc7&#10;d+40NTUNCgp68ODBgQMHUCsAqAcFU6nQyklDoFZgialAmwhZ/bSdW5yOudlRZmZm3bp16969O71J&#10;FyIAoDZaTqWiLjPgxoTaQ63AkjmO3Lc9Zm52VFBQUHNz85YtW6ZNm/bnn38mJSWtWLGCybcCAJxp&#10;OWMCNybUHmoFzcLc7KidO3dOnjw5OjpaLBZHRkZ++OGHDMQHAL7AjQmNglpB/bEzO2rUqFFlZWW5&#10;ubkWFhYtO2cDgLqSvTEhN/walxnUBmoFUJnOnTu3d84WAKiH1oZf0x2juQ4IStG4XkwaqKmpKSEh&#10;4dSpU3L7k5KSkpOTFbwwISGhvLycyWgAoFZkWznJdYyOPllQWMmjgZDQLqgV1B8L8yCWLl0q/Dsf&#10;Hx8VRAeAjonuGL1khI21SEDdmPD58So6RndQuAehKah5EGFhYdQmNQ+CethBeR999JFsN4Xw8HAF&#10;KyEAQEMouDGB9Y8dC64raApG50FYWFh4/iUrK8vOzm7u3LmqOjgAdGgvvTGxJLWAujGBywwdAq4r&#10;aApG50E4Ozvr6ekRQu7du7dgwYI//viDgXcAAB3bSxszkFSC9Y/8h1pBUzA6D+Lw4cMDBgwghCxe&#10;vDgiIkKjhn0DQLu0bMxArX/EYCo+Q63Akvz9SeILV9g8o14vc9fPZsjuYW4eBKWgoCAxMbHlVQcA&#10;gJbQmKEDQa3AEvZrBdOhHnJ7mJsHERERYWZmFhcXN2LEiJ49e6oiPgBoBOrGxGJ/m/jMsrP5Vej/&#10;yE+oFVhiF/yeXfB7bJ5Rv5e53B7m5kFQ3/zLL79gSSMAvJpQT7NQT7OWg6lwmYEPUCuwhOVCoTXM&#10;zYMoKyvLycl54403GEgNAJoCj1nyE2oF9cfOPAgzM7N2fT8AQGtk1z+2nH/9dh8hLjOwDLUCAADw&#10;lOLHLMfad+E6oKZALyYAAOA12W5OVBsG6jFL57U3Vl0ox5gJFqBWUH9szo56+vRpu/MBALQN9Zgl&#10;1f/R2074oLox5nSxTcxFn7ir8ZllXKdTZ6gV1B8Ls6MIISkpKcOGDRMKhR4eHrt27VI2NABAK6gb&#10;E2lR7scn2wc7GxFCzuRXYZolo1AraApqdhS9Sc2OUtXBm5qapk2b9uGHHz558mT+/PkzZsx4/Pix&#10;qg4OAPBSb1gZ/DgW0yzZgFpBUzA6OyovL6+0tHTcuHECgWDs2LFaWlq3b99W1cEBABT472WGSPft&#10;wY7UoxPxmWU+cVm4zKBCeA5CUzA9O2rw4MEhISHjx48/evSotbX1kCFDmHgXAAAvRT9miabRTECt&#10;wBJOalvZESyMzo46dOiQn5/fsmXLHj58mJ2dPWbMmMbGRvr4AACsUdzNCbOpXg1qBZZM3X/rTH4V&#10;m2f0thOmRbnL7mFudtSxY8eWL19+7949KysriUTSp0+fo0ePyvZ8BABgk1w3J1xmUBJqBZZYi7pY&#10;S1i9tGAtku9SwtzsqIqKCk9PT2qxpJGR0YgRI3777TfUCgDAOVxmUAnUCizZHuzIdQQGZ0f1799/&#10;48aNWVlZAwcOFIvFqampy5cvZ/KtAAC0Ay4zKEmDaoXTp0+npqbK7QwJCWltEZ9aYmh2lFQqLS4u&#10;DggIEAgExcXFH3zwQWuXJQAAOITLDK9Gg2qFXr16DR06lN7Myck5evTorFmzOIzEDhZmR2lpaa1Y&#10;sSI2Nvb69es9evSwtLRUMjMAAHMUX2Z4205IdZIGmgbVCvb29vb29tTX9fX1Gzdu3LRpE36rqZC2&#10;tvbAgQO5TgEA0FaylxnO5lfFZ5ZRlxmiUwtwmUGWhvZiWrZsmYeHh6urK9dB2MDmPIja2tp25wMA&#10;4BQ1m4qeNCHXAhKTJohm1gpZWVknTpyYOXMm10FYws48iN27d3fv3l0oFLq4uKSlpSkbGgCAdS9t&#10;AUlPmtDkvtFqXiukpKSM+wvdMCA+Pj4wMNDExITbbCxjdB5EbW1tRETE6tWrnzx5MmvWrPHjx4vF&#10;YlUdHACATa1eZojLsom5qJmXGdR8vYKJiYmXlxf1tZaWFiGktLT0119/3bt3b2svKSkpKSkpoTdN&#10;TU2ZDskOah5EWFgYtUnNg6B6PCvv6NGjDg4OU6ZMIYREREQsX778/PnzQUFBSh62sbGxsbFRFQHl&#10;D0v/l5+QUHlIqDwktDTUXTi818Lhvc7kS3ZkPtydVV5Y2TB1/+3o1ALqScs3rAzkXqKufyapea3g&#10;7u7u7v633oXJyckWFhZubm6tvSQjIyMkJITeDAkJ8fPza9dJq6qqhEJhe6MyjdF5EM+fP6c7Or94&#10;8aK2tvbmzZvK1woNDQ0tezko78mTJ1paWg0N/J0og4TKQ0LlISGtnx6J9Taa6W5w+HZNesnT80W1&#10;1BJIS0PdoH4Gnw7tQX/njRs3Vq1aRW+WlJSox9N2al4rtJSeni775GRLgYGBs2fPVuYUPCwUCMPz&#10;IHbt2nX37t01a9aMHDlyx44dEolEJYsc9fX1mXhQRV9fn/D1n4mChMpDQuUhoRxLQv7lRAghhZUN&#10;0akF8ZllD6ob12ZIjt17Sjd0srS0DAgIoF+ybt06drIxTbNqhaampitXrsj+Q7KmOu1gfc5FNs/Y&#10;yaSX8fh5snuYmwdBCNm3b190dPT333/v6+sbEBCgUR2uAECjWIsE24MdF4+weWlDp8X+NlwHVD3N&#10;qhV0dHSysrI4OfWTMwee5lxi84xd+g82Jn+rFZibB/Hvf//b3t4+MzOTECKVSm1tbb/66ivVvA0A&#10;AF6Sa+i0JLVAjftGa1atwKFu3h9082Z1lpKuifzVe+bmQTx69Mjf3//WrVu2trYbN24UCoUKVoQA&#10;AKiTln2jzxAJdZnBsPhFqGdPrgOqAGoFlhj6jP/nb2IeQ/MgCCGRkZEBAQHa2trPnj07fvx4p06d&#10;GIgPAMBTL+0bTfTcCFH9Am32oVZQfyzMgyCErFmz5ptvviksLOzXr58yaQEAOjTZywxHjhzRrW/i&#10;OpEKoFYAlREIBCgUAADIX5cZai6rQ6FA1L5vIwAAACgJtYL6Y3N2VGNj47Nnz+R2ttwDAAAdCGoF&#10;9cfO7ChKVFSUbCerq1evDh061NDQ0MHB4eTJk68QHgAAOIdaQVMwOjuKEJKUlBQeHr5t2zZ6T0ND&#10;w6RJk8aMGVNbW7ty5cr333+/uLhYhWcEAAB2oFbQFNTsKHqTmh2lwuPfv3/fwMBAdm3juXPnHj9+&#10;/Omnn3bq1Gns2LHm5uaHDh1S4RkBAIAdeA5CUzA6O8rZ2Zmaj0LPsSSE5Obmurm50U2fHBwc7t69&#10;q6q3AwAArEGtoCkYnR11+PDhAQMGyO38888/ZWe6WFlZVVVVKfUeAACAC6gVWFJ9YUJjxWU2z6hr&#10;/C/Doftk9zA6O6olPT29R48e0Zu1tbXovgAA0BGhVtAgzM2OioiIMDMzk9tpZ2cXHx9Pb+bl5Y0b&#10;N06Z/AAAwAnUCiyR+xOfE8zNjqK+Wc6YMWMiIyMPHz4cFBS0b9++7OxsLy8vVb4fAABgBWoFzcLc&#10;7KiWjIyMDhw4EBwc/PHHH9fU1MTHx/fsqQ7z1gAANA1qBfXHzuwoytatW2U333vvPYlEkpub6+jo&#10;iMmTAAAdFGoFYFbnzp1dXFy4TgEAAK8OvZgAAABAEdQKAAAAoAjuQTAiIyNj3bp1XKfo2DIyMvDc&#10;BAAAH6BWUL1BgwYxd/CGhgZCiEAgYO4USlJVQi8vL0Y/SQAAaCPUCqrn5eXF3B/EVJtk2d7JfMP/&#10;hAAA0C5YrwAAAACKoFYAAAAARVArAAAAgCKoFQAAAEAR1AoAAACgCGoFAAAAUAS1AgAAACiCWgEA&#10;AAAUQa0AAAAAiqBWAAAAAEU0q8dzRUVFamrqmTNnRCKRt7e3r6+vjo4O16EAAAB4TbOuK8ydO/fa&#10;tWszZ84cPnz4ihUr9uzZw3WidhOLxTdu3OA6hSJIqDwkVB4SKg8JgaZBtcKjR48uX748efJkFxcX&#10;X19fb2/v06dPcx2q3VJTU69fv851CkWQUHlIqDwkVB4SAk2DagUTE5N+/fr9+OOPhYWFZ86cSUlJ&#10;8fb25joUAAAA32nWeoWlS5cGBwf/+uuvhBArK6sPPviA60QAAAB8p+bXFVJSUsb9RSwWR0VF+fr6&#10;7tmzZ+XKlYSQr776iuuAAAAAfKcllUq5zsCgq1evpqamUl/b2dl9/fXXFy5cMDQ0JIQcOnQoJibm&#10;0qVLXbp0ob9/3bp1GRkZXl5e3MRtg4yMDEIIEioDCZWHhMpDQuV1iIReXl6zZ8/mOoiy1LxWkLVp&#10;06bt27dfuHCBek7ywoULH3300fnz53v06EF/T0ZGRnp6OncZAQBArUybNk0gEHCdQlkaVCtcvXp1&#10;woQJc+fODQkJefr06RdffFFaWvrzzz9znQsAAIDXNKhWIITs2rVrz549Dx8+fP78uYWFxdq1a52c&#10;nLgOBQAAwGuaVStQ8vPzm5qabG1tdXU16zEQAACAV6CJtQIAAAC0Hf6w/q+6uro9e/ZcuXLFwMDA&#10;x8dn1KhRXCf6n5ycnO+//37Lli30Hv6kra6ujouLu3XrllQqdXZ2nj59erdu3XiVsKioaOvWrQUF&#10;BXZ2doMGDRoxYgS1uJU/CWkJCQm//PIL/Q/Nn4S//fYb1ZWEMnDgQKo3CX8SSqXSAwcOXLhwoby8&#10;3MnJadasWSKRiD8JT58+TT+QRQsJCenfvz9PEpLWx+XwJ2FpaenmzZvv3btnbm4+fPhwf39/aj8f&#10;Erb9pzQf0r4CnSVLlnCdgXtNTU2zZ8++ceNGaGioi4tLbGxsU1PTwIEDuc5FcnJyTp06tWLFiry8&#10;vBkzZlA7eZU2KCiopqYmNDR08ODBx44dS09Pf+edd/iTsL6+PiAgwMbGZsqUKWZmZkuWLJFIJEOH&#10;DuVPQtrdu3fnzp1bV1cXGhpKePavvGXLFl1d3WHDhtna2tra2trZ2ZmYmPAq4fr1648cORIcHPzu&#10;u++ePn06PT3d39+fPwkbGxu7du3a+y81NTUpKSmTJ0/W09PjSUJCSGRkZG1tbVhYmKmp6TfffKOj&#10;o+Pq6sqfz1AikYwdO9bKyiosLEwkEsXGxurp6Q0YMIDzhO36Kc152lcnBak0OzvbwcHh4cOH1Obm&#10;zZvffPPN5uZmblNJpdJdu3bNmzcvODjY1dWV3smftMXFxQ4ODo8fP6Y2f//99379+onFYv4kPHv2&#10;7L/+9S9684svvvjoo4+kfPoMKfX19YGBgWvWrPH29qb28CrhhAkTzp49K7eTPwklEknfvn1zcnKo&#10;zcePH586dYpXCWXV1dUFBARcu3ZNyqeEYrHYwcHh5s2b1GZ0dPSUKVN4lfDQoUOurq719fXU5rff&#10;fhsUFMSHhO36Kc152lem5n0b26ioqMjc3NzU1JTa7N27t1gslkgk3KYihEyaNGnVqlUTJ06U3cmf&#10;tF27dv3pp5+MjY2pzdzcXKlUKhAI+JPwjTfeOH/+PPV1UVHRiRMn3nrrLcKnz5CyZMmSoKCg3r17&#10;03t4lbCwsDA/P//zzz9fsGDBuXPn+Jbw/v37BgYGQqFw/fr10dHR169fHz58OK8Sylq2bJmHh4er&#10;qyvhU8LWxuXwJ2Ftba1QKKRb5+np6eXn50ulUs4TtuunNOdpXxlqBUIIKSoqou6yU6ysrAghvP33&#10;409akUhE/eolhJw7d27z5s0ffvihoaEhfxJqa2tT91yplQrm5ubUjXb+JCSEJCYmisXilj9reJKw&#10;pqamoqJi//79IpGooKAgPDx8586dvEpYXFysq6s7YcKEq1evXr9+PTIycu3atbxKSMvKyjpx4sTM&#10;mTOpTV4lXLp06enTp/39/adPn66vr8+3/1P69+9fVlaWlZVFCGlqakpOTq6vr3/y5Al/EspqLRU/&#10;07YFagVCCHn27FlTUxO9qa2tTQjp3r07d4kU4Vva6urqr776KjIyMjw8fOHChTxMSAj58ccfP//8&#10;84aGhjlz5hA+JczPz//uu++WL1+upaUlu58/CaVS6aJFiw4fPvzZZ5/t27dv/Pjxq1evbmxs5E/C&#10;8vLyysrK8PDwbdu2JSYmfvzxx5s2baqrq+NPQlp8fHxgYKCJiQm1yZ+E5eXlLx2Xw5+Enp6e7777&#10;7oQJE0JCQt566y19fX09PT2hUMifhLJaS8XPtG2B5yAIIcTY2LikpITerKqq6t69u2z1xyu8SpuX&#10;lzd9+nRjY+NDhw45OjryLaFYLCaEmJqauru7u7u7CwSCpUuXVldX8yfh5s2bBQLBt99+Swh58OCB&#10;RCL55JNPpk6dyp+EhoaGISEh9Obo0aMPHjyr7XjSAAAExElEQVRYUlLCn4TGxsZaWlr0evKAgIAf&#10;fvihqKiIPwkppaWlv/766969e+k9/El49uzZJ0+eLFu2zNDQ0MPD4/nz5zExMU+fPuVPQkLId999&#10;N2rUqLy8vClTpjx79mzbtm2ET5+hrNZS8TNtW+C6AiGEODo61tXVPXr0iNq8fv26vb09t5EU4E/a&#10;Fy9ezJw5c+DAgfv376cLBV4l/Pnnn2WntpiamjY1NTU2NvInoZ+f37hx4+zt7e3t7c3NzTt16mRv&#10;b29gYMCfhGfOnImJiaH/GKJ+0vXo0YM/CS0tLaVSKZ3k4cOHhBBjY2P+JKQkJydbWFi4ubnRe/iT&#10;sKKiQk9PT09Pj9o0Nzd/+vRpbW0tfxIWFRX99NNPb7/99vTp0319fTMzM/v06UP49BnKai0VP9O2&#10;BWoFQgh5/fXXLSwsVq1a9ezZs9LS0r1791Jro/iJP2lv3rxZVlYWGBh4586dnL88e/aMPwn9/Pxu&#10;3rx5+fJlQkhBQcFPP/3Uv39/kUjEn4S+vr5Rf/Hz89PX14+KirKxseFPwq5du+7cuZNao5Cdnb1j&#10;x47hw4d37dqVPwnd3Nz69u27YcMGsVhcVla2devW119/3dTUlD8JKenp6UOHDpXdw5+Enp6eEolk&#10;y5Yt9fX1FRUVO3bssLe379GjB38SGhsbr1+/PikpiRDy+++/nzhxIiwsjPDpM5TVWip+pm0Tbh/D&#10;4I+7d+8OGTLE1dXVycnpP//5D9dx/iYpKUn2aRwpb9Ju3brVoQVqcTJPEkql0piYGAcHBw8PDwcH&#10;h9GjR9+7d4/az5+EtOPHj9PPTEr5lHDTpk1vvvmml5eXg4PDxIkTxWIx3xLevn3bz8/PycnJyclp&#10;1KhRhYWFfEvY2Njo5uaWmJgot58/CXfu3Onv7+/q6uro6Ojr60s/g8qfhFu2bKGaRHl4eOzevZve&#10;z4eEbf8pzYe0rwA9nv+nubk5Ly+vZ8+eHeLuEf/T8idhZWUldffa0tKSWkxE4U/C1vAnoVQqzcvL&#10;E4lEcuuw+JOwubk5Pz//tdde6927t+xCUf4kbA2vEr50XA5/EjY3N+fm5trb28tN8+FPQlmtpeJn&#10;WsVQKwAAAIAiWK8AAAAAiqBWAAAAAEVQKwAAAIAiqBUAAABAEdQKAAAAoAhqBQBoq4MHDwYHBxcV&#10;FVGbK1eu/OSTT2T72wOAWkKtAABtNXr06MrKygULFkil0rS0tG3btgUGBlKTPAFAjaG/AgC0w7Vr&#10;1yZOnDhr1qy9e/f6+/t/+eWXXCcCAMahVgCA9lm7dm1cXJydnV1iYqJAIOA6DgAwDvcgAKB9qJsO&#10;Ojo6sg2zAUCN4X91AGiHmzdvxsXFzZkz58GDB2vXruU6DgCwQfefvwUAgBBCSENDw6effjp48OCo&#10;qCgjI6Ovv/7a29vb09OT61wAwCysVwCAtlq2bFlCQsKJEyfMzc2lUmloaGhxcfHx48f19PS4jgYA&#10;DEKtAAAAAIpgvQIAAAAogloBAAAAFEGtAAAAAIqgVgAAAABFUCsAAACAIqgVAAAAQBHUCgAAAKAI&#10;agUAAABQBLUCAAAAKIJaAQAAABRBrQAAAACKoFYAAAAARVArAAAAgCKoFQAAAEAR1AoAAACgyP8D&#10;SncrwE+6pc4AAAAASUVORK5CYIJQSwECLQAUAAYACAAAACEAsYJntgoBAAATAgAAEwAAAAAAAAAA&#10;AAAAAAAAAAAAW0NvbnRlbnRfVHlwZXNdLnhtbFBLAQItABQABgAIAAAAIQA4/SH/1gAAAJQBAAAL&#10;AAAAAAAAAAAAAAAAADsBAABfcmVscy8ucmVsc1BLAQItABQABgAIAAAAIQCiFeT3DgQAAEwJAAAO&#10;AAAAAAAAAAAAAAAAADoCAABkcnMvZTJvRG9jLnhtbFBLAQItABQABgAIAAAAIQCqJg6+vAAAACEB&#10;AAAZAAAAAAAAAAAAAAAAAHQGAABkcnMvX3JlbHMvZTJvRG9jLnhtbC5yZWxzUEsBAi0AFAAGAAgA&#10;AAAhAI9PcpriAAAACgEAAA8AAAAAAAAAAAAAAAAAZwcAAGRycy9kb3ducmV2LnhtbFBLAQItAAoA&#10;AAAAAAAAIQB1KKw2s4UAALOFAAAUAAAAAAAAAAAAAAAAAHYIAABkcnMvbWVkaWEvaW1hZ2UxLnBu&#10;Z1BLBQYAAAAABgAGAHwBAABbjgAAAAA=&#10;">
                <v:shape id="Picture 9" o:spid="_x0000_s1042" type="#_x0000_t75" alt="Macintosh HD:Users:Colman:Documents:MATLAB:Pade Approx:Padeapproxmovexnormal.png" style="position:absolute;width:53340;height:33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VgR7DAAAA2gAAAA8AAABkcnMvZG93bnJldi54bWxEj0FrAjEUhO9C/0N4BW81u1KkXY1SqgWF&#10;Qum2isfH5rlZ3LyETdT135tCweMwM98ws0VvW3GmLjSOFeSjDARx5XTDtYLfn4+nFxAhImtsHZOC&#10;KwVYzB8GMyy0u/A3nctYiwThUKACE6MvpAyVIYth5Dxx8g6usxiT7GqpO7wkuG3lOMsm0mLDacGg&#10;p3dD1bE8WQWb7e5r1X82fmyD8adsnz8vXa7U8LF/m4KI1Md7+L+91gpe4e9Kug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1WBHsMAAADaAAAADwAAAAAAAAAAAAAAAACf&#10;AgAAZHJzL2Rvd25yZXYueG1sUEsFBgAAAAAEAAQA9wAAAI8DAAAAAA==&#10;">
                  <v:imagedata r:id="rId18" o:title="Padeapproxmovexnormal"/>
                  <v:path arrowok="t"/>
                </v:shape>
                <v:shape id="Text Box 42" o:spid="_x0000_s1043" type="#_x0000_t202" style="position:absolute;left:2370;top:34118;width:4693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1BC1A947" w14:textId="63ACAF4B" w:rsidR="006B06F5" w:rsidRPr="00964110" w:rsidRDefault="006B06F5" w:rsidP="005D4E5F">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6</w:t>
                        </w:r>
                        <w:r>
                          <w:rPr>
                            <w:noProof/>
                          </w:rPr>
                          <w:fldChar w:fldCharType="end"/>
                        </w:r>
                        <w:r>
                          <w:t>: Pade approximation for f_1 with different M as x varies</w:t>
                        </w:r>
                      </w:p>
                    </w:txbxContent>
                  </v:textbox>
                </v:shape>
                <w10:wrap type="tight"/>
              </v:group>
            </w:pict>
          </mc:Fallback>
        </mc:AlternateContent>
      </w:r>
      <w:r w:rsidR="009A3429">
        <w:rPr>
          <w:rFonts w:ascii="Arial" w:hAnsi="Arial" w:cs="Arial"/>
        </w:rPr>
        <w:t>Characte</w:t>
      </w:r>
      <w:r w:rsidR="00C56DA8">
        <w:rPr>
          <w:rFonts w:ascii="Arial" w:hAnsi="Arial" w:cs="Arial"/>
        </w:rPr>
        <w:t>ristics obtained from the graph</w:t>
      </w:r>
      <w:r w:rsidR="009A3429">
        <w:rPr>
          <w:rFonts w:ascii="Arial" w:hAnsi="Arial" w:cs="Arial"/>
        </w:rPr>
        <w:t>s:</w:t>
      </w:r>
    </w:p>
    <w:p w14:paraId="6177D341" w14:textId="2B815594" w:rsidR="00D13188" w:rsidRPr="005C231D" w:rsidRDefault="00D13188" w:rsidP="00C56DA8">
      <w:pPr>
        <w:spacing w:after="100" w:afterAutospacing="1" w:line="360" w:lineRule="auto"/>
        <w:contextualSpacing/>
        <w:rPr>
          <w:rFonts w:ascii="Arial" w:hAnsi="Arial" w:cs="Arial"/>
          <w:i/>
        </w:rPr>
      </w:pPr>
      <w:r>
        <w:rPr>
          <w:rFonts w:ascii="Arial" w:hAnsi="Arial" w:cs="Arial"/>
        </w:rPr>
        <w:t>For power series approximation:</w:t>
      </w:r>
      <w:r w:rsidR="009A3429">
        <w:rPr>
          <w:rFonts w:ascii="Arial" w:hAnsi="Arial" w:cs="Arial"/>
        </w:rPr>
        <w:tab/>
      </w:r>
      <w:r>
        <w:rPr>
          <w:rFonts w:ascii="Arial" w:hAnsi="Arial" w:cs="Arial"/>
        </w:rPr>
        <w:br/>
      </w:r>
      <w:r w:rsidR="009A3429" w:rsidRPr="005C231D">
        <w:rPr>
          <w:rFonts w:ascii="Arial" w:hAnsi="Arial" w:cs="Arial"/>
          <w:i/>
        </w:rPr>
        <w:t>1</w:t>
      </w:r>
      <w:r w:rsidR="00FC20A4" w:rsidRPr="005C231D">
        <w:rPr>
          <w:rFonts w:ascii="Arial" w:hAnsi="Arial" w:cs="Arial"/>
          <w:i/>
        </w:rPr>
        <w:t>a</w:t>
      </w:r>
      <w:r w:rsidR="009A3429" w:rsidRPr="005C231D">
        <w:rPr>
          <w:rFonts w:ascii="Arial" w:hAnsi="Arial" w:cs="Arial"/>
          <w:i/>
        </w:rPr>
        <w:t>) the magnitude of the error increases exponentially as x increases</w:t>
      </w:r>
      <w:r w:rsidRPr="005C231D">
        <w:rPr>
          <w:rFonts w:ascii="Arial" w:hAnsi="Arial" w:cs="Arial"/>
          <w:i/>
        </w:rPr>
        <w:t xml:space="preserve"> linearly</w:t>
      </w:r>
      <w:r w:rsidRPr="005C231D">
        <w:rPr>
          <w:rFonts w:ascii="Arial" w:hAnsi="Arial" w:cs="Arial"/>
          <w:i/>
        </w:rPr>
        <w:br/>
        <w:t>2</w:t>
      </w:r>
      <w:r w:rsidR="00FC20A4" w:rsidRPr="005C231D">
        <w:rPr>
          <w:rFonts w:ascii="Arial" w:hAnsi="Arial" w:cs="Arial"/>
          <w:i/>
        </w:rPr>
        <w:t>a</w:t>
      </w:r>
      <w:r w:rsidRPr="005C231D">
        <w:rPr>
          <w:rFonts w:ascii="Arial" w:hAnsi="Arial" w:cs="Arial"/>
          <w:i/>
        </w:rPr>
        <w:t>) the magnitude of the error increases exponentially as N increases linearly</w:t>
      </w:r>
      <w:r w:rsidRPr="005C231D">
        <w:rPr>
          <w:rFonts w:ascii="Arial" w:hAnsi="Arial" w:cs="Arial"/>
          <w:i/>
        </w:rPr>
        <w:br/>
        <w:t>3</w:t>
      </w:r>
      <w:r w:rsidR="00FC20A4" w:rsidRPr="005C231D">
        <w:rPr>
          <w:rFonts w:ascii="Arial" w:hAnsi="Arial" w:cs="Arial"/>
          <w:i/>
        </w:rPr>
        <w:t>a</w:t>
      </w:r>
      <w:r w:rsidR="009A3429" w:rsidRPr="005C231D">
        <w:rPr>
          <w:rFonts w:ascii="Arial" w:hAnsi="Arial" w:cs="Arial"/>
          <w:i/>
        </w:rPr>
        <w:t>) a sign-changing oscillation on the error as N increases</w:t>
      </w:r>
    </w:p>
    <w:p w14:paraId="2D651AE1" w14:textId="0703F691" w:rsidR="00C56DA8" w:rsidRPr="005C231D" w:rsidRDefault="00D13188" w:rsidP="00C56DA8">
      <w:pPr>
        <w:spacing w:after="100" w:afterAutospacing="1" w:line="360" w:lineRule="auto"/>
        <w:contextualSpacing/>
        <w:rPr>
          <w:rFonts w:ascii="Arial" w:hAnsi="Arial" w:cs="Arial"/>
          <w:i/>
        </w:rPr>
      </w:pPr>
      <w:r>
        <w:rPr>
          <w:rFonts w:ascii="Arial" w:hAnsi="Arial" w:cs="Arial"/>
        </w:rPr>
        <w:t>For Pade approximation:</w:t>
      </w:r>
      <w:r w:rsidR="0024352A">
        <w:rPr>
          <w:rFonts w:ascii="Arial" w:hAnsi="Arial" w:cs="Arial"/>
        </w:rPr>
        <w:br/>
      </w:r>
      <w:r w:rsidR="0024352A" w:rsidRPr="005C231D">
        <w:rPr>
          <w:rFonts w:ascii="Arial" w:hAnsi="Arial" w:cs="Arial"/>
          <w:i/>
        </w:rPr>
        <w:t>1b) the magnitude of the error increases logarithmically as x increases linearly</w:t>
      </w:r>
      <w:r w:rsidR="0024352A" w:rsidRPr="005C231D">
        <w:rPr>
          <w:rFonts w:ascii="Arial" w:hAnsi="Arial" w:cs="Arial"/>
          <w:i/>
        </w:rPr>
        <w:br/>
        <w:t>2</w:t>
      </w:r>
      <w:r w:rsidR="00FC20A4" w:rsidRPr="005C231D">
        <w:rPr>
          <w:rFonts w:ascii="Arial" w:hAnsi="Arial" w:cs="Arial"/>
          <w:i/>
        </w:rPr>
        <w:t>b</w:t>
      </w:r>
      <w:r w:rsidRPr="005C231D">
        <w:rPr>
          <w:rFonts w:ascii="Arial" w:hAnsi="Arial" w:cs="Arial"/>
          <w:i/>
        </w:rPr>
        <w:t xml:space="preserve">) the magnitude of the error </w:t>
      </w:r>
      <w:r w:rsidR="003A6566" w:rsidRPr="005C231D">
        <w:rPr>
          <w:rFonts w:ascii="Arial" w:hAnsi="Arial" w:cs="Arial"/>
          <w:i/>
        </w:rPr>
        <w:t xml:space="preserve">decreases at inverse logarithmical manner </w:t>
      </w:r>
      <w:r w:rsidRPr="005C231D">
        <w:rPr>
          <w:rFonts w:ascii="Arial" w:hAnsi="Arial" w:cs="Arial"/>
          <w:i/>
        </w:rPr>
        <w:t>as L increases linearly</w:t>
      </w:r>
    </w:p>
    <w:p w14:paraId="05043C71" w14:textId="77777777" w:rsidR="00C56DA8" w:rsidRDefault="00C56DA8" w:rsidP="00C56DA8">
      <w:pPr>
        <w:spacing w:after="100" w:afterAutospacing="1" w:line="360" w:lineRule="auto"/>
        <w:contextualSpacing/>
        <w:rPr>
          <w:rFonts w:ascii="Arial" w:hAnsi="Arial" w:cs="Arial"/>
        </w:rPr>
      </w:pPr>
    </w:p>
    <w:p w14:paraId="0EC85975" w14:textId="1BC77450" w:rsidR="0024352A" w:rsidRDefault="00017A48" w:rsidP="00257F7A">
      <w:pPr>
        <w:spacing w:after="100" w:afterAutospacing="1" w:line="360" w:lineRule="auto"/>
        <w:contextualSpacing/>
        <w:rPr>
          <w:rFonts w:ascii="Arial" w:hAnsi="Arial" w:cs="Arial"/>
        </w:rPr>
      </w:pPr>
      <w:r w:rsidRPr="00AF0C19">
        <w:rPr>
          <w:rFonts w:ascii="Arial" w:hAnsi="Arial" w:cs="Arial"/>
        </w:rPr>
        <w:t>Comparing two graphs, we can see the magnitude of the error in power series is greater than in Pade approxi</w:t>
      </w:r>
      <w:r w:rsidR="00AF0C19" w:rsidRPr="00AF0C19">
        <w:rPr>
          <w:rFonts w:ascii="Arial" w:hAnsi="Arial" w:cs="Arial"/>
        </w:rPr>
        <w:t xml:space="preserve">mation overall from x=1 to 100. </w:t>
      </w:r>
      <w:r w:rsidRPr="00AF0C19">
        <w:rPr>
          <w:rFonts w:ascii="Arial" w:hAnsi="Arial" w:cs="Arial"/>
        </w:rPr>
        <w:t>The difference in error from the two approximations diverges in an exponential manner as x increas</w:t>
      </w:r>
      <w:r w:rsidR="00257F7A">
        <w:rPr>
          <w:rFonts w:ascii="Arial" w:hAnsi="Arial" w:cs="Arial"/>
        </w:rPr>
        <w:t>es with the range of error for P</w:t>
      </w:r>
      <w:r w:rsidRPr="00AF0C19">
        <w:rPr>
          <w:rFonts w:ascii="Arial" w:hAnsi="Arial" w:cs="Arial"/>
        </w:rPr>
        <w:t xml:space="preserve">ade approximation and power series approximation varies from 0 to -8 and 0 to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47</m:t>
            </m:r>
          </m:sup>
        </m:sSup>
      </m:oMath>
      <w:r w:rsidRPr="00AF0C19">
        <w:rPr>
          <w:rFonts w:ascii="Arial" w:hAnsi="Arial" w:cs="Arial"/>
        </w:rPr>
        <w:t xml:space="preserve"> respectively.</w:t>
      </w:r>
      <w:r w:rsidR="0024352A">
        <w:rPr>
          <w:rFonts w:ascii="Arial" w:hAnsi="Arial" w:cs="Arial"/>
        </w:rPr>
        <w:t xml:space="preserve"> This shows Pade approximation gives higher accuracy than power series approximation. </w:t>
      </w:r>
    </w:p>
    <w:p w14:paraId="1A156083" w14:textId="71B7F995" w:rsidR="00797DF3" w:rsidRDefault="0024352A" w:rsidP="00257F7A">
      <w:pPr>
        <w:spacing w:line="360" w:lineRule="auto"/>
        <w:ind w:firstLine="720"/>
        <w:rPr>
          <w:rFonts w:ascii="Arial" w:hAnsi="Arial" w:cs="Arial"/>
        </w:rPr>
      </w:pPr>
      <w:r>
        <w:rPr>
          <w:rFonts w:ascii="Arial" w:hAnsi="Arial" w:cs="Arial"/>
        </w:rPr>
        <w:t xml:space="preserve">Observation 1a) and 1b) can be explained by the fact that the rate of error reduces/ increases is affected by the distance between the evaluated </w:t>
      </w:r>
      <w:r>
        <w:rPr>
          <w:rFonts w:ascii="Arial" w:hAnsi="Arial" w:cs="Arial"/>
        </w:rPr>
        <w:lastRenderedPageBreak/>
        <w:t xml:space="preserve">point and the radius of convergence. The further we evaluated from the radius of convergence, the quicker the error increases. </w:t>
      </w:r>
    </w:p>
    <w:p w14:paraId="0C947B36" w14:textId="758C4EF0" w:rsidR="00AF0C19" w:rsidRPr="00AF0C19" w:rsidRDefault="00AF0C19" w:rsidP="00257F7A">
      <w:pPr>
        <w:spacing w:line="360" w:lineRule="auto"/>
        <w:ind w:firstLine="720"/>
        <w:rPr>
          <w:rFonts w:ascii="Arial" w:hAnsi="Arial" w:cs="Arial"/>
        </w:rPr>
      </w:pPr>
      <w:r>
        <w:rPr>
          <w:rFonts w:ascii="Arial" w:hAnsi="Arial" w:cs="Arial"/>
        </w:rPr>
        <w:t xml:space="preserve">There is a significant difference between the number of terms being considered and the magnitude of error </w:t>
      </w:r>
      <w:r w:rsidR="0024352A">
        <w:rPr>
          <w:rFonts w:ascii="Arial" w:hAnsi="Arial" w:cs="Arial"/>
        </w:rPr>
        <w:t xml:space="preserve">within two approximation. For x greater than 1, the error in the Pade approximation decrease as more terms being considered while the error in power series approximation increases in an exponential manner as N increases. This is because the more terms we accepted in power series (which means the expansion is at higher order of x), the greater divergence we get as x being greater than 1 and the coefficient of the expansion does not tend to 0 as quick. The exponential increases can be explained by </w:t>
      </w:r>
      <w:r w:rsidR="00402B94">
        <w:rPr>
          <w:rFonts w:ascii="Arial" w:hAnsi="Arial" w:cs="Arial"/>
        </w:rPr>
        <w:br/>
      </w:r>
      <m:oMathPara>
        <m:oMath>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e>
                  </m:d>
                </m:e>
                <m:sup>
                  <m:r>
                    <w:rPr>
                      <w:rFonts w:ascii="Cambria Math" w:hAnsi="Cambria Math" w:cs="Arial"/>
                    </w:rPr>
                    <m:t>i</m:t>
                  </m:r>
                </m:sup>
              </m:sSup>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x+ε</m:t>
                      </m:r>
                    </m:e>
                  </m:d>
                </m:e>
                <m:sup>
                  <m:r>
                    <w:rPr>
                      <w:rFonts w:ascii="Cambria Math" w:hAnsi="Cambria Math" w:cs="Arial"/>
                    </w:rPr>
                    <m:t>i</m:t>
                  </m:r>
                </m:sup>
              </m:sSup>
            </m:e>
          </m:nary>
          <m:r>
            <w:rPr>
              <w:rFonts w:ascii="Cambria Math" w:hAnsi="Cambria Math" w:cs="Arial"/>
            </w:rPr>
            <m:t>=o(</m:t>
          </m:r>
          <m:sSup>
            <m:sSupPr>
              <m:ctrlPr>
                <w:rPr>
                  <w:rFonts w:ascii="Cambria Math" w:hAnsi="Cambria Math" w:cs="Arial"/>
                  <w:i/>
                </w:rPr>
              </m:ctrlPr>
            </m:sSupPr>
            <m:e>
              <m:r>
                <w:rPr>
                  <w:rFonts w:ascii="Cambria Math" w:hAnsi="Cambria Math" w:cs="Arial"/>
                </w:rPr>
                <m:t>x</m:t>
              </m:r>
            </m:e>
            <m:sup>
              <m:r>
                <w:rPr>
                  <w:rFonts w:ascii="Cambria Math" w:hAnsi="Cambria Math" w:cs="Arial"/>
                </w:rPr>
                <m:t>N-1</m:t>
              </m:r>
            </m:sup>
          </m:sSup>
          <m:r>
            <w:rPr>
              <w:rFonts w:ascii="Cambria Math" w:hAnsi="Cambria Math" w:cs="Arial"/>
            </w:rPr>
            <m:t>)</m:t>
          </m:r>
        </m:oMath>
      </m:oMathPara>
    </w:p>
    <w:p w14:paraId="7FCA5D4F" w14:textId="01E0F16F" w:rsidR="00797DF3" w:rsidRPr="00402B94" w:rsidRDefault="00257F7A" w:rsidP="00257F7A">
      <w:pPr>
        <w:spacing w:line="360" w:lineRule="auto"/>
        <w:rPr>
          <w:rFonts w:ascii="Arial" w:hAnsi="Arial" w:cs="Arial"/>
        </w:rPr>
      </w:pPr>
      <w:r>
        <w:rPr>
          <w:rFonts w:ascii="Arial" w:hAnsi="Arial" w:cs="Arial"/>
        </w:rPr>
        <w:t xml:space="preserve"> </w:t>
      </w:r>
      <w:r>
        <w:rPr>
          <w:rFonts w:ascii="Arial" w:hAnsi="Arial" w:cs="Arial"/>
        </w:rPr>
        <w:tab/>
      </w:r>
    </w:p>
    <w:p w14:paraId="3E41CB0F" w14:textId="248CCDA3" w:rsidR="00E57879" w:rsidRPr="000B71B7" w:rsidRDefault="00E57879" w:rsidP="00257F7A">
      <w:pPr>
        <w:spacing w:line="360" w:lineRule="auto"/>
        <w:contextualSpacing/>
        <w:rPr>
          <w:rFonts w:ascii="Arial" w:hAnsi="Arial" w:cs="Arial"/>
        </w:rPr>
      </w:pPr>
      <w:r w:rsidRPr="00C56DA8">
        <w:rPr>
          <w:rFonts w:ascii="Arial" w:hAnsi="Arial" w:cs="Arial"/>
          <w:highlight w:val="yellow"/>
        </w:rPr>
        <w:t>(((((((((Why pade decrease?))))))))</w:t>
      </w:r>
    </w:p>
    <w:p w14:paraId="43C5AEC2" w14:textId="0969EC93" w:rsidR="00336F44" w:rsidRDefault="003A4EA5" w:rsidP="00257F7A">
      <w:pPr>
        <w:spacing w:line="360" w:lineRule="auto"/>
        <w:ind w:firstLine="720"/>
        <w:contextualSpacing/>
        <w:rPr>
          <w:rFonts w:ascii="Arial" w:hAnsi="Arial" w:cs="Arial"/>
        </w:rPr>
      </w:pPr>
      <w:r w:rsidRPr="000B71B7">
        <w:rPr>
          <w:rFonts w:ascii="Arial" w:hAnsi="Arial" w:cs="Arial"/>
        </w:rPr>
        <w:t xml:space="preserve">On the other hand, from the graph, we can see the power series approximation with N being odd tends to overestimation while N being even leads to underestimation. This could be because the coefficient of the power series we used to approximate has a factor of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e>
            </m:d>
          </m:e>
          <m:sup>
            <m:r>
              <w:rPr>
                <w:rFonts w:ascii="Cambria Math" w:hAnsi="Cambria Math" w:cs="Arial"/>
              </w:rPr>
              <m:t>N</m:t>
            </m:r>
          </m:sup>
        </m:sSup>
        <m:r>
          <w:rPr>
            <w:rFonts w:ascii="Cambria Math" w:hAnsi="Cambria Math" w:cs="Arial"/>
          </w:rPr>
          <m:t xml:space="preserve"> </m:t>
        </m:r>
      </m:oMath>
      <w:r w:rsidRPr="000B71B7">
        <w:rPr>
          <w:rFonts w:ascii="Arial" w:hAnsi="Arial" w:cs="Arial"/>
        </w:rPr>
        <w:t xml:space="preserve">and given that the series diverges, the leading term of the polynomial dominates the </w:t>
      </w:r>
      <w:r w:rsidR="00E57879">
        <w:rPr>
          <w:rFonts w:ascii="Arial" w:hAnsi="Arial" w:cs="Arial"/>
        </w:rPr>
        <w:t xml:space="preserve">sign of the </w:t>
      </w:r>
      <w:r w:rsidRPr="000B71B7">
        <w:rPr>
          <w:rFonts w:ascii="Arial" w:hAnsi="Arial" w:cs="Arial"/>
        </w:rPr>
        <w:t>series which caused oscillate around the actual result as N chan</w:t>
      </w:r>
      <w:r w:rsidR="00E57879">
        <w:rPr>
          <w:rFonts w:ascii="Arial" w:hAnsi="Arial" w:cs="Arial"/>
        </w:rPr>
        <w:t>ges.</w:t>
      </w:r>
    </w:p>
    <w:p w14:paraId="5B41E137" w14:textId="77777777" w:rsidR="00E57879" w:rsidRPr="000B71B7" w:rsidRDefault="00E57879" w:rsidP="00257F7A">
      <w:pPr>
        <w:spacing w:line="360" w:lineRule="auto"/>
        <w:ind w:firstLine="720"/>
        <w:contextualSpacing/>
        <w:rPr>
          <w:rFonts w:ascii="Arial" w:hAnsi="Arial" w:cs="Arial"/>
        </w:rPr>
      </w:pPr>
    </w:p>
    <w:p w14:paraId="34EF6B5A" w14:textId="4BEACF19" w:rsidR="00030359" w:rsidRPr="000B71B7" w:rsidRDefault="00030359" w:rsidP="00257F7A">
      <w:pPr>
        <w:spacing w:line="360" w:lineRule="auto"/>
        <w:ind w:firstLine="720"/>
        <w:contextualSpacing/>
        <w:rPr>
          <w:rFonts w:ascii="Arial" w:hAnsi="Arial" w:cs="Arial"/>
        </w:rPr>
      </w:pPr>
      <w:r w:rsidRPr="000B71B7">
        <w:rPr>
          <w:rFonts w:ascii="Arial" w:hAnsi="Arial" w:cs="Arial"/>
        </w:rPr>
        <w:t>In conclusion, pade approximation gives a better approximation than power series although both approximation shows some extends of divergence from the actual resul</w:t>
      </w:r>
      <w:r w:rsidR="00E57879">
        <w:rPr>
          <w:rFonts w:ascii="Arial" w:hAnsi="Arial" w:cs="Arial"/>
        </w:rPr>
        <w:t xml:space="preserve">t from the graph as x increases which is due to the distance from the evaluated point to the radius of convergence increases. </w:t>
      </w:r>
    </w:p>
    <w:p w14:paraId="746DFC2F" w14:textId="77777777" w:rsidR="00E33E80" w:rsidRPr="000B71B7" w:rsidRDefault="00E33E80" w:rsidP="000B71B7">
      <w:pPr>
        <w:contextualSpacing/>
        <w:rPr>
          <w:rFonts w:ascii="Arial" w:hAnsi="Arial" w:cs="Arial"/>
        </w:rPr>
      </w:pPr>
      <w:r w:rsidRPr="000B71B7">
        <w:rPr>
          <w:rFonts w:ascii="Arial" w:hAnsi="Arial" w:cs="Arial"/>
        </w:rPr>
        <w:br w:type="page"/>
      </w:r>
    </w:p>
    <w:p w14:paraId="3A8C10AC" w14:textId="16440E12" w:rsidR="00276A24" w:rsidRPr="000B71B7" w:rsidRDefault="005C231D" w:rsidP="000B71B7">
      <w:pPr>
        <w:contextualSpacing/>
        <w:rPr>
          <w:rFonts w:ascii="Arial" w:hAnsi="Arial" w:cs="Arial"/>
        </w:rPr>
      </w:pPr>
      <w:r>
        <w:rPr>
          <w:rFonts w:ascii="Arial" w:hAnsi="Arial" w:cs="Arial"/>
          <w:noProof/>
          <w:lang w:val="en-US" w:eastAsia="zh-TW"/>
        </w:rPr>
        <w:lastRenderedPageBreak/>
        <mc:AlternateContent>
          <mc:Choice Requires="wpg">
            <w:drawing>
              <wp:anchor distT="0" distB="0" distL="114300" distR="114300" simplePos="0" relativeHeight="251712000" behindDoc="0" locked="0" layoutInCell="1" allowOverlap="1" wp14:anchorId="4BDC8B60" wp14:editId="1C35FE47">
                <wp:simplePos x="0" y="0"/>
                <wp:positionH relativeFrom="column">
                  <wp:posOffset>2472267</wp:posOffset>
                </wp:positionH>
                <wp:positionV relativeFrom="paragraph">
                  <wp:posOffset>2760133</wp:posOffset>
                </wp:positionV>
                <wp:extent cx="3863975" cy="2646680"/>
                <wp:effectExtent l="0" t="0" r="3175" b="1270"/>
                <wp:wrapTight wrapText="bothSides">
                  <wp:wrapPolygon edited="0">
                    <wp:start x="0" y="0"/>
                    <wp:lineTo x="0" y="19278"/>
                    <wp:lineTo x="2023" y="19900"/>
                    <wp:lineTo x="2023" y="21455"/>
                    <wp:lineTo x="21511" y="21455"/>
                    <wp:lineTo x="21511" y="0"/>
                    <wp:lineTo x="0" y="0"/>
                  </wp:wrapPolygon>
                </wp:wrapTight>
                <wp:docPr id="55" name="Group 55"/>
                <wp:cNvGraphicFramePr/>
                <a:graphic xmlns:a="http://schemas.openxmlformats.org/drawingml/2006/main">
                  <a:graphicData uri="http://schemas.microsoft.com/office/word/2010/wordprocessingGroup">
                    <wpg:wgp>
                      <wpg:cNvGrpSpPr/>
                      <wpg:grpSpPr>
                        <a:xfrm>
                          <a:off x="0" y="0"/>
                          <a:ext cx="3863975" cy="2646680"/>
                          <a:chOff x="0" y="0"/>
                          <a:chExt cx="3863975" cy="2646680"/>
                        </a:xfrm>
                      </wpg:grpSpPr>
                      <pic:pic xmlns:pic="http://schemas.openxmlformats.org/drawingml/2006/picture">
                        <pic:nvPicPr>
                          <pic:cNvPr id="8" name="Picture 6" descr="Padeapproxx=100Q3lo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975" cy="2369820"/>
                          </a:xfrm>
                          <a:prstGeom prst="rect">
                            <a:avLst/>
                          </a:prstGeom>
                          <a:noFill/>
                        </pic:spPr>
                      </pic:pic>
                      <wps:wsp>
                        <wps:cNvPr id="46" name="Text Box 46"/>
                        <wps:cNvSpPr txBox="1"/>
                        <wps:spPr>
                          <a:xfrm>
                            <a:off x="397933" y="2387600"/>
                            <a:ext cx="3463290" cy="259080"/>
                          </a:xfrm>
                          <a:prstGeom prst="rect">
                            <a:avLst/>
                          </a:prstGeom>
                          <a:solidFill>
                            <a:prstClr val="white"/>
                          </a:solidFill>
                          <a:ln>
                            <a:noFill/>
                          </a:ln>
                          <a:effectLst/>
                        </wps:spPr>
                        <wps:txbx>
                          <w:txbxContent>
                            <w:p w14:paraId="1EFB13B7" w14:textId="168E5667" w:rsidR="006B06F5" w:rsidRPr="0055428F" w:rsidRDefault="006B06F5" w:rsidP="005C231D">
                              <w:pPr>
                                <w:pStyle w:val="Caption"/>
                                <w:rPr>
                                  <w:rFonts w:ascii="Arial" w:hAnsi="Arial" w:cs="Arial"/>
                                  <w:noProof/>
                                  <w:sz w:val="24"/>
                                  <w:szCs w:val="24"/>
                                </w:rPr>
                              </w:pPr>
                              <w:r>
                                <w:t>Figure 10: Pade approximation at x=1-0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BDC8B60" id="Group 55" o:spid="_x0000_s1044" style="position:absolute;margin-left:194.65pt;margin-top:217.35pt;width:304.25pt;height:208.4pt;z-index:251712000" coordsize="38639,26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7t826QMAAPgIAAAOAAAAZHJzL2Uyb0RvYy54bWycVttu4zYQfS/QfyD0&#10;7li+xBchzsLrXLBAuus2KfaZpiiLWElkSTpSWvTfe4aS7M0F2G0eLA+Ho+HMmTNDXXxoyoI9SuuU&#10;rlbR6CyOmKyETlW1X0V/PtwMFhFznlcpL3QlV9GTdNGHy19/uahNIsc610UqLYOTyiW1WUW59yYZ&#10;Dp3IZcndmTaywmambck9lnY/TC2v4b0shuM4ng1rbVNjtZDOQXvVbkaXwX+WSeG/ZJmTnhWrCLH5&#10;8LThuaPn8PKCJ3vLTa5EFwZ/RxQlVxUOPbq64p6zg1WvXJVKWO105s+ELoc6y5SQIQdkM4pfZHNr&#10;9cGEXPZJvTdHmADtC5ze7VZ8ftxaptJVdH4esYqXqFE4lmENcGqzT2Bza8292dpOsW9XlG+T2ZL+&#10;kQlrAqxPR1hl45mAcrKYTZZzuBfYG8+ms9miA17kqM6r90R+/YM3h/3BQ4rvGI5RIsGvwwnSK5x+&#10;zCe85Q9WRp2T8qd8lNx+O5gBSmq4VztVKP8U6IniUVDV41aJrW0XJ8jRGy3i2KVD2SxiqXQC/Nzy&#10;VHIDYjfNahTHv08Kvad6kDdy0LrjlO6dFt8cq/Qm59Verp0B6dGKZD18bh6Wz2LZFcrcqKKgEpLc&#10;ZY0AXhDsDeBa8l5pcShl5dtutLIAALpyuTIuYjaR5U6CXPZTOgr9AU7cOU/HETtCh/wzXqzjeDn+&#10;ONicx5vBNJ5fD9bL6Xwwj6/n03i6GG1Gm3/p7dE0OTiJfHlxZVQXK7Svon2zHbrB0TZaaFj2yMNY&#10;IKRCQP1/CBEqgoRidVb8AVRhB9lb6UVOYgbkOj2MjxsB5hOyVAOH5mG7+jedor/4wesAxv9vnsls&#10;uRiH5jm2ADhgnb+VumQkAGtEGtzzR+TR5tabUNSVpor37KDIOqIgUGp4DGLXEwGrnwOXxvBbI+w+&#10;50YiGnJ7Iv4URG+Z/0A0+KgbBhVC6sxo1jDfQN8RmfRtpH3nH0cORstyMokYzZbJYj6Lu9lCjsP0&#10;mc4m4yVmf5g+58u4HT7vx8/pQqV90xCwm8K2TKpz5WXoO7Dhe6uieg48T1qNDDdUV6VTjiT5ZteE&#10;uXzEZafTJ8BiNWqMdJwRNwqn33Hnt9zi1oISN7H/gkdW6HoV6U6KWK7t32/pyR4Fxm7EatyCq8j9&#10;deA0/opPFUpPV2Yv2F7Y9UJ1KDcaHTQK0QQRL1hf9GJmdfkVzFjTKdjilcBZq8j34sZjhQ1c8EKu&#10;10Fup+hddW8we9upQSg/NF+5NR3HPar7Wffk4skLqre2LeZrdFumQh8Qri2KYDwtQPQghes1NH/3&#10;KUD39/frYHX6YLn8D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TBNluIAAAAL&#10;AQAADwAAAGRycy9kb3ducmV2LnhtbEyPQU+DQBCF7yb+h82YeLMLUiwgS9M06qkxsTUx3qYwBVJ2&#10;lrBboP/e9aTHyXx573v5etadGGmwrWEF4SIAQVyaquVawefh9SEBYR1yhZ1hUnAlC+vi9ibHrDIT&#10;f9C4d7XwIWwzVNA412dS2rIhjXZhemL/O5lBo/PnUMtqwMmH604+BsGT1Niyb2iwp21D5Xl/0Qre&#10;Jpw2Ufgy7s6n7fX7EL9/7UJS6v5u3jyDcDS7Pxh+9b06FN7paC5cWdEpiJI08qiCZbRcgfBEmq78&#10;mKOCJA5jkEUu/28ofgAAAP//AwBQSwMECgAAAAAAAAAhALxFMz2wNQAAsDUAABQAAABkcnMvbWVk&#10;aWEvaW1hZ2UxLnBuZ4lQTkcNChoKAAAADUlIRFIAAAL8AAABxwgCAAAATG8bKwAAAAlwSFlzAAAO&#10;xAAADsQBlSsOGwAAAAd0SU1FB98ECRAwJFhXnEIAAAAkdEVYdFNvZnR3YXJlAE1BVExBQiwgVGhl&#10;IE1hdGhXb3JrcywgSW5jLjxY3RgAAAAidEVYdENyZWF0aW9uIFRpbWUAMDktQXByLTIwMTUgMTc6&#10;NDg6MzZFqzCbAAAgAElEQVR4nO3de3zT5d3/8WstpR2FLi0UKK6jhYoFBEQg3HQKlFFU5OQB6cCb&#10;o3MDLUx/9+ahjrYP8cAcTAzCcHIj3g7xiDwYYpkC5dBBABGQEpCSYicFgaS0gCltmt8fX8260pY0&#10;TXJ9D6/nX3yTkHw+SUrffK/re10/8ng8AgAAQO/CZBcAAAAQCoQeAABgCIQeAABgCIQeAABgCIQe&#10;AABgCIQeAABgCIQeAABgCIQeAABgCIQeAABgCIQeAABgCIQeAABgCIQeAABgCIQeAABgCK1kFwBI&#10;MGXKlO+++857GBkZOWTIkEcffTQsrBn/DZg1a5bT6czNze3bt28Qagwd5d1Ys2ZNVFRUy5+ttLRU&#10;CJGYmBjwZ/b9dQOltrZ2ypQp1dXV77//vvfGd95555133qmpqRk8ePATTzzRqlWrpm8PoDlz5jid&#10;zscff3zQoEEBf/J6QvnZAaHjAYynXbt21/4s3Hfffc16ki5duggh/vGPfwSpyJBR3o3KysqWP9Wr&#10;r74aGRnpfU8C+MzNet1AmT17thCiXbt23luWL18uhAgPD4+IiBBCTJ48uenbA0v5yq1bty4YT15P&#10;yD47IJQY3oJxrV+/vqqq6uLFiwsWLBBCfPDBB0VFRbKLkiA/P3/79u0B+Q/9unXrqqqqgvHMzXrd&#10;lisqKrrzzjuVKFNXXl6eEGLPnj1nz57t0KHDmjVrjh8/3sTt2hWyzw4IJUIPjKtVq1atW7eOiYnJ&#10;zs6Ojo4WQpw8eVIIYbPZJkyYEBMT07Zt21tuuWXVqlXK451O55w5c0wmU/fu3ZcuXVr3qS5dujR3&#10;7txOnTqZTKZf/vKXp06davAVG3vmCRMm3H///QUFBbfeemtMTMy4ceO8z9DEXWPGjLn//vtXrlwZ&#10;FxeXnp6u3Pjaa68NHDgwJiamR48eeXl5V69eFUK88847Y8aMeeCBB5TD7OzsMWPGvPDCC8pfWbRo&#10;0cKFC2tqampqasaMGfOHP/zhvffe69u3r8lkUobw5s6dq3S9cuXKJhrJy8v74osvhBB/+MMfFi9e&#10;XPeZve9Ag+UJIe6///4JEybs378/PT09JiZmyJAhu3bt8vENvPZ162qs948++ii+IZcuXRJCzJs3&#10;Lz8//7HHHqv7VF988cWZM2fatWs3YMCA2NjYkSNHCiH++c9/Nna771+ATz/9dNiwYTExMTExMb/4&#10;xS8KCgoa/P74Qmlw69atyqHT6RwzZsyECROaeHXR0Hep7mfX2Nc7gGUDISL7VBMggXLqfuPGjcrh&#10;li1blB+Hffv2VVdXK4MI48ePnzhxojJasW/fPo/Ho/wyS0pKmjx5cseOHZW/ogypDB8+XAhhNpvv&#10;u+8+IUTnzp3Pnz9f70WbeObIyMiIiIgf//jHY8eO7d27txDiZz/72eXLl5u+SwgRERERHh4eHR09&#10;ffp0j8czf/58IURkZOTYsWOVCu+44w6Px/Pdd9/17NlTCPHMM89s2LBBCNGhQ4czZ87UfTcqKyuV&#10;kyUdOnTo0KGDt8cOHTr069dv/PjxSr/Hjh1rrJHMzMzIyEghRLt27R555BHPNUMkjZWnPDI8PLxD&#10;hw4TJ07s16+f8h76+AZe+7p1Ndb72rVrG/wnUal20aJFBw4cOH/+vKgzvLVu3TohxPDhw5XDhx56&#10;SAjx8MMPN3a7j/V/9dVXERERP/3pTx9++OHp06crH3dJScm131tfhrdWrFghhBg7dqxyaLFYhBAz&#10;Z85s4uvX4Hep7mfX4Nfb97IB9SD0wIiUf9DbtWvXoUMH7/yeESNGeDweh8OxZs2a5cuXK4+cPHmy&#10;EGLt2rWHDx9WfmF/++23Ho/n2LFj3tCjZKb+/fsrfyU3N1cI8dJLL9V70cae2ePxKL+zlbuqq6uV&#10;3/pvvPFG03cpBSxZssTj8Xz33XenT58ODw8PDw8/fPiw8nLdunUTQmzYsMHj8Rw+fDgyMjI8PLxz&#10;585CiPXr19d7N7yhRwhx4MABj8fz6quvKr/hqqqqPB7PiBEjlN+4TTSi5MIG5/Q0XZ7yyNdff93j&#10;8Vy+fDk8PFxcM6HE99etp4nem1Yv9Cg56e6771YOlRk/Dz30UGO313u2xur/4IMPhBBDhw49evSo&#10;x+PZtm3bxo0blfe8Hl9CT1VVVXR0dHh4uPJFNZvNQoidO3c28e55rvkueep8do19vX0vG1APhrdg&#10;XC6Xq7Kysra2tlu3bo899pjy//XY2Nj77rsvNjZ21qxZgwcPXrNmjfLgo0ePCiHuvPPO+Ph4IUSP&#10;Hj1iY2OVu3bv3i2EuHTp0q9+9atf/epXO3fuFELs37+/3ss19sxeM2fOFEK0atVK+RVeWFjoy12T&#10;Jk0SQkRFRW3fvt3tdqenp998883Ky40dO1YIsX79eiHEzTff/Pzzz7vd7jNnzjz88MPjxo1r7G0J&#10;Dw+/5ZZbhBDt27cXQgwZMqR169ZCCOXcTFVV1XUbaVDT5SmUgZU2bdq0adNGea1mvYGNabD3PXv2&#10;TGuIy+Vq7HnqXdxXXV3d9O31NFb/z3/+89jY2O3bt/fs2TM+Pv7111+PjY1V3nM/tG7d+qGHHnK7&#10;3W+//XZRUZHVau3du7fyEtd997zfpbo3Nvb1DmzZQGhwyTqM66OPPho9enS9Gy9cuDBw4MCSkpKR&#10;I0eOGzeuTZs227Zta/CvK2cjhBAXL14UQlRXV1+4cEEI0a5du3vuuUfJDf49sxKnamtrfblLiSZe&#10;yuSkun/2Tqnx/m5Wru5uTL1rrZVTTf41cq0myhM/5KrGtOR1r+29pKTkzTffvPaRyvmtJoo/cuSI&#10;cqhMEkpJSWnsdh/r79Spk9Vqffnllzds2PD111+/9dZbb7311saNG6/9cvpo5syZS5Ysefvtt8+e&#10;PSt+SMy+vHv1vkuKxr7eAS8bCAFCD/AfPv7445KSkokTJ7777rtCiIMHDyq3//SnPxVC7Nq16+rV&#10;q61bty4rK3M6ncpdAwYMEEKkpKR8+OGHQohDhw6dPHlSudGXZ/Zav379xIkTxQ9zYOs+QxN3eTOK&#10;MnPl008/vXDhgvLbSxmYGDp0qBCiqKjoySefjIiIaN++/aZNm5YtWzZnzpzAvkVeDca1pssL3uuK&#10;RnofOnToxo0br31wE9crDR06NDw8vLS0tKKiIiYmxmazCSH69et32223NXi7j/V/+eWXR44cmTRp&#10;0tKlS0tLS5988sk1a9Z88MEHfqeHvn37pqWlFRYWnjlzJiIiQpljdN13T1yTdxWNfb0DXjYQAoQe&#10;4D8o5+f/+c9/fvTRR8eOHXvvvfeEEFevXh0yZEifPn0OHz48bNiwSZMmvf766263W/krY8eO7dKl&#10;y6effvrb3/62f//+Tz/99OnTpzds2FBvobzGntn7gF//+tfHjx8/efLkxo0blf9P+3KXV9++fe+6&#10;665Nmzbdfvvtw4cPP3LkyO7du2+66aYpU6bU1tZmZmZWVVUtWLCgf//+d9999+OPPz5y5MgePXoE&#10;8C0SQijTYxcvXnz8+PFHH33Ux/KC+rpN9J6QkNCsxtu2bTthwoQPPvjg7rvvTkhIsFqtSUlJo0aN&#10;CgsLa/B2H+svKSnJzMzs2LHjiy++2LZt2xMnTgghbrvttsbKyM3NrXs66rbbbsvJyan3mIceeqiw&#10;sLCkpOTBBx+MiYlp+t1rWmNfbyFEs8oGVEH2pCJAgnpXb9Xldru9kaJnz56/+93vhBDK9Sxff/11&#10;//79lbumTp2qPEyZPHv48OE+ffood0VHRy9atKhZz6wMIS1ZskT5Q5cuXbZs2aL8rSbuuvZHuLKy&#10;8pFHHlESgBDi7rvvPn36tMfjeeKJJ4QQ/fr1Ux42depU5dDtdnuumcgcGRmpPEyZn5uZmakcZmZm&#10;CiHWrl3bRCMrVqxQRv2UWb31rt5qrLxrH6kc1rsCzvfXravp3ptWbyKzx+P59ttvlWlVQohu3bod&#10;PHiw6dt9rN9isfzkJz9R7oqIiHjmmWcarEeZyFzPPffcc+0jq6urlZHQ7du3X/fVPQ19l+p+Io19&#10;vX0sG1CPH3l++LoD8HK5XJcvX25wisOFCxfatWvX4IRNl8t18eLF+Pj4JrazaPCZo6Kiqqqqqqqq&#10;wsLCLly40KlTJ1/uakxtbe3Zs2fbt28f1Fmljb1FV69ePXfuXEJCQmNvQgvL8/t1A8jpdJ47d+7a&#10;82SN3V5XE18tp9N55cqVoLbQxKv78ncb/HqHoGwgUAg9gHzeZHNtDmjiLgBAszCnB5CviUBD1gGA&#10;QOFMDwAAMASGYAEAgCEQegAAgCEQegAAgCEQegAAgCFw9ZZPrFbrnj17ZFcBAEAoDB482Gw2y64i&#10;8DjT45M9e/ZYrVbZVbSU1WqlC5WgC5XQQQuCLtRE612ccrqe2VHx/4o66/X/+Zzp8ZXZbM7KypJd&#10;RYtYLBYhBF2oAV2ohA5aEHShJpruIjffvmizPWdWcvvjf5ddS7AQegAAMLQSh2vG2qISp2vrnP7D&#10;u8dajssuKGgIPQAAGFduvn31vrJpAxO23pEsu5agI/QAAGBE24qdM9YeTYqNsmenya4lRAg9BtKv&#10;Xz/ZJQQAXaiHDrrQQQuCLtREK12UOFxv7C1bva9sVWbP4d1jZZcTOoQeA+nbt6/sEgKALtRDB13o&#10;oAVBF2qiiS7e2Fs2Y+3RnFHJxjnB40XoAQDAEOpNWJZdjgSEHgAA9C8335632Z4zKtkIE5YbQ+gB&#10;AEDPShyu9OWfKxOWk+KiZJcjE6EHAAB98k5YzhmVPH1Qguxy5GMbCgAAdGhbsTP5uUIhhD07jcSj&#10;4EwPAAC6woTlxhB6AADQDyYsN4HQAwCAHigneIQQTFhuDKEHAADN826hlcsJnsYRegAA0DBlC63h&#10;3WMNuMJycxF6AADQJO+EZaNtoeU3Qg8AANrDhGU/EHoAANAS7wkeJiw3F6EHAADN8E5Y5gSPHwg9&#10;AABogDJhWdlCS3YtWkXoAQBA1bxbaDFhuYXYewsAAPV6Y2+ZdwstEk8LcaYHAAA1YgutgCP0AACg&#10;OlyRHgyEHgAAVKTE4Upf/nlSbJRn0QjZtegNoQcAAFVgwnKwMZEZAAD5thU7mbAcbJzpAQBAJiYs&#10;hwyhx1dWq9VisaSmpqampsquxU8VFRVCiMrKStmFtAhdqIcOutBBC4Iu1MSPLlYW1eRtts/q1erN&#10;qclCXCotvRS06q7PZrPZbDar1Wo2myWWETyEHgAAJDjldM39+JufxMRYH07p3OZHsssxBEKPr8xm&#10;c1ZWluwqWqS8vFwIYTKZZBfSInShHjroQgctCLpQEx+7+GHC8rlpA7vmqumK9MTExIyMDIvFIruQ&#10;YGEiMwAAoVN3wrKqEo8RcKYHAIBQYMKydIQeAACCjhWW1YDQAwBAECkneIQQ9uy0pLgo2eUYGqEH&#10;AIBgyc23r95XNm1gAtN31IDQAwBA4G0rds5Ye3R491h7dprsWvA9Qg8AAIFU4nDlbbZvK3ayhZba&#10;cMk6AAAB82JBWfJzhV1jo9hCS4U40wMAQACUOFwz1p4scbqYsKxahB4AAFpKmbA86ebYdZO7mUwk&#10;HpUi9AAA4D9lwnJSbJQ9O03ZhgKqRegBAMAfTFjWHCYyAwDQbLn5diYsaw5negAAaAbvFlpMWNYc&#10;Qg8AAL7yrrDMFlpaROgBAOD6WGFZBwg9AAA0xTuexYRlrSP0AADQqNx8e95me86oZMazdIDQAwBA&#10;A5iwrD+EHgAA6mPCsi4RenxltVotFktqampqaqrsWvxUUVEhhKisrJRdSIvQhXrooAsdtCDoItAO&#10;nKsd/7fi0V3Dt0/tJoQoLS31/e+qpwv/2Gw2m81mtVrNZrPsWoKC0AMAgBBCnHK65n78jdPdev2U&#10;7v3jWbxXhwg9vjKbzVlZWbKraBFlUxiTySS7kBahC/XQQRc6aEHQRYDk5tvzNpfmjErObcF4lvQu&#10;WigxMTEjI8NiscguJFgIPQAAQ1MmLAshmLCse4QeAIBxeScst+QED7SC0AMAMKJtxc70ZQemD0pg&#10;hWXjIPQAAIzFuwDP1jn9WWHZUAg9AAADYYVlIyP0AAAMgQnLIPQAAHSuxOF6Y28ZE5bB4ksAAD3b&#10;VuxMfq5QCGHPTiPxGBxnegAA+sSEZdRD6AEA6BATlnEtQg8AQFdKHK705Z8nxUYxYRn1EHoAADrh&#10;nbCcMyp5+qAE2eVAdZjIDADQg7oTlkk8aBBnegAA2saEZfiI0AMA0DAmLMN3hB4AgCYxYRnNRegB&#10;AGiMd8LyqsyejGfBd4QeX1mtVovFkpqampqaKrsWP1VUVAghKisrZRfSInShHjroQgctCON18fEp&#10;92/WnZzVq9X2qclCXCotvRT86nyl9c/CZrPZbDar1Wo2m2XXEhSEHgCANpxyuuZ+/I3T3Xr9lO79&#10;47n6GM1G6PGV2WzOysqSXUWLlJeXCyFMJpPsQlqELtRDB13ooAVhmC5y8+15m0tzRiWref8srX8W&#10;iYmJGRkZFotFdiHBQugBAKjatmLnjLVHmbCMliP0AABUignLCCzGRAEAavTG3jLvCsskHgQEZ3oA&#10;AOrCCssIEkIPAEBFWGEZwUPoAQCowrZi52OfFCXFRnkWjZBdC/SJ0AMAkKzE4frLjrJ3vnQyYRlB&#10;xURmAIBMufl2ZcLygUd6kXgQVJzpAQDI4Z2wbM9OM4W5ZJcD/SP0AAAkyM23r95XNm1ggjJhubyc&#10;0IOgI/QAAEJqW7EzfdmB6YMS7NlpsmuBsRB6AAAhwgI8kIvQAwAIBRbggXSEHl9ZrVaLxZKampqa&#10;miq7Fj9VVFQIISorK2UX0iJ0oR466EIHLQgtdHHgXO28Td/Ehl/dMS2xa2yr0tLSax+j/i58ofUu&#10;bDabzWazWq1ms1l2LUFB6AEABMspp+uNvWWfnWm15K4b+sezSAokI/T4ymw2Z2Vlya6iRcrLy4UQ&#10;JpNJdiEtQhfqoYMudNCCUHEXufn2vM2lOaOS7bOuP56l2i6aRetdJCYmZmRkWCwW2YUEC6EHABBg&#10;dRfgSYqLkl0O8D1CDwAgkOotwAOoB6EHABAYLMADlSP0AABaigV4oAmEHgBAi7AAD7SC0AMA8NO2&#10;YueMtUeTYqOYsAxNIPQAAJqtxOF6Y2/Z6n1lqzJ7Mp4FrWCpKABA8+Tm25OfKxRC2LPTSDzQEM70&#10;AAB8xQI80DRCDwDAJyzAA60j9AAAroMFeKAPhB5fscu6StCFeuigCx20IILcxZkrnt9/dv5Y2cX/&#10;Gxs/rHvbBjdIDwg+CzVgl3UAgEHlbbavLKrJGZX85th42bUAAUDo8RW7rKsEXaiHDrrQQQsiOF38&#10;sABPW3t2r9BMWOazUAN2WQcAGAgL8EDHWKcHAPA9FuCBvnGmBwDAAjwwBEIPABgdC/DAIAg9AGBc&#10;LMADQyH0AIARecezts7pz/QdGAShBwAMJzffnrfZnjMqmfEsGAqhBwAM5IcFeKKYsAwDIvQAgCGw&#10;AA9A6PEVe2+pBF2ohw660EELwrcuVhbV5G22z+rVavvUZCEulZZeClV1vjLOZ6Fm7L0FANCwU07X&#10;3I+/cbpbWx9O6dzmR7LLAWQi9PiKvbdUgi7UQwdd6KAF0XgXP4xnnZs2sGuu6ics6/uz0Ard773F&#10;NhQAoEPbip3eDSXUn3iA0OBMDwDoCgvwAI0h9ACAfrAAD9AEhre+t3Xr1vHjx48ePfqTTz6RXQsA&#10;NJsynlVQ7GQ8C2gMZ3qEEOLs2bMvvPDC+++/L4TIzMzs3bt3YmKi7KIAwCf/qqh568C5d750sgAP&#10;0DTO9AghhLImQUxMTExMzB133LF161bZFQGAT3Lz7X2WHBJC2LPTSDxA0zjTI4QQRUVFffr0Uf6c&#10;lJS0d+9eufUAwHWVOFzpyz9Pio068EgvNpQAfGGIMz07duyod0tpaemnn3567Ngx5bCqqio8PDzk&#10;dQGAP0ocrtx8e/ryz6cNTNg651YSD+Aj/YeeZcuWPf3003Vv2bBhQ2ZmZn5+/uzZs5csWSKE6NWr&#10;lzcAnT9//oYbbpBQKAD4IDffzgI8gH/0PLxVXl6+cOHC/Pz86Oho741utzsnJ+fdd99NSUlxOBwj&#10;RowYP358nz591qxZozzgs88+e+qpp659NmXvLe9hv379+vbtG+wWAuvixYuySwgAulAPHXShrRb+&#10;VVGT9fevT5y7pIxnKYv/Cq110Ri6kOjQoUMHDx70Hup47y09n+l5+eWX4+Linn/++bo3bt++3WQy&#10;paSkCCHi4uKGDh26c+fOm266adiwYRMnTszMzOzTp493fg8AqEGJw5WXbx/7f8eHdY89PK8v41mA&#10;f/R8pmf+/PlhYWEFBQV1bywvL6+7TXrbtm2PHz8uhJg3b96cOXOEEBEREQ0+mw723lJod1OYuuhC&#10;PXTQhcpb8K43aM/u38TDVN6Fj+hCiqFDhw4dOtR7qOO9t/QcesLCGjiP5Xa7694eFhZWW1ur/Lmx&#10;uAMAUrChBBBYugo9CxYs+PDDD4UQ0dHR116xpYiMjHS73d7D2tra1q1bh6g+APDNDxukl00bmMCG&#10;EkCg6Cr0TJ48ecSIEUKIVq0a7atjx45ffvml99DpdI4ePToUxQGAb+qMZ6XJrgXQFV2Fnm7dunXr&#10;1q3pxwwaNEgIUVBQMGzYsK+++qqwsPDZZ58NSXUAcB2MZwFBpavQ44uwsLA//elPjz/+eEpKypEj&#10;RxYuXNihQwfZRQEwOsazgBDQf+gZNmxYvfk9gwcP3rVr15UrV6Kiohqc7AwAofTG3rIZa48yngUE&#10;m/5DT2PatGkjuwQARsd4FhBKxg09ACBXbr6d8SwglAg9ABBq24qd6csOTB+UwHgWEEqEHgAIHcaz&#10;AIkIPQAQIoxnAXIRegAg6BjPAtSA0AMAQcR4FqAehB4ACBbvhhKMZwFqQOgBgMDbVuycsfZoUmyU&#10;Z9EI2bUA+B6hBwACyTuetSqzJ+NZgKoQegAgYBjPAtSM0AMAAeAdz7JnpyXFRckuB0ADCD0A0CKM&#10;ZwFaQegBAP8xngVoCKEHAPzBeBagOYQeAGieEocrb7N9W7GT8SxAW8JkFwAAWpKbb09+rrBrbJQ9&#10;O43EA2gLZ3oAwCeMZwFaR+gBgOtgPAvQB4a3AKApjGcBusGZHgBoWInDlb78c8azAN0g9ABAfSUO&#10;1xt7y1bvK8sZlTx9UILscgAEBsNbAPAflPEsIYQ9O43EA+gJZ3oA4HveDSUYzwJ0idADAP8ez5o2&#10;MIENJQC9YngLgNHVHc/KJfEA+sWZHgDG9a+Kml+9f/zMd4LxLMAICD0AjEgZz1q5u3TKLfEvju8p&#10;uxwAocDwFgDD8Y5nHZ7X98lhXJ8FGAVnegAYSL39s8rLy2VXBCB0CD0ADMF7OTr7ZwGGperhLYfD&#10;IbsEAHqgjGcN6x7L/lmAkak69IwePXrp0qWyqwCgYduKnT/6f1sKip2eRSO4HB0wOFUPb9XU1HTt&#10;2lV2FQA0yTuetXVOf87uABAqDz2vvvrq1KlTT58+nZGRER4e7r2dJASgCSyvDKBBqg49v//974UQ&#10;ixcvXrx4sffG8PDwoqIieUUBULXcfHveZnvOqGR7dprsWgCoi6pDT0FBgewSAGhGicOVvvxzIVhe&#10;GUDDVB16AMAXdcezmK0MoDFqDz1Xrlx55plnvvjiCyHET37yk1dffbVLly6yiwKgIoxnAfCRqkNP&#10;eXn54MGD27dvn5iYKIQ4d+5cenr6a6+9NmzYMNmlAZCv3vLKsssBoHaqDj0PPPDAxIkTFyxY4L1l&#10;/fr1c+fOPXjwoMSqAEjH8soA/KDqxQm//fbbxx9/vO4t48ePF0JUVFRIqgiAZCUOV26+PX355yyv&#10;DKC5VH2mRwjhcrmuvaVVK7WXDSAY3thbNmPt0emDEpi+A8APqk4PI0aMmDhx4qZNm2JiYoQQ1dXV&#10;jz32WMeOHdu0aSO7NAAhxfLKAFpO1aFn8eLFY8eOHTRoUHR0dFhYWGVlZVRU1O7du2XXBSB0WF4Z&#10;QKCoOvQ4HI4NGzaUlpaeP3/e4/HExcUlJSXJLgpA6HA5OoAAUnXoGT169IMPPvjoo48ql6wDMA4u&#10;RwcQcKoOPeyyDhhQicOVt9m+rdiZMyp5+qAE2eUA0A9Vhx52WQeMhvEsAMGj6tDDLuuAcTCeBSDY&#10;VB161q1bFxcXJ7sKAMHF8soAQkPVKzKPHj166dKlsqsAECwsrwwglFQdepjIDOhYbr49+blCIYQ9&#10;Oy2XBXgABJ+qh7eYyAzoEssrA5BC1aGHicyAzrC8MgCJVB16CgoKZJcAIGC4HB2AXKoOPQ06d+5c&#10;fHy87CoANAOXowNQAzVOZB49evSsWbOUP587d27y5MlVVVXK4enTp4cNGyavNADNU+JwpS/7fMba&#10;o6sye26dcyuJB4BEajzTc/Xq1atXr3oP9+/fL7EYAH7zjmcxfQeAGqgx9ADQum3FzvRlB4Z3N3kW&#10;jZBdCwB8j9ADIJC4HB2AahF6AAQGl6MDUDk1TmQGoDksrwxA/VR6psdqtd57773ew1/+8pcSiwHQ&#10;hBKHK33550IILkcHoHJqDD2dO3eurq6+cOGC99D7ZyFEp06dpFRltVotFktqampqaqqUAlquoqJC&#10;CFFZWSm7kBahC/UoPnfpk1Lx5r4zc25tO21gZ3H5XOll2TU1kz4+CLpQD613YbPZbDab1Wo1m82y&#10;awkKNYaet956S3YJAK4jb7N9ZVHNE0MT9jycIrsWAPCJGkOPOpnN5qysLNlVtEh5ebkQwmQyyS6k&#10;RehCOmX1neHdTQce6ZIUF6XRLhSa/iC86EI9tN5FYmJiRkaGxWKRXUiwEHoA+Kre5ejKv+8AoBWE&#10;HgDXV+Jw5W22byt2cjk6AO0i9ABoirL6DrujA9AB1ukB0Cjv6jueRSNYfQeA1nGmB0ADthU7Z6w9&#10;mhQbxeo7AHSD0APgP3hnK6/K7MnmWQD0hNAD4HtsngVA35jTA0AINs8CYACc6QGMTrk4i+k7AHSP&#10;0A+f49QAABTlSURBVAMYF9N3ABgKoQcwIhYbBGBAhB7AWFhsEIBhMZEZMBAWGwRgZJzpAQxBWWxQ&#10;CKHsFSq7HACQgNAD6Jx3tnLOqOTpgxJklwMA0hB6AN1isUEAqIs5PYA+sdggANTDmR5Ab9grFAAa&#10;ROgB9IPFBgGgCYQeQA+YvgMA18WcHkDzmL4DAL7gTA+gYbn59rzN9umDEpi+AwDXRegBNKnE4Upf&#10;/rlgsUEA8BmhB9AYFhsEAP8QegDNYLYyALQEE5kBbWC2MgC0EGd6ALVjsUEACAhCD6BeLDYIAAFE&#10;6AHUiOk7ABBwzOkBVIfpOwAQDJzpAVREWWxweHcT03cAIOAIPYAqeKfvsNggAAQJoQeQrMThytts&#10;31bsZPoOAAQVoQeQRpmtnLfZnjMq2Z6dJrscANA5Qg8gx4sFZQu3l+WMSvYsGiG7FgAwBEIPEGrK&#10;YoNCCGYrA0AoEXqA0PHOVv7znQnDu8eaTCQeAAgdQg8QCt64o8xWLi8vl10RABgOoQcILi7OAgCV&#10;IPQAwVJ3KwkuzgIA6Qg9vrJarRaLJTU1NTU1VXYtfqqoqBBCVFZWyi6kRTTRxZkrno0l7rzN9lm9&#10;Wm2fmiyEKC0trfsATXRxXTroQgctCLpQE613YbPZbDab1Wo1m82yawkKQg8QYHmb7SuLanJGJX/9&#10;2xtl1wIA+DdCj6/MZnNWVpbsKlpEmTxrMplkF9Iiau6izs5ZvZq+Fl3NXfhOB13ooAVBF2qi9S4S&#10;ExMzMjIsFovsQoKF0AMEgHfpHXbOAgDVIvQALVLicKUv/1wIsSqzJ3EHANSM0AP4ybv0Ts6o5OmD&#10;EmSXAwC4DkIP0GwsvQMAWkToAZqBpXcAQLsIPYBPlLiTt9meMyqZuAMAWhQmuwBAA3Lz7cnPFQoh&#10;PItG5DKeBQDaxJkeoCl1lt5Ja3rpHQCAyhF6gIYpg1lCCOIOAOgDoQeoz7vSIEvvAICeEHqAf2Pp&#10;HQDQMUIPIARL7wCAARB6YHQsvQMABkHogXGx9A4AGArr9MCgWHoHAIyGMz0wHGXpnemDErgWHQAM&#10;hdADA8nNt6/eV5YUG0XcAQADIvTAEFh6BwBA6IHOsfQOAEBB6IFusfQOAKAuQg90iKV3AADXIvRA&#10;V1h6BwDQGEIPdKJu3PEsGiG7HACA6rA4IfTAu9KgPTuNlQYBAA3iTA+0jaV3AAA+IvRAq1h6BwDQ&#10;LIQeaE+Jw/XYms9ZegcA0CyEHl9ZrVaLxZKampqamiq7Fj9VVFQIISorK2UX4r8zVzy//+z8sbKL&#10;o5PC35yaLERNaWmp7KL8oYPPQuiiCx20IOhCTbTehc1ms9lsVqvVbDbLriUoCD3QhlNO19yPv3G6&#10;W0+6OXbpsMiYmBjZFQEANIbQ4yuz2ZyVlSW7ihYpLy8XQphMJtmFNI93H4lpA7vm3pGs0S7qoQuV&#10;0EELgi7UROtdJCYmZmRkWCwW2YUEC6EH6lUn7rCPBACgpQg9UCPvlVnEHQBAoBB6oC7euMOVWQCA&#10;wCL0QC2IOwCAoCL0QD5lVWVB3AEABBOhBzIRdwAAIUPogRzeuMMmEgCA0CD0INSIOwAAKQg9CB3i&#10;DgBAIkIPQiE335632Z4UF0XcAQDIQuhBcClxZ3h3kz07LSkuSnY5AADjIvQgWIg7AABVIfQgwEoc&#10;rjf2lhF3AABqQ+hBwHjjTs6oZOIOAEBtCD0IAOIOAED9CD1oEeIOAEArCD3wE3EHAKAthB40W924&#10;41k0QnY5AAD4hNCDZiDuAAC0i9ADnxB3AABaR+jBdShxZ/W+smkDE4g7AADtIvT4ymq1WiyW1NTU&#10;1NRU2bX4qaKiQghRWVnp4+PPXPFsLHG/trNkdFL49qnJQojS0tIg1ueb5nahTnShEjpoQdCFmmi9&#10;C5vNZrPZrFar2WyWXUtQEHrQgFNO1xt7yz4702rawIQ9D6fILgcAgAAg9PjKbDZnZWXJrqJFysvL&#10;hRAmk6mJx5Q4XHmb7duKndMGJtpnJYeqtGbwpQv1owuV0EELgi7UROtdJCYmZmRkWCwW2YUEC6EH&#10;36sTdxLs2WmyywEAIMAIPSDuAAAMgdBjaMQdAIBxEHoMqsThmrG2qMTpIu4AAAyC0GM4dePO1jvU&#10;OFUZAIBgIPQYyL8qan71/vEz3wniDgDAgAg9hpCbb1+9r6ympmbKLfEvju8puxwAACQg9OiZd8Os&#10;pLionFHJE278seyKAACQhtCjT3X3B7VnpyXFRYkfVs0CAMCYCD16s63YmZdvV+Ypsz8oAABehB79&#10;UCbuCME8ZQAAGkDo0TzvSNbw7qZVmT2Hd4+VXREAAGpE6NEwJe6s3lemLDCoTNwBAAANIvRoknJq&#10;RwjBesoAAPiI0KMl3lM7QoicUcnTByXIrggAAM0g9GiDd+LO9EEJW2ffykgWAADNRejxldVqtVgs&#10;qampqampoXzdM1c8yw5czj9yZnRS+Ne/vVEIIS6fK73sz1NVVFQIISorKwNaYKjRhXrooAsdtCDo&#10;Qk203oXNZrPZbFar1Ww2y64lKAg96pW32f5xiTsyKnLawIQ9D6fILgcAAG0j9PjKbDZnZWWF4IXq&#10;7h3x/LgbAzhxR1mR2WQyBeoJpaAL9dBBFzpoQdCFmmi9i8TExIyMDIvFIruQYCH0qEiDe0cAAICA&#10;IPSoQonDlbfZvq3Yyd4RAAAECaFHsrp7R7DiDgAAwUPokaPuxB1W3AEAIAQIPaHGxB0AAKQg9IQO&#10;E3cAAJCI0BMKTNwBAEA6Qk8QeUeyhnc3MXEHAAC5CD1BwcQdAADUhtATYNuKnTPWHhVCMHEHAABV&#10;IfQEhnJqxztxJ/eOZNkVAQCA/0DoaSnvSNb0QQlbZ9/KSBYAAOpE6PFf3UvQmbgDAIDKEXp8ZbVa&#10;LRZLampqamrqyqKa1fvKqlxVo5PCt09NFkKIy+dKL8su8XoqKiqEEJWVlbILaRG6UA8ddKGDFgRd&#10;qInWu7DZbDabzWq1ms1m2bUEBaGnGU45Xe9stu/6JDwpLurJYV1Gdw2XXREAAPAVocdXF3qMeas8&#10;PmdU8luDEjQ6klVeXi6EMJlMsgtpEbpQDx10oYMWBF2oida7SExMzMjIsFgssgsJFkJPM3AJOgAA&#10;2hUmuwDNuMv0rewSAACA/wg9AADAEAg9AADAEAg9AADAEAg9AADAEAg9AADAEAg9AADAEAg9AADA&#10;EAg9AADAEAg9AADAENiGwld1d1mXXYuftL79r4Iu1EMHXeigBUEXaqL1LnS/yzpnegAAgCFwpsdX&#10;ZrM5KytLdhUtovXtfxV0oR466EIHLQi6UBOtd6H7XdY50wMAAAyB0AMAAAyB0AMAAAyB0AMAAAyB&#10;0AMAAAyB0AMAAAyB0AMAAAyB0AMAAAyB0AMAAAyB0AMAAAyBbSh8xYajKkEX6qGDLnTQgqALNdF6&#10;F2w4CgAAoAec6fEVG46qBF2ohw660EELgi7UROtdsOEoAACAHhB6AACAIRB6/s3tdv/3f/93dXW1&#10;7EIAAEDgEXq+d/bs2ZkzZ1qtVtmFBNGhQ4cOHToku4qWogv10EEXOmhB0IWa6KMLHSP0fO/111+f&#10;OXNmbGys7EKC6ODBgwcPHpRdRUvRhXrooAsdtCDoQk300YWOcfXW97Kzs2WXAAAAgsgQZ3p27NhR&#10;75bS0tJPP/302LFjUuoBAAChp//Qs2zZsqeffrruLRs2bMjMzMzPz589e/aSJUtkFQYAAELpRx6P&#10;R3YNwVJeXr5w4cL8/Pzo6GjvyR632z1o0KB33303JSXF4XCMGDHio48+SkpKUu79r//6rx07dkRE&#10;RNR7KovFooNluZVp2nShBnShEjpoQdCFmuimCx2sx9sgPYee3Nzc6OjoPn36PPfcc97Qs3Xr1mef&#10;fXbLli3K4dy5c81m84MPPqgcNhZ6rFbrnj17QlY5AAASDR48WOvRrUF6nsg8f/78sLCwgoKCujeW&#10;l5fX3TG0bdu2x48f9x7u3r27wacym826/PgBADAOPc/pCQtroDu321339rCwsNra2hAWBQAA5NDV&#10;mZ4FCxZ8+OGHQoi6k3jqiYyMdLvd3sPa2trWrVuHqD4AACCPrkLP5MmTR4wYIYRo1arRvjp27Pjl&#10;l196D51O5+jRo0NRHAAAkEpXoadbt27dunVr+jGDBg0SQhQUFAwbNuyrr74qLCx89tlnQ1IdAACQ&#10;SVehxxdhYWF/+tOfHn/88ZSUlCNHjixcuLBDhw6yiwIAAEGn50vWm3blypWoqKgGJzs3aMeOHbff&#10;fntQSwqqEydOlJSUxMXF3XrrrbJr8d+xY8dKS0tTUlK8Sytp18GDB7t06RIfHy+7EH84HI6TJ096&#10;D3v06BETEyOxHv84HI4vvvgiOjp68ODBsmvxR71PQQjRoUMHjf5olJSUnDhx4oYbbujZs6fsWvyn&#10;/DN74403du3aVXYtfqr3m660tPTYsWOJiYk33XSTxKoCyLihp1mWLVv29ttvNzY5Wv0WLFiwZcuW&#10;AQMGHD9+PDo6etWqVZGRkbKLarY///nPmzZtGjBgwN69eydOnPjrX/9adkX+O3HixD333PPnP/95&#10;5MiRsmvxx8qVKxcvXuz9Fr3yyiu33Xab3JKaq6Cg4KmnnkpLSzt16lRkZOSbb77p+3+BVGLz5s1P&#10;Pvmk99Dlcj3wwAO5ubnyKvLTqlWrXn/99bS0tMOHDw8cOHDBggWyK/LHSy+9tG7dup///OeHDx8e&#10;M2bMo48+KruiZqv3m27Dhg0vvvhiWlra/v37x48fP2/ePLnlBYYHTXI6nU8++WT//v1vu+022bX4&#10;qaio6Oabb3Y6ncrhmDFj3nvvPbkl+eH48ePeLr799tuePXteuHBBdlF+unr16rhx44YPH/6Pf/xD&#10;di1+euyxx/72t7/JrsJ/NTU1Q4YM2bNnj3J49913b9q0SW5JLbRjx46hQ4d6f8w1xO129+rV6/jx&#10;4x6P5+LFi7169SoqKpJdVLMdOnTo5ptvPn36tMfjcblc6enphw4dkl1UM1z7m66mpqZ///5fffWV&#10;x+O5cOFCv3797Ha7zBIDRGP/swm9l19+OS4u7vnnn5ddiP9MJtOKFStMJpNymJycfPr0abkl+aF7&#10;9+7r1q1TuoiIiHC73dXV1bKL8tPixYt/8Ytf9OjRQ3Yh/isqKurevbvD4dDop1BQUHDDDTd4Vxz9&#10;+9//fuedd8otqSWuXLny1FNPLViwwPtjri0ejycqKkoI8eMf/zgsLOzq1auyK2q2EydO3H777QkJ&#10;CUKIyMjIAQMG5Ofnyy6qGa79Tbd9+3aTyZSSkiKEiIuLGzp06M6dO+UVGDCGm8jcXA0u66wtCQkJ&#10;yo+iEOLUqVNbt26dPXu23JL8EBYWlpKS4na733///TVr1jzyyCOdOnWSXZQ/lC1NPvzwQ+0Oz7nd&#10;7q+//vrZZ591OBzl5eX33nuv5sYjnE5nYmLi/Pnz169fHx4e/sgjj8yaNUt2Uf7761//mpqaqtFJ&#10;h2FhYTk5OXPmzBk5cmRhYeGkSZP69esnu6hmi4yM/Oabb7yHFRUV2hotvfY3XdO7F2iXlj4VKbT1&#10;xW3a2bNnp0+fPmfOHO1OFXQ4HFVVVR07dty1a1d5ebnscpqtoqJi/vz5ixcvll1Ii5w9e3bkyJGv&#10;vfZaYWHh1q1bd+zY8fbbb8suqnlOnDiRn5/fu3fvgwcPvv3223/5y1+0+7/YqqqqVatWzZ07V3Yh&#10;/tu3b1+bNm3i4+NNJlNxcfGVK1dkV9RsaWlpZ8+efemll6xW6+rVq7/88kttrfV/7W86ve5eoJ/f&#10;6Gja4cOH77nnnqlTp2rxNI9XfHz81KlT//rXv0ZFRa1evVp2Oc32xz/+sVevXqdOnSooKHA4HEeO&#10;HDl27JjsopqtS5cur7zySpcuXYQQnTp1ysjI2L9/v+yimudnP/tZ165dJ02aJIS46aabMjIyPv74&#10;Y9lF+emTTz5JTEzs06eP7EL8tGXLlgMHDqxZs2by5MkrVqwQQvzv//6v7KKazWQyvfXWW6dOnXrl&#10;lVcqKyvHjRunxYtF6rp294ImVv3VED30gOsqLCycN2/ec889N2rUKNm1+OnkyZOFhYUPPvigcti5&#10;c+czZ87ILckP8fHxRUVFa9asEUJ88803BQUFMTExmrsW9NSpU3v37r3//vuVw6tXr4aHh8stqbna&#10;t29f91DTJ3QLCgoyMjJkV+E/p9PZo0cP71eoa9eupaWlckvyw6VLly5fvrx06VLlcPbs2Rq9MNNL&#10;r7sXaPhHHT4qLS199NFH//jHP6anp1dXV1dXV9fN71rhdrtfeOEFZVWS8+fP79y5U4v/0M+bN2/F&#10;D/r06TNnzpwZM2bILqrZXC5XTk7OiRMnhBBnz5797LPPxo4dK7uo5klPT3c4HFu3bhVCOByOHTt2&#10;aK4Fr927d2txEoxXr169du3apfxoV1RU7Nu3zzvBXEMqKysnT5589uxZIcSBAwf27dunxX+g6vLu&#10;XiCEUHYvGDJkiOyiAoAzPfq3Zs2ay5cv/+Y3v/HeMmXKlPnz50ssyQ833njjM888c++99w4YMGD/&#10;/v2zZ89W9llD6N10003Z2dkPPPBAnz59Dh8+nJWVpblFeiIiIpYuXfq73/1uxYoVJ06cmDlzpkbX&#10;J6ytrb1w4UKvXr1kF+K/nj17Pv300w888EDv3r2PHDly33333XfffbKLaraEhIQnnnjirrvu6t27&#10;97/+9a+lS5dqcbnOuvS6ewGLE0JLamtrHQ5HbGys5sZT9Ke2ttblcjVrWXMV+u6771q3bs3XSTrl&#10;6xQZGanpz8LtdldVVbVp00Z2IYHU3N0LVI7QAwAADEEn2Q0AAKBphB4AAGAIhB4AAGAIhB4AAGAI&#10;hB4AAGAIhB4AAGAIhB4AavQ///M/77zzjuwqAOgKKzIDUKMtW7ZofU1bAGrDmR4AAGAIhB4AAGAI&#10;hB4AAGAIhB4AAGAIhB4AAGAIhB4AAGAIhB4AAGAIrNMDQKW++eabgoIC76HJZOrXr5/EegBo3Y88&#10;Ho/sGgCgvltvvfXy5ct1b0lLS1u1apWsegDoAKEHAAAYAnN6AACAIRB6AACAIRB6AACAIRB6AACA&#10;IRB6AACAIRB6AACAIRB6AACAIRB6AACAIRB6AACAIRB6AACAIRB6AACAIRB6AACAIRB6AACAIfx/&#10;JhL+9nrFv68AAAAASUVORK5CYIJQSwECLQAUAAYACAAAACEAsYJntgoBAAATAgAAEwAAAAAAAAAA&#10;AAAAAAAAAAAAW0NvbnRlbnRfVHlwZXNdLnhtbFBLAQItABQABgAIAAAAIQA4/SH/1gAAAJQBAAAL&#10;AAAAAAAAAAAAAAAAADsBAABfcmVscy8ucmVsc1BLAQItABQABgAIAAAAIQBf7t826QMAAPgIAAAO&#10;AAAAAAAAAAAAAAAAADoCAABkcnMvZTJvRG9jLnhtbFBLAQItABQABgAIAAAAIQCqJg6+vAAAACEB&#10;AAAZAAAAAAAAAAAAAAAAAE8GAABkcnMvX3JlbHMvZTJvRG9jLnhtbC5yZWxzUEsBAi0AFAAGAAgA&#10;AAAhAEkwTZbiAAAACwEAAA8AAAAAAAAAAAAAAAAAQgcAAGRycy9kb3ducmV2LnhtbFBLAQItAAoA&#10;AAAAAAAAIQC8RTM9sDUAALA1AAAUAAAAAAAAAAAAAAAAAFEIAABkcnMvbWVkaWEvaW1hZ2UxLnBu&#10;Z1BLBQYAAAAABgAGAHwBAAAzPgAAAAA=&#10;">
                <v:shape id="Picture 6" o:spid="_x0000_s1045" type="#_x0000_t75" alt="Padeapproxx=100Q3log" style="position:absolute;width:38639;height:23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wQMW/AAAA2gAAAA8AAABkcnMvZG93bnJldi54bWxET8uKwjAU3Q/4D+EKboYxHQWRTlMRmYIr&#10;H1Vwe2nutGWam5JErX9vFoLLw3lnq8F04kbOt5YVfE8TEMSV1S3XCs6n4msJwgdkjZ1lUvAgD6t8&#10;9JFhqu2dj3QrQy1iCPsUFTQh9KmUvmrIoJ/anjhyf9YZDBG6WmqH9xhuOjlLkoU02HJsaLCnTUPV&#10;f3k1Cqy8ys+948OlLLrd/Lc4LuanQanJeFj/gAg0hLf45d5qBXFrvBJvgMy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sEDFvwAAANoAAAAPAAAAAAAAAAAAAAAAAJ8CAABk&#10;cnMvZG93bnJldi54bWxQSwUGAAAAAAQABAD3AAAAiwMAAAAA&#10;">
                  <v:imagedata r:id="rId20" o:title="Padeapproxx=100Q3log"/>
                  <v:path arrowok="t"/>
                </v:shape>
                <v:shape id="Text Box 46" o:spid="_x0000_s1046" type="#_x0000_t202" style="position:absolute;left:3979;top:23876;width:3463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14:paraId="1EFB13B7" w14:textId="168E5667" w:rsidR="006B06F5" w:rsidRPr="0055428F" w:rsidRDefault="006B06F5" w:rsidP="005C231D">
                        <w:pPr>
                          <w:pStyle w:val="Caption"/>
                          <w:rPr>
                            <w:rFonts w:ascii="Arial" w:hAnsi="Arial" w:cs="Arial"/>
                            <w:noProof/>
                            <w:sz w:val="24"/>
                            <w:szCs w:val="24"/>
                          </w:rPr>
                        </w:pPr>
                        <w:r>
                          <w:t>Figure 10: Pade approximation at x=1-0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18144" behindDoc="0" locked="0" layoutInCell="1" allowOverlap="1" wp14:anchorId="05038A81" wp14:editId="1D659299">
                <wp:simplePos x="0" y="0"/>
                <wp:positionH relativeFrom="column">
                  <wp:posOffset>-1109133</wp:posOffset>
                </wp:positionH>
                <wp:positionV relativeFrom="paragraph">
                  <wp:posOffset>2819400</wp:posOffset>
                </wp:positionV>
                <wp:extent cx="3914775" cy="2591435"/>
                <wp:effectExtent l="0" t="0" r="9525" b="0"/>
                <wp:wrapTight wrapText="bothSides">
                  <wp:wrapPolygon edited="0">
                    <wp:start x="0" y="0"/>
                    <wp:lineTo x="0" y="19531"/>
                    <wp:lineTo x="1892" y="20324"/>
                    <wp:lineTo x="1892" y="21436"/>
                    <wp:lineTo x="19445" y="21436"/>
                    <wp:lineTo x="19445" y="20324"/>
                    <wp:lineTo x="21547" y="19531"/>
                    <wp:lineTo x="21547" y="0"/>
                    <wp:lineTo x="0" y="0"/>
                  </wp:wrapPolygon>
                </wp:wrapTight>
                <wp:docPr id="54" name="Group 54"/>
                <wp:cNvGraphicFramePr/>
                <a:graphic xmlns:a="http://schemas.openxmlformats.org/drawingml/2006/main">
                  <a:graphicData uri="http://schemas.microsoft.com/office/word/2010/wordprocessingGroup">
                    <wpg:wgp>
                      <wpg:cNvGrpSpPr/>
                      <wpg:grpSpPr>
                        <a:xfrm>
                          <a:off x="0" y="0"/>
                          <a:ext cx="3914775" cy="2591435"/>
                          <a:chOff x="0" y="0"/>
                          <a:chExt cx="3914775" cy="2591435"/>
                        </a:xfrm>
                      </wpg:grpSpPr>
                      <pic:pic xmlns:pic="http://schemas.openxmlformats.org/drawingml/2006/picture">
                        <pic:nvPicPr>
                          <pic:cNvPr id="6" name="Picture 5" descr="Padeapproxx=100Q3linea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2334260"/>
                          </a:xfrm>
                          <a:prstGeom prst="rect">
                            <a:avLst/>
                          </a:prstGeom>
                          <a:noFill/>
                        </pic:spPr>
                      </pic:pic>
                      <wps:wsp>
                        <wps:cNvPr id="47" name="Text Box 47"/>
                        <wps:cNvSpPr txBox="1"/>
                        <wps:spPr>
                          <a:xfrm>
                            <a:off x="372533" y="2336800"/>
                            <a:ext cx="3140710" cy="254635"/>
                          </a:xfrm>
                          <a:prstGeom prst="rect">
                            <a:avLst/>
                          </a:prstGeom>
                          <a:solidFill>
                            <a:prstClr val="white"/>
                          </a:solidFill>
                          <a:ln>
                            <a:noFill/>
                          </a:ln>
                          <a:effectLst/>
                        </wps:spPr>
                        <wps:txbx>
                          <w:txbxContent>
                            <w:p w14:paraId="6ABA0A9F" w14:textId="066C3FEC" w:rsidR="006B06F5" w:rsidRPr="00141E2C" w:rsidRDefault="006B06F5" w:rsidP="005C231D">
                              <w:pPr>
                                <w:pStyle w:val="Caption"/>
                                <w:rPr>
                                  <w:rFonts w:ascii="Arial" w:hAnsi="Arial" w:cs="Arial"/>
                                  <w:noProof/>
                                  <w:sz w:val="24"/>
                                  <w:szCs w:val="24"/>
                                </w:rPr>
                              </w:pPr>
                              <w:r>
                                <w:t>Figure 9: Pade approximation at x=100 as L varies (Linear plot)</w:t>
                              </w:r>
                            </w:p>
                            <w:p w14:paraId="7CEE7EFE" w14:textId="5AD2F97D" w:rsidR="006B06F5" w:rsidRPr="00C91E9E" w:rsidRDefault="006B06F5" w:rsidP="005C231D">
                              <w:pPr>
                                <w:pStyle w:val="Caption"/>
                                <w:rPr>
                                  <w:noProof/>
                                  <w:sz w:val="24"/>
                                  <w:szCs w:val="24"/>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5038A81" id="Group 54" o:spid="_x0000_s1047" style="position:absolute;margin-left:-87.35pt;margin-top:222pt;width:308.25pt;height:204.05pt;z-index:251718144" coordsize="3914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0b25wMAAPsIAAAOAAAAZHJzL2Uyb0RvYy54bWycVttu4zYQfS/QfyD0&#10;7ljyNRHiLLzOBQuku26TYp9pirKIlUSWpG2lRf+9ZyjJ3lyA3ebB8nA4Gs6cOTPU5YemKtleWqd0&#10;vYiSszhishY6U/V2Ef35eDs4j5jzvM54qWu5iJ6kiz5c/frL5cGkcqQLXWbSMjipXXowi6jw3qTD&#10;oROFrLg700bW2My1rbjH0m6HmeUHeK/K4SiOZ8ODtpmxWkjnoL1uN6Or4D/PpfBf8txJz8pFhNh8&#10;eNrw3NBzeHXJ063lplCiC4O/I4qKqxqHHl1dc8/ZzqpXriolrHY692dCV0Od50rIkAOySeIX2dxZ&#10;vTMhl2162JojTID2BU7vdis+79eWqWwRTScRq3mFGoVjGdYA52C2KWzurHkwa9sptu2K8m1yW9E/&#10;MmFNgPXpCKtsPBNQji+SyXw+jZjA3miK1XjaAi8KVOfVe6K4+cGbw/7gIcV3DMcokeLX4QTpFU4/&#10;5hPe8jsro85J9VM+Km6/7cwAJTXcq40qlX8K9ETxKKh6v1ZibdvFCfJZjzh26VAGjDLpBPi55pnk&#10;BsRumkUSx7+PS1VLbgk2ckg+Wo+cMr7X4ptjtV4VvN7KpTPgPbqRrIfPzcPyWTibUplbVZZURZK7&#10;xBHDC469gV3L32stdpWsfduQVpbAQNeuUMZFzKay2kjwy37KktAioMW983QcESQ0yT+j82UcX4w+&#10;DlbTeDWYxPObwfJiMh/M45v5JJ6cJ6tk9S+9nUzSnZPIl5fXRnWxQvsq2jc7opsdba+FnmV7HiYD&#10;IRUC6v9DiFARJBSrs+IPoAo7yN5KLwoScyDX6WF83Agwn5ClGjj0D9scftMZWozvvA5g/P/+GY8n&#10;o1kYXMcuAAes83dSV4wEYI1Ig3u+Rx5tbr0JRV1rqnjPDoqsIwoCpZ7HLHY9EbD6OXBpEr81xR4K&#10;biSiIbcn7k/mPfkfiQYfdcOgQkidGY0b5hvoOyKTvo20b/7j1BnPR9PxOGI0Xsbj2XnczXVyHAZQ&#10;AkYlGP/tAJrM2vnzfvycLlXWNw0Buypty6RDobwMfQc2fG9V1s+B52mrkeGS6qp0ypEk32yaMJqP&#10;uGx09gRYrEaNkY4z4lbh9Hvu/JpbXFxQ4jL2X/DIS31YRLqTIlZo+/dberJHgbEbsQMuwkXk/tpx&#10;moDlpxqlp1uzF2wvbHqh3lUrjQ5KQjRBxAvWl72YW119BTOWdAq2eC1w1iLyvbjyWGEDd7yQy2WQ&#10;20F6Xz8YjN92ahDKj81Xbk3HcY/qftY9uXj6guqtbYv5Et2Wq9AHhGuLIhhPCxA9SOGGDc3ffQ3Q&#10;Ff79Olidvlmu/g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pyC3iAAAADAEA&#10;AA8AAABkcnMvZG93bnJldi54bWxMj1FrwjAUhd8H+w/hCnvTNC5OqU1FZNuTDNTB2Ftsrm2xSUoT&#10;2/rvd/e0PV7u4ZzvyzajbViPXai9UyBmCTB0hTe1KxV8nt6mK2Ahamd04x0quGOATf74kOnU+MEd&#10;sD/GklGJC6lWUMXYppyHokKrw8y36Oh38Z3Vkc6u5KbTA5Xbhs+T5IVbXTtaqHSLuwqL6/FmFbwP&#10;etg+i9d+f73s7t+nxcfXXqBST5NxuwYWcYx/YfjFJ3TIiensb84E1iiYiqVcUlaBlJKsKCKlIJuz&#10;gtViLoDnGf8vkf8AAAD//wMAUEsDBAoAAAAAAAAAIQBXKhaYYDcAAGA3AAAUAAAAZHJzL21lZGlh&#10;L2ltYWdlMS5wbmeJUE5HDQoaCgAAAA1JSERSAAAC/AAAAccIAgAAAExvGysAAAAJcEhZcwAADsQA&#10;AA7EAZUrDhsAAAAHdElNRQffBAkQLxSz1KJwAAAAJHRFWHRTb2Z0d2FyZQBNQVRMQUIsIFRoZSBN&#10;YXRoV29ya3MsIEluYy48WN0YAAAAInRFWHRDcmVhdGlvbiBUaW1lADA5LUFwci0yMDE1IDE3OjQ3&#10;OjIw7bC0uQAAIABJREFUeJzt3XtclHXe//FPgEKSBAgalolompaQqPiTVRRSO2lqeQp9mHZcD+Tm&#10;fXena+vhjmrtYAfM1u2AdbeoW2k+3GppS0CU1fEUkLgq6BCbSuUMaOogwvz+uNyJOMlhmOv0ev7l&#10;NTPMfD7D6Lz9Hq7rKqfTKQAAAEbnpXYBAAAAnkDoAQAApkDoAQAApkDoAQAApkDoAQAApkDoAQAA&#10;pkDoAQAApkDoAQAApkDoAQAApkDoAQAApkDoAQAApkDoAQAApkDoAQAApuCjdgGACqZPn37hwgXX&#10;oa+v79ChQ+fPn+/l1Yz/Bjz88MN2u3358uWRkZFtUKPnKO9GWlqan59f65+tpKRERLp16+b2Z276&#10;67pLdXX19OnTKysrP/74Y9eNGzdu3Lhx46VLl4YMGfL000/7+Pg0frsbzZ071263L1y4cPDgwW5/&#10;8lo8+bsDPMcJmE/Hjh3r/l24//77m/UkXbt2FZF//OMfbVSkxyjvxtmzZ1v/VG+++aavr6/rPXHj&#10;Mzfrdd1lzpw5ItKxY0fXLW+99ZaIeHt7t2vXTkQSExMbv929lI/c5s2b2+LJa/HY7w7wJKa3YF5b&#10;tmypqKgoLy9PTk4WkU8++aSgoEDtolSQnp6+fft2t/yHfvPmzRUVFW3xzM163dYrKCi48847lShT&#10;04oVK0Rk9+7dpaWlISEhaWlpR44caeR2/fLY7w7wJEIPzMvHx6d9+/YBAQFLlizx9/cXkWPHjonI&#10;v/71rwkTJgQEBFxzzTW33XZbamqq8ni73T537tzAwMCePXuuXr265lP9/PPPTzzxRJcuXQIDAx94&#10;4IHi4uJ6X7GhZ54wYcKkSZOysrKio6MDAgLuvfde1zM0ctfYsWMnTZr07rvvBgcHx8fHKzf++c9/&#10;HjRoUEBAQO/evVesWHHx4kUR2bhx49ixY6dMmaIcLlmyZOzYsS+88ILyI6+88srKlSsvXbp06dKl&#10;sWPH/uEPf/joo48iIyMDAwOVKbwnnnhC6frdd99tpJEVK1Z88803IvKHP/xh1apVNZ/Z9Q7UW56I&#10;TJo0acKECfv27YuPjw8ICBg6dOjOnTub+AbWfd2aGur9008/Da3Pzz//LCILFixIT09/8sknaz7V&#10;N998c+rUqY4dOw4cODAoKGjUqFEi8s9//rOh25v+Afjqq69GjBgREBAQEBBw++23Z2Vl1fv5aQql&#10;wYyMDOXQbrePHTt2woQJjby61PdZqvm7a+jj7cayAQ9Re6gJUIEydP/ZZ58ph9u2bVP+Ouzdu7ey&#10;slKZRBg/fvzkyZOV2Yq9e/c6nU7lyyw8PDwxMbFz587KjyhTKiNHjhSRmJiY+++/X0Suu+66n376&#10;qdaLNvLMvr6+7dq1u/rqq8eNG3fLLbeIyI033nju3LnG7xKRdu3aeXt7+/v7z5o1y+l0Ll26VER8&#10;fX3HjRunVHjHHXc4nc4LFy707dtXRJ555pmtW7eKSEhIyKlTp2q+G2fPnlUGS0JCQkJCQlw9hoSE&#10;REVFjR8/Xun38OHDDTUybdo0X19fEenYseO8efOcdaZIGipPeaS3t3dISMjkyZOjoqKU97CJb2Dd&#10;162pod43bNhQ7z+JSrWvvPLKgQMHfvrpJ6kxvbV582YRGTlypHL4yCOPiMhjjz3W0O1NrP/o0aPt&#10;2rW74YYbHnvssVmzZim/bqvVWvdz25TprbVr14rIuHHjlMOUlBQReeihhxr5+NX7War5u6v34930&#10;sgHtIPTAjJR/0Dt27BgSEuJa35OQkOB0Om02W1pa2ltvvaU8MjExUUQ2bNiQn5+vfGH/8MMPTqfz&#10;8OHDrtCjZKYBAwYoP7J8+XIReemll2q9aEPP7HQ6le9s5a7KykrlW3/dunWN36UU8PrrrzudzgsX&#10;Lpw4ccLb29vb2zs/P195uYiICBHZunWr0+nMz8/39fX19va+7rrrRGTLli213g1X6BGRAwcOOJ3O&#10;N998U/mGq6iocDqdCQkJyjduI40oubDeNT2Nl6c88p133nE6nefOnfP29pY6C0qa/rq1NNJ742qF&#10;HiUn3XPPPcqhsuLnkUceaej2Ws/WUP2ffPKJiMTFxR06dMjpdGZmZn722WfKe15LU0JPRUWFv7+/&#10;t7e38kGNiYkRkR07djTy7jnrfJacNX53DX28m142oB1Mb8G8HA7H2bNnq6urIyIinnzySeX/60FB&#10;Qffff39QUNDDDz88ZMiQtLQ05cGHDh0SkTvvvDM0NFREevfuHRQUpNy1a9cuEfn5558fffTRRx99&#10;dMeOHSKyb9++Wi/X0DO7PPTQQyLi4+OjfIXn5OQ05a6pU6eKiJ+f3/bt26uqquLj42+99Vbl5caN&#10;GyciW7ZsEZFbb731+eefr6qqOnXq1GOPPXbvvfc29LZ4e3vfdtttItKpUycRGTp0aPv27UVEGZup&#10;qKi4YiP1arw8hTKx0qFDhw4dOiiv1aw3sCH19r579+4H6+NwOBp6nlqb+yorKxu/vZaG6v/Nb34T&#10;FBS0ffv2vn37hoaGvvPOO0FBQcp73gLt27d/5JFHqqqq1q9fX1BQYLFYbrnlFuUlrvjuuT5LNW9s&#10;6OPt3rIBz2DLOszr008/vfvuu2vdePr06UGDBlmt1lGjRt17770dOnTIzMys98eV0QgRKS8vF5HK&#10;ysrTp0+LSMeOHSdOnKjkhpY9sxKnqqurm3KXEk1clMVJNf/sWlLj+m5Wdnc3pNZea2WoqWWN1NVI&#10;efKfXNWQ1rxu3d6tVusHH3xQ95HK+FYjxR88eFA5VBYJ9erVq6Hbm1h/ly5dLBbLa6+9tnXr1u++&#10;++7DDz/88MMPP/vss7ofziZ66KGHXn/99fXr15eWlsp/EnNT3r1anyVFQx9vt5cNeAChB/iVzz//&#10;3Gq1Tp48+a9//auI5ObmKrffcMMNIrJz586LFy+2b9/+5MmTdrtduWvgwIEi0qtXr02bNolIXl7e&#10;sWPHlBub8swuW7ZsmTx5svxnDWzNZ2jkLldGUVaufPXVV6dPn1a+vZSJibi4OBEpKChYtGhRu3bt&#10;OnXq9MUXX6xZs2bu3LnufYtc6o1rjZfXdq8rDfQeFxf32Wef1X1wI/uV4uLivL29S0pKzpw5ExAQ&#10;8K9//UtEoqKihg0bVu/tTaz/22+/PXjw4NSpU1evXl1SUrJo0aK0tLRPPvmkxekhMjIyNjY2Jyfn&#10;1KlT7dq1U9YYXfHdkzp5V9HQx9vtZQMeQOgBfkUZn//nP//56aefHj58+KOPPhKRixcvDh06tH//&#10;/vn5+SNGjJg6deo777xTVVWl/Mi4ceO6du361Vdf/e53vxswYMDvf//7EydObN26tdaJ8hp6ZtcD&#10;Hn/88SNHjhw7duyzzz5T/j/dlLtcIiMj77rrri+++GL48OEjR448ePDgrl27+vTpM3369Orq6mnT&#10;plVUVCQnJw8YMOCee+5ZuHDhqFGjevfu7ca3SESU5bGrVq06cuTI/Pnzm1hem75uI72HhYU1q/Fr&#10;rrlmwoQJn3zyyT333BMWFmaxWMLDw8eMGePl5VXv7U2s32q1Tps2rXPnzn/84x+vueaawsJCERk2&#10;bFhDZSxfvrzmcNSwYcOWLVtW6zGPPPJITk6O1WqdMWNGQEBA4+9e4xr6eItIs8oGNEHtRUWACmrt&#10;3qqpqqrKFSn69u371FNPiYiyn+W7774bMGCActfMmTOVhymLZ/Pz8/v376/c5e/v/8orrzTrmZUp&#10;pNdff135Q9euXbdt26b8VCN31f0rfPbs2Xnz5ikJQETuueeeEydOOJ3Op59+WkSioqKUh82cOVM5&#10;rKqqctZZyOzr66s8TFmfO23aNOVw2rRpIrJhw4ZGGlm7dq0y66es6q21e6uh8uo+UjmstQOu6a9b&#10;U+O9N67WQman0/nDDz8oy6pEJCIiIjc3t/Hbm1h/SkrKtddeq9zVrl27Z555pt56lIXMtUycOLHu&#10;IysrK5WZ0O3bt1/x1Z31fZZq/kYa+ng3sWxAO65y/ufjDsDF4XCcO3eu3iUOp0+f7tixY70LNh0O&#10;R3l5eWhoaCOXs6j3mf38/CoqKioqKry8vE6fPt2lS5em3NWQ6urq0tLSTp06temq0obeoosXL/74&#10;449hYWENvQmtLK/Fr+tGdrv9xx9/rDtO1tDtNTXy0bLb7efPn2/TFhp59ab8bL0fbw+UDbgLoQdQ&#10;nyvZ1M0BjdwFAGgW1vQA6msk0JB1AMBdGOn5RUlJyeHDh7t169anTx+1awEAAG7GFOxlW7dunTZt&#10;Wnp6+pw5c15//XW1ywEAAG7GSI+ISFVV1eDBg//617/26tXLZrMlJCR8+umn4eHhatcFAADchpEe&#10;EZHt27cHBgYqZ1ANDg6Oi4tTTrUOAAAMg9AjIlJWVnbzzTe7Dq+55pojR46oWA8AAHA7dm+JiFRV&#10;VdU8w4SXl1et89lbLJbdu3d7vC4AAFQwZMiQmJgYtatwP0Z6RER8fX1dlxQQkerq6lrXoNm9e7fF&#10;YvF4XW5msVjoQiPoQiMM0ILQhZYYpguj/j+fkR4Rkc6dO3/77beuQ7vdXveaeTExMUlJSZ6ty81S&#10;UlJEhC60gC40wgAtCF1oiZG6MCRGekREBg8eLCJZWVkicvTo0ZycnKFDh6pdFAAAcCdGekREvLy8&#10;Xn755YULF/bq1evgwYMrV64MCQlRuygAAOBOhJ7LhgwZsnPnzvPnz/v5+XHZPAAAjIfQ8ysdOnRQ&#10;u4Q2FBUVpXYJbkAX2mGALgzQgtCFlhijCwMj9JhIZGSk2iW4AV1ohwG6MEALQhdaYowuDIx5HAAA&#10;YAqEHgAAYAqEHgAAYAqEHgAAYAqEHgAAYAqEHgAAYApsWQcAwNSsNoeIWO0XrDaH1eawlHW+K/AH&#10;tYtqE4QeAAAMrlasEZGsIruIZBaViUh4sJ+IhAf5hQdf3T3IT9VK2xahBwAA3Wso1ljtDqvNUTfW&#10;PDg4LDzYLzXoauWumlKO/M3T1XsKoQcAAB2oG2uK7Q6r7YISa0QkPNivbqwJry/WmBahBwAATWhu&#10;rBnRM/DBwdcRa5qO0AMAgIc0JdaISHiQ34ieQfKfWCMiI3sGqVm3URB6AABwJ6vNQazRJkIPAAAt&#10;pOSbzMIyEckqste7Gap7kB+xRiMIPQAAXFlD+cY1ZrPsjh4p7apuCPAJDAxUuVY0gNADAMCv1Mo3&#10;rl3frsGbZXf0WFbfyE1ZWZka9aKpCD0AAPNS1tlkFtmtNoey+CazqEyZnxrZM6h7kJ+y8ZuZKWMg&#10;9AAAzMJqcyj5RuqbolIW32SQb4yL0AMAMKCmLMGp93zEMDBCDwBA31q8BAdmQ+gBAOgGS3DQGoQe&#10;AIAW1ZtvhCU4aAVCDwBAff8+c8lqv7B3t11YYow2Q+gBAKhAGchZt+ekEnFuCPAJD/K7vU+osMQY&#10;bYbQAwDwEKvNsW7PSfnPWE54sN+Dg8JG9AxadkeP2zpdJSKcyxhtitADAGgrrn1VrpSjLDdedkeP&#10;WnNVnMsYHkDoAQC4jWvSqtjuWLfnpGtRTt2UA3geoQcA0Cr1Tlp1D/LLmDuArePQFEIPAKB56k5a&#10;MZwDXSD0AACuTBnOcU1aiciDg8JIOdAXQg8AoB5MWsF4CD0AABEmrWAChB4AMC8mrWAqhJ7asrOz&#10;hw8frnYVANAmrDaHcjUrJq1gQoSeX1mzZs369euzs7PVLgQA3INJK8CF0HNZWVnZypUr09PT/f39&#10;1a4FAFrFtQZ5xZfHXZNWDw4Oy5gbrXZpgJoIPZe99tprwcHBzz///HPPPad2LQDQPFab45ujJ2tN&#10;WokIk1ZATYSey5YuXerl5ZWVlaV2IQDQVMqIzvt7T4oIk1bAFRF6LvPy8mr8ARaLJSUlxXUYFRUV&#10;GRnZxkW5WXl5udoluAFdaIcButBjC/8+c+nfZyt3/dux4svjNwT4TLq5Y/LwgGHdO1577bXKA3R6&#10;5U49/i7q0mkXeXl5ubm5rkOLxRITE6NiPW3HpKEnOTl506ZNIuLv78+yZQDaZ7U53t9zctf3F3Z9&#10;71Bmr/IXRN4Q4CO6/aIFPM+koScxMTEhIUFEfHya+g7ExMQkJSW1ZVEeEhgYqHYJbkAX2mGALrTc&#10;gjKBlVVkt9od4UF+d9wS9s+FPep9pJa7aDq6UEVcXFxcXJzrsOa0hsGYNPRERERERESoXQUA1K/m&#10;Yh3lbIGsRwZaz6ShBwC0xnVCHWWf+YODwlKn9SXrAG5E6PmVESNGsMQHgCe5JrBcW82PL4lVTq4D&#10;wL0IPQCgglqLdUb0DOLMgUBbI/QAgOewWAdQEaEHANoWi3UAjSD0AECbYLEOoDWEHgBwJxbrAJpF&#10;6AEAN2CxDqB9hB4AaCEW6wD6QugBgOZhsQ6gU4QeAGgSFusAekfoAYDGsFgHMAxCDwDUI7PIzmId&#10;wGAIPQBwmTKoU2x3rNtzksU6gPEQegCYXd3FOs5XEtQuCoD7EXoAmJTV5vhT9sm/fPOjj48Pi3UA&#10;MyD0ADAdZWhnxZfHp/UPemtCj7FR3dSuCIAnEHoAmIjV5ljx5fHMIvuDg8KcrySUlZWpXREAzyH0&#10;ADCF5enHXdvOjy+JVbscACog9AAwMtdMVniw37IxPWYNDlO7IgCqIfQAMKaaM1nsPAcghB4AxsNM&#10;FoB6EXoAGAQzWQAaR+gBoHuuuLNsTA9msgA0hNADQMeUrCMiyhZ0tcsBoGmEHgD6U3Mm68FBYcvv&#10;6KF2RQB0gNADQE+YyQLQYoQeAPpQ62TKapcDQH8IPQA0TRnaYQs6gNYj9ADQKNdM1siegRlzopnJ&#10;AtBKhB4AmsPJlAG0BUIPAA3hZMoA2g6hB4D6OJkyAA8g9ABQE1vQAXgMoQeAOmrOZLEFHYAHEHoA&#10;eBQzWQDUQugB4CHMZAFQF6EHQJvLLLKvSD9utTuYyQKgIkLPLwoLC61Wa3BwcHR0tNq1AEZQ62TK&#10;GVwWFICqCD2XJScnb9u2beDAgUeOHPH3909NTfX19VW7KECvas5kcTJlABpB6BEROXTo0MaNG7Oz&#10;swMDA0Vk3LhxW7dunTRpktp1AfrDZUEBaBahR0QkMDBw7dq1SuIRkR49epw4cULdkgDd4WTKADSO&#10;0CMiEhYWFhZ2ed9scXFxRkbGnDlz1C0J0IualwVlCzoALSP0/EppaemsWbPmzp3bt2/fWndZLJaU&#10;lBTXYVRUVGRkpGera63y8nK1S3ADutCOwyfLXttt31F8dtLNHQ/M66cs3CkrK1O7rmYwxi+CLrRD&#10;p13k5eXl5ua6Di0WS0xMjIr1tB2Thp7k5ORNmzaJiL+/f3Z2tnJjfn7+448//uijj86ePVvV6gCt&#10;s9ocz20r2fX9hem3hb41gT1ZAPTBpKEnMTExISFBRHx8Lr8DOTk5CxYseO6558aMGVPvj8TExCQl&#10;JXmuxDbjWrqka3ShouXpx5VtWW9PChLddlGTAVoQutAS3XURFxcXFxfnOqw5rWEwJg09ERERERER&#10;rsOSkpL58+e/8sorw4YNq6ysFBEvLy9vb2/1CgS0KLPIPnvDofAgP+V8yvqayQIAk4aeWtLS0s6d&#10;O/fb3/7Wdcv06dOXLl2qYkmAplhtjtkbCqx2R+q0viN7BqldDgC0BKFHROTpp59++umn1a4C0CjX&#10;fBanVAaga4QeAA2qNZ+ldjkA0CqEHgD1YD4LgPEQegDUxnwWAEMi9AD4hWs+i8tmATAeQg8AEeaz&#10;AJgAoQfA5WuFPjgojPksAAZG6AFMLbPIHr/mwKzBXBcdgPERegCTcs1nZcwdwHwWADMg9ACmY7U5&#10;1u05yXwWALPxUrsAAB61bs/JHs/liMjxJbHLSTwAzISRHsAsmM8CYHKEHsD4mM8CAGF6CzC85enH&#10;mc8CAGGkBzAw5rMAoCZCD2BAzGcBQF1MbwFGw3wWANSLkR7AOFzzWceXxIYH+6ldDgBoC6EHMALm&#10;swDgipjeAnSP+SwAaApGegAds9oc8W/tFxHmswDgigg9gC655rOWjekxa3CY2uUAgA4wvQXoT835&#10;LBIPADQRIz2AnmQW2WdvOBQe5Md8FgA0F6EH0AerzbHiy+OZRXbmswCgZZjeAnRAmc/qHuTHfBYA&#10;tBgjPYCmMZ8FAO5C6AE0yjWflTqtL5cLBYDWY3oL0KKa81kkHgBwC0Z6AG1hPgsA2gihB9AK1+VC&#10;mc8CgLZA6AE0YXn68RVfHl82pgeXCwWANkLoAVTGfBYAeAahB1AN81kA4EmEHkAdf8w6uXL7Seaz&#10;AMBjCD2Ap1ltjh7P7R/ZM9D5SoLatQCAiRB6fnH48OGSkpJevXqFh4erXQsMa92ek7M3HNqc2IP5&#10;LADwME5OeNmrr76alJT09ddfP/LII2vXrlW7HBiTskUrY+4AEg8AeB4jPSIiR48efe+997KzswMD&#10;A3/88ccRI0ZMnjw5ODhY7bpgHMqaZRE5viRWRMrKytSuCABMh5EeEZGePXtu3rw5MDBQRNq1a1dV&#10;VVVZWal2UTCOzCJ7j+dyRvQMypgbrXYtAGBejPSIiHh5efXq1auqqurjjz9OS0ubN29ely5d1C4K&#10;BqEs4mFKCwBUR+j5hc1mq6io6Ny5886dO2fOnKkM/LhYLJaUlBTXYVRUVGRkpMdrbJXy8nK1S3AD&#10;fXXx5N9PfnX4xwPz+oUHX1VzSktfXTTEAF0YoAWhCy3RaRd5eXm5ubmuQ4vFEhMTo2I9bcek01vJ&#10;ycnR0dHR0dHDhw933RgaGjpz5sy3337bz8/v/fffV7E8GIDV5rjrvQKr7UL+gkjOswwAWmDSkZ7E&#10;xMSEhAQR8fHxEZFjx47l5OTMmDFDufe66647depUrR+JiYlJSkrycJ1todYIlk5pvIvMInv8moJl&#10;Y3osb/TEgxrvookM0IUBWhC60BLddREXFxcXF+c6rDmtYTAmDT0RERERERGuw6qqqhdeeCE2NjYi&#10;IuKnn37asWPHs88+q2J50LXl6cff33uSRTwAoDUmDT213HTTTc8888x99903cODAffv2zZkzRxkH&#10;Aporfs1+q92RMSeaKS0A0BpCz2UPPPDA1KlTbTZbUFCQt7e32uVAf5Qz8YQHX82+dADQJpMuZK6X&#10;l5dXSEgIiQct4DoTT+q0vmrXAgCoHyM9QGuxiAcAdIHQA7RK/Jr98p+LSwAAtIzpLaCFrDZH/Jr9&#10;LOIBAL0g9AAtoSzieXBwGIt4AEAvmN4Cmo1FPACgR4QeoBmUfenCIh4A0CGmt4Cmstoc8W/tH9Ez&#10;iEU8AKBHjPQATZJZZI9fc4ApLQDQL0IPcGUs4gEAAyD0AI1hEQ8AGAZreoAGuS4uwSIeADAARnqA&#10;+q3bc3L2hkNMaQGAYRB6gHrM3nAos8hO4gEAIyH0AL/CIh4AMCrW9AC/YBEPABgYIz3AZexLBwBj&#10;I/QAIiLxa/Zb7Y6MOdHhwX5q1wIAaBOEHpidsognPPhqprQAwNhY0wNTcy3iSZ3WV+1aAABti5Ee&#10;mBeLeADAVAg9MKn4NfuFfekAYCZMb8F0rDZH/Jr9LOIBALMxSOix2WxqlwB9UBbxPDg4jEU8AGA2&#10;Bgk9d9999+rVq9WuAlq3PP24cjmtWYPD1K4FAOBpBlnTc+nSpe7du6tdBbSLi0sAAAwSet58882Z&#10;M2eeOHFi9OjR3t7erttJQhBlEc9b+x8cFLb8jh5q1wIAUI1BQs///M//iMiqVatWrVrlutHb27ug&#10;oEC9oqAJmUX2+DUH2JcOADBI6MnKylK7BGgRZ+IBALgYJPQAtbCIBwBQi0F2b4nI+fPnFy5cmJCQ&#10;kJCQMHHixBMnTqhdEVRjtTmUi0twJh4AgItBQk9ZWdmAAQN27doVGhoaGhpaXl4eHx/PnJc5rdtz&#10;ssdzORlzB7BsGQBQk0Gmt6ZMmTJ58uTk5GTXLVu2bHniiSdyc3NVrAqeN3vDocwiO4t4AAB1GWSk&#10;54cffli4cGHNW8aPHy8iZ86cUakieJpycQmr7cLxJbEkHgBAXQYJPSLicDjq3uLjY5ChLDROubgE&#10;i3gAAI0wSOhJSEiYPHmya1ynsrJy/vz5nTt37tChg7qFwQNcF5dgEQ8AoBEGGQhZtWrVuHHjBg8e&#10;7O/v7+XldfbsWT8/v127drXgqXJzc7t27RoaGur2ItEW4tfst9odGXOiw4P91K4FAKBpBgk9Nptt&#10;69atJSUlP/30k9PpDA4ODg8Pb8HzFBYWzpgx49VXXx01apS7a4SbcSYeAECzGGR6S7nKerdu3QYM&#10;GBAdHd2yxFNZWflf//VfISEh7q4O7sciHgBAcxlkpMctV1lftWrV7bfffvDgQbeUhLbzx6yTG79l&#10;XzoAoHkMEnpaf5V1i8Wye/fuTZs2Pf744w09ICUlxXUYFRUVGRnZmpo9r7y8XO0S3GBi2jGHw3Fg&#10;Xj8RKSsrU7ucFjLG78IAXRigBaELLdFpF3l5eTVPa2exWGJiYlSsp+0YJPS08irrZ86cWbp06Z/+&#10;9KdGHmOxWCwWi+twxowZN954Y0vrVYeyu83pdKpdSMs9sOlERUXFuns66TfuKAzwuxBDdGGAFoQu&#10;tESnXWRlZX344Yc1byH0aNrmzZuDg4Ob/vjk5ORNmzaJiL+/f3Z29osvvtivX7/i4uLi4mKbzXbw&#10;4MFu3br16dOn5o/ExMTU/BBERUUFBga6q37PuOqqq0Tk2muvVbuQFrrrvQI/P78N918veu5Cofff&#10;hcIAXRigBaELLdFpFyNGjKj5jVbzf/gGY5DQc/fdd8+YMWP+/PlNfHxiYmJCQoKIKGcvDA0NLSgo&#10;SEtLE5Hvv/8+KysrICCgbuhJSkpyd+Eq0F1WU8Sv2e/n55cxN1oZ49FpF7XQhUYYoAWhCy3RXRdx&#10;cXFxcXGuw5prOQzGIKGnuQuZIyIiIiIiXIcLFixw/fnxxx+fPHkyW9Y1JX7NfhFhoxYAoDUMEnpa&#10;v5AZmkXiAQC4hUFCTysXMte0du1ad1aG1iHxAADcxSChJysrS+0S4H4kHgCAGxnkjMz1+vHHH9Ve&#10;UMqQAAAWlUlEQVQuAS1H4gEAuJe+Q8/dd9/98MMPK3/+8ccfExMTKyoqlMMTJ06MGDFCvdLQKiQe&#10;AIDb6Tv0XLx48eLFi67Dffv2qVgM3IXEAwBoC/oOPTAeEg8AoI0QeqAhJB4AQNsh9EArSDwAgDZF&#10;6IEmkHgAAG1N9+fpsVgs9913n+vwgQceULEYtMzsDYeExAMAaGP6Dj3XXXddZWXl6dOnXYeuP4tI&#10;ly5dVKoLzTB7wyGr7QKJBwDQ1vQdej788EO1S0CrkHgAAB7Dmh6ohsQDAPAkQg/UQeIBAHgYoQcq&#10;IPEAADyP0ANPI/EAAFRB6IFHkXgAAGoh9MBzSDwAABUReuAhJB4AgLoIPfAEEg8AQHWEHrQ5Eg8A&#10;QAsIPWhbJB4AgEbo+zIU0LjZGw5lFtmPL4lVuxAAABjpQZsh8QAANIXQgzZB4gEAaA2hB+5H4gEA&#10;aBChB25G4gEAaBOhB+5E4gEAaBahB25D4gEAaBmhB+5B4gEAaByhB26wPP04iQcAoHGEHrTWuj0n&#10;3997ksQDANA4Qg9aZd2ekyu+PE7iAQBoH6EHLUfiAQDoCKEHLUTiAQDoC6EHLUHiAQDoDldZv8xm&#10;sx07dsx12Lt374CAABXr0TISDwBAjwg9l23evHnVqlW+vr7K4RtvvDFs2DB1S9ImEg8AQKcIPZcd&#10;PHhwyZIliYmJaheiaSQeAIB+sabnsoKCgp49e9pstsrKSrVr0SgSDwBA1xjpERGpqqr67rvvnn32&#10;WZvNVlZWdt999yUnJ6tdlLaQeAAAekfoEREpLS0dNWrUokWLunbtWlpaOmXKlPXr1z/wwAM1H2Ox&#10;WFJSUlyHUVFRkZGRHq+0VcrLy1v2gx8fOrviy+P5CyLLysrcW1ILtLgLTaELjTBAC0IXWqLTLvLy&#10;8nJzc12HFoslJiZGxXrajkmnt5KTk6Ojo6Ojo4cPHy4iXbt2feONN7p27SoiXbp0GT169L59+9Su&#10;USvW7Tn53LaS/AU6S3gAANRi0pGexMTEhIQEEfHx8RGR4uLiPXv2TJo0Sbn34sWL3t7etX4kJiYm&#10;KSnJw3W2hcDAwKY/eN2ek69btHgl0WZ1oVl0oREGaEHoQkt010VcXFxcXJzrsOa0hsGYNPRERERE&#10;RES4Dh0Ox7Jly2677bZevXqVlpZ+/fXXK1euVLE8jVDW8WTMiVa7EAAA3MCkoaeWPn36LFmyZMqU&#10;Kf3798/Pz09KSuIkPUriSZ3WNzzYT+1aAABwA0LPZYmJidOmTXM4HH5+fl5eJl3q5OJKPCN7Bqld&#10;CwAA7kHo+YWXl1eHDh3UrkJ9JB4AgCGZfUgDtZB4AABGRejBL0g8AAADI/TgMhIPAMDYCD0QIfEA&#10;AEyA0AMSDwDAFAg9ZpdZZCfxAADMgNBjaplF9tkbDpF4AABmQOgxLxIPAMBUCD0mReIBAJgNoceM&#10;SDwAABMi9JgOiQcAYE5ce8tcMovsT/79JIkHAGBCjPSYyK7vL5B4AACmxUiPWWQW2e9679AXD5F4&#10;AAAmxUiPKVhtjvg1BzYn9vh/11+tdi0AAKiD0GMKszcULBvTgzEeAICZEXqML37NfhFZfkcPtQsB&#10;AEBNhB6DW55+XEQy5karXQgAACpjIbORZRbZ39978viSWLULAQBAfYQew8osssevOZAxd4DahQAA&#10;oAlMbxmTsl0rY+4AFi8DAKAg9BgT27UAAKiF0GNAbNcCAKAuQo/RsF0LAIB6sZDZUNiuBQBAQwg9&#10;xuFavKx2IQAAaBHTWwZhtTni39rPdi0AABpC6DGI2RsKHhwURuIBAKAhhB4jYLsWAABXxJoe3Vue&#10;ftxqd7B4GQCAxjHSo2/Kdq2MOWxQBwDgChjp0THXdq3wYD+1awEAQOsY6dGx2RsK2K4FAEATEXr0&#10;Kn7N/hE9g0g8AAA0EdNbv7DZbN98842/v/+QIUPUruUKZm84JGzXAgCgOQg9l2VlZS1evDg2Nra4&#10;uNjX1/eDDz7w8tLoMNi6PSczi+xs1wIAoFkIPSIiVVVVixcvfu2112JiYkRk7NixX3755Z133ql2&#10;XfXILLLP3nCIa00AANBchB4RkaysrOuvv15JPCLyt7/9Td16GuLarsVSHgAAmkujMzgeZrfbu3Xr&#10;tnTp0qioqOjo6HfffVftiuo3e0NB6rS+JB4AAFqAkR4RkcLCwvT09KVLl/7v//7v4cOHZ8yY0adP&#10;n2HDhtV8jMViSUlJcR1GRUVFRkZ6ssiJacdC2ldNuOnqsrKylj1DeXm5e0tSBV1ohwG6MEALQhda&#10;otMu8vLycnNzXYcWi8U19WEwJh3pSU5Ojo6Ojo6OHj58uIjceOON3bt3nzp1qoj06dNn9OjRn3/+&#10;udo1/sqjHx8Vkbcn3aR2IQAA6JVJR3oSExMTEhJExMfHR0Q6depU8956923FxMQkJSV5prxaMovs&#10;e0srjy8Z7JZnCwwMdMvzqIsutMMAXRigBaELLdFdF3FxcXFxca7DmtMaBmPSkZ6IiIjY2NjY2Fhl&#10;BC8+Pt5ms2VkZIiIzWbLzs4eN26c2jVelllkj19zIHVaX7ULAQBA30w60lNLu3btVq9e/dRTT61d&#10;u7awsPChhx7SyPkJ2a4FAIC7EHouGzRoUEZGxoULF9q3b+/t7a12OZexXQsAAHch9PzK1VdfrXYJ&#10;v4hfs19EZg0OU7sQAACMwKRrerRvefpxEcmYG612IQAAGAQjPVqUWWR/f+9Jrq4FAIAbEXo0R9mu&#10;xdW1AABwL6a3tIXtWgAAtBFCj7bM3lCwbEwPEg8AAG5H6NEQZbvW8jt6qF0IAAAGROjRCrZrAQDQ&#10;pljIrAls1wIAoK0RetTHdi0AADyA6S2VsV0LAADPIPSojO1aAAB4BqFHTWzXAgDAYwg9qmG7FgAA&#10;nsRCZnWwXQsAAA8j9KiA7VoAAHge01ueZrU5Zm84xHYtAAA8jNDjabM3FDw4KIzEAwCAhxF6PIrt&#10;WgAAqIU1PZ6zPP241e5g8TIAAKpgpMdDlO1aGXPYoA4AgDoY6fEE17UmwoP91K4FAACTYqTHE2Zv&#10;KGC7FgAA6iL0tLn4NftH9Awi8QAAoC5CT9tiuxYAABrBmp42tG7PSbZrAQCgEYSetpJZZFfOvKx2&#10;IQAAQITprTbi2q7FUh4AADSC0NMmZm8oSJ3Wl8QDAIB2EHrcL37N/vDgq2cNDlO7EAAA8AtCj5vN&#10;3nBIRFKn9VW7EAAA8CssZHanzCJ7ZpGd7VoAAGgQocdtMovsyuJltQsBAAD1YHrLPdiuBQCAxhF6&#10;3IPtWgAAaByhxw2Ua02wXQsAAC1jTY+IiM1mO3bsWM1bQkJCwsPDm/Kzy9OPi0jG3Oi2KAwAALgL&#10;oUdEZO/evYsWLXIdOhyOKVOmLF++/Io/mFlkf3/vSbZrAQCgfYQeEZExY8aMGTNG+fOOHTuWLFny&#10;u9/97oo/xXYtAAB0hNDzK+fPn1+8ePHzzz8fGBjY+CPZrgUAgL6wkPlX3n777Ztvvnn48OFXfOTs&#10;DQXLxvQg8QAAoBeM9PyioqIiNTX1//7v/+q912KxpKSkKH/e5P0bh8PxuyFBZWVlHiywtcrLy9Uu&#10;wQ3oQjsM0IUBWhC60BKddpGXl5ebm+s6tFgsMTExKtbTdkw60pOcnBwdHR0dHV1zUOfvf/97t27d&#10;+vfv3/jPvnOwUkRWDrrUtiUCAAC3MulIT2JiYkJCgoj4+PzyDmRlZY0ePbqhH4mJiUlKSsossp85&#10;cyhXzxvUr7hcSRfoQjsM0IUBWhC60BLddREXFxcXF+c6dE1rGI9JQ09EREREREStG3ft2jV+/PhG&#10;fortWgAA6JdJp7fqqq6uPn36dL9+/Rp6QLGd7VoAAOiYSUd66vLy8jp8+HAjD1hzrOOyB9iuBQCA&#10;XjHS01RDYmKW39FD7SoAAEALEXqa6r6qnWqXAAAAWo7QAwAATIHQAwAATIHQAwAATIHQAwAATIHQ&#10;AwAATIHQAwAATIHQAwAATIHQAwAATIHQAwAATIHQAwAATIHQAwAATIHQAwAATIHQAwAATIHQAwAA&#10;TIHQAwAATIHQAwAATIHQAwAATIHQAwAATIHQAwAATIHQAwAATIHQAwAATIHQAwAATIHQAwAATIHQ&#10;AwAATIHQAwAATIHQAwAATIHQAwAATIHQAwAATIHQAwAATIHQAwAATIHQAwAATIHQAwAATIHQAwAA&#10;TIHQ8wur1frVV18dOnRI7ULaSl5eXl5entpVtBZdaIcBujBAC0IXWmKMLgyM0HNZamrq9OnT09PT&#10;n3zyyWeeeUbtctpEbm5ubm6u2lW0Fl1ohwG6MEALQhdaYowuDMxH7QI0obq6+uWXX/70009vuumm&#10;M2fODB06dPr06X379lW7LgAA4DaM9FzmdDr9/PxE5Oqrr/by8rp48aLaFQEAAHdipEdExMvLa9my&#10;ZXPnzh01alROTs7UqVOjoqLULgoAALjTVU6nU+0aNOGpp5767rvvxo8fn5WVdfHixTfffLNDhw6u&#10;e1NSUiwWS0xMjIoVtp7FYhERutACutAIA7QgdKElhukiJiYmKSlJ7ULcz6ShJzk5edOmTSLi7++f&#10;nZ29bdu2559/Pj093dvbW0Rmz549cODA+fPnux5vsVh2796tWrkAAHjQkCFD9B7d6mXS6a3ExMSE&#10;hAQR8fHxERG73d67d28l8YhI9+7dS0pKaj4+JibGkL9+AADMw6QLmSMiImJjY2NjY5Uo069fv507&#10;dx47dkxEzpw5s3fvXiIOAAAGY9Lprbo2btz40ksv3XLLLQcPHrz//vsXL16sdkUAAMCdCD2/qK6u&#10;djgcvr6+rnkuAABgGIQeAABgCiZd0wMAAMzGpLu3WiA7O3v48OFqV9FyhYWFVqs1ODg4Ojpa7Vpa&#10;7vDhwyUlJb169QoPD1e7ltbKzc3t2rVraGio2oW0hM1mUxb+K3r37h0QEKBiPS1js9m++eYbf3//&#10;IUOGqF1LS9T6LYhISEiITv9qWK3WwsLC66+/XtfX/1H+mb3pppu6d++udi0tVOubrqSk5PDhw926&#10;devTp4+KVbkR01tNsmbNmvXr12dnZ6tdSAslJydv27Zt4MCBR44c8ff3T01N9fX1VbuoZnv11Ve/&#10;+OKLgQMH7tmzZ/LkyY8//rjaFbVcYWHhxIkTX3311VGjRqldS0u8++67q1atcn2K3njjjWHDhqlb&#10;UnNlZWUtXrw4Nja2uLjY19f3gw8+8PLS2cj3l19+uWjRItehw+GYMmXK8uXL1auohVJTU995553Y&#10;2Nj8/PxBgwYlJyerXVFLvPTSS5s3b/7Nb36Tn58/duzYmmd604ta33Rbt2794x//GBsbu2/fvvHj&#10;xy9YsEDd8tzDiUbZ7fZFixYNGDBg2LBhatfSQgUFBbfeeqvdblcOx44d+9FHH6lbUgscOXLE1cUP&#10;P/zQt2/f06dPq11UC128ePHee+8dOXLkP/7xD7VraaEnn3zyL3/5i9pVtNylS5eGDh26e/du5fCe&#10;e+754osv1C2plbKzs+Pi4lx/zXWkqqqqX79+R44ccTqd5eXl/fr1KygoULuoZsvLy7v11ltPnDjh&#10;dDodDkd8fHxeXp7aRTVD3W+6S5cuDRgw4OjRo06n8/Tp01FRUcePH1ezRDfR2f9sPO+1114LDg5+&#10;/vnn1S6k5QIDA9euXRsYGKgc9ujR48SJE+qW1AI9e/bcvHmz0kW7du2qqqoqKyvVLqqFVq1adfvt&#10;t/fu3VvtQlquoKCgZ8+eNptNp7+FrKys66+/3nU6rr/97W933nmnuiW1xvnz5xcvXpycnOz6a64v&#10;Tv1f77mwsHD48OFhYWEi4uvrO3DgwPT0dLWLaoa633Tbt28PDAzs1auXiAQHB8fFxe3YsUO9At2G&#10;NT1XsHTpUi8vr6ysLLULabmwsDDlr6KIFBcXZ2RkzJkzR92SWsDLy6tXr15VVVUff/xxWlravHnz&#10;unTponZRLaFc0mTTpk36nZ6rqqr67rvvnn32WZvNVlZWdt999+luPsJut3fr1m3p0qVbtmzx9vae&#10;N2/eww8/rHZRLff222/ffPPNOl10aIzrPfv6+n7//feuwzNnzuhrtrTuN11ZWdnNN9/sOrzmmmuO&#10;HDmiRmlupqffiir09cFtXGlp6axZs+bOnavfpYI2m62ioqJz5847d+4sKytTu5xmO3PmzNKlS1et&#10;WqV2Ia1SWlo6atSoP//5zzk5ORkZGdnZ2evXr1e7qOYpLCxMT0+/5ZZbcnNz169f/6c//Um//4ut&#10;qKhITU194okn1C6k5fbu3duhQ4fQ0NDAwMCioqLz58+rXVGzxcbGlpaWvvTSSxaL5f333//222+r&#10;q6vVLqoZ6n7TVVVV1bzRy8tLXx01xDjf6Ghcfn7+xIkTZ86cqcdhHpfQ0NCZM2e+/fbbfn5+77//&#10;vtrlNNuLL77Yr1+/4uLirKwsm8128ODBw4cPq11Us3Xt2vWNN97o2rWriHTp0mX06NH79u1Tu6jm&#10;ufHGG7t37z516lQR6dOnz+jRoz///HO1i2qhv//97926devfv7/ahbTQtm3bDhw4kJaWlpiYuHbt&#10;WhF577331C6q2QIDAz/88MPi4uI33njj7Nmz9957rx43i9Tk6+tbVVXlOqyurlYuVal3RugBV5ST&#10;k7NgwYLnnntuzJgxatfSQseOHcvJyZkxY4ZyeN111506dUrdklogNDS0oKAgLS1NRL7//vusrKyA&#10;gADd7QUtLi7es2fPpEmTlMOLFy/q7iTmnTp1qnmo6wHdrKys0aNHq11Fy13xes+68PPPP587d271&#10;6tXK4Zw5c3S6MdOlc+fO3377revQbrfffffdKtbjLjr+q44mKikpmT9//osvvhgfH19ZWVlZWVkz&#10;v+tFVVXVCy+8oJyV5KefftqxY4ce/6FfsGDB2v/o37//3LlzZ8+erXZRzeZwOJYtW1ZYWCgipaWl&#10;X3/99bhx49Quqnni4+NtNltGRoaI2Gy27Oxs3bXgsmvXLj0ugnExxvWez549m5iYWFpaKiIHDhzY&#10;u3evHv+Bqmnw4MEioqzyOXr0aE5OztChQ9Uuyg0Y6TG+tLS0c+fO/fa3v3XdMn369KVLl6pYUgvc&#10;dNNNzzzzzH333Tdw4MB9+/bNmTMnISFB7aJMqk+fPkuWLJkyZUr//v3z8/OTkpJ0d5Kedu3arV69&#10;+qmnnlq7dm1hYeFDDz2k0/MTVldXnz59ul+/fmoX0nJ9+/b9/e9/P2XKFNf1nu+//361i2q2sLCw&#10;p59++q677rrlllv+/e9/r169Wo+n66zJy8vr5ZdfXrhwYa9evQ4ePLhy5cqQkBC1i3IDTk4IPamu&#10;rrbZbEFBQbqbTzEe5QK9fn5+up4bunDhQvv27fk4qc4Y13uuqqqqqKjo0KGD2oW40/nz5/X+17wm&#10;Qg8AADAFg2Q3AACAxhF6AACAKRB6AACAKRB6AACAKRB6AACAKRB6AACAKRB6AGjRf//3f2/cuFHt&#10;KgAYCmdkBqBF27Zt0/s5bQFoDSM9AADAFAg9AADAFAg9AADAFAg9AADAFAg9AADAFAg9AADAFAg9&#10;AADAFDhPDwCN+v7777OyslyHgYGBUVFRKtYDQO+ucjqdatcAALVFR0efO3eu5i2xsbGpqalq1QPA&#10;AAg9AADAFFjTAwAATIHQAwAATIHQAwAATIHQAwAATIHQAwAATIHQAwAATIHQAwAATIHQAwAATIHQ&#10;AwAATIHQAwAATIHQAwAATIHQAwAATIHQAwAATOH/A6l+M5CipSsMAAAAAElFTkSuQmCCUEsBAi0A&#10;FAAGAAgAAAAhALGCZ7YKAQAAEwIAABMAAAAAAAAAAAAAAAAAAAAAAFtDb250ZW50X1R5cGVzXS54&#10;bWxQSwECLQAUAAYACAAAACEAOP0h/9YAAACUAQAACwAAAAAAAAAAAAAAAAA7AQAAX3JlbHMvLnJl&#10;bHNQSwECLQAUAAYACAAAACEAtbdG9ucDAAD7CAAADgAAAAAAAAAAAAAAAAA6AgAAZHJzL2Uyb0Rv&#10;Yy54bWxQSwECLQAUAAYACAAAACEAqiYOvrwAAAAhAQAAGQAAAAAAAAAAAAAAAABNBgAAZHJzL19y&#10;ZWxzL2Uyb0RvYy54bWwucmVsc1BLAQItABQABgAIAAAAIQBv6cgt4gAAAAwBAAAPAAAAAAAAAAAA&#10;AAAAAEAHAABkcnMvZG93bnJldi54bWxQSwECLQAKAAAAAAAAACEAVyoWmGA3AABgNwAAFAAAAAAA&#10;AAAAAAAAAABPCAAAZHJzL21lZGlhL2ltYWdlMS5wbmdQSwUGAAAAAAYABgB8AQAA4T8AAAAA&#10;">
                <v:shape id="Picture 5" o:spid="_x0000_s1048" type="#_x0000_t75" alt="Padeapproxx=100Q3linear" style="position:absolute;width:39147;height:23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aqezDAAAA2gAAAA8AAABkcnMvZG93bnJldi54bWxEj0FrAjEUhO9C/0N4hd40UYrI1ijFWujB&#10;i64eentsnsnSzct2k7pbf31TEDwOM98Ms1wPvhEX6mIdWMN0okAQV8HUbDUcy/fxAkRMyAabwKTh&#10;lyKsVw+jJRYm9LynyyFZkUs4FqjBpdQWUsbKkcc4CS1x9s6h85iy7Kw0Hfa53DdyptRceqw5Lzhs&#10;aeOo+jr8eA3z7+fF+e1T7Xs77MqrPW1dGZXWT4/D6wuIREO6h2/0h8kc/F/JN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Nqp7MMAAADaAAAADwAAAAAAAAAAAAAAAACf&#10;AgAAZHJzL2Rvd25yZXYueG1sUEsFBgAAAAAEAAQA9wAAAI8DAAAAAA==&#10;">
                  <v:imagedata r:id="rId22" o:title="Padeapproxx=100Q3linear"/>
                  <v:path arrowok="t"/>
                </v:shape>
                <v:shape id="Text Box 47" o:spid="_x0000_s1049" type="#_x0000_t202" style="position:absolute;left:3725;top:23368;width:3140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v:textbox inset="0,0,0,0">
                    <w:txbxContent>
                      <w:p w14:paraId="6ABA0A9F" w14:textId="066C3FEC" w:rsidR="006B06F5" w:rsidRPr="00141E2C" w:rsidRDefault="006B06F5" w:rsidP="005C231D">
                        <w:pPr>
                          <w:pStyle w:val="Caption"/>
                          <w:rPr>
                            <w:rFonts w:ascii="Arial" w:hAnsi="Arial" w:cs="Arial"/>
                            <w:noProof/>
                            <w:sz w:val="24"/>
                            <w:szCs w:val="24"/>
                          </w:rPr>
                        </w:pPr>
                        <w:r>
                          <w:t>Figure 9: Pade approximation at x=100 as L varies (Linear plot)</w:t>
                        </w:r>
                      </w:p>
                      <w:p w14:paraId="7CEE7EFE" w14:textId="5AD2F97D" w:rsidR="006B06F5" w:rsidRPr="00C91E9E" w:rsidRDefault="006B06F5" w:rsidP="005C231D">
                        <w:pPr>
                          <w:pStyle w:val="Caption"/>
                          <w:rPr>
                            <w:noProof/>
                            <w:sz w:val="24"/>
                            <w:szCs w:val="24"/>
                          </w:rPr>
                        </w:pPr>
                        <w:r>
                          <w:t xml:space="preserve"> </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5312" behindDoc="0" locked="0" layoutInCell="1" allowOverlap="1" wp14:anchorId="7371CC6E" wp14:editId="5CB5C761">
                <wp:simplePos x="0" y="0"/>
                <wp:positionH relativeFrom="column">
                  <wp:posOffset>2472267</wp:posOffset>
                </wp:positionH>
                <wp:positionV relativeFrom="paragraph">
                  <wp:posOffset>76200</wp:posOffset>
                </wp:positionV>
                <wp:extent cx="3827780" cy="2538518"/>
                <wp:effectExtent l="0" t="0" r="1270" b="0"/>
                <wp:wrapTight wrapText="bothSides">
                  <wp:wrapPolygon edited="0">
                    <wp:start x="0" y="0"/>
                    <wp:lineTo x="0" y="19455"/>
                    <wp:lineTo x="1612" y="20752"/>
                    <wp:lineTo x="1612" y="21400"/>
                    <wp:lineTo x="19887" y="21400"/>
                    <wp:lineTo x="19887" y="20752"/>
                    <wp:lineTo x="21500" y="19455"/>
                    <wp:lineTo x="21500" y="0"/>
                    <wp:lineTo x="0" y="0"/>
                  </wp:wrapPolygon>
                </wp:wrapTight>
                <wp:docPr id="53" name="Group 53"/>
                <wp:cNvGraphicFramePr/>
                <a:graphic xmlns:a="http://schemas.openxmlformats.org/drawingml/2006/main">
                  <a:graphicData uri="http://schemas.microsoft.com/office/word/2010/wordprocessingGroup">
                    <wpg:wgp>
                      <wpg:cNvGrpSpPr/>
                      <wpg:grpSpPr>
                        <a:xfrm>
                          <a:off x="0" y="0"/>
                          <a:ext cx="3827780" cy="2538518"/>
                          <a:chOff x="0" y="0"/>
                          <a:chExt cx="3827780" cy="2538518"/>
                        </a:xfrm>
                      </wpg:grpSpPr>
                      <pic:pic xmlns:pic="http://schemas.openxmlformats.org/drawingml/2006/picture">
                        <pic:nvPicPr>
                          <pic:cNvPr id="5" name="Picture 3" descr="Padeapproxx=10Q3lo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7780" cy="2282190"/>
                          </a:xfrm>
                          <a:prstGeom prst="rect">
                            <a:avLst/>
                          </a:prstGeom>
                          <a:noFill/>
                        </pic:spPr>
                      </pic:pic>
                      <wps:wsp>
                        <wps:cNvPr id="50" name="Text Box 50"/>
                        <wps:cNvSpPr txBox="1"/>
                        <wps:spPr>
                          <a:xfrm>
                            <a:off x="330200" y="2277533"/>
                            <a:ext cx="3175000" cy="260985"/>
                          </a:xfrm>
                          <a:prstGeom prst="rect">
                            <a:avLst/>
                          </a:prstGeom>
                          <a:solidFill>
                            <a:prstClr val="white"/>
                          </a:solidFill>
                          <a:ln>
                            <a:noFill/>
                          </a:ln>
                          <a:effectLst/>
                        </wps:spPr>
                        <wps:txbx>
                          <w:txbxContent>
                            <w:p w14:paraId="4375362A" w14:textId="52ED80BF" w:rsidR="006B06F5" w:rsidRPr="00027C77" w:rsidRDefault="006B06F5" w:rsidP="005C231D">
                              <w:pPr>
                                <w:pStyle w:val="Caption"/>
                                <w:rPr>
                                  <w:rFonts w:ascii="Arial" w:hAnsi="Arial" w:cs="Arial"/>
                                  <w:noProof/>
                                  <w:sz w:val="24"/>
                                  <w:szCs w:val="24"/>
                                </w:rPr>
                              </w:pPr>
                              <w:r>
                                <w:t>Figure 8:</w:t>
                              </w:r>
                              <w:r w:rsidRPr="005C231D">
                                <w:t xml:space="preserve"> </w:t>
                              </w:r>
                              <w:r w:rsidRPr="00121ED1">
                                <w:t>Pade approx</w:t>
                              </w:r>
                              <w:r>
                                <w:t>imation at x=10 as L varies (Semi-Log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1CC6E" id="Group 53" o:spid="_x0000_s1050" style="position:absolute;margin-left:194.65pt;margin-top:6pt;width:301.4pt;height:199.9pt;z-index:251725312" coordsize="38277,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azR6QMAAPcIAAAOAAAAZHJzL2Uyb0RvYy54bWycVttu4zYQfS/QfyD0&#10;7ljyZe0IcRZe54IF0l23SbHPNEVZxEoiS9K20qL/3jOUZOcGbLoPUYbD4XDmzJmhLz42Vcn20jql&#10;60WUnMURk7XQmaq3i+jPh5vBPGLO8zrjpa7lInqULvp4+esvFweTypEudJlJy+CkdunBLKLCe5MO&#10;h04UsuLuTBtZYzPXtuIeS7sdZpYf4L0qh6M4/jA8aJsZq4V0DtqrdjO6DP7zXAr/Nc+d9KxcRIjN&#10;h68N3w19h5cXPN1abgolujD4T0RRcVXj0qOrK+4521n1ylWlhNVO5/5M6Gqo81wJGXJANkn8Iptb&#10;q3cm5LJND1tzhAnQvsDpp92KL/u1ZSpbRNNxxGpeoUbhWoY1wDmYbQqbW2vuzdp2im27onyb3Fb0&#10;H5mwJsD6eIRVNp4JKMfz0Ww2B/oCe6PpeD5N5i3wokB1Xp0TxfUPTg77i4cU3zEco0SKvw4nSK9w&#10;+jGfcMrvrIw6J9W7fFTcft+ZAUpquFcbVSr/GOiJ4lFQ9X6txNq2iyeQ94hjly5lKEEmnQA/1zyT&#10;3IDYTbNI4t/Hpd4SZOSMzrfeOGV7p8V3x2q9Kni9lUtnwHl0IlkPn5uH5bNQNqUyN6osqYIkd0nj&#10;/hf8egO3lrtXWuwqWfu2Ga0skb+uXaGMi5hNZbWR4Jb9nCWhPUCJO+fpOiJHaJB/RvNlHJ+PPg1W&#10;03g1mMSz68HyfDIbzOLr2SSezJNVsvqXTieTdOck8uXllVFdrNC+ivbNbujmRttnoV/ZnoepQEiF&#10;gPr/IUSoCBKK1VnxB1CFHWRvpRcFiTmQ6/QwPm4EmE/IUg0ceodtDr/pDO3Fd14HMP5/74zmo+Q8&#10;DK1jB4AD1vlbqStGArBGpME93yOPNrfehKKuNVW8ZwdF1hEFgVK/Yw67nghYvQ9cmsJvTbD7ghuJ&#10;aMjtE95jFrSj5oFo8Ek3bBqy6sxo1DDfQN8RmfRtpH3jHyfOeBzjHYgYjRaMmek4jK2WX2H4JLNp&#10;TAZh+HyIz+fT0BonRz0478TP6VJlfdPQ2VVpWyYdCuVl5/yZVVk/B56nrUaGB6qr0ilHknyzacJY&#10;DpOSNBudPQIWq1FjpOOMuFG4/Y47v+YWjxaUeIj9V3zyUh8Wke6kiBXa/v2WnuxRYOxG7IBHcBG5&#10;v3acpl/5uUbp4dL3gu2FTS/Uu2ql0UFJiCaIOGB92Yu51dU3MGNJt2CL1wJ3LSLfiyuPFTbwvgu5&#10;XAa5HaJ39b3B6G2nBqH80Hzj1nQ18qDNF92Ti6cvqN7ahm41S3TbjQp9cEIRjKcFiB6k8LqG5u9+&#10;CdDz/XQdrE6/Vy7/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CgGSuAAAAAK&#10;AQAADwAAAGRycy9kb3ducmV2LnhtbEyPwWrDMBBE74X+g9hAb40suy22YzmE0PYUCkkKpTfF2tgm&#10;lmQsxXb+vttTe1zmMfumWM+mYyMOvnVWglhGwNBWTre2lvB5fHtMgfmgrFadsyjhhh7W5f1doXLt&#10;JrvH8RBqRiXW50pCE0Kfc+6rBo3yS9ejpezsBqMCnUPN9aAmKjcdj6PohRvVWvrQqB63DVaXw9VI&#10;eJ/UtEnE67i7nLe37+Pzx9dOoJQPi3mzAhZwDn8w/OqTOpTkdHJXqz3rJCRplhBKQUybCMiyWAA7&#10;SXgSIgVeFvz/hPIHAAD//wMAUEsDBAoAAAAAAAAAIQCP66BRNEcAADRHAAAUAAAAZHJzL21lZGlh&#10;L2ltYWdlMS5wbmeJUE5HDQoaCgAAAA1JSERSAAAC/AAAAccIAgAAAExvGysAAAAJcEhZcwAADsQA&#10;AA7EAZUrDhsAAAAHdElNRQffBAkQDyQAibZ+AAAAJHRFWHRTb2Z0d2FyZQBNQVRMQUIsIFRoZSBN&#10;YXRoV29ya3MsIEluYy48WN0YAAAAInRFWHRDcmVhdGlvbiBUaW1lADA5LUFwci0yMDE1IDE3OjE1&#10;OjM2fyFnNgAAIABJREFUeJzt3X1cVGUe///LAYQFnUUCDYsVgbxNWS1wcxOUzC3SqC3Lxb6k2dZq&#10;qK3f3bbWEv1pJtW6mmRbm4vxaNWsLL9stZqliLqJmSmK611ikzekMohKqAzz++PoNDvcOMDMnOtc&#10;83r+5RmG4fNmRs/Hc13nutrZ7XYBAACgOpPeBQAAAPgCTQ8AAPALND0AAMAv0PQAAAC/QNMDAAD8&#10;Ak0PAADwCzQ9AADAL9D0AAAAv0DTAwAA/AJNDwAA8As0PQAAwC/Q9AAAAL9A0wMAAPxCoN4FADob&#10;O3bsDz/84DgMDg6+5ZZbsrOzTaYW/JdgwoQJVqt15syZ/fv390KNvqP9NpYtWxYSEuKRF7RYLEKI&#10;mJgYb7y4mz/XI+rr68eOHXvp0qX33nvP8eA777zzzjvv1NXVDRo06E9/+lNgoOf/RZ00aZLVap02&#10;bVpSUpLHX9yZL98dQDd2wL917Nix4d+L++67r0Uv0rVrVyHEp59+6qUifUb7bZw9e9Yjr/bqq68G&#10;Bwc7fi2efXH3f65HTJw4UQjRsWNHxyOvvfaaECIgICAoKEgIkZmZ6cEf56B9tD744ANvvLgzn707&#10;gI4Y3gKEEGL16tUXLlw4c+bMnDlzhBDvv/9+WVmZ3kXpYM2aNRs3bvTU//U/+OCDCxcueOnF3f+5&#10;bVRWVnbHHXdoLY6zWbNmCSG2bt1aUVERGRm5bNmy/fv3e+qH+p7P3h1ARzQ9gBBCBAYGtm/f3mw2&#10;T58+PSwsTAjxzTffCCH++9//3nPPPWazuUOHDj//+c/z8/O151ut1kmTJoWHh8fHx+fl5Tm/1Llz&#10;56ZMmdKlS5fw8PDf/OY3R44cafQnNvXK99xzz/33319UVDRw4ECz2Xz33Xc7XqGZL40cOfL+++9f&#10;smRJRETEsGHDtAffeOONm2++2Ww29+jRY9asWRcvXhRCvPPOOyNHjnzggQe0w+nTp48cOfKFF17Q&#10;vuUvf/lLbm5uXV1dXV3dyJEjn3vuuXfffbd///7h4eHaEN6UKVO01EuWLGk+yKxZs77++mshxHPP&#10;PTd//nznF2+mPCHE/ffff88992zfvn3YsGFms/mWW27ZvHmz+7/Ahj/XoansH374YVRjzp07J4SY&#10;OnXqmjVrfv/73zu/1Ndff33ixImOHTvedNNNnTp1Gj58uBDiP//5j/t1rlu3LjU11Ww2m83m2267&#10;raioqNHPiTu0IOvXr9cOrVbryJEj77nnnmZ+umjwmXF5d5r6GHuwbEAHel9qAnSmXdX/6KOPtMPP&#10;P/9c+6vx5ZdfXrp0SRtcyMjIGD16tDaK8eWXX9rtdu0kFxsbm5mZ2blzZ+1btPGUoUOHCiGSk5Pv&#10;u+8+IcS111576tQplx/azCsHBwcHBQX95Cc/GTVqVN++fYUQP/vZz86fP9/8l4QQQUFBAQEBYWFh&#10;48aNs9vtM2bMEEIEBwePGjVKq/BXv/qV3W7/4YcfevfuLYR49tlnCwsLhRCRkZEnTpxw/m2cPXtW&#10;u1ISGRkZGRnpyBgZGZmYmJiRkaHl3bdvXzNBxowZExwcLITo2LHjE088Yf/fAZSmytOeFhAQEBkZ&#10;OXr06MTERO136P4vsOHPdWgq+4oVKxr951Er9S9/+cuOHTtOnTolnIa3PvjgAyHE0KFDtcNHH31U&#10;CPHYY4+5WeeBAweCgoKuv/76xx57bNy4cdrbWl5e3vDz6c7w1uuvvy6EGDVqlHa4aNEiIcQjjzzS&#10;zG+p4WfGZXir0Y+x+2UDcqLpgb/T/q3v2LFjZGSkY35PWlqa3W6vrKxctmzZa6+9pj0zMzNTCLFi&#10;xYrS0lLthP3999/b7fZ9+/Y5mh6tZxowYID2LTNnzhRCvPTSSy4/tKlXttvt2glb+9KlS5e0s/7S&#10;pUub/5JWwMKFC+12+w8//HDs2LGAgICAgIDS0lLtx8XFxQkhCgsL7XZ7aWlpcHBwQEDAtddeK4RY&#10;vXq1y2/D0fQIIXbs2GG321999VXtzHfhwgW73Z6WlqadiZsJYr/SGjac09N8edrT3nzzTbvdfv78&#10;+YCAANFgrkmLfq6zZrI3z6Xp0fqku+66SzvUZvw8+uijbr7R77//vhAiJSVl7969drt9w4YNH330&#10;kfa7deFO03PhwoWwsLCAgADtA5mcnCyE2LRpU/O/JZfPjHPT09TH2P2yATkxvAUIIURtbe3Zs2fr&#10;6+vj4uJ+//vfa/+P79Sp03333depU6cJEyYMGjRo2bJl2pP37t0rhLjjjjuioqKEED169OjUqZP2&#10;pS+++EIIce7cud/+9re//e1vN23aJITYvn27y49r6pUdHnnkESFEYGCgdv7esmWLO1968MEHhRAh&#10;ISEbN2602WzDhg278cYbtR83atQoIcTq1auFEDfeeOPcuXNtNtuJEycee+yxu+++u6lfS0BAwM9/&#10;/nMhxDXXXCOEuOWWW9q3by+E0K7NXLhw4apBGtV8eRptkC40NDQ0NFT7WS36BTal0exbt259uDG1&#10;tbVNvY7LzX2XLl1q9GlN1fnLX/6yU6dOGzdu7N27d1RU1JtvvtmpUyftd9sK7du3f/TRR2022/Ll&#10;y8vKykpKSvr27av9iKv+lhyfGecHm/oYe7ZswPe4ZR0QQogPP/wwPT3d5cHTp0/ffPPN5eXlw4cP&#10;v/vuu0NDQzds2NDot2tXI4QQZ86cEUJcunTp9OnTQoiOHTvee++9Wt/QulfW2qn6+np3vqS1Jg7a&#10;5CTnPztmbDjO2dqt3U1xuQdbu9TUuiANNVOeuNJXNaUtP7dh9vLy8oKCgobP1K5vNVP8nj17tENt&#10;klBCQoKbdXbp0qWkpGTBggWFhYXffvvt22+//fbbb3/00UcNP4RueuSRRxYuXLh8+fKKigpxpTN2&#10;57fk8pnRNPUx9njZgI/R9ABN+vjjj8vLy0ePHr1y5UohxM6dO7XHr7/+eiHE5s2bL1682L59++PH&#10;j1utVu1LN910kxAiISFh1apVQohdu3Z988032oPuvLLD6tWrR48eLa7MjXV+hWa+5OhRtJkr69at&#10;O336tHZW0wYsUlJShBBlZWVPP/10UFDQNddc88knnyxevHjSpEme/RU5a9ixNV+e936uaCJ7SkrK&#10;Rx991PDJzdzKlJKSEhAQYLFYqqurzWbzf//7XyGENuDoTp27d+/es2fPgw8+mJeXZ7FYnn766WXL&#10;lr3//vut7h769+8/ePDgLVu2nDhxIigoSJtj5M5vqdG1hZr6GHu8bMDHaHqAJmnX7f/zn/98+OGH&#10;+/bte/fdd4UQFy9evOWWW/r161daWpqamvrggw+++eabNptN+5ZRo0Z17dp13bp1Tz755IABA/78&#10;5z8fO3assLDQZZW8pl7Z8YTHH398//7933zzzUcffaT9P9udLzn079//zjvv/OSTT4YMGTJ06NA9&#10;e/Z88cUXPXv2HDt2bH19/ZgxYy5cuDBnzpwBAwbcdddd06ZNGz58eI8ePTz4K9K+qs2cnT9//v79&#10;+7Ozs90pz6s/t5ns0dHRLQreoUOHe+655/3337/rrruio6NLSkpiY2NHjBjhZp3l5eVjxozp3Lnz&#10;vHnzOnTocPDgQSHErbfe2tSPmzlzpvNlp1tvvTUnJ8flOY8++uiWLVvKy8sfeughs9l81d9SM5r6&#10;GAshWlQ2IB29JxUBOnO5e8uZzWZztBS9e/f+4x//KITQ7o369ttvBwwYoH0pKytLe5o2c7a0tLRf&#10;v37al8LCwv7yl7+06JW1IaSFCxdqf+jatevnn3+ufVczX2r41/ns2bNPPPGEdvoXQtx1113Hjh2z&#10;2+1/+tOfhBCJiYna07KysrRDm81mbzCROTg4WHuaNm93zJgx2uGYMWOEECtWrGgmiN1uf/3117WB&#10;P23Cr/NU2abKszdYJU87dLkDrkU/16H57M1zmchst9u///57bVqVECIuLm7nzp0Nv6uZOhctWvTT&#10;n/5U+1JQUNCzzz7b6M/VJjK7uPfeexs+89KlS9qI58aNG935Lbl8Zlx+7U19jN0sG5BTO/uVjz6A&#10;RtXW1p4/f77RqQ+nT5/u2LFjoxM5a2trz5w5ExUV1cx2Fo2+ckhIyIULFy5cuGAymU6fPt2lSxd3&#10;vtSU+vr6ioqKa665xquzTZv5FV28ePHkyZPR0dGN/h7aWF6rf64HWa3WkydPNn+drJk6rVZrTU2N&#10;V+ts5qe7872Nfox9UDbgDTQ9gFwcnU3DPqCZLwEAroo5PT96/fXXv/rqK+3Pv/vd7xyDF4AvNdPQ&#10;0OsAQFtwpedH6enp+fn52myJsLAwx2wDAACgAIZjL7PZbD/88ENwcLDFYgkPD6fjAQBAMQxvXbZr&#10;165z58798Y9/rKurO3Xq1FtvvRUREaF3UQAAwGNUHt4qLi4eMmSI8yMWi2Xfvn0xMTE9e/YUQpSW&#10;lmqrlyYmJtbX11sslptvvlkI8dJLL7Vr1+4Pf/iDLmUDAABvUHZ4a/HixX/+85+dHyksLBwzZsya&#10;NWsmTpy4cOFCIURpaemnn3766aeffv/995GRkY6Zy3379j1x4oQORQMAAK9R8EpPVVVVbm7umjVr&#10;wsLCiouLtQdtNltSUtLKlSsTEhIqKyvT0tI+/PDD2NhYx3e98847GzZseO2114QQzzzzTL9+/bQd&#10;iTUlJSVbt271bQ4AAPQxaNCg5ORkvavwPAWv9CxYsCAiImLu3LnOD27cuDE8PFzbDjAiIiIlJUXb&#10;N9jh/vvvb9eu3cMPP5yZmXnp0iXnjkcIsXXr1pKSEh8U71UlJSWkkAQpJKFABEEKmSiTQtX/5ys4&#10;kXnGjBkmk6moqMj5waqqql69ejkOO3TosH//fucnBAQELF68+NKlS+LKxj0ukpOTJ0+e7J2SfWTR&#10;okVCCFLIgBSSUCCCIIVMVEqhJAWbnkaXRbfZbM6Pm0ymRndg5k51AABUpULTM2fOnFWrVgkhnCfx&#10;uAgODnbsgy2EqK+vZ3FbAAD8igpNT2ZmZlpamhAiMLDJOJ07d969e7fj0Gq1pqen+6I4AAAgBxWa&#10;nri4uLi4uOafk5SUJIQoKipKTU09cODAli1bZs+e7ZPqJJKYmKh3CR5ACnkokEKBCIIUMlEjhcJU&#10;aHrcYTKZXn755WnTpiUkJOzZsyc3NzcyMlLvonytf//+epfgAaSQhwIpFIggSCETNVIoTNmmJzU1&#10;1WV+z6BBgzZv3lxTUxMSEtLoZGcAAKAwZZuepoSGhupdAgAA0AEXPAAAwI/+38XeepfgLTQ9AABA&#10;CCHKK2uHLf5q3TFlewO/G94CAAAuyitrl247PmvtYb0L8S6aHgAA/NrSbcfHr9jrOOxt/1bHYryK&#10;pgcAAD9VXlk7fkXZhkNV2mFsREj+mN6lH+/RtyrvoekBAMAfzVxz2Hk8K2dE95m/6i6EKNWvJG+j&#10;6QEAwL9sOGQdv2JveWWtdjg0Pnz9pIH6luQbND0AAPiLRsezhsZ30rcqn6HpAQDALzQ1nuU/aHoA&#10;AFBcw/Gs/DF9YiNC9K3K92h6AABQVnll7ay1h5duO64d+tt4lguaHgAA1MR4lguaHndVV1dbLBa9&#10;q2iT6upqIcTZs2f1LqRNSCEPBVIoEEGQQibypDhRY3/gve8c41nRoe1Wjr6+W6dAd05k1dXVZrPZ&#10;ywXqQ9n9NTyuoKBg+PDhBQUFehcCAECTjlhrZ609nPzGQa3jiY0IyRnRfetjCd06XX0Gj/JnunZ2&#10;u13vGgxg0aJFQojJkyfrXUibVFVVCSHCw8P1LqRNSCEPBVIoEEGQQia6p/DIeJYap7xGMbwFAIDh&#10;+fkCPG6i6QEAwMBcNkiPjQh5+OZoP5+w3BSaHgAAjMplg/RxSdH5Y3rrWI/kaHoAADAexrNagaYH&#10;AACDYQGe1qHpAQDAMPx2g3SPoOkBAMAAGM9qO5oeAABkx3iWR9D0AAAgLzZI9yCaHgAAZMQG6R5H&#10;0+MuNhyVBCnkoUAKBSIIUsjEgymWlNU5j2dN6BOYMyJGiHMWy7m2v3jz2HAU6m/DBgCQwRFr7aA3&#10;DjqvsFzyWELOCF/M4FH+TMeGo25RY/c13XfC8whSyEOBFApEEKSQSRtTSLKhhBqnvEYxvAUAgP64&#10;P8sHaHoAANATC/D4DE0PAAD6kGQ8y3/Q9AAAoAM2SPc9mh4AAHyK8Sy90PQAAOA7TFjWEU0PAAC+&#10;wAbpuqPpcVdeXl5eXl5WVlZWVpbetbQSC57KgxSSUCCCIIVMmkpxosb+1GenHONZ0aHtXrwtMjU+&#10;XLaF/gsKCrSVCbOzs/WuxStoetxl6HYHAKCXWWsPLymrcxzmjOg+oY+kJ1/tTKfwisyS/t4lZDab&#10;Y2Ji9K6iTVjwVB6kkIQCEQQpZOKS4sp41uWOxygbpKu68Zag6QEAwOPYIF1OND0AAHgS92dJi6YH&#10;AADP+K667s78su+qL49nxUaErJ84UP7xLP9B0wMAQFuxoYQh0PS4i1vWJUEKeSiQQoEIghQSWFJW&#10;5zyeNaFPYM6IGCGEbHekXxW3rOMyQ7c7AABvOGKtnfLx0R0n67XD682Bf7m9yy0xofpW1Wrcso7L&#10;uGVdEqSQhwIpFIggSKGTK+NZl6/laONZTw7qJAyVolHcsg4AAC5raoN0rXWDtGh6AABwFxukGxpN&#10;DwAAbmEBHqOj6XEXd29JghTyUCCFAhEEKXxix8n6qZ8cdWyQPiDKtHpsvGhwf5bkKa6Ku7dwmaHb&#10;HQBA67jcnxUbEbLwzusGRJn0rcpLuHsLl3H3liRIIQ8FUigQQZDCm2auOey4P0u4MZ4lZ4qW4u4t&#10;AAD8yJUN0i+PZxllg3Q0j6YHAIAfsUG6wmh63MVEZkmQQh4KpFAggiCFRzWxocQ5i+WcO98uSYpW&#10;YyIzLjN0uwMAaF7DCcsr77/+2tB2+lblY0xkxmVMZJYEKeShQAoFIghStFmjG0q0bgEeNd4LJjID&#10;AKAg1hv0KzQ97qqurnZZhMpwjD7YrCGFPBRIoUAEQYrWOlFjf+qzU44NJaJD2714W2RqfGBb/qlX&#10;5r1Q9WKPmssrtcXixYtffvnlho8XFBQMHz5c4ZFOAPATR6y1s9YeTn7joNbxxEaE5IzovvWxhNR4&#10;Yw9LtZ3yZzqu9PyPHTt25Ofnjxo1quGXsrOzJ0+e7PuSPEiNwWZSyEOBFApEEKRooQ2HrMPeOuA4&#10;dGyQ7hFGfy+mT58+ffr0RYsW6V2It9D0/KimpiY3Nzc7O/vIkSN61wIA8DA2SAdNz49mz579xBNP&#10;VFZWNtr0sE6PJEghDwVSKBBBkMI9bVyAx01Gfy9Yp8fAiouLhwwZ4vyIxWLZt29fTExMz549hRCl&#10;paUVFRVCiMTExB07dvzkJz8ZMmTI6tWrG301Q7c7AOC3ig5VPfXZqeM1du1waHx4wagofUuSFuv0&#10;GNXixYuXL19eXFzseKSwsHDevHmDBw/evn17RkbG1KlTS0tLd+7cKYSIjo6eN29eTEzM448/fuLE&#10;ibNnz8bGxrq0OKzTIwlSyEOBFApEEKRomu/Hs9R4L1S9dUso2fRUVVXl5uauWbMmLCzM8aDNZsvJ&#10;yVm5cmVCQkJlZWVaWlpGRkZmZmZmZqb2hH/961/aHwoLC/fs2fPggw+6vGxJSYnz3K7ExMT+/ft7&#10;OYqHnTlzRu8SPIAU8lAghQIRBCmasGCr1Xk868nkTjm/6i6u9CVeYtD3YteuXdolAE1JSUlycrKO&#10;9XiPgresL1iwICIiYu7cuc4Pbty4MTw8PCEhQQgRERGRkpKyadMm5yeEXhESEhIYGBgcHOzTogEA&#10;HrLhkLXfwl2OjmdofHjp1P45LDkIJa/0zJgxw2QyFRUVOT9YVVXVq1cvx2GHDh3279/f6LdnZGRk&#10;ZGQ0fDw5Odnot6xrjH7dVUMKeSiQQoEIghRCCGk2SDfce5GSkpKSkuI45JZ1IzGZGrl8ZbPZnB83&#10;mUz19fU+LAoA4F1sKIGrUqHpmTNnzqpVq4QQYWFhzjOXnQUHB9tsNsdhfX19+/btfVQfAMCbGk5Y&#10;Xj9xYGxEiL5VQUIqND2ZmZlpaWlCiMDAJuN07tx59+7djkOr1Zqenu6L4gAAXnNlg/TLF3jaskE6&#10;/IEKTU9cXFxcXFzzz0lKShJCFBUVpaamHjhwYMuWLbNnz/ZJdQAAr2A8Cy2lQtPjDpPJ9PLLL0+b&#10;Ni0hIWHPnj25ubmRkZF6FwUAaA02lEDrKNv0pKamuszvGTRo0ObNm2tqakJCQhqd7AwAkBzjWWgL&#10;ZZuepoSGhupdAgCgNTYcsg5bvMNx6NkN0uEP/K7pAQAYDuNZ8AiaHgCA1JiwDE+h6QEASGrDIev4&#10;FXvLK2u1w6Hx4esnDdS3JBgaTQ8AQDqMZ8EbaHoAAHJhPAteQtMDAJBFw/Gs/DF92FACnkLTAwDQ&#10;33fVdc9/bllRatUOGc+CN9D0AAB0xngWfIOmBwCgGzZIhy/R9AAAdOCyocT15sCxP4+al8EKy/Ai&#10;mh4AgK81HM96chDTd+B1ND0AAN9pagGeqqoqfQuDP6DpAQD4AhukQ3c0Pe7Ky8vLy8vLysrKysrS&#10;u5ZWqq6uFkKcPXtW70LahBTyUCCFAhGEQVLsOFmf8c9DjsP0bgF/uzdGCGGxWLRHDJHiqoyeoqCg&#10;oKCgQAiRnZ2tdy1eQdPjLkO3OwCglyPW2ikfH91xsl47jI0IWXjndQOiTPpWhUZpZzqt71ESTY+7&#10;zGZzTEyM3lW0iTZkHh4ernchbUIKeSiQQoEIQu4UM9ccnrXW4jhsZgEemVO4T40UZrNZ7xK8haYH&#10;AOB5bJAOCdH0AAA8iQ3SIS2aHgCAx7ChBGRG0wMA8AA2SIf8aHoAAG1SXlk7a+3hpduOa4exESE5&#10;I7qPS4rWtyqgIZoeAEDrMZ4FA6HpAQC0Bhukw3BoegAALcOGEjAomh4AQAswngXjoukBALiFBXhg&#10;dDQ97mLDUUmQQh4KpFAggvBJihM19o/KbY4LPNGh7dJjA3JGxAhxzmI555EfwXshAzYcxWWGbncA&#10;oNWKDlX9n8KTjsNxSdH/3y876FgPvIcNR3EZG45KghTyUCCFAhGEN1P4cjyL90IebDgKAPAvTFiG&#10;emh6AAD/gw3SoSqaHgDAZdyfBbXR9AAAhGA8C36ApgcA/B0bpMNP0PQAgP9ig3T4FZoed7E4oSRI&#10;IQ8FUigQQbQhxZKyOufxrAl9AnNGxAhRZ7FYPFmfe/z8vZAEixPiMkO3OwDg7Ii1dsrHR3ecrNcO&#10;YyNCVt5//bWh7fStCrpjcUJcxuKEkiCFPBRIoUAE0cIUVzZIv3wtR54N0v3wvZAWixMCAAyP+7Pg&#10;52h6AEB9LMADCJoeAFDblfGsyxd45BnPAnyPpgcAlLXhkHXY4h2Ow3FJ0fljeutYD6Avmh53VVdX&#10;63IbpwcZ/V5KDSnkoUAKBSKIJlKcqLE/9dkpx3hWdGi7F2+LTI3vIO2/Ywq/F4ZTXV2t6lxmk94F&#10;GEZBQcHw4cMVvpEPgDJmrT2c/MZBR8eTM6L71scSUuONfUsRfED5M107u92udw0GsGjRIiHE5MmT&#10;9S6kTdS4l5IU8lAghQIRxP+mMO4G6eq9F8alximvUQxvAYAKuD8LuCqaHgAwvHlFx3M3HnccsgAP&#10;0CiaHgAwMDZIB9xH0+MuNhyVBCnkoUAKQ0c4UWP/qNzmWIAnOrTdpIEdHr45Spw/aTmvb2mtYej3&#10;wsHoKdhwFJcZut0BoJhZaw8vKatzHP4pJfqJgR10rAdqYMNRXMaGo5IghTwUSGHECFcmLF/ueGIj&#10;Qj74TVxsRIixUjRkxPeiITVSqLpIj6DpAQCjaGpDCe1EC+CqaHoAwADYIB1oO5oedzGRWRKkkIcC&#10;KQwRoYkNJQIdG0oYIsVVkUIGTGTGZYZudwAY0RFr7dJtxx0TlrXxrAl9+Hcb3sJEZlzGRGZJkEIe&#10;CqSQOcKGQ9Zhbx1wHDazQbrMKdxHCnkwkRkA4CNsKAF4CU2Pu6qrqx0j6AZl9MFmDSnkoUAKCSMs&#10;KatznrA8oU9gzogYIc5ZLOea+hYJU7QCKeRRXV2t6sUek94FSGTZsmUjR47MyMhYu3Ztw68WFBQM&#10;Hz5c4ZFOAPoqOlQ16I2Djo5naHz4t0/ekDOCW7TgO8qf6drZ7Xa9a5DCzp07Z86cuXLlyh9++CEj&#10;I2PFihVdunRxfHXRokVCiMmTJ+tXoAeoMdhMCnkokEKSCG0cz5IkRRuRQh5qnPIaxfDWZd27d583&#10;b15QUFBQUJDZbK6urnZuegDAS1iAB/AZmp7LzGaz2WwuLCxcvnx5v379brjhBpcnMKdHEqSQhwIp&#10;9I2w42T91E+OOjZIHxBleiX9um6dAlv6T40Cb4QghUyY02NIxcXFLo9YLJZ169bt27dPOywtLV23&#10;bt26detOnjypPdK7d++JEyeWlJR89dVXLt+r/EgnAJ85Yq393QffZPzzkNbxxEaE/O3euNVj47t1&#10;CtG7NPg15c90ys7pWbx48fLly537nsLCwnnz5g0ePHj79u0ZGRlTp05dtmzZzp07hRBZWVk9evT4&#10;4YcftN52+fLlu3bteuGFFxzfq8YApxqDzaSQhwIpdIng8fEsBd4IQQqZqHHKa5SCw1tVVVW5ublr&#10;1qwJCwtzPGiz2XJyclauXJmQkFBZWZmWlpaRkZGZmZmZmak9obCw8NNPP33llVeEELt27UpISHB5&#10;2ZKSEu1zoElMTOzfv7/303jSmTNn9C7BA0ghDwVS+DjCd9V1k//1rWPC8vXmwML/0yM2IqSNO4Yq&#10;8EYIUuhq165d2iUATUlJSXJyso71eI+Cw1sLFiyIiIiYO3eu84MbN24MDw/XWpmIiIiUlJRNmzY5&#10;P+Guu+5q167dww8//PDDD58/f37cuHG+rBmA2sora2etOdxv4S6t44mNCMkZ0b10av/YCMazAN9R&#10;8ErPjBkzTCZTUVGR84NVVVW9evVyHHbo0GH//v3OTzCZTAsXLrx06ZIQIigoqOHLJicnq3Gtz+gv&#10;+tCWAAAgAElEQVTXXTWkkIcCKbwdwTf3ZynwRghS6CQlJSUlJcVx6DysoRgFmx6TqZHLVzabzflx&#10;k8lUX1/f8GmNtjsA0DpsKAFIRYWmZ86cOatWrRJChIWFNbxjSxMcHGyz2RyH9fX17du391F9APxP&#10;eWXt0m3HHRd4tA3SWYAH0JcKTU9mZmZaWpoQIjCwyTidO3fevXu349Bqtaanp/uiOAD+Z8Mh67DF&#10;OxyHzWyQDsCXVGh64uLi4uLimn9OUlKSEKKoqCg1NfXAgQNbtmyZPXu2T6oD4EcYzwJkpkLT4w6T&#10;yfTyyy9PmzYtISFhz549ubm5kZGRehcFQClsKAFITtmmJzU11WV+z6BBgzZv3lxTUxMSEtLoZGcA&#10;aJ0Nh6zjV+x1bCgxND58/aSB+pYEoCFlm56mhIaG6l0CAHUwngUYiN81PQDgKYxnAcZC0wMALdZw&#10;PCt/TB+WVwYkR9MDAC1QXlk7a+3hpduOa4fahhLjkqL1rQqAO2h6AMBdjGcBhkbTAwBX13DC8vqJ&#10;AxnPAoyFpgcAmsOGEoAyaHoAoEmMZwEqoekBgEawAA+gHpoeAPgfjGcBqpKx6amsrIyIiNC7CgD+&#10;iA3SAYXJuAVVenp6Xl6e3lUA8C/llbXDFn/l6HhiI0LWTxpAxwOoRMYrPXV1dd26ddO7CgB+hAnL&#10;gD+Qsel59dVXs7Kyjh07dvvttwcEBDgepxMC4HEbDll//+8yNkgH/EE7u92udw2uUlNTT5w44fJg&#10;QEBAWVmZLvUIIRYtWqSNuGVlZWVlZelVRhtVV1cLIcxms96FtAkp5GH0FCdq7E99dspxf1Z0aLsX&#10;b4tMjQ/Xt6pWMPoboSGFDAoKCgoKCoQQ2dnZkydP1rscz5PxSk9RUZHeJTTC0O0OABez1h5eUlbn&#10;OMwZ0X1CHxn/PQR8STvTaX2PkvhL7i6z2RwTE6N3FW1SVVUlhAgPN95/ZJ2RQh4GTXFlg/TLHY8C&#10;G6Qb9I1wQQp5GPdK1VVJ2vTU1NQ8++yzX3/9tRDipz/96auvvtq1a1e9iwJgbA03SP+/g6MeGhAV&#10;Hm7gjgeA+2RseqqqqgYNGnTNNddoV1ZOnjw5bNiwN954IzU1Ve/SABhVo/dnaf8vB+AnZGx6Hnjg&#10;gdGjR8+ZM8fxyOrVq6dMmbJz504dqwJgUOWVtcNe+8pxfxYbpAN+S8bFCb///vtp06Y5P5KRkSGu&#10;zIoHADeVV9bOXHO4+/NbtI4nNiIkZ0T3w9MH0/EA/knGKz1CiNra2oaPBAZKWi0ACbHeIAAXMl7p&#10;SUtLGz16tOO6zqVLl7Kzszt37hwaGqpvYQAMQdtQwnnH0PWTBtDxAJDx2sn8+fNHjRqVlJQUFhZm&#10;MpnOnj0bEhLyxRdf6F0XANmxQTqAZsjY9FRWVhYWFlosllOnTtnt9oiIiNjYWL2LAiC7pduOj1+x&#10;13HIBukAXMjY9KSnpz/00EPZ2dlGXwwQgG+UV9aOX1Hm2FAiNiIkf0zvofGd9K0KgGxkbHrYZR2A&#10;+5iwDMBNMjY9cu6ynpeXl5eXZ+gduLS54WfPntW7kDYhhTx0T7HjZP3UT446FuAZEGVaPTZeCGGx&#10;WNx8Bd0jeAQp5GH0FM4bjupdi1ewy7pbFi1aVF1dbdx2R2P07X81pJCHjimOWGunfHx0x8l67TA2&#10;ImThndcNiGrx7ai8EfIghTwKCgrMZjO7rPvIBx98EBERoXcVrthwVBKkkIdeKWauOTxr7Y/Xctoy&#10;nsUbIQ9SyMPoTVszZGx6HBOZ9S4EgFyubJB+eTxLgQ3SAfiSjE0PE5kBuGi4QTr3ZwFoKRmbHjkn&#10;MgPQC/dnAfAIGZuep556Sggxf/78+fPnOx7UdyIzAF2wQToAD5Kx6SkqKtK7BAA6Y0MJAB4nY9PT&#10;qJMnT0ZFReldBQBfYDwLgDdI1PSkp6dHR0cvWbJECHHy5MmpU6fm5+cHBwcLIY4dOzZ8+HB9h7eq&#10;q6vdX/FMTkZfNUtDCnl4I8WJGvtTn51ybCgRHdruxdsiU+MDvfS3jzdCHqSQR3V1tap3rbd4LS/v&#10;uXjx4sWLFx2H27dv17GYhgoKCoYPH64tVQnA445Ya2etPZz8xkGt44mNCMkZ0X3rYwmp8cZe8gQw&#10;EOXPdBJd6ZFcdna20ZenVGPVLFLIw4Mplm47Pn7Fj9dyfLZBOm+EPEghg+nTp0+fPn3RokV6F+It&#10;ND0A9MQG6QB8hqYHgG6YsAzAl2h6AOhgwyHrsMU7HIdD48PXTxqoYz0A/IFcTU9JScmvf/1rx+Fv&#10;fvMbHYsB4A2MZwHQi0RNz7XXXnvp0qXTp087Dh1/FkJ06dJFp7ou45Z1SZBCHq1IsaSsznk8a0Kf&#10;wJwRMUKcs1jOeb4+N/jtGyEhUshD4VvWJWp63n77bb1LaE5BQUFBQUFWVlZWVpbetQDGU3So6qnP&#10;Th2vsWuHQ+PDX7wt8trQdvpWBcCZdqYTQmRnZ+tdi1e0s9vtetdgANr9e9yyLgNSyMPNFDJvkO5X&#10;b4TkSCEPNU55jZLoSg8A9XB/FgB50PQA8AqXDdKHxofnj+nDBukAdETTA8DD2CAdgJxoetzF3VuS&#10;IIU8Gk3RxP1ZQs6/Pgq/EYZDCnkofPeWRBuOSk75bdiANjpirc345yHnCzyrx8bnjOACD2AYyp/p&#10;uHvLLWpMZVfjtgJSyMORwrjjWYq9EXoX0iakkIcap7xGMbwFoE2Wbjs+fsVexyH3ZwGQFk0PgFb6&#10;rrrut+/t/+Lo5fuzpFqABwAaoulxFxOZJUEKSThPWI4ObZceG6DvhhKto8AbIUghE2VSMJHZ3yk/&#10;vQtwU9Ghqp8tOODoeIbGh299LIEJy4AClD/TMZHZLWrM6lJjhh0pdOSyQfr15sC/33/DHX2j9a2q&#10;LQz6RrgghTzUSKHGKa9RDG8BcEvDDSWeHMT0HQBGQtPjLub0SIIUvrfjZP3UT446NpQYEGV6Jf26&#10;bp0Cjx49KoyTolHGeiOaQgp5KJOCOT3+TvmRTqAhbb3BjH8e0joebb3B1WPju3ViCy1AQcqf6ZjT&#10;86O333773XffvXDhQnp6+pQpU5y/pMYApxqDzaTwmatukG6IFM1TIIIghUzUSKHGKa9RDG9d9tVX&#10;X61atWrlypVBQUHjx4//97//fccdd+hdFKCPDYes41fsZYN0AIqh6bnsmmuuee6554KDg4UQv/jF&#10;L/bt2+fS9DCnRxKk8KoTNfaPym3OC/BMGtjh4ZujxPmTlvOuT5Y2hfsUiCBIIRNlUqg6p4em57Ju&#10;3bp169ZNCFFZWblixYr8/HyXJxQUFBQUFGRlZWVlZelRIOB1s9YeXlJW5zjMGdF9Qh/+iQD8iHam&#10;E0JkZ2frXYtXqDynp7i4eMiQIc6PWCyWffv2xcTE9OzZUwhRWlpaUVEhhEhMTIyKihJCVFRUjB8/&#10;ftKkSSNHjnT+RjUGONUYbCaFN7gswBMbEbJ+4sCrjmfJlqIVFIggSCETNVKoccprlLL/jVu8ePHy&#10;5cuLi4sdjxQWFs6bN2/w4MHbt2/PyMiYOnVqaWnpzp07hRDR0dFRUVF79uyZOnXqc889l5qaql/h&#10;gE8Zd4N0AGgpBZueqqqq3NzcNWvWhIWFOR602Ww5OTkrV65MSEiorKxMS0vLyMjIzMzMzMzUnnD8&#10;+PHJkye/+uqrvXv3bvRlS0pKtOZXk5iY2L9/f68G8bgzZ87oXYIHkMKDFmy1Ot+f9WRyp5xfdRdX&#10;/rd6VZKkaAsFIghSyMSgKXbt2qVdAtCUlJQkJyfrWI/3KLhOz4IFCyIiIubOnev84MaNG8PDwxMS&#10;EoQQERERKSkpmzZtcn7CkiVLKioqxo4dO3DgwIEDB+bm5vq0aMC3yitr7/xHmfMFnk8e6Z3DBR4A&#10;SlPwSs+MGTNMJlNRUZHzg1VVVb169XIcdujQYf/+/c5PePbZZ5999tlmXjY5OVmNAU6jDzZrSNFq&#10;Hh/PUuC9UCCCIIVMDJciJSUlJSXFceg8rKEYBZsek6mRy1c2m835cZPJVF9f78OiACks3XZ8/Iq9&#10;jsNxSdH5YxofzwUA9ajQ9MyZM2fVqlVCiLCwMOeZy86Cg4NtNpvjsL6+vn379j6qD5BAw/uz8sf0&#10;HhrPjqEA/IgKTU9mZmZaWpoQIjCwyTidO3fevXu349Bqtaanp/uiOEACV91QAgD8gQpNT1xcXFxc&#10;XPPPSUpKEkIUFRWlpqYeOHBgy5Yts2fP9kl1gJ4abiixftJAfUsCAL2o0PS4w2Qyvfzyy9OmTUtI&#10;SNizZ09ubm5kZKTeRQFexHgWALhQtulJTU11md8zaNCgzZs319TUhISENDrZGVAG41kA0JCyTU9T&#10;QkND9S4B8CI2SAeApvhd0wOoivEsAGgeTQ+gAsazAOCqaHoAYyuvrB322leMZwHAVdH0AEbFBukA&#10;0CI0PYAhMZ4FAC1F0wMYDBOWAaB1aHoAw2A8CwDagqYHMAbGswCgjWh6ANkxngUAHkHTA8iL8SwA&#10;8CCaHkBSGw5Zhy3e4TgclxSdP6a3jvUAgNHR9ADSYTwLALyBpsddeXl5eXl5WVlZWVlZetfSStXV&#10;1UKIs2fP6l1ImyifYklZnfOE5Ql9AnNGxAhxzmI557v63KPAe6FABEEKmRg9RUFBQUFBgRAiOztb&#10;71q8gqbHXYZud2AIRYeqnvrs1PEau3Y4ND68YFSUviUB8CvamU7re5RE0+Mus9kcExOjdxVtUlVV&#10;JYQIDw/Xu5A2UTKFQcezFHgvFIggSCETNVKYzWa9S/AWmh5AZyzAAwC+QdMD6GbDIev4FXvZIB0A&#10;fIOmB9DBd9V1z39uWVFq1Q6NMp4FAIZG0wP4GuNZAKALmh7Ad8ora4e99pVjPCs2ImT9xIGMZwGA&#10;b9D0AL7gsqHE9ebAsT+PmpfBCssA4Ds0PYDXNRzPenIQ03cAwNdoegAvargAjzaepS3mAQDwJZoe&#10;wCvYIB0AZEPTA3ge92cBgIRoetxVXV1tsVj0rqJNjL4TnkbyFCdq7E99dsoxnhUd2u7F2yJT4wNd&#10;PjySp3CTAikUiCBIIRNlUqi6E4VJ7wIMo6CgYPjw4Qpvw4Y2OmKtnbX2cPIbB7WOJzYiJGdE962P&#10;JaTGG3sXHgD+Q/kzXTu73a53DQawaNEiIcTkyZP1LqRN1NgJT84ULR3PkjNFSymQQoEIghQyUSOF&#10;Gqe8RjG8BbSJQTdIBwA/RNMDtBL3ZwGAsdD0AK2xdNvx8Sv2Og7HJUXnj2F5ZQCQGk0P0DKMZwGA&#10;QdH0AC3AAjwAYFw0PYBbNhyyDlu8w3E4ND58/aSBOtYDAGgpmh53sTihJHyfoon1BsPb8nngvZCE&#10;AhEEKWSiTAoWJ/R3yi/ZhEY5rzcohGC9QQAKU/5Mx+KEblFjpSY1Vs3yWYoNh6zjV+wtr6zVDj07&#10;nsV7IQkFIghSyESNFGqc8hrF8BbgivuzAEBJND3A/+D+LABQFU0PcFnD8az8MX1iI0L0rQoA4Ck0&#10;PQDjWQDgF2h63MUt65LweIolZXXO41kT+gTmjIgR4pzFcs5TP6Ih3gtJKBBBkEImyqTglnV/p/yN&#10;fH6o6FDVoDcOOjqeofHhJY8l5IxgBg8AP6X8mY5b1t2ixv17atxL6ZEU5ZW1s9YeXrrtuHbo+/Es&#10;3gtJKBBBkEImaqRQ45TXKIa34He4PwsA/BNND/wI92cBgD+j6YFfaDielTOi+7ikaH2rAgD4Ek2P&#10;u7h7SxKtSNHE/Vl1Or6hfvteyEaBCIIUMlEmBXdv+Tvl57Qr6Yi11vn+rNiIEO7PAoCmKH+m4+4t&#10;t6gxlV2N2wrcTFFeWbt023Hndufhm6PlmbDsV++FzBSIIEghEzVSqHHKaxTDW1AQ92cBABqi6YFS&#10;2FACANAUmh53MZFZEk2lOFFj/6jc5rjAEx3aLj02wAcbSrSO2u+FgSgQQZBCJsqkUHUiM02PuwoK&#10;CgoKCrKysrKysvSuBa5mrT28pKzOcZgzovuEPny2AaBltDOdECI7O1vvWryCicxuUWNWlxoz7FxS&#10;GHQ8S8n3wogUiCBIIRM1UqhxymsU/xuGUUl+fxYAQDY0PTAk7s8CALQUTY+78vLy8vLyDD2nR40Z&#10;dodOnntmg/WLo5f3z4oObffibZGp8YHGmmauxnuhQAoFIghSyMToKZSf00PT8z9sNtu4ceP+8Y9/&#10;BAUFuXzJ0O2OGo5Ya5duO+6YsKyNZzFhGQA8RTvTKbwiMyeMH1VUVDz11FMlJSWNftVsNsfExPi4&#10;JM8y9Ay7mWsOz1r747WccUnR+WN661hPGxn6vXBQIIUCEQQpZKJGClXvVxc0Pc7efPPNRx55ZN++&#10;fY1+lXV69HKixv7UZ6cc92d1Dq5/YWin23t3MPTbYdD3woUCKRSIIEghE2VSqNr30PT8aPr06c18&#10;lXV6fK/R8azR19foWxUAqEr5OT0qr9NTXFw8ZMgQ50csFsu+fftiYmJ69uwphCgtLa2oqBBCJCYm&#10;RkVFac/5xS9+UVxc7DKnR41FC4x13bWp+7OMlaIppJCEAhEEKWSiRgo1TnmNUvZKz+LFi5cvX15c&#10;XOx4pLCwcN68eYMHD96+fXtGRsbUqVNLS0t37twphIiOjnY0PdCdQdcbBABITsGmp6qqKjc3d82a&#10;NWFhYY4HbTZbTk7OypUrExISKisr09LSMjIyMjMzMzMz3XzZkpISrfnVJCYm9u/f38Ole9mZM2f0&#10;LuEqvquue2/vWccFnuvNgff36pjjdIFHGCGFO0ghCQUiCFLIxKApdu3apV0C0JSUlCQnJ+tYj/co&#10;2PQsWLAgIiJi7ty5zz//vOPBjRs3hoeHJyQkCCEiIiJSUlI2bdoUGxurW5VoYNaawwtKrI7DnBHd&#10;nxzE1R0AgMco2PTMmDHDZDIVFRU5P1hVVdWrVy/HYYcOHfbv39/ot3/xxReNPp6cnKzGAKeEg80b&#10;DlnHr9hbXnl5vUF3xrMkTNEKpJCEAhEEKWRiuBQpKSkpKSmOQ+dhDcUo2PSYTKaGD9psNufHTSZT&#10;fX29D4tC48ora2etPbx023HtkP2zAADeo0LTM2fOnFWrVgkhwsLCnGcuOwsODrbZbI7D+vr69u3b&#10;+6g+NIH9swAAvqRC05OZmZmWliaECAxsMk7nzp13797tOLRarenp6b4oDo1xGc8aGh+eP6ZPbESI&#10;vlUBANSmQtMTFxcXFxfX/HOSkpKEEEVFRampqQcOHNiyZcvs2bN9Uh3+R8Pb0XNGdB+XFK1vVQAA&#10;f6BC0+MOk8n08ssvT5s2LSEhYc+ePbm5uZGRkXoX5XcYzwIA6EjZpic1NdVlfs+gQYM2b95cU1MT&#10;EhLS6GRneA/jWQAA3Snb9DQlNDRU7xL8C8srAwAk4XdND3yJ8SwAgDxoeuAVS7cdH79ir+OQ8SwA&#10;gO5oeuBhjGcBAORE0wOPKa+sXbrtOONZAAA50fTAM1ym7wyND18/aaCO9QAA4IKmB23FeBYAwBBo&#10;etB6LuNZbBcKAJAZTQ9aidvRAQDGQtODFmM8CwBgRDQ9aAHGswAAxkXTA3cxngUAMDSaHlydy3ah&#10;jGcBAIyIpsdd1dXVFotF7yrapLq6Wghx9uxZ97/lRI198Y7zS7cd1w6jQ9ulxwbkjIgR4pzFcs4r&#10;VV5NK1JIiBSSUCCCIIVMlElhNpv1rsIraHrcVVBQUFBQkJWVlZWVpXctPjJr7eElZXWOw5wR3Sf0&#10;4QMDAMrSznRCiOzsbL1r8Yp2drtd7xoMYNGiRUKIyZMn611Im1RVVQkhwsPDr/pMl/EsqbYLdT+F&#10;zEghCQUiCFLIRI0UapzyGsV/3PE/Gt6OnjOi+7ikaH2rAgCg7Wh68CPuzwIAKIymB0LIPZ4FAIBH&#10;0PT4O5ZXBgD4CZoev8Z4FgDAf9D0+Kml246PX7HXcch4FgBAeTQ9fofxLACAf6Lp8SPfVde9veNk&#10;7sbjjkcYzwIA+A+aHn/hMn1nXFJ0/pjeOtYDAICP0fSoj+1CAQAQND3uM+KGoydq7E99dsoxfadz&#10;cP2vYsTzI/XcLrTtlNnPT5BCAgpEEKSQiTIp2HDU3xlrw9Ej1tql2467bBc6+voaHUsCAEiODUch&#10;hNF2X3OZvuO4HV2NnfBIIQ8FUigQQZBCJmqkMNYpr0W40qMUl3aH6TsAADjQ9CiivLJ22GtfOc9W&#10;fvjmaG5HBwDAgabH8BouNki7AwBAQzQ9BlZeWbt023E2zwIAwB00PUbV1GxlHUsCAEBmND3Gw2KD&#10;AAC0Ak2Pu2RYnNBlscHo0HbpsQE5I9xdbFCZVbMEKeSgQAoFIghSyESZFCxO6O/0XZzwiLX2hQ3H&#10;Pj5iczySM6L7hD68fQAAj2FxQgih60pNHpytrMaqWaSQhwIpFIggSCETNVKwOCH00XCxwfUTBzJb&#10;GQCAVqDpkRSzlQEA8CyaHumw2CAAAN5A0yMRFhsEAMB7aHpkwWKDAAB4FU2Pu/Ly8vLy8rxxy/qS&#10;sjrndic6tN2Lt0WmxoeL8yct5z35g5RZQEKQQg4KpFAggiCFTIyeQvlb1ml63OWNdueItfaBd787&#10;XnN51YDYiJCnU7umdwvw7E8BAMAd2plO63uURNPjLrPZHBMT46lX02W2shoLSJBCHgqkUCCCIIVM&#10;1Eih6nLMgqbH95itDACALmh6fIrZygAA6IWmx0dYbBAAAH3R9Lir1XdvtXFrdA8y+m0FGlLIQ4EU&#10;CkQQpJCJ0VNw9xYua0W7w9boAAAD4e4tXNaiu7euzFa2OB6RYbayGrcVkEIeCqRQIIIghUzUSMHd&#10;W2gBtkYHAEBCND3uqq6utlgszT9nx8n6qZ8cdcxW9t7ayq1j9MFmDSnkoUAKBSIIUshEmRSqXuyh&#10;6XGXNr3rnnvuueeeexp+9fh5+5wvL+44Wa8darOVJ/QJEuLcd9/5dLZyM86dOyeu/J00LlLIQ4EU&#10;CkQQpJCJ0VN8+OGHH374oVB3InM7u92udw0GsGjRourq6kYnMh+x1i7ddnxJWZ3jEWlnK2t/D43e&#10;v5NCHgqkUCCCIIVM1EhRUFBgNpsnT56sdyGeJ+O5WU6NTmSeueaw82xlyRcbVGOGHSnkoUAKBSII&#10;UshEjRRGb9qaQdPTSg1nK7PYIAAAMqPpcZdjccJ+dz7kMlt50sAOD998re8XG2wpZWbYCVLIQYEU&#10;CkQQpJCJ0VMovzihSe8CZLF+/fqMjIz09PR///vfjT4hKytrybv/ej/glxn/PKR1PLERITkjum99&#10;LOHhm6/1bbEAAHheVlbWunXrWroSr4FwpUcIISoqKl544YX33ntPCDFmzJi+ffs2nL6zuT7h2bfk&#10;WmywpTZu3CiE6Nu3r96FtAkp5KFACgUiCFLIRI0UCs/p4UqPEEKUlJQkJyebzWaz2fyrX/1q/fr1&#10;DZ/zSVWU9oeh8eGHpw82XMcjhNi5c+fOnTv1rqKtSCEPBVIoEEGQQiZqpFAYV3qEEKKsrKxfv37a&#10;n2NjY7dt29bo04JqTj+VKB6/6wZJFhtsKW2w+apLLEqOFPJQIIUCEQQpZGL0FMzpUUFxcbHLIxaL&#10;Zd26dfv27dMOL1y4EBAQ0PyLDO9af+jPv3j8rl94pUQAAPTGnB7DW7x48fLly537nsLCwnnz5g0e&#10;PHj79u0ZGRlTp07t06ePowE6derUdddd1/B17m6/NyZmuI+K9g5tmNb9bVPlRAp5KJBCgQiCFDJR&#10;KYWSVF6RuaqqKjc3d82aNWFhYY6mx2azJSUlrVy5MiEhobKyMi0t7cMPP7xw4cIzzzyzatUqIURm&#10;ZuYzzzzjGO3SLFq0SJv3o0MMzykpKRFCkEIGpJCEAhEEKWSiTIrk5GQlV2RWuemZOXNmWFhYv379&#10;nn/+eUfTs379+tmzZ3/++efa4ZQpU5KTkx966KGFCxdu2rQpICAgMTHxmWeecXmpkpKSrVu3+rR6&#10;AAB0MmjQIKO3bo1SeXhrxowZJpOpqKjI+cGqqqpevXo5Djt06LB//34hxNSpUydNmiSECAoKavhS&#10;ycnJSr79AAD4D5WbHpOpkWnaNpvN+XGTyVRff3lr9EbbHQAAoAalmp45c+Zo83KcJ/G4CA4Ottls&#10;jsP6+vr27dv7qD4AAKAfpZqezMzMtLQ0IURgYJO5OnfuvHv3bseh1WpNT0/3RXEAAEBXSjU9cXFx&#10;cXFxzT8nKSlJCFFUVJSamnrgwIEtW7bMnj3bJ9UBAAA9KdX0uMNkMr388svTpk1LSEjYs2dPbm5u&#10;ZGSk3kUBAACvU/mW9ebV1NSEhIQ0Otm5UcXFxUOGDPFqSV518ODB8vLyiIiIgQMH6l1L6+3bt89i&#10;sSQkJMTGxupdS1vt3Lmza9euUVFRehfSGpWVld98843jsEePHkZczayysvLrr78OCwsbNGiQ3rW0&#10;hsu7IISIjIw06F+N8vLygwcPXnfddb1799a7ltbT/pm94YYbunXrpnctreRyprNYLPv27YuJienZ&#10;s6eOVXmQ/zY9LdJwWWdjmTNnzueff37TTTft378/LCwsPz8/ODhY76Ja7K9//esnn3xy0003bdu2&#10;bfTo0Y8//rjeFbXewYMH77333r/+9a/Dhxtyme8lS5bMnz/f8Sl65ZVXbr31Vn1LaqmioqJnnnlm&#10;8ODBR44cCQ4OLigocP+/QJJYu3bt008/7Tisra194IEHZs6cqV9FrZSfn//mm28OHjy4tLT05ptv&#10;njNnjt4VtcZLL730wQcf/PKXvywtLR05cqQR965yOdM13L1A3/I8w45mWa3Wp59+esCAAbfeeqve&#10;tbRSWVnZjTfeaLVatcORI0e+++67+pbUCvv373ek+P7773v37n369Gm9i2qlixcv3n333UOHDv30&#10;00/1rqWVfv/73//zn//Uu4rWq6uru+WWW7Zu3aod3nXXXZ988om+JbVRcXFxSkqK46+5gdhstj59&#10;+uzfv99ut585c6ZPnz5lZWV6F9Viu3btuvHGG48dO2a322tra4cNG7Zr1y69i2qBhme6uq51oiAA&#10;AAZdSURBVLq6AQMGHDhwwG63nz59OjEx8fDhw3qW6CEG+5+N7y1YsCAiImLu3Ll6F9J64eHhr7/+&#10;enh4uHbYvXv3Y8eO6VtSK8THx3/wwQdaiqCgIJvNdunSJb2LaqX58+ffdtttPXr00LuQ1isrK4uP&#10;j6+srDTou1BUVHTdddc5Vhz917/+dccdd+hbUlvU1NQ888wzc+bMcfw1Nxa73R4SEiKE+MlPfmIy&#10;mS5evKh3RS128ODBIUOGREdHCyGCg4NvuummNWvW6F1UCzQ8023cuDE8PDwhIUEIERERkZKSsmnT&#10;Jv0K9Bi/m8jcUo0u62ws0dHR2l9FIcSRI0fWr18/ceJEfUtqBZPJlJCQYLPZ3nvvvWXLlj3xxBNd&#10;unTRu6jW0LY0WbVqlXGH52w227fffjt79uzKysqqqqpf//rXhhuPsFqtMTExM2bMWL16dUBAwBNP&#10;PDFhwgS9i2q9v//977169TLopEOTyZSTkzNp0qThw4dv2bLlwQcfTExM1LuoFgsODj569KjjsLq6&#10;2lijpQ3PdE3tXmB0RnpXdGGsD27zKioqxo0bN2nSJONOFaysrLxw4ULnzp03b95cVVWldzktVl1d&#10;PWPGjPnz5+tdSJtUVFQMHz78jTfe2LJly/r164uLi5cvX653US1z8ODBNWvW9O3bd+fOncuXL//b&#10;3/5m3P/FXrhwIT8/f8qUKXoX0npffvllaGhoVFRUeHj4oUOHampq9K6oxQYPHlxRUfHSSy+VlJS8&#10;9dZbu3fvdqz1bwgNz3TN7F5gaOqc0dG80tLSe++9Nysry4iXeRyioqKysrL+/ve/h4SEvPXWW3qX&#10;02Ivvvhinz59jhw5UlRUVFlZuWfPnn379uldVIt17dr1lVde6dq1qxCiS5cut99++/bt2/UuqmV+&#10;9rOfdevW7cEHHxRC9OzZ8/bbb//444/1LqqV/v3vf8fExPTr10/vQlrp888/37Fjx7JlyzIzM19/&#10;/XUhxD/+8Q+9i2qx8PDwt99++8iRI6+88srZs2fvvvtuI94s4qzh7gXNrPprICpkwFVt2bJl6tSp&#10;zz///IgRI/SupZW++eabLVu2PPTQQ9rhtddee+LECX1LaoWoqKiysrJly5YJIY4ePVpUVGQ2mw13&#10;L+iRI0e2bdt2//33a4cXL14MCAjQt6SWuuaaa5wPDX1Bt6io6Pbbb9e7itazWq09evRwfIS6detm&#10;sVj0LakVzp07d/78+by8PO1w4sSJBr0x00HV3QsM/FcdbrJYLNnZ2S+++OKwYcMuXbp06dIl5/7d&#10;KGw22wsvvKCtSnLq1KlNmzYZ8R/6qVOnvn5Fv379Jk2aNH78eL2LarHa2tqcnJyDBw8KISoqKj77&#10;7LNRo0bpXVTLDBs2rLKycv369UKIysrK4uJiw0Vw+OKLL4w4CcahT58+mzdv1v5qV1dXf/nll44J&#10;5gZy9uzZzMzMiooKIcSOHTu+/PJLI/4D5cyxe4EQQtu94JZbbtG7KA/gSo/6li1bdv78+d/97neO&#10;R8aOHTtjxgwdS2qFG2644dlnn/31r3990003bd++feLEido+a/C9nj17Tp8+/YEHHujXr19paenk&#10;yZMNt0hPUFBQXl7eH//4x9dff/3gwYOPPPKIQdcnrK+vP336dJ8+ffQupPV69+795z//+YEHHujb&#10;t++ePXvuu+++++67T++iWiw6OvpPf/rTnXfe2bdv3++++y4vL8+Iy3U6U3X3AhYnhJHU19dXVlZ2&#10;6tTJcOMp6qmvr6+trW3RsuYS+uGHH9q3b8/HSXfaxyk4ONjQ74XNZrtw4UJoaKjehXhSS3cvkBxN&#10;DwAA8AuK9G4AAADNo+kBAAB+gaYHAAD4BZoeAADgF2h6AACAX6DpAQAAfoGmB4CM/vCHP7zzzjt6&#10;VwFAKazIDEBGn3/+udHXtAUgG670AAAAv0DTAwAA/AJNDwAA8As0PQAAwC/Q9AAAAL9A0wMAAPwC&#10;TQ8AAPALrNMDQFJHjx4tKipyHIaHhycmJupYDwCja2e32/WuAQBcDRw48Pz5886PDB48OD8/X696&#10;ACiApgcAAPgF5vQAAAC/QNMDAAD8Ak0PAADwCzQ9AADAL9D0AAAAv0DTAwAA/AJNDwAA8As0PQAA&#10;wC/Q9AAAAL9A0wMAAPwCTQ8AAPALND0AAMAv0PQAAAC/8P8DdnaYA8fxNKkAAAAASUVORK5CYIJQ&#10;SwECLQAUAAYACAAAACEAsYJntgoBAAATAgAAEwAAAAAAAAAAAAAAAAAAAAAAW0NvbnRlbnRfVHlw&#10;ZXNdLnhtbFBLAQItABQABgAIAAAAIQA4/SH/1gAAAJQBAAALAAAAAAAAAAAAAAAAADsBAABfcmVs&#10;cy8ucmVsc1BLAQItABQABgAIAAAAIQCZZazR6QMAAPcIAAAOAAAAAAAAAAAAAAAAADoCAABkcnMv&#10;ZTJvRG9jLnhtbFBLAQItABQABgAIAAAAIQCqJg6+vAAAACEBAAAZAAAAAAAAAAAAAAAAAE8GAABk&#10;cnMvX3JlbHMvZTJvRG9jLnhtbC5yZWxzUEsBAi0AFAAGAAgAAAAhABAoBkrgAAAACgEAAA8AAAAA&#10;AAAAAAAAAAAAQgcAAGRycy9kb3ducmV2LnhtbFBLAQItAAoAAAAAAAAAIQCP66BRNEcAADRHAAAU&#10;AAAAAAAAAAAAAAAAAE8IAABkcnMvbWVkaWEvaW1hZ2UxLnBuZ1BLBQYAAAAABgAGAHwBAAC1TwAA&#10;AAA=&#10;">
                <v:shape id="Picture 3" o:spid="_x0000_s1051" type="#_x0000_t75" alt="Padeapproxx=10Q3log" style="position:absolute;width:38277;height:22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OPC7BAAAA2gAAAA8AAABkcnMvZG93bnJldi54bWxEj0FrAjEUhO+F/ofwCr3VRKtFVqMUQWmP&#10;ag8en5vnJpi8LJt03f77Rij0OMzMN8xyPQQveuqSi6xhPFIgiOtoHDcavo7blzmIlJEN+sik4YcS&#10;rFePD0usTLzxnvpDbkSBcKpQg825raRMtaWAaRRb4uJdYhcwF9k10nR4K/Dg5USpNxnQcVmw2NLG&#10;Un09fAcNp4mazs7OWvV57P3Vv7rdvtlo/fw0vC9AZBryf/iv/WE0zOB+pdwAuf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OPC7BAAAA2gAAAA8AAAAAAAAAAAAAAAAAnwIA&#10;AGRycy9kb3ducmV2LnhtbFBLBQYAAAAABAAEAPcAAACNAwAAAAA=&#10;">
                  <v:imagedata r:id="rId24" o:title="Padeapproxx=10Q3log"/>
                  <v:path arrowok="t"/>
                </v:shape>
                <v:shape id="Text Box 50" o:spid="_x0000_s1052" type="#_x0000_t202" style="position:absolute;left:3302;top:22775;width:317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4375362A" w14:textId="52ED80BF" w:rsidR="006B06F5" w:rsidRPr="00027C77" w:rsidRDefault="006B06F5" w:rsidP="005C231D">
                        <w:pPr>
                          <w:pStyle w:val="Caption"/>
                          <w:rPr>
                            <w:rFonts w:ascii="Arial" w:hAnsi="Arial" w:cs="Arial"/>
                            <w:noProof/>
                            <w:sz w:val="24"/>
                            <w:szCs w:val="24"/>
                          </w:rPr>
                        </w:pPr>
                        <w:r>
                          <w:t>Figure 8:</w:t>
                        </w:r>
                        <w:r w:rsidRPr="005C231D">
                          <w:t xml:space="preserve"> </w:t>
                        </w:r>
                        <w:r w:rsidRPr="00121ED1">
                          <w:t>Pade approx</w:t>
                        </w:r>
                        <w:r>
                          <w:t>imation at x=10 as L varies (Semi-Log plot)</w:t>
                        </w:r>
                      </w:p>
                    </w:txbxContent>
                  </v:textbox>
                </v:shape>
                <w10:wrap type="tight"/>
              </v:group>
            </w:pict>
          </mc:Fallback>
        </mc:AlternateContent>
      </w:r>
      <w:r>
        <w:rPr>
          <w:rFonts w:ascii="Arial" w:hAnsi="Arial" w:cs="Arial"/>
          <w:noProof/>
          <w:lang w:val="en-US" w:eastAsia="zh-TW"/>
        </w:rPr>
        <mc:AlternateContent>
          <mc:Choice Requires="wpg">
            <w:drawing>
              <wp:anchor distT="0" distB="0" distL="114300" distR="114300" simplePos="0" relativeHeight="251723264" behindDoc="0" locked="0" layoutInCell="1" allowOverlap="1" wp14:anchorId="5690FE9B" wp14:editId="08D15759">
                <wp:simplePos x="0" y="0"/>
                <wp:positionH relativeFrom="column">
                  <wp:posOffset>-1041400</wp:posOffset>
                </wp:positionH>
                <wp:positionV relativeFrom="paragraph">
                  <wp:posOffset>76200</wp:posOffset>
                </wp:positionV>
                <wp:extent cx="4076065" cy="2538518"/>
                <wp:effectExtent l="0" t="0" r="635" b="0"/>
                <wp:wrapTight wrapText="bothSides">
                  <wp:wrapPolygon edited="0">
                    <wp:start x="0" y="0"/>
                    <wp:lineTo x="0" y="19455"/>
                    <wp:lineTo x="1413" y="20752"/>
                    <wp:lineTo x="1413" y="21400"/>
                    <wp:lineTo x="21502" y="21400"/>
                    <wp:lineTo x="21502" y="19455"/>
                    <wp:lineTo x="20493" y="18158"/>
                    <wp:lineTo x="20493"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4076065" cy="2538518"/>
                          <a:chOff x="0" y="0"/>
                          <a:chExt cx="4076065" cy="2538518"/>
                        </a:xfrm>
                      </wpg:grpSpPr>
                      <pic:pic xmlns:pic="http://schemas.openxmlformats.org/drawingml/2006/picture">
                        <pic:nvPicPr>
                          <pic:cNvPr id="4" name="Picture 4" descr="C:\Users\User\AppData\Local\Microsoft\Windows\INetCache\Content.Word\Padeapproxx=10Q3linear.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0480" cy="2289810"/>
                          </a:xfrm>
                          <a:prstGeom prst="rect">
                            <a:avLst/>
                          </a:prstGeom>
                          <a:noFill/>
                          <a:ln>
                            <a:noFill/>
                          </a:ln>
                        </pic:spPr>
                      </pic:pic>
                      <wps:wsp>
                        <wps:cNvPr id="51" name="Text Box 51"/>
                        <wps:cNvSpPr txBox="1"/>
                        <wps:spPr>
                          <a:xfrm>
                            <a:off x="304800" y="2277533"/>
                            <a:ext cx="3771265" cy="260985"/>
                          </a:xfrm>
                          <a:prstGeom prst="rect">
                            <a:avLst/>
                          </a:prstGeom>
                          <a:solidFill>
                            <a:prstClr val="white"/>
                          </a:solidFill>
                          <a:ln>
                            <a:noFill/>
                          </a:ln>
                          <a:effectLst/>
                        </wps:spPr>
                        <wps:txbx>
                          <w:txbxContent>
                            <w:p w14:paraId="616D3E93" w14:textId="2DFB398A" w:rsidR="006B06F5" w:rsidRPr="00141E2C" w:rsidRDefault="006B06F5" w:rsidP="005C231D">
                              <w:pPr>
                                <w:pStyle w:val="Caption"/>
                                <w:rPr>
                                  <w:rFonts w:ascii="Arial" w:hAnsi="Arial" w:cs="Arial"/>
                                  <w:noProof/>
                                  <w:sz w:val="24"/>
                                  <w:szCs w:val="24"/>
                                </w:rPr>
                              </w:pPr>
                              <w:r>
                                <w:t>Figure 7:</w:t>
                              </w:r>
                              <w:r w:rsidRPr="005C231D">
                                <w:t xml:space="preserve"> </w:t>
                              </w:r>
                              <w:r>
                                <w:t>Pade approximation at x=10 as L varies (Linear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90FE9B" id="Group 52" o:spid="_x0000_s1053" style="position:absolute;margin-left:-82pt;margin-top:6pt;width:320.95pt;height:199.9pt;z-index:251723264" coordsize="40760,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5jy1JAQAAFsJAAAOAAAAZHJzL2Uyb0RvYy54bWycVttu4zYQfS/QfxD0&#10;7li+xY4QZ+F1Llggm3WbLPLiF5qiLGIlkiXpWGnRf+8ZSrKbC7DBPlgeDofDmTNzRjr/VFdl9CSs&#10;k1rN48FJEkdCcZ1JtZ3H3x+ue7M4cp6pjJVaiXn8LFz86eL33873JhVDXegyEzaCE+XSvZnHhfcm&#10;7fcdL0TF3Ik2QmEz17ZiHku77WeW7eG9KvvDJDnt77XNjNVcOAftZbMZXwT/eS64/5bnTvionMeI&#10;zYenDc8NPfsX5yzdWmYKydsw2C9EUTGpcOnB1SXzLNpZ+cZVJbnVTuf+hOuqr/NcchFyQDaD5FU2&#10;N1bvTMhlm+635gAToH2F0y+75XdPKxvJbB5PhnGkWIUahWsjrAHO3mxT2NxYc29WtlVsmxXlW+e2&#10;on9kEtUB1ucDrKL2EYdynExPk9NJHHHsDSej2WQwa4DnBarz5hwvrn5yst9d3Kf4DuEYyVP8Wpwg&#10;vcHp5/2EU35nRdw6qT7ko2L2x870UFLDvNzIUvrn0J4oHgWlnlaSr2yzOEI+7hDHLl0aQZEJx9Gf&#10;y3T93YFW4bleGEMdtb7VnJXrr10PrR+lyvTerb/cCb9k4Mx6qZUXyp88ghbrFcsEM2BHXc8HyR+j&#10;UirB7IlRW4KfAqNYmsgYIQf/P1yk9LJgaisWzoA/YDVZ91+ah+WLtDalNNeyLKkbSG4BRC6vevWd&#10;GjQ8uNR8VyH4hthWlMBSK1dI4+LIpqLaCPSp/ZINAtXQXrfO03XUaIFs/wxniyQ5G37uLSfJsofG&#10;u+otzsbT3jS5mo6T8WywHCz/pdODcbpzIuB5aWQbK7Rvon2XWe0MajgbuB89sTBhCKkQUPcfQoSK&#10;IKFYneV/AlXYQfZWeF6QmAO5Vg/jw0aA+Ygs1cCBh9Fm/1VnoCrbeR3A+AgPRzOCAFMw8HA4O5sN&#10;wgA8sAk9YJ2/EbqKSADWiDS4Z0/Io8mtM6GolaaKh1xK9UIBn6QJ8VPErYgEaKZg1ruuQbD6GOg0&#10;6d+bkvcFMwJRktsjtyaDjlwP1B6fdR1BhVBbMxpnka+hbxuc9E2k3XA5TLURwQbcaHwNp9PJaNSM&#10;L3JMA240nQ6GhwF3mpzNJoEyR0cdaB/E1elSZh2Z6OyytE2H7QvpRev8hdX7+KMVw0uwrd4xR5J8&#10;vanD6D/rcNno7BmwWI3aI19n+LXE7bfM+RWzeDFCiZe9/4ZHXur9PNatFEeFtn+/pyd7FBi7cbTH&#10;i3Yeu792jCZs+UWh9HDpO8F2wqYT1K5aajAL1UQ0QcQB68tOzK2uaNgt6BZsMcVx1zz2nbj0WGED&#10;3xBcLBZBbgb1rbo3GO/NNCGUH+pHZk1bI4/q3umuuVj6igKNbWCxWYCF1zLwg3BtUETH0wKNHqTw&#10;Bof04hPh/+tgdfwmuvg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NV94z4gAA&#10;AAsBAAAPAAAAZHJzL2Rvd25yZXYueG1sTI9BT8MwDIXvSPyHyEjctjRjbKM0naYJOE1IbEiIm9d4&#10;bbUmqZqs7f495gQn23pPz9/L1qNtRE9dqL3ToKYJCHKFN7UrNXweXicrECGiM9h4RxquFGCd395k&#10;mBo/uA/q97EUHOJCihqqGNtUylBUZDFMfUuOtZPvLEY+u1KaDgcOt42cJclCWqwdf6iwpW1FxXl/&#10;sRreBhw2D+ql351P2+v34fH9a6dI6/u7cfMMItIY/8zwi8/okDPT0V+cCaLRMFGLOZeJrMx4smO+&#10;XD6BOPKi1Apknsn/HfIfAAAA//8DAFBLAwQKAAAAAAAAACEAmrlfmfs/AAD7PwAAFAAAAGRycy9t&#10;ZWRpYS9pbWFnZTEucG5niVBORw0KGgoAAAANSUhEUgAAAvwAAAHHCAIAAABMbxsrAAAACXBIWXMA&#10;AA7EAAAOxAGVKw4bAAAAB3RJTUUH3wQJEA8RVjpyXQAAACR0RVh0U29mdHdhcmUATUFUTEFCLCBU&#10;aGUgTWF0aFdvcmtzLCBJbmMuPFjdGAAAACJ0RVh0Q3JlYXRpb24gVGltZQAwOS1BcHItMjAxNSAx&#10;NzoxNToxNk0XBbQAACAASURBVHic7d19fFP13f/x75UWWkrp0toCxXXUEik3Qkex6eggQAXmKFiV&#10;Al3hwZi6ORBkcv02b0dxdJtMZEVQx9RVvbyqsin66NTVITSl7SDAhQWK6w1Y7ORGJAkgpaUk+f1x&#10;5BjTG9qS5OScvJ5/5STfnny+IdA33/M55/yXy+USAAAAWqdTugAAAAB/IPQAAICgQOgBAABBgdAD&#10;AACCAqEHAAAEBUIPAAAICoQeAAAQFAg9AAAgKBB6AABAUCD0AACAoEDoAQAAQYHQAwAAggKhBwAA&#10;BIVQpQsAFLZgwYKLFy/Km2FhYRMmTFi2bJlO14P/Etx99902m2316tVjx471QY3+I30axcXF4eHh&#10;XtlhU1OTECIhIcEXO+/m+3qF0+lcsGBBW1vb3/72N/nJN95444033rh8+XJ6evqDDz4YGur9f1GX&#10;Ll1qs9lWrlyZlpbm9Z278+efDqAYFxDcBgwY0P7vxZw5c3q0kyFDhggh/vnPf/qoSL+RPo3z5897&#10;ZW/PPPNMWFiY/LF4d+fdf1+vWLJkiRBiwIAB8jPPPfecECIkJKRPnz5CiLy8PC++nUz6am3dutUX&#10;O3fntz8dQEEc3gKEEOKdd95pbW09e/ZsQUGBEOLNN988fPiw0kUpoLS0tLy83Fv/19+6dWtra6uP&#10;dt79971Ghw8fvvXWW6WI4+7xxx8XQuzevfvUqVOxsbHFxcV1dXXeelP/89ufDqAgQg8ghBChoaF9&#10;+/aNiop69NFH+/fvL4Q4evSoEOLf//737bffHhUVFRkZ+d3vfreoqEgab7PZli5dqtfrhw0btmnT&#10;Jvddffnll/fff/+gQYP0ev2PfvSjY8eOdfiOne359ttvz8nJMZvNqampUVFRt912m7yHLl6aNWtW&#10;Tk7Oiy++GBMTM3XqVOnJP//5zzfffHNUVNTw4cMff/zxS5cuCSHeeOONWbNmzZs3T9p89NFHZ82a&#10;9fvf/176kaeeemrt2rWXL1++fPnyrFmzfv3rX//1r38dO3asXq+XDuHdf//90qxffPHFrify+OOP&#10;f/TRR0KIX//61+vXr3ffeRflCSFycnJuv/32ffv2TZ06NSoqasKECZWVld3/ANu/r6yzub/99ttx&#10;Hfnyyy+FECtWrCgtLX3ggQfcd/XRRx+dPHlywIAB48ePj46OnjZtmhDiX//6V/fr3LZt2+TJk6Oi&#10;oqKiom655Raz2dzh96Q7pIns2LFD2rTZbLNmzbr99tu7eHfR7jvj8afT2dfYi2UDClB6qQlQmLSq&#10;/+6770qb27dvl/5q7N27t62tTTq4kJ2dPXfuXOkoxt69e10ul/RLLjExMS8vb+DAgdKPSMdTpkyZ&#10;IoQwGo1z5swRQgwePPiLL77weNMu9hwWFtanT59+/frNnj179OjRQojvfOc7Fy5c6PolIUSfPn1C&#10;QkL69++/ePFil8u1atUqIURYWNjs2bOlCn/wgx+4XK6LFy+OHDlSCPHYY4+VlJQIIWJjY0+ePOn+&#10;aZw/f15aKYmNjY2NjZXnGBsbm5KSkp2dLc23tra2i4nk5uaGhYUJIQYMGHDfffe5vnkApbPypGEh&#10;ISGxsbFz585NSUmRPsPuf4Dt31fW2dxff/31Dv95lEp96qmn9u/f/8UXXwi3w1tbt24VQkyZMkXa&#10;vOeee4QQP/vZz7pZZ319fZ8+fb797W//7Gc/W7x4sfTH2tjY2P772Z3DW5s3bxZCzJ49W9rcuHGj&#10;EOKuu+7q4lNq/53xOLzV4de4+2UDgYnQg2An/Vs/YMCA2NhYub8nMzPT5XJZrdbi4uLnnntOGpmX&#10;lyeEeP311w8ePCj9wv78889dLldtba0ceqTMNG7cOOlHVq9eLYR48sknPd60sz27XC7pF7b0Ultb&#10;m/Rb/6WXXur6JamADRs2uFyuixcvHj9+PCQkJCQk5ODBg9LbJSUlCSFKSkpcLtfBgwfDwsJCQkIG&#10;Dx4shHjnnXc8Pg059Agh9u/f73K5nnnmGek3X2trq8vlyszMlH4TdzER15Vo2L6np+vypGEvvPCC&#10;y+W6cOFCSEiIaNdr0qP3ddfF3LvmEXqknJSVlSVtSh0/99xzTzf/oN98800hhMlk+vjjj10uV1lZ&#10;2bvvvit9th66E3paW1v79+8fEhIifSGNRqMQoqKioutPyeM74x56Ovsad79sIDBxeAsQQoiWlpbz&#10;5887nc6kpKQHHnhA+n98dHT0nDlzoqOj77777vT09OLiYmnwxx9/LIS49dZb4+LihBDDhw+Pjo6W&#10;Xtq1a5cQ4ssvv/zpT3/605/+tKKiQgixb98+j7frbM+yu+66SwgRGhoq/f6uqqrqzkvz588XQoSH&#10;h5eXlzscjqlTp950003S282ePVsI8c477wghbrrppt/97ncOh+PkyZM/+9nPbrvtts4+lpCQkO9+&#10;97tCiOuuu04IMWHChL59+wohpLWZ1tbWq06kQ12XJ5EO0kVEREREREjv1aMPsDMdzn337t0/7khL&#10;S0tn+/E4ua+tra3DYZ3V+f3vfz86Orq8vHzkyJFxcXEvvPBCdHS09Nn2Qt++fe+55x6Hw/Haa68d&#10;PnzYYrGMHj1aeourfkryd8b9yc6+xt4tG/A/TlkHhBDi7bffnjlzpseTZ86cufnmmxsbG6dNm3bb&#10;bbdFRESUlZV1+OPSaoQQ4uzZs0KItra2M2fOCCEGDBhwxx13SLmhd3uW4pTT6ezOS1I0kUnNSe6P&#10;5Y4N+Xe2dGp3ZzzOwZaWmno3kfa6KE9cyVWduZb3bT/3xsbGV155pf1IaX2ri+JramqkTalJyGAw&#10;dLPOQYMGWSyWwsLCkpKSTz/99NVXX3311Vfffffd9l/Cbrrrrrs2bNjw2muvnTp1SlxJxt35lDy+&#10;M5LOvsZeLxvwM0IP0Kn33nuvsbFx7ty5W7ZsEUJUV1dLz3/7298WQlRWVl66dKlv374nTpyw2WzS&#10;S+PHjxdCGAyGt956Swhx4MCBo0ePSk92Z8+yd955Z+7cueJKb6z7Hrp4Sc4oUufKtm3bzpw5I/1W&#10;kw5YmEwmIcThw4cfeuihPn36XHfdde+///6zzz67dOlS735E7tontq7L8937ik7mbjKZ3n333faD&#10;uziVyWQyhYSENDU1nTt3Lioq6t///rcQQjrg2J06Dx06VFNTM3/+/E2bNjU1NT300EPFxcVvvvlm&#10;r9PD2LFjMzIyqqqqTp482adPH6nHqDufUofXFursa+z1sgE/I/QAnZLW7f/1r3+9/fbbtbW1f/3r&#10;X4UQly5dmjBhwpgxYw4ePDh58uT58+e/8MILDodD+pHZs2cPGTJk27Ztv/jFL8aNG/fII48cP368&#10;pKTE4yp5ne1ZHnDvvffW1dUdPXr03Xfflf6f3Z2XZGPHjv3hD3/4/vvvT5o0acqUKTU1Nbt27UpO&#10;Tl6wYIHT6czNzW1tbS0oKBg3blxWVtbKlSunTZs2fPhwL35E0qtS5+z69evr6uqWLVvWnfJ8+r5d&#10;zD0+Pr5HE4+MjLz99tvffPPNrKys+Ph4i8WSmJg4Y8aMbtbZ2NiYm5s7cODAJ554IjIysqGhQQgx&#10;ceLEzt5u9erV7stOEydOzM/P9xhzzz33VFVVNTY2Lly4MCoq6qqfUhc6+xoLIXpUNhBwlG4qAhTm&#10;cfaWO4fDIUeKkSNH/vKXvxRCSOdGffrpp+PGjZNeWrRokTRM6pw9ePDgmDFjpJf69+//1FNP9WjP&#10;0iGkDRs2SA+GDBmyfft26ae6eKn9X+fz58/fd9990q9/IURWVtbx48ddLteDDz4ohEhJSZGGLVq0&#10;SNp0OByudo3MYWFh0jCpbzc3N1fazM3NFUK8/vrrXUzE5XJt3rxZOvAnNfy6t8p2Vp6r3VXypE2P&#10;M+B69L6yrufeNY9GZpfL9fnnn0ttVUKIpKSk6urq9j/VRZ0bN2781re+Jb3Up0+fxx57rMP3lRqZ&#10;Pdxxxx3tR7a1tUlHPMvLy7vzKXl8Zzw+9s6+xt0sGwhM/+W68tUH0KGWlpYLFy502Ppw5syZAQMG&#10;dNjI2dLScvbs2bi4uC5uZ9HhnsPDw1tbW1tbW3U63ZkzZwYNGtSdlzrjdDpPnTp13XXX+bTbtIuP&#10;6NKlS6dPn46Pj+/wc7jG8nr9vl5ks9lOnz7d9TpZF3XabLbm5maf1tnFu3fnZzv8GvuhbMAXCD1A&#10;YJGTTfsc0MVLAICroqcHCCxdBBqyDgBcC1Z6vtbU1FRbW5uQkJCcnKx0LQAAwMs4HPuVkpKS3Nzc&#10;0tLSJUuWbNiwQelyAACAl7HSI4QQDocjLS1ty5YtBoPBarVmZma+/fbbiYmJStcFAAC8hpUeIYQo&#10;Ly/X6/XS1VRjYmJMJpN02XUAAKAZhB4hhLDb7SNGjJA3IyMj6+rqFKwHAAB4HWdvCSGEw+Fwv9qE&#10;TqfzuIC9xWLZvXu33+sCAEAB6enpRqNR6Sq8j9AjhBBhYWHybQSEEE6n0+Pc4N27d1ssFrV/AywW&#10;ixCCWQQCZiGEOGb7+h7mjVa3x1eeb7RedB/f1u/ry+u1RXz9+PKV592fBHAtnha71f4PVIcIPUII&#10;MXDgwEOHDsmbNput/f3zjEbj8uXL/VuXl23cuFEIwSwCgapnIQWURtvFbSdC2vpdd2b4V/8yfjPE&#10;fJ1X3EJMi+hMiNvj2HYP1CMxptN7lHqOjO72yJh+XQ/4z2efffbZf9KN6fIzQ7u9c//ozsdisVg+&#10;++yzDu8lpyKamYXo4Ha9WkDoEUKItLQ0IYTZbJ48eXJ9fX1VVdWaNWuULgpQUqO1pdF2sdHaIiWV&#10;Y7aWRuvFRlvLN4PLCNEq3v/gE0UqdP896h4g3CPC0G8838HjrW9t7XPxzLJlV0mf3Y8yiti4cZu4&#10;QSzPHal0Idfk/K5PR8aLxWk9u/NroNHMLJQuwVcIPUIIodPp1q1bt3LlSoPBUFNTs3bt2thYFf4f&#10;E+ghj2RjPmITQpQdsXtl5z0NJe4/8s2f7dd+gLccDL8gwsMDPNMA8BZCz1fS09MrKyubm5vDw8O5&#10;hR40Qz4Ude3JRkoGidHhk4dFS5v7y94XQjxwd57HGAAITISeb4iIiFC6BB9KSUlRugQvYBbtycmm&#10;rMEuOj0U1S2JMeGJ0eGJMf2kNZjEmPDEmPDE6H4dppmkiwah8qDD1ylwMAv4AaEniIwdO1bpErwg&#10;aGchJZiyI7Yum2y6xSPZTDHohRBThkX3dD8a+LPQwBQEswgk2piFhhF6gADSvfbhq5MPRV17sgEA&#10;zSD0AAr4z7nLFcfOn2y2Ca822XRxKAoAQOgB/KfR2vLSnhOP9+Qcb5INAHgLoQfwOSnrvLz3RGdH&#10;qXrUPgwA6B1CD+BDHS7tJMaEz78pemJiZGRkJE02AOA3hB7A+zo7jJU/44YpBv2UYdF2u10Iodfr&#10;lagOAIIUoQfwms4OYyXGhP/45vjVP7hBqcIAAILQA3hF2RHby3tOvrTnhPuTUtZZnBZPaw4ABAJC&#10;D9B7nbXs/PjmeOkwllKFAQDaI/QAPcZhLABQI0IP0AMv7TlhPmLv8DAWWQcAAhyhB7g6DmMBgAYQ&#10;eoBOcRgLALSE0AN0YHXpJ8dsLRzGAgAtIfQAX+viMBZnngOA2hF6gK4OY+XPuGFxWrxShQEAvIjQ&#10;g6C2uvQT8xFb2RG7+5McxgIATSL0IBhxGAsAghChB0Gks8NYU4bpf5wWz2EsANA2Qg+0T8o6HMYC&#10;gCBH6IGWcRgLACAj9ECDOsw6Qoj8GTckxoRzGAsAghOhB9rBYSwAQBcIPdACDmMBAK6K0AMV6+Iw&#10;FvcBBQB4IPRAfRqtLW/v/oT7gAIAeoTQAzVptLb8+r2mV/efdn+Sw1gAgO4g9EBNfvL6YblJWco6&#10;HMYCAHRTEIWepqam2trahISE5OTkLobt3Llz0qRJfqsK3Tf12f+TEg+HsQAAvaBTugA/KSkpyc3N&#10;LS0tXbJkyYYNGzob9uyzzz7yyCP+LAzdVHblRPRvR4Xuv28UiQcA0FNBsdLjcDjy8/O3bNliMBis&#10;VmtmZmZ2dnZiYqL7GLvdvnbt2tLS0v79+ytUJjpVdsQ29dn90uONsxKULQYAoFJBsdJTXl6u1+sN&#10;BoMQIiYmxmQyVVRUeIwpLCyMiYn53e9+p0SB6EqjtUVOPDuWjqODBwDQO0Gx0mO320eMGCFvRkZG&#10;1tXVeYxZtWqVTqczm83+LQ1X95PXD0sP8mfcMGVYtN1u73o8AAAdCorQ43A4dLqv17R0Op3T6fQY&#10;4z6gQxaLZePGjfJmSkrK2LFjvVikH5w9e1bpEnrsjuKjUivP964P/0V6tN1uV+Ms2mMWAUIDUxDM&#10;IpCodBYHDhyorq6WNy0Wi9FoVLAe39Hs4a2CgoLU1NTU1NRJkyaFhYU5HA75JafTGRoaFGlP7Qo+&#10;bJJP13r/rlFKlwMAUDfN/u7Py8vLzMwUQoSGhrpcrkOHDskv2Wy2mTNn9nSHRqNx+fLl3ixRIXq9&#10;XukSuqXsiO2pqq8uQliUO9KjbLXMomvMIkBoYAqCWQQS1c3CZDKZTCZ50/2whsZoNvQkJSUlJSVJ&#10;j6WDWWazefLkyfX19VVVVWvWrBFCVFdXDxw4MD4+XslC0RGalwEAXqfZ0ONOp9OtW7du5cqVBoOh&#10;pqZm7dq1sbGxQojCwsKsrKycnBylC4Qnj+ZlZYsBAGhDUIQeIUR6enplZWVzc3N4eLjcs1xUVOQx&#10;bPLkyTt37vR7dfgG+crLU4bpuQghAMBbgiX0SCIiIpQuAVexuvQTuXl5x9JUpcsBAGiHZs/eghqV&#10;HbE9/sEn0uOi3JHKFgMA0BhCDwIFzcsAAJ8i9CBQ0LwMAPApQg8CAs3LAABfI/RAeTQvAwD8gNAD&#10;hdG8DADwD0IPlETzMgDAbwg9UBLNywAAvyH0QDE0LwMA/InQA2XIzctThulpXgYA+AGhBwr4ZvPy&#10;KGWLAQAECUIP/M2jeTkxJlzZegAAQYLQA3+Tm5eLckfSvAwA8BtCD/zKvXl5cVq80uUAAIIIoQf+&#10;Q/MyAEBBhB74idy8nBgTTvMyAMD/CD3wB/fm5aLckTQvAwD8j9ADf5Cbl7nXBABAKYQe+Jx78zKJ&#10;BwCgFEIPfIvmZQBAgCD0wIfcm5dJPAAAZRF64CsezcvKFgMAAKEHvjL1uf+THtC8DAAIBIQe+MTU&#10;Z/+v0doihFicFk/iAQAEAkIPvM+9eZkDWwCAAEHogZfRvAwACEyEHnhT2REbzcsAgMBE6IHXNFpb&#10;fvL6x9JjmpcBAIGG0AOv+cnrh6Xm5fwZN5B4AACBJlTpAvynqamptrY2ISEhOTm5wwENDQ2NjY0x&#10;MTGpqXSi9NhPXv9Ybl5e/YMblC4HAABPwRJ6SkpKnnjiiYyMjH379mVnZ69YscJjQEFBwfbt28eP&#10;H19XV9e/f/+ioqKwsDBFSlWjsiO2l/acEDQvAwACWFCEHofDkZ+fv2XLFoPBYLVaMzMzs7OzExMT&#10;5QEff/zxG2+8sXPnTr1eL4SYPXt2SUlJTk6OYhWrCs3LAABVCIqenvLycr1ebzAYhBAxMTEmk6mi&#10;osJ9gF6v37x5s5R4hBA33HDD8ePHFShUhWheBgCoRVCEHrvdPmLECHkzMjKyrq7OfUB8fHxGRob0&#10;+NixYzt27Jg+fbpfS1QtmpcBAGoRLIe3dLqv451Op3M6nR2OPHXq1OLFi5cuXTpypOdhGovFsnHj&#10;RnkzJSVl7NixvqjWd86ePevdHd5RfFRqXv7e9eG/SI+22+3e3X+HvD4LRTCLAKGBKQhmEUhUOosD&#10;Bw5UV1fLmxaLxWg0KliP72h2paegoCA1NTU1NXXSpElhYWEOh0N+yel0hoZ2kPYOHjx4xx13LFq0&#10;aMmSJX6sVK3KjtikxJMYE/7+XaOULgcAgKvQ7EpPXl5eZmamECI0NNTlch06dEh+yWazzZw502N8&#10;VVXVihUrfvvb386YMaPDHRqNxuXLl/uuYL+RW5euRdkR2x3Fn0iPi3JHemWfPeL/d/QFZhEgNDAF&#10;wSwCiepmYTKZTCaTvOl+WENjNBt6kpKSkpKSpMfSwSyz2Tx58uT6+vqqqqo1a9YIIaqrqwcOHBgf&#10;H9/U1LRs2bKnnnpq4sSJbW1tQgidThcSEqJg/YGs0doin65F8zIAQC00G3rc6XS6devWrVy50mAw&#10;1NTUrF27NjY2VghRWFiYlZWVk5NTXFx84cKFn//85/KPLFiwYNWqVcqVHNB+8vph6QHNywAAFQmK&#10;0COESE9Pr6ysbG5uDg8Pl5uai4qKpAcPPvjggw8+qFx1ajL12f/jyssAADUKltAjiYiIULoEdVtd&#10;+oncvMyVlwEA6qLZs7fgdWVHbI9/8HXzsrLFAADQU4QedAvNywAAtSP0oFtoXgYAqB2hB1dH8zIA&#10;QAMIPbgKmpcBANpA6EFXaF4GAGgGoQedonkZAKAlhB50iuZlAICWEHrQMZqXAQAaQ+hBB2heBgBo&#10;D6EHnmheBgBoEqEH30DzMgBAqwg9+AaalwEAWkXowddoXgYAaBihB1+Rm5enDNPTvAwA0B5CD4Tw&#10;bF4epWwxAAD4AqEHns3LiTHhytYDAIAvEHrwdfNyUe5ImpcBAFpF6Al27s3Li9PilS4HAABfIfQE&#10;NZqXAQDBg9ATvOTm5cSYcJqXAQCaR+gJUu7Ny0W5I2leBgBoHqEnSNG8DAAINoSeYETzMgAgCBF6&#10;gg7NywCA4EToCS7uzcskHgBAUCH0BJH/nLt8R7F8r4mRyhYDAICfEXqCyPK/fyo92LF0HM3LAIBg&#10;Q+gJFi/tOSG38pB4AABBiNATLF7ec0J6QCsPACA4hSpdgP80NTXV1tYmJCQkJyd3OKC2trapqclg&#10;MCQmJvq3NH+Qlnk4QR0AELSCZaWnpKQkNze3tLR0yZIlGzZsaD/gj3/84/Llyz/88MN77rln8+bN&#10;/q/Qp166sszz/aGRylYCAIBSgmKlx+Fw5Ofnb9myxWAwWK3WzMzM7Oxs9+Wc+vr6v/zlLzt37tTr&#10;9adPn548efLcuXNjYmKUK9nLzEfs0oPvXd9P2UoAAFBKUKz0lJeX6/V6g8EghIiJiTGZTBUVFe4D&#10;hg0btnXrVr1eL4To06ePw+Foa2tTplbfKDtikx58OyooYi4AAO0Fxa9Au90+YsQIeTMyMrKurs59&#10;gE6nMxgMDofjb3/7W3Fx8X333Tdo0CC/l+lDjdYWIUTOyAFKFwIAgGKCIvQ4HA6d7us1LZ1O53Q6&#10;2w+zWq2tra0DBw6srKxctGiRtPAjs1gsGzdulDdTUlLGjh3ru5q96PWDXy3zfDf2v86ePatsMddO&#10;A1MQzCJgaGAKglkEEpXO4sCBA9XV1fKmxWIxGo0K1uM7mj28VVBQkJqampqaOmnSpLCwMIfDIb/k&#10;dDpDQztIe3FxcYsWLXr++efDw8NffvllPxbrW3JDD5fnAQAEM82u9OTl5WVmZgohQkNDXS7XoUOH&#10;5JdsNtvMmTPdBx89erSqqmrhwoXS5uDBg0+ePOmxQ6PRuHz5ch9X7RO7PrsoPRidcJ0QwmMFS6WY&#10;ReDQwCw0MAXBLAKJ6mZhMplMJpO86X5YQ2M0u9KTlJSUkZGRkZFhNBrT0tKEEGazWQhRX19fVVU1&#10;YcIEIUR1dfWJEyeEEA6H4/e///3Ro0eFEF988UVFRcX06dMVLd+bpIYertADAAhyml3pcafT6dat&#10;W7dy5UqDwVBTU7N27drY2FghRGFhYVZWVk5Ozo033vjYY4/deeed48eP37dv35IlS6RVIg2Qr9Az&#10;eZjK/ucBAIB3BUXoEUKkp6dXVlY2NzeHh4fLTc1FRUXygB/96Efz58+3Wq3R0dEhISEKlel932zo&#10;aVG2GAAAFKTZw1sdioiIcD+Ny4NOp4uNjdVS4hFuV+hJjAlXthIAAJQVXKEnCNHQAwCAhNCjZTT0&#10;AAAgI/RoGVfoAQBARujRMmmlZ3FaPA09AAAQejRLPrYFAAAEoUfDpBZmIcSP0wYrWwkAAIGA0KNZ&#10;5isnq9PQAwCAIPRoWNkRu+BkdQAAriD0aBMnqwMA4IHQo02crA4AgAdCjzZx9wkAADwQerSJu08A&#10;AOCB0KNBNPQAANAeoUeDaOgBAKA9Qo8G0dADAEB7hB4NoqEHAID2CD1aQ0MPAAAdIvRoDQ09AAB0&#10;iNCjNVJDT2JMOA09AAC4I/RoStkRm9TQwzIPAAAeCD2aIiUeQUMPAADtEHo0RW7o4dQtAAA8EHo0&#10;RTp1i8QDAEB7hB7tkE9WHxpNCzMAAJ4IPdohN/RMMdDQAwCAJ0KPdpiv3H2CU7cAAGiP0KMdZUfs&#10;goYeAAA6QejRCO4+AQBA1wg9GsHdJwAA6FoQhZ6mpqZt27bV1tZ2Pay6uvr06dP+KcmLyq409HD3&#10;CQAAOhQsoaekpCQ3N7e0tHTJkiUbNmzobFhDQ8PChQurq6v9WZtXSKdu0dADAEBnQpUuwB8cDkd+&#10;fv6WLVsMBoPVas3MzMzOzk5MTPQY1tbW9t///d+xsbFK1HhNaOgBAOCqgmKlp7y8XK/XGwwGIURM&#10;TIzJZKqoqGg/bP369bfccsvw4cP9XuC1oqEHAICrCorQY7fbR4wYIW9GRkbW1dV5jLFYLLt3777/&#10;/vv9W5p30NADAMBVBcvhLZ3u63in0+mcTqf7gHPnzq1atepPf/pTFzuxWCwbN26UN1NSUsaOHev1&#10;UntHaujJHRNtt9u7GHb27Fl/VeRDzCJwaGAWGpiCYBaBRKWzOHDggHszq8ViMRqNCtbjO5pd6Sko&#10;KEhNTU1NTZ00aVJYWJjD4ZBfcjqdoaHfSHt/+MMfRo0adezYMbPZbLVaa2pqrnqSV+B4df9X55rR&#10;0AMAQBfUsdJjtVpjYmJ69CN5eXmZmZlCiNDQUJfLdejQIfklm802c+ZM98FxcXGHDx8uLi4WQnz2&#10;2WdmszkqKio5Odl9jNFoXL58ee/n4DP7Tn3VxXzr6Hi9/uqHt/R6LWQjZhE4NDALDUxBMItAorpZ&#10;mEwmpNsxiQAAHzBJREFUk8kkb7of1tAYdYSemTNnLly4cNmyZd3/kaSkpKSkJOmxdDDLbDZPnjy5&#10;vr6+qqpqzZo1Qojq6uqBAwfGx8evWLFC/sF777137ty506ZN8+oMfEhq6JkyTE9DDwAAXVBH6Ll8&#10;+fLQoUN7/eM6nW7dunUrV640GAw1NTVr166VzksvLCzMysrKycnxXqX+9tKeE1JDT2JMP6VrAQAg&#10;oKkj9DzzzDOLFi06fvz49OnTQ0JC5Oe7n4TS09MrKyubm5vDw8PlpuaioqL2Izdv3nztBfsfDT0A&#10;AHRNHaHnV7/6lRBi/fr169evl58MCQk5fPhwj/YTERHh5cqU9vKVyxJyLWYAALqmjtBjNpuVLiFA&#10;lR2xCxIPAADdoNlT1oMBd58AAKD71LHSI4Robm5+7LHHPvroIyHEt771rWeeeWbIkCFKF6Uw7j4B&#10;AED3qWOlx263jxs3bteuXXFxcXFxcWfPnp06dSrHvLj7BAAA3aeOlZ558+bNnTu3oKBAfuadd965&#10;//773S+bHYSkk9Vp6AEAoDvUsdLz+eefr1y50v2Z7OxsIcS5c+cUqkh5NPQAANAj6gg9QoiWlpb2&#10;z3jcQiuo0NADAECPqCP0ZGZmzp07V17XaWtrW7Zs2cCBA7V33Z3uo6EHAIAeUcdKyfr162fPnp2W&#10;lta/f3+dTnf+/Pnw8PBdu3YpXZeSaOgBAKBH1BF6rFZrSUlJU1PTF1984XK5YmJiEhMTlS5KSTT0&#10;AADQU+oIPfJd1hMSEpSuJSDQ0AMAQE+po6fnGu+yrj009AAA0FPqWOm59rusawwNPQAA9JQ6Qo+3&#10;7rKuDTT0AADQC+oIPVu3bo2JiVG6ikBBQw8AAL2gjp6emTNnbtq0SekqAoW00rM4LZ6GHgAAuk8d&#10;oYdGZpl8bAsAAPSIOg5v0cjc3o/TBitdAgAAaqKO0EMjs+zlKys9NPQAANAj6gg9ZrNZ6RICRdkR&#10;u+BkdQAAek4dPT0dOn36tNIl+BsnqwMA0GsBHXpmzpx59913S49Pnz6dl5fX2toqbR4/fnzy5MnK&#10;laYMTlYHAKDXAjr0XLp06dKlS/Lmvn37FCwmEHD3CQAAei2gQw88cPcJAAB6jdCjGjT0AABwLQg9&#10;qkFDDwAA14LQoxo09AAAcC0C/To9FovlzjvvlDd/9KMfKViMsmjoAQDgWgR06Bk8eHBbW9uZM2fk&#10;TfmxEGLQoEEK1aUAGnoAALhGAR16Xn31VS/urampqba2NiEhITk5uf2rVqv16NGj8ubw4cOjoqK8&#10;+O7XiIYeAACuUUCHHi8qKSl54oknMjIy9u3bl52dvWLFCo8BW7duXb9+fVhYmLT59NNPT5w40e9l&#10;dkpq6EmMCaehBwCA3gmK0ONwOPLz87ds2WIwGKxWa2ZmZnZ2dmJiovuYmpqaRx99NC8vT6Eau1J2&#10;xCY19LDMAwBArwXF2Vvl5eV6vd5gMAghYmJiTCZTRUWFx5jDhw8PGzbMarW2tbUpUWNXpMQjaOgB&#10;AOAaBMVKj91uHzFihLwZGRlZV1fnPsDhcHz66adr1qyxWq12u/3OO+8sKCjwe5mdkht6OHULAIBe&#10;C4rQ43A4dLqv17R0Op3T6XQfcOrUqWnTpj300ENDhgw5derUvHnzXnvtNY/T4y0Wy8aNG+XNlJSU&#10;sWPH+rpyiXTqVu6YaLvdfi37OXv2rJcqUhKzCBwamIUGpiCYRSBR6SwOHDhQXV0tb1osFqPRqGA9&#10;vqPZw1sFBQWpqampqamTJk0KCwtzOBzyS06nMzT0G2lvyJAhTz/99JAhQ4QQgwYNmj59euDc3PTV&#10;/aelB0OjaWEGAKD3NLvSk5eXl5mZKYQIDQ11uVyHDh2SX7LZbDNnznQffOzYsT179uTk5Eibly5d&#10;CgkJ8dih0Whcvny5j6vuwBeXvroQ8603DdbrvdDT45WdKI5ZBA4NzEIDUxDMIpCobhYmk8lkMsmb&#10;7oc1NEazKz1JSUkZGRkZGRlGozEtLU0IYTabhRD19fVVVVUTJkwQQlRXV584cUII0dLSkp+f39DQ&#10;IIQ4derUhx9+OHv2bEXL/5r5yt0nOHULAIBrodmVHnc6nW7dunUrV640GAw1NTVr166NjY0VQhQW&#10;FmZlZeXk5CQnJz/66KPz5s0bM2bMwYMHly9fHjgX6Sk7Yhe0MAMAcM2CIvQIIdLT0ysrK5ubm8PD&#10;w+Wm5qKiInlAXl5ebm5uS0uL+wDFcfcJAAC8JVhCjyQiIqKLV3U6XdcD/I+7TwAA4C2BsqSBDpVd&#10;aejh7hMAAFwjQk9Ak67FTEMPAADXjtATuGjoAQDAiwg9gYuGHgAAvIjQE7ho6AEAwIsIPYGLhh4A&#10;ALyI0BOgaOgBAMC7CD0BioYeAAC8i9AToKSGninD9DT0AADgFYSeQFR2xCY19CTG9FO6FgAANILQ&#10;E4ikxCNo6AEAwHsIPYFIbujh1C0AALyF0BOIpFO3SDwAAHgRoSfgyCerD42mhRkAAK8h9AQcjm0B&#10;AOALhJ6Aw90nAADwBUJPwOHuEwAA+AKhJ7Bw9wkAAHyE0BNYuPsEAAA+QugJLDT0AADgI4SewEJD&#10;DwAAPkLoCSA09AAA4DuEngBCQw8AAL5D6AkgNPQAAOA7hJ4AQkMPAAC+Q+gJFDT0AADgU4SeQEFD&#10;DwAAPkXoCRRSQ8/itHgaegAA8AVCT0B4ac8JqaEHAAD4SKjSBfhPU1NTbW1tQkJCcnJyhwOsVutH&#10;H33Uv3//9PR0P9cm+3HaYKXeGgAAbQuW0FNSUvLEE09kZGTs27cvOzt7xYoVHgPMZvPDDz+ckZFx&#10;7NixsLCwV155Rafz3zLYy1e6mGnoAQDAR4Ii9Dgcjvz8/C1bthgMBqvVmpmZmZ2dnZiY6D7g4Ycf&#10;LiwsNBqNQohZs2Z98MEHt956q98qLDtiF5ysDgCALwVF6CkvL9fr9QaDQQgRExNjMpkqKircQ4/Z&#10;bL7++uulxCOE+Pvf/+7P8jhZHQAAPwiKRma73T5ixAh5MzIysq6uzn2AzWZLSEhYtWpVSkpKamrq&#10;iy++6M/yOFkdAAA/CIqVHofD4d6go9PpnE6n+4CGhobS0tJVq1b95je/qa2tXbhwYXJy8sSJE93H&#10;WCyWjRs3ypspKSljx471Snny3Sf0uha73YfncJ09e9Z3O/cbZhE4NDALDUxBMItAotJZHDhwoLq6&#10;Wt60WCzyoQ+N0exKT0FBQWpqampq6qRJk8LCwhwOh/yS0+kMDf1G2vvOd74zdOjQ+fPnCyGSk5On&#10;T5/+3nvv+a1U6WT1hePi/PaOAAAEIc2u9OTl5WVmZgohQkNDXS7XoUOH5JdsNtvMmTPdB1933XXu&#10;mx2et2U0GpcvX+71OuWGnluSY/V6f/T0+OddfI1ZBA4NzEIDUxDMIpCobhYmk8lkMsmb7oc1NEaz&#10;Kz1JSUkZGRkZGRlGozEtLU0IYTabhRD19fVVVVUTJkwQQlRXV584cUIIMXXqVKvVumPHDiGE1Wrd&#10;uXPn7Nmz/VMnDT0AAPiHZld63Ol0unXr1q1cudJgMNTU1KxduzY2NlYIUVhYmJWVlZOT06dPn02b&#10;Nv3yl7/cvHlzQ0PDXXfd5bfrE8oNPdx9AgAAnwqK0COESE9Pr6ysbG5uDg8Pl49eFRUVyQNuvvnm&#10;HTt2XLx4sW/fviEhIX4rTGro4Qo9AAD4WrCEHklERETXA/r16+efSiRcoQcAAL/RbE+PKtDQAwCA&#10;3xB6lERDDwAAfkPoUUyjtYWGHgAA/IbQoxh5mYeGHgAA/IDQoxi5oYeVHgAA/IDQoxjp1C0SDwAA&#10;/kHoUYZ8sjoAAPAPQo8ypBZmIcSP0wYrWwkAAEGC0KMM85UuZq7QAwCAfxB6lFF2xC5o6AEAwI8I&#10;PQrg7hMAAPgfoUcB3H0CAAD/I/QogLtPAADgf4QeBXD3CQAA/I/Q42809AAAoAhCj7/R0AMAgCII&#10;Pf5GQw8AAIog9PgbDT0AACiC0ONXNPQAAKAUQo9f0dADAIBSCD1+JTX0TBmmp6EHAAA/I/T4T9kR&#10;m9TQkxjTT+laAAAIOoQe/5ESj6ChBwAAJRB6/Edu6OHULQAA/I/Q4z/SqVskHgAAFEHo8RP5ZPWh&#10;0bQwAwCgAEKPn8gNPVMMNPQAAKAAQo+fvLz3q5UertADAIAiCD1+wt0nAABQFqHHH7j7BAAAigtV&#10;ugD/aWpqqq2tTUhISE5O9njJarUePXrU/ZnY2NjExERvvTV3nwAAQHHBEnpKSkqeeOKJjIyMffv2&#10;ZWdnr1ixwv3VvXv3PvTQQ/JmS0vLvHnzVq9e7a13l+4+IYTg7hMAACglKEKPw+HIz8/fsmWLwWCw&#10;Wq2ZmZnZ2dnuCzkzZsyYMWOG9LiiouLRRx/9xS9+4cUCaOgBAEBxQdHTU15ertfrDQaDECImJsZk&#10;MlVUVHQ4srm5+eGHHy4oKNDrvdZ8Q0MPAACBIChCj91uHzFihLwZGRlZV1fX4cjnn39+xIgRkyZN&#10;8uK709ADAEAgCJbDWzrd1/FOp9M5nc72w1pbW4uKiv7nf/6nw51YLJaNGzfKmykpKWPHju3Ou8sN&#10;PXpdi93e0oO6ve3s2bMKvru3MIvAoYFZaGAKglkEEpXO4sCBA9XV1fKmxWIxGo0K1uM7ml3pKSgo&#10;SE1NTU1NnTRpUlhYmMPhkF9yOp2hoR2kvX/84x8JCQljxozxbiVSQ8/CcXHe3S0AAOgRza705OXl&#10;ZWZmCiFCQ0NdLtehQ4fkl2w228yZM9v/iNlsnj59emc7NBqNy5cv72kZckPPLcmxXuwTuhYBUsY1&#10;YhaBQwOz0MAUBLMIJKqbhclkMplM8qb7YQ2N0WzoSUpKSkpKkh5LB7PMZvPkyZPr6+urqqrWrFkj&#10;hKiurh44cGB8/FcnVe3atSs7O9u7ZdDQAwBAgNBs6HGn0+nWrVu3cuVKg8FQU1Ozdu3a2NhYIURh&#10;YWFWVlZOTo4Qwul0njlzZtSoUd59a6mhZ3FaPFfoAQBAWUEReoQQ6enplZWVzc3N4eHhclNzUVGR&#10;PECn09XW1nr3TV/ac0K+uToAAFBWsIQeSUREhCLvyxV6AABQnGbP3goEL1/pYuZazAAAKI7Q40Nl&#10;R+yCxAMAQGAg9PgKd58AACCgEHp8hZPVAQAIKIQeX5HvPsHJ6gAABAJCj69IJ6vT0AMAQIAg9PgE&#10;DT0AAAQaQo9P0NADAECgIfT4BA09AAAEGkKPT9DQAwBAoCH0eB8NPQAABCBCj/fR0AMAQAAi9Hgf&#10;DT0AAAQgQo/30dADAEAAIvR4GQ09AAAEJkKPl9HQAwBAYCL0eJm00rM4LZ6GHgAAAgqhx5vkY1sA&#10;ACDQEHq8SWphFkL8OG2wspUAAAAPhB5vMl85WZ2GHgAAAg2hx5vKjtgFJ6sDABCQCD1ew8nqAAAE&#10;MkKP13CyOgAAgYzQ4zXcfQIAgEBG6PEa7j4BAEAgI/R4Bw09AAAEOEKPd9DQAwBAgCP0eAcNPQAA&#10;BDhCj3fQ0AMAQIALVboA/2lqaqqtrU1ISEhOTu5wQGNjY0NDw/XXXz9y5Mge7ZmGHgAAAl+wrPSU&#10;lJTk5uaWlpYuWbJkw4YN7QcUFRUtWLCgtLT0gQceeOyxx3q0cxp6AAAIfEGx0uNwOPLz87ds2WIw&#10;GKxWa2ZmZnZ2dmJiojzA6XSuW7fu7bffvvHGG8+dOzdhwoQFCxZ0f71HauiZMkxPQw8AAAErKFZ6&#10;ysvL9Xq9wWAQQsTExJhMpoqKCo8xLpcrPDxcCNGvXz+dTnfp0qVu7rzsiE1q6EmM6efVqgEAgDcF&#10;xUqP3W4fMWKEvBkZGVlXV+c+QKfT5efnL126dNq0aVVVVfPnz09JSenmzqXEI2joAQAgsAVF6HE4&#10;HDrd12taOp3O6XR6jNm7d29ERERcXJxerz9y5Ehzc3NERIT7AIvFsnHjRnkzJSVl7NixQogPa7+Q&#10;nrn9xn52u91Xc/CGs2fPKl2CFzCLwKGBWWhgCoJZBBKVzuLAgQPV1dXypsViMRqNCtbjO5o9vFVQ&#10;UJCampqamjpp0qSwsDCHwyG/5HQ6Q0O/kfa2b9++f//+4uLivLy8zZs3CyH+8pe/dPONXt1/Wgix&#10;cFyc92oHAADep9mVnry8vMzMTCFEaGioy+U6dOiQ/JLNZps5c6b7YJvNNnz48JCQEGlz6NChTU1N&#10;Hjs0Go3Lly/3eFI+WX1YXKRer47DW2qps2vMInBoYBYamIJgFoFEdbMwmUwmk0nedD+soTGaXelJ&#10;SkrKyMjIyMgwGo1paWlCCLPZLISor6+vqqqaMGGCEKK6uvrEiRNCiFGjRlVWVh49elQIce7cub17&#10;93ZzZU9u6JliUNlXHACAYKPZlR53Op1u3bp1K1euNBgMNTU1a9eujY2NFUIUFhZmZWXl5OSMHDny&#10;kUcemTdv3ujRo2tqaubMmTNnzpzu7Nl85e4TXKEHAIAAFxShRwiRnp5eWVnZ3NwcHh4uNzUXFRXJ&#10;A+bPnz937tyWlpawsDD5ONdVlR2xC+4+AQCAGgRL6JF4nJDlQafTdT3AA3efAABARTTb0+MH3H0C&#10;AAAVIfT0XtmVhh7uPgEAQOAj9PSedOoWDT0AAKgCoaeXaOgBAEBdCD29REMPAADqQujpJRp6AABQ&#10;F0JPL9HQAwCAuhB6eoOGHgAAVIfQ0xs09AAAoDqEnt6QGnqmDNPT0AMAgFoQenrspT0npIaexJh+&#10;StcCAAC6i9DTezT0AACgIoSeHnv5Shczp24BAKAihJ4eKztiFyQeAADUhtDTM5ysDgCAShF6eoaT&#10;1QEAUClCT89w9wkAAFSK0NMz3H0CAACVIvT0AA09AACoF6GnB2joAQBAvQg9PUBDDwAA6kXo6QEa&#10;egAAUC9CT3e9vPek9ICGHgAA1IjQ0131FyOkBzT0AACgRoSe7rp43XDpAQ09AACoEaGnu9oirhM0&#10;9AAAoFqEnp6hoQcAAJUi9PQMDT0AAKgUoacHFqfF09ADAIBKBVHoaWpq2rZtW21tbWcDGhoatm3b&#10;duzYMX9W5U8HDhw4cOCA0lVcK2YRODQwCw1MQTCLQKKNWWhYsISekpKS3Nzc0tLSJUuWbNiwof2A&#10;J598ctGiRaWlpffee++mTZs63InaG3qqq6urq6uVruJaMYvAoYFZaGAKglkEEm3MQsNClS7AHxwO&#10;R35+/pYtWwwGg9VqzczMzM7OTkxMlAccPHjwlVde+eCDD+Lj41tbW3/4wx9Onjx5zJgx7ju5Lezf&#10;U4Zl+Lt0AADgJUGx0lNeXq7X6w0GgxAiJibGZDJVVFS4D2hoaJg0aVJ8fLwQIiwsbPz48aWlpR47&#10;mRbvoKEHAAD1CoqVHrvdPmLECHkzMjKyrq7OfUBYWNhnn30mb547d06nC4o4CABA8AiK0ONwONxD&#10;jE6nczqd7gMyMjJ+85vfPPnkk5MnT/74448PHTqUkeF5JMtisWzcuNEf5fqMxWIRQjCLQMAsAoQG&#10;piCYRSDRzCyMRqPSVfjEf7lcLqVr8ImCgoK33npLCNG/f/9f/epX77333nPPPSe99Mgjj/Tt23f1&#10;6tXu4xsaGgoLC+12+/e+970LFy6cP3++oKBAftVisezevduP5QMAoJj09HRN5h7NrvTk5eVlZmYK&#10;IUJDQ10u16FDh+SXbDbbzJkz3Qd/+eWXFy5ckE/aWrJkybRp09wHGI1GTf7xAwAQPDTbuZKUlJSR&#10;kZGRkWE0GtPS0oQQZrNZCFFfX19VVTVhwgQhRHV19YkTJ4QQ58+fz8vLO3XqlBBi//79e/funT59&#10;uqLlAwAAL9PsSo87nU63bt26lStXGgyGmpqatWvXxsbGCiEKCwuzsrJycnLi4+MffPDBH/7wh6NH&#10;j/7Pf/6zadOmqKgopasGAADepNmeng41NzeHh4d3dmaWw+FobW2NiIjwc1UAAMAPgiv0AACAoKXZ&#10;nh4AAAB3QdHT4xU7d+6cNGmS0lX0XkNDQ2NjY0xMTGpqqtK19F5tbW1TU5PBYHC/i4hKVVdXDxky&#10;JC4uTulCesNqtR49elTeHD58uBrb4KxW60cffdS/f//09HSla+kNjz8FIURsbKxK/2o0NjY2NDRc&#10;f/31I0eOVLqW3pP+mb3xxhuHDh2qdC295PGbrqmpqba2NiEhITk5WcGqvIjDW93y7LPPvvbaazt3&#10;7lS6kF4qKCjYvn37+PHj6+rq+vfvX1RUFBYWpnRRPfbHP/7x/fffHz9+/J49e+bOnXvvvfcqXVHv&#10;NTQ03HHHHX/84x89Lo6gFi+++OL69evlb9HTTz89ceJEZUvqKbPZ/PDDD2dkZBw7diwsLOyVV15R&#10;3XXYP/jgg4ceekjebGlpmTdvnscVyFShqKjohRdeyMjIOHjw4M033+x+jTQVefLJJ7du3fr973//&#10;4MGDs2bNWrZsmdIV9ZjHb7qSkpInnngiIyNj37592dnZK1asULY873ChSzab7aGHHho3btzEiROV&#10;rqWXDh8+fNNNN9lsNmlz1qxZf/3rX5UtqRfq6urkWXz++ecjR448c+aM0kX10qVLl2677bYpU6b8&#10;85//VLqWXnrggQf+93//V+kqeu/y5csTJkzYvXu3tJmVlfX+++8rW9I12rlzp8lkkv+aq4jD4Rg1&#10;alRdXZ3L5Tp79uyoUaMOHz6sdFE9duDAgZtuuun48eMul6ulpWXq1KkHDhxQuqgeaP+b7vLly+PG&#10;jauvr3e5XGfOnElJSfnkk0+ULNFLVPY/G/8rLCyMiYn53e9+p3QhvafX6zdv3qzX66XNG2644fjx&#10;48qW1AvDhg3bunWrNIs+ffo4HI62tjali+ql9evX33LLLcOHD1e6kN47fPjwsGHDrFarSv8UzGbz&#10;9ddfL19x9O9///utt96qbEnXorm5+eGHHy4oKJD/mquLy+UKDw8XQvTr10+n0126dEnpinqsO3et&#10;DmTtf9Nd9UbdKkVPz1WsWrVKp9NJFzZUqfj4eOmvohDi2LFjO3bsWLJkibIl9YJOpzMYDA6H429/&#10;+1txcfF99903aNAgpYvqDemWJm+99ZZ6D885HI5PP/10zZo1VqvVbrffeeedqjseYbPZEhISVq1a&#10;9c4774SEhNx3331333230kX13vPPPz9ixAiVNh3qdLr8/PylS5dOmzatqqpq/vz5KSkpShfVY2q/&#10;a3X733RXvVG3SqnpT0UR6vridu3UqVOLFy9eunSpelsFrVZra2vrwIEDKysr7Xa70uX02Llz51at&#10;WrV+/XqlC7kmp06dmjZt2p///OeqqqodO3bs3LnztddeU7qonmloaCgtLR09enR1dfVrr732pz/9&#10;Sb3/i21tbS0qKrr//vuVLqT39u7dGxERERcXp9frjxw50tzcrHRFPZaRkXHq1Kknn3zSYrG8/PLL&#10;hw4d8ritdYBr/5vuqjfqVint/EZH1w4ePHjHHXcsWrRIjcs8sri4uEWLFj3//PPh4eEvv/yy0uX0&#10;2B/+8IdRo0YdO3bMbDZbrdaampra2lqli+qxIUOGPP3000OGDBFCDBo0aPr06fv27VO6qJ75zne+&#10;M3To0Pnz5wshkpOTp0+f/t577yldVC/94x//SEhIGDNmjNKF9NL27dv3799fXFycl5e3efNmIcRf&#10;/vIXpYvqMb1e/+qrrx47duzpp58+f/78bbfdpsaTRdyFhYU5HA550+l0hoZq4dCQFuaAq6qqqlqx&#10;YsVvf/vbGTNmKF1LLx09erSqqmrhwoXS5uDBg0+ePKlsSb0QFxd3+PDh4uJiIcRnn31mNpujoqJU&#10;dy7osWPH9uzZk5OTI21eunQpJCRE2ZJ66rrrrnPfVPWCrtlsVvW9Am022/Dhw+Wv0NChQ5uampQt&#10;qReuetdq1Rk4cGDXN+pWKRX/VUc3NTU1LVu27A9/+MPUqVPb2tra2trc87taOByO3//+99JVSb74&#10;4ouKigo1/kO/YsWKzVeMGTNm6dKlP/nJT5QuqsdaWlry8/MbGhqEEKdOnfrwww9nz56tdFE9M3Xq&#10;VKvVumPHDiGE1WrduXOn6qYg27VrlxqbYGSjRo2qrKyU/mqfO3du7969coO5imjvrtWd3ahb7Vjp&#10;0b7i4uILFy78/Oc/l59ZsGDBqlWrFCypF2688cbHHnvszjvvHD9+/L59+5YsWZKZmal0UUEqOTn5&#10;0UcfnTdv3pgxYw4ePLh8+XLVXaSnT58+mzZt+uUvf7l58+aGhoa77rpLpdcndDqdZ86cGTVqlNKF&#10;9N7IkSMfeeSRefPmjR49uqamZs6cOXPmzFG6qB7T3l2rO7tRt9pxcUKoidPptFqt0dHRqjueoj1O&#10;p7OlpaWLO/iqwsWLF/v27cvXSXHS1yksLEzVfxaavGt11zfqVh1CDwAACAoayW4AAABdI/QAAICg&#10;QOgBAABBgdADAACCAqEHAAAEBUIPAAAICoQeAIHo//2///fGG28oXQUATeGKzAAC0fbt29V+TVsA&#10;gYaVHgAAEBQIPQAAICgQegAAQFAg9AAAgKBA6AEAAEGB0AMAAIICoQcAAAQFrtMDIEB99tlnZrNZ&#10;3tTr9SkpKQrWA0Dt/svlcildAwB4Sk1NvXDhgvszGRkZRUVFStUDQAMIPQAAICjQ0wMAAIICoQcA&#10;AAQFQg8AAAgKhB4AABAUCD0AACAoEHoAAEBQIPQAAICgQOgBAABBgdADAACCAqEHAAAEBUIPAAAI&#10;CoQeAAAQFAg9AAAgKPx/1kXu2Pb2GUYAAAAASUVORK5CYIJQSwECLQAUAAYACAAAACEAsYJntgoB&#10;AAATAgAAEwAAAAAAAAAAAAAAAAAAAAAAW0NvbnRlbnRfVHlwZXNdLnhtbFBLAQItABQABgAIAAAA&#10;IQA4/SH/1gAAAJQBAAALAAAAAAAAAAAAAAAAADsBAABfcmVscy8ucmVsc1BLAQItABQABgAIAAAA&#10;IQCi5jy1JAQAAFsJAAAOAAAAAAAAAAAAAAAAADoCAABkcnMvZTJvRG9jLnhtbFBLAQItABQABgAI&#10;AAAAIQCqJg6+vAAAACEBAAAZAAAAAAAAAAAAAAAAAIoGAABkcnMvX3JlbHMvZTJvRG9jLnhtbC5y&#10;ZWxzUEsBAi0AFAAGAAgAAAAhAE1X3jPiAAAACwEAAA8AAAAAAAAAAAAAAAAAfQcAAGRycy9kb3du&#10;cmV2LnhtbFBLAQItAAoAAAAAAAAAIQCauV+Z+z8AAPs/AAAUAAAAAAAAAAAAAAAAAIwIAABkcnMv&#10;bWVkaWEvaW1hZ2UxLnBuZ1BLBQYAAAAABgAGAHwBAAC5SAAAAAA=&#10;">
                <v:shape id="Picture 4" o:spid="_x0000_s1054" type="#_x0000_t75" style="position:absolute;width:38404;height:2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cPqfCAAAA2gAAAA8AAABkcnMvZG93bnJldi54bWxEj09rAjEUxO9Cv0N4hd5qUhVbtmalWAuK&#10;XqpFr4/N2z9087Ikqa7f3ggFj8PM/IaZzXvbihP50DjW8DJUIIgLZxquNPzsv57fQISIbLB1TBou&#10;FGCePwxmmBl35m867WIlEoRDhhrqGLtMylDUZDEMXUecvNJ5izFJX0nj8ZzgtpUjpabSYsNpocaO&#10;FjUVv7s/qyEs15+vyoy3VuE+HjbLo6/KsdZPj/3HO4hIfbyH/9sro2ECtyvp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nD6nwgAAANoAAAAPAAAAAAAAAAAAAAAAAJ8C&#10;AABkcnMvZG93bnJldi54bWxQSwUGAAAAAAQABAD3AAAAjgMAAAAA&#10;">
                  <v:imagedata r:id="rId26" o:title="Padeapproxx=10Q3linear"/>
                  <v:path arrowok="t"/>
                </v:shape>
                <v:shape id="Text Box 51" o:spid="_x0000_s1055" type="#_x0000_t202" style="position:absolute;left:3048;top:22775;width:3771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eHncYA&#10;AADbAAAADwAAAGRycy9kb3ducmV2LnhtbESPQWsCMRSE70L/Q3iFXkSzViu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eHncYAAADbAAAADwAAAAAAAAAAAAAAAACYAgAAZHJz&#10;L2Rvd25yZXYueG1sUEsFBgAAAAAEAAQA9QAAAIsDAAAAAA==&#10;" stroked="f">
                  <v:textbox style="mso-fit-shape-to-text:t" inset="0,0,0,0">
                    <w:txbxContent>
                      <w:p w14:paraId="616D3E93" w14:textId="2DFB398A" w:rsidR="006B06F5" w:rsidRPr="00141E2C" w:rsidRDefault="006B06F5" w:rsidP="005C231D">
                        <w:pPr>
                          <w:pStyle w:val="Caption"/>
                          <w:rPr>
                            <w:rFonts w:ascii="Arial" w:hAnsi="Arial" w:cs="Arial"/>
                            <w:noProof/>
                            <w:sz w:val="24"/>
                            <w:szCs w:val="24"/>
                          </w:rPr>
                        </w:pPr>
                        <w:r>
                          <w:t>Figure 7:</w:t>
                        </w:r>
                        <w:r w:rsidRPr="005C231D">
                          <w:t xml:space="preserve"> </w:t>
                        </w:r>
                        <w:r>
                          <w:t>Pade approximation at x=10 as L varies (Linear plot)</w:t>
                        </w:r>
                      </w:p>
                    </w:txbxContent>
                  </v:textbox>
                </v:shape>
                <w10:wrap type="tight"/>
              </v:group>
            </w:pict>
          </mc:Fallback>
        </mc:AlternateContent>
      </w:r>
    </w:p>
    <w:p w14:paraId="3A0295CC" w14:textId="177B973D" w:rsidR="00276A24" w:rsidRPr="000B71B7" w:rsidRDefault="00276A24" w:rsidP="000F39C2">
      <w:pPr>
        <w:spacing w:line="360" w:lineRule="auto"/>
        <w:contextualSpacing/>
        <w:rPr>
          <w:rFonts w:ascii="Arial" w:hAnsi="Arial" w:cs="Arial"/>
        </w:rPr>
      </w:pPr>
    </w:p>
    <w:p w14:paraId="4C9F9211" w14:textId="75975DB1" w:rsidR="00FA1AEE" w:rsidRPr="00752BFB" w:rsidRDefault="00FA1AEE" w:rsidP="000F39C2">
      <w:pPr>
        <w:spacing w:line="360" w:lineRule="auto"/>
        <w:contextualSpacing/>
        <w:rPr>
          <w:rFonts w:ascii="Arial" w:hAnsi="Arial" w:cs="Arial"/>
          <w:highlight w:val="yellow"/>
        </w:rPr>
      </w:pPr>
      <w:r w:rsidRPr="00752BFB">
        <w:rPr>
          <w:rFonts w:ascii="Arial" w:hAnsi="Arial" w:cs="Arial"/>
          <w:highlight w:val="yellow"/>
        </w:rPr>
        <w:t xml:space="preserve">Similar to part 1, </w:t>
      </w:r>
      <w:r w:rsidR="005630F9" w:rsidRPr="00752BFB">
        <w:rPr>
          <w:rFonts w:ascii="Arial" w:hAnsi="Arial" w:cs="Arial"/>
          <w:highlight w:val="yellow"/>
        </w:rPr>
        <w:t xml:space="preserve">from the two </w:t>
      </w:r>
      <w:r w:rsidRPr="00752BFB">
        <w:rPr>
          <w:rFonts w:ascii="Arial" w:hAnsi="Arial" w:cs="Arial"/>
          <w:highlight w:val="yellow"/>
        </w:rPr>
        <w:t xml:space="preserve">we can see the magnitude of the error decreases </w:t>
      </w:r>
      <w:r w:rsidR="003A6566" w:rsidRPr="00752BFB">
        <w:rPr>
          <w:rFonts w:ascii="Arial" w:hAnsi="Arial" w:cs="Arial"/>
          <w:highlight w:val="yellow"/>
        </w:rPr>
        <w:t xml:space="preserve">at inverse logarithmical manner </w:t>
      </w:r>
      <w:r w:rsidR="0052053F" w:rsidRPr="00752BFB">
        <w:rPr>
          <w:rFonts w:ascii="Arial" w:hAnsi="Arial" w:cs="Arial"/>
          <w:highlight w:val="yellow"/>
        </w:rPr>
        <w:t xml:space="preserve">as L increases and the relationship between the size of error and the value of L is kept in an inverse log regardless where we are evaluating. </w:t>
      </w:r>
      <w:r w:rsidRPr="00752BFB">
        <w:rPr>
          <w:rFonts w:ascii="Arial" w:hAnsi="Arial" w:cs="Arial"/>
          <w:highlight w:val="yellow"/>
        </w:rPr>
        <w:t xml:space="preserve">The reason behind the rate of the error decrease being </w:t>
      </w:r>
      <w:r w:rsidR="0052053F" w:rsidRPr="00752BFB">
        <w:rPr>
          <w:rFonts w:ascii="Arial" w:hAnsi="Arial" w:cs="Arial"/>
          <w:highlight w:val="yellow"/>
        </w:rPr>
        <w:t>logarithmic</w:t>
      </w:r>
      <w:r w:rsidRPr="00752BFB">
        <w:rPr>
          <w:rFonts w:ascii="Arial" w:hAnsi="Arial" w:cs="Arial"/>
          <w:highlight w:val="yellow"/>
        </w:rPr>
        <w:t xml:space="preserve"> can be explained </w:t>
      </w:r>
      <w:r w:rsidR="0052053F" w:rsidRPr="00752BFB">
        <w:rPr>
          <w:rFonts w:ascii="Arial" w:hAnsi="Arial" w:cs="Arial"/>
          <w:highlight w:val="yellow"/>
        </w:rPr>
        <w:t>by</w:t>
      </w:r>
      <w:r w:rsidR="000E3FDF" w:rsidRPr="00752BFB">
        <w:rPr>
          <w:rFonts w:ascii="Arial" w:hAnsi="Arial" w:cs="Arial"/>
          <w:highlight w:val="yellow"/>
        </w:rPr>
        <w:t>++++++++++++</w:t>
      </w:r>
    </w:p>
    <w:p w14:paraId="1B755D56" w14:textId="3BE69FC3" w:rsidR="000E3FDF" w:rsidRPr="00752BFB" w:rsidRDefault="000E3FDF" w:rsidP="000F39C2">
      <w:pPr>
        <w:spacing w:line="360" w:lineRule="auto"/>
        <w:contextualSpacing/>
        <w:rPr>
          <w:rFonts w:ascii="Arial" w:hAnsi="Arial" w:cs="Arial"/>
          <w:highlight w:val="yellow"/>
        </w:rPr>
      </w:pPr>
      <w:r w:rsidRPr="00752BFB">
        <w:rPr>
          <w:rFonts w:ascii="Arial" w:hAnsi="Arial" w:cs="Arial"/>
          <w:highlight w:val="yellow"/>
        </w:rPr>
        <w:t xml:space="preserve">The implication for using Pade approximant to estimate </w:t>
      </w:r>
      <m:oMath>
        <m:sSub>
          <m:sSubPr>
            <m:ctrlPr>
              <w:rPr>
                <w:rFonts w:ascii="Cambria Math" w:hAnsi="Cambria Math" w:cs="Arial"/>
                <w:i/>
                <w:highlight w:val="yellow"/>
              </w:rPr>
            </m:ctrlPr>
          </m:sSubPr>
          <m:e>
            <m:r>
              <w:rPr>
                <w:rFonts w:ascii="Cambria Math" w:hAnsi="Cambria Math" w:cs="Arial"/>
                <w:highlight w:val="yellow"/>
              </w:rPr>
              <m:t>f</m:t>
            </m:r>
          </m:e>
          <m:sub>
            <m:r>
              <w:rPr>
                <w:rFonts w:ascii="Cambria Math" w:hAnsi="Cambria Math" w:cs="Arial"/>
                <w:highlight w:val="yellow"/>
              </w:rPr>
              <m:t>1</m:t>
            </m:r>
          </m:sub>
        </m:sSub>
        <m:r>
          <w:rPr>
            <w:rFonts w:ascii="Cambria Math" w:hAnsi="Cambria Math" w:cs="Arial"/>
            <w:highlight w:val="yellow"/>
          </w:rPr>
          <m:t>(x)</m:t>
        </m:r>
      </m:oMath>
      <w:r w:rsidRPr="00752BFB">
        <w:rPr>
          <w:rFonts w:ascii="Arial" w:hAnsi="Arial" w:cs="Arial"/>
          <w:highlight w:val="yellow"/>
        </w:rPr>
        <w:t xml:space="preserve"> for large x is the error increases at an inverse logarithmic manner as x increases however, we can compensate with the increase in error by increasing the value for L which also has an inverse logarithmic effect on the size of error no matter where we are evaluating. </w:t>
      </w:r>
    </w:p>
    <w:p w14:paraId="23FD4ABE" w14:textId="7A9C94C0" w:rsidR="00FA1AEE" w:rsidRPr="00752BFB" w:rsidRDefault="00FA1AEE" w:rsidP="001304BB">
      <w:pPr>
        <w:spacing w:line="360" w:lineRule="auto"/>
        <w:contextualSpacing/>
        <w:jc w:val="center"/>
        <w:rPr>
          <w:rFonts w:ascii="Arial" w:hAnsi="Arial" w:cs="Arial"/>
          <w:highlight w:val="yellow"/>
        </w:rPr>
      </w:pPr>
    </w:p>
    <w:p w14:paraId="6403800F" w14:textId="543D078B" w:rsidR="009A05CF" w:rsidRPr="00752BFB" w:rsidRDefault="009A05CF" w:rsidP="000F39C2">
      <w:pPr>
        <w:spacing w:line="360" w:lineRule="auto"/>
        <w:contextualSpacing/>
        <w:rPr>
          <w:rFonts w:ascii="Arial" w:hAnsi="Arial" w:cs="Arial"/>
          <w:highlight w:val="yellow"/>
        </w:rPr>
      </w:pPr>
      <w:r w:rsidRPr="00752BFB">
        <w:rPr>
          <w:rFonts w:ascii="Arial" w:hAnsi="Arial" w:cs="Arial"/>
          <w:highlight w:val="yellow"/>
        </w:rPr>
        <w:t>Investigate how pade error varies as L increases;</w:t>
      </w:r>
    </w:p>
    <w:p w14:paraId="7A2DE14F" w14:textId="2D39574B" w:rsidR="00373AA2" w:rsidRDefault="000F7A45" w:rsidP="000B71B7">
      <w:pPr>
        <w:contextualSpacing/>
        <w:rPr>
          <w:rFonts w:ascii="Arial" w:hAnsi="Arial" w:cs="Arial"/>
        </w:rPr>
      </w:pPr>
      <w:r>
        <w:rPr>
          <w:noProof/>
          <w:lang w:val="en-US" w:eastAsia="zh-TW"/>
        </w:rPr>
        <w:lastRenderedPageBreak/>
        <mc:AlternateContent>
          <mc:Choice Requires="wps">
            <w:drawing>
              <wp:anchor distT="0" distB="0" distL="114300" distR="114300" simplePos="0" relativeHeight="251727360" behindDoc="1" locked="0" layoutInCell="1" allowOverlap="1" wp14:anchorId="0BD69132" wp14:editId="2C3139AC">
                <wp:simplePos x="0" y="0"/>
                <wp:positionH relativeFrom="column">
                  <wp:posOffset>210185</wp:posOffset>
                </wp:positionH>
                <wp:positionV relativeFrom="paragraph">
                  <wp:posOffset>3213735</wp:posOffset>
                </wp:positionV>
                <wp:extent cx="4945380" cy="635"/>
                <wp:effectExtent l="0" t="0" r="0" b="0"/>
                <wp:wrapTight wrapText="bothSides">
                  <wp:wrapPolygon edited="0">
                    <wp:start x="0" y="0"/>
                    <wp:lineTo x="0" y="21600"/>
                    <wp:lineTo x="21600" y="21600"/>
                    <wp:lineTo x="21600" y="0"/>
                  </wp:wrapPolygon>
                </wp:wrapTight>
                <wp:docPr id="56" name="Text Box 56"/>
                <wp:cNvGraphicFramePr/>
                <a:graphic xmlns:a="http://schemas.openxmlformats.org/drawingml/2006/main">
                  <a:graphicData uri="http://schemas.microsoft.com/office/word/2010/wordprocessingShape">
                    <wps:wsp>
                      <wps:cNvSpPr txBox="1"/>
                      <wps:spPr>
                        <a:xfrm>
                          <a:off x="0" y="0"/>
                          <a:ext cx="4945380" cy="635"/>
                        </a:xfrm>
                        <a:prstGeom prst="rect">
                          <a:avLst/>
                        </a:prstGeom>
                        <a:solidFill>
                          <a:prstClr val="white"/>
                        </a:solidFill>
                        <a:ln>
                          <a:noFill/>
                        </a:ln>
                        <a:effectLst/>
                      </wps:spPr>
                      <wps:txbx>
                        <w:txbxContent>
                          <w:p w14:paraId="66AB6167" w14:textId="168DBB8D" w:rsidR="006B06F5" w:rsidRPr="00F23284" w:rsidRDefault="006B06F5" w:rsidP="000F7A45">
                            <w:pPr>
                              <w:pStyle w:val="Caption"/>
                              <w:rPr>
                                <w:noProof/>
                                <w:sz w:val="24"/>
                                <w:szCs w:val="24"/>
                              </w:rPr>
                            </w:pPr>
                            <w:r>
                              <w:t>Figure 11: Pade approximation to f_2(x) between x=0.1 to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69132" id="Text Box 56" o:spid="_x0000_s1056" type="#_x0000_t202" style="position:absolute;margin-left:16.55pt;margin-top:253.05pt;width:389.4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B4NQIAAHUEAAAOAAAAZHJzL2Uyb0RvYy54bWysVFFv2jAQfp+0/2D5fQTagtqIUDEqpkmo&#10;rQRTn43jEEu2z7MNCfv1OzsJbN2epr2Y8935u9x93zF/bLUiJ+G8BFPQyWhMiTAcSmkOBf22W3+6&#10;p8QHZkqmwIiCnoWnj4uPH+aNzcUN1KBK4QiCGJ83tqB1CDbPMs9roZkfgRUGgxU4zQJe3SErHWsQ&#10;XavsZjyeZQ240jrgwnv0PnVBukj4VSV4eKkqLwJRBcVvC+l06dzHM1vMWX5wzNaS95/B/uErNJMG&#10;i16gnlhg5OjkH1BacgceqjDioDOoKslF6gG7mYzfdbOtmRWpFxyOt5cx+f8Hy59Pr47IsqDTGSWG&#10;aeRoJ9pAPkNL0IXzaazPMW1rMTG06EeeB79HZ2y7rZyOv9gQwThO+nyZbkTj6Lx7uJve3mOIY2x2&#10;O40Y2fWpdT58EaBJNArqkLo0UXba+NClDimxkgcly7VUKl5iYKUcOTGkuallED34b1nKxFwD8VUH&#10;2HlE0klfJXbbdRWt0O7bNJ1Jkkp07aE84yQcdFrylq8llt8wH16ZQ/Fgh7gQ4QWPSkFTUOgtSmpw&#10;P/7mj/nIKUYpaVCMBfXfj8wJStRXg2xH5Q6GG4z9YJijXgE2PsFVszyZ+MAFNZiVA/2Ge7KMVTDE&#10;DMdaBQ2DuQrdSuCecbFcpiTUp2VhY7aWR+hhzLv2jTnbkxSQ22cYZMryd1x1uYktuzwGHHwi8jpF&#10;FEC8oLaTFPo9jMvz6z1lXf8tFj8BAAD//wMAUEsDBBQABgAIAAAAIQDWq9Wq4AAAAAoBAAAPAAAA&#10;ZHJzL2Rvd25yZXYueG1sTI89T8MwEIZ3JP6DdUgsiDppSlRCnKqqYChLRejC5sbXOBCfI9tpw7/H&#10;ZYHtPh6991y5mkzPTuh8Z0lAOkuAITVWddQK2L+/3C+B+SBJyd4SCvhGD6vq+qqUhbJnesNTHVoW&#10;Q8gXUoAOYSg4941GI/3MDkhxd7TOyBBb13Ll5DmGm57PkyTnRnYUL2g54EZj81WPRsBu8bHTd+Px&#10;+XW9yNx2P27yz7YW4vZmWj8BCziFPxgu+lEdquh0sCMpz3oBWZZGUsBDksciAss0fQR2+J3MgVcl&#10;//9C9QMAAP//AwBQSwECLQAUAAYACAAAACEAtoM4kv4AAADhAQAAEwAAAAAAAAAAAAAAAAAAAAAA&#10;W0NvbnRlbnRfVHlwZXNdLnhtbFBLAQItABQABgAIAAAAIQA4/SH/1gAAAJQBAAALAAAAAAAAAAAA&#10;AAAAAC8BAABfcmVscy8ucmVsc1BLAQItABQABgAIAAAAIQD6BLB4NQIAAHUEAAAOAAAAAAAAAAAA&#10;AAAAAC4CAABkcnMvZTJvRG9jLnhtbFBLAQItABQABgAIAAAAIQDWq9Wq4AAAAAoBAAAPAAAAAAAA&#10;AAAAAAAAAI8EAABkcnMvZG93bnJldi54bWxQSwUGAAAAAAQABADzAAAAnAUAAAAA&#10;" stroked="f">
                <v:textbox style="mso-fit-shape-to-text:t" inset="0,0,0,0">
                  <w:txbxContent>
                    <w:p w14:paraId="66AB6167" w14:textId="168DBB8D" w:rsidR="006B06F5" w:rsidRPr="00F23284" w:rsidRDefault="006B06F5" w:rsidP="000F7A45">
                      <w:pPr>
                        <w:pStyle w:val="Caption"/>
                        <w:rPr>
                          <w:noProof/>
                          <w:sz w:val="24"/>
                          <w:szCs w:val="24"/>
                        </w:rPr>
                      </w:pPr>
                      <w:r>
                        <w:t>Figure 11: Pade approximation to f_2(x) between x=0.1 to 20</w:t>
                      </w:r>
                    </w:p>
                  </w:txbxContent>
                </v:textbox>
                <w10:wrap type="tight"/>
              </v:shape>
            </w:pict>
          </mc:Fallback>
        </mc:AlternateContent>
      </w:r>
      <w:r w:rsidR="00373AA2">
        <w:rPr>
          <w:noProof/>
          <w:lang w:val="en-US" w:eastAsia="zh-TW"/>
        </w:rPr>
        <w:drawing>
          <wp:anchor distT="0" distB="0" distL="114300" distR="114300" simplePos="0" relativeHeight="251695616" behindDoc="1" locked="0" layoutInCell="1" allowOverlap="1" wp14:anchorId="6189352A" wp14:editId="7EEB4951">
            <wp:simplePos x="0" y="0"/>
            <wp:positionH relativeFrom="column">
              <wp:posOffset>210596</wp:posOffset>
            </wp:positionH>
            <wp:positionV relativeFrom="paragraph">
              <wp:posOffset>206786</wp:posOffset>
            </wp:positionV>
            <wp:extent cx="4945380" cy="2950210"/>
            <wp:effectExtent l="0" t="0" r="7620" b="2540"/>
            <wp:wrapTight wrapText="bothSides">
              <wp:wrapPolygon edited="0">
                <wp:start x="0" y="0"/>
                <wp:lineTo x="0" y="21479"/>
                <wp:lineTo x="21550" y="21479"/>
                <wp:lineTo x="21550" y="0"/>
                <wp:lineTo x="0" y="0"/>
              </wp:wrapPolygon>
            </wp:wrapTight>
            <wp:docPr id="15" name="Picture 15" descr="C:\Users\User\AppData\Local\Microsoft\Windows\INetCache\Content.Word\Q4padeapproxmov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Q4padeapproxmove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5380" cy="2950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AA2">
        <w:rPr>
          <w:rFonts w:ascii="Arial" w:hAnsi="Arial" w:cs="Arial"/>
        </w:rPr>
        <w:t>Question 4:</w:t>
      </w:r>
    </w:p>
    <w:p w14:paraId="4D2995D9" w14:textId="0DB849C2" w:rsidR="00373AA2" w:rsidRDefault="00373AA2" w:rsidP="000B71B7">
      <w:pPr>
        <w:contextualSpacing/>
        <w:rPr>
          <w:rFonts w:ascii="Arial" w:hAnsi="Arial" w:cs="Arial"/>
        </w:rPr>
      </w:pPr>
    </w:p>
    <w:tbl>
      <w:tblPr>
        <w:tblStyle w:val="TableGrid"/>
        <w:tblpPr w:leftFromText="180" w:rightFromText="180" w:vertAnchor="page" w:horzAnchor="margin" w:tblpY="13454"/>
        <w:tblW w:w="0" w:type="auto"/>
        <w:tblLook w:val="04A0" w:firstRow="1" w:lastRow="0" w:firstColumn="1" w:lastColumn="0" w:noHBand="0" w:noVBand="1"/>
      </w:tblPr>
      <w:tblGrid>
        <w:gridCol w:w="1025"/>
        <w:gridCol w:w="2390"/>
        <w:gridCol w:w="1295"/>
        <w:gridCol w:w="1216"/>
        <w:gridCol w:w="1148"/>
        <w:gridCol w:w="1216"/>
      </w:tblGrid>
      <w:tr w:rsidR="000F39C2" w14:paraId="4A080A87" w14:textId="77777777" w:rsidTr="000F7A45">
        <w:tc>
          <w:tcPr>
            <w:tcW w:w="1025" w:type="dxa"/>
          </w:tcPr>
          <w:p w14:paraId="61EFA15D" w14:textId="77777777" w:rsidR="000F39C2" w:rsidRDefault="000F39C2" w:rsidP="000F7A45">
            <w:pPr>
              <w:spacing w:line="360" w:lineRule="auto"/>
              <w:ind w:right="20"/>
              <w:contextualSpacing/>
              <w:rPr>
                <w:rFonts w:ascii="Arial" w:hAnsi="Arial" w:cs="Arial"/>
              </w:rPr>
            </w:pPr>
            <w:r>
              <w:rPr>
                <w:rFonts w:ascii="Arial" w:hAnsi="Arial" w:cs="Arial"/>
              </w:rPr>
              <w:t>X</w:t>
            </w:r>
          </w:p>
        </w:tc>
        <w:tc>
          <w:tcPr>
            <w:tcW w:w="2390" w:type="dxa"/>
          </w:tcPr>
          <w:p w14:paraId="410E5E3A" w14:textId="77777777" w:rsidR="000F39C2" w:rsidRDefault="000F39C2" w:rsidP="000F7A45">
            <w:pPr>
              <w:spacing w:line="360" w:lineRule="auto"/>
              <w:ind w:right="20"/>
              <w:contextualSpacing/>
              <w:rPr>
                <w:rFonts w:ascii="Arial" w:hAnsi="Arial" w:cs="Arial"/>
              </w:rPr>
            </w:pPr>
            <w:r>
              <w:rPr>
                <w:rFonts w:ascii="Arial" w:hAnsi="Arial" w:cs="Arial"/>
              </w:rPr>
              <w:t>Actual</w:t>
            </w:r>
          </w:p>
        </w:tc>
        <w:tc>
          <w:tcPr>
            <w:tcW w:w="1295" w:type="dxa"/>
          </w:tcPr>
          <w:p w14:paraId="5F41B10F" w14:textId="77777777" w:rsidR="000F39C2" w:rsidRDefault="000F39C2" w:rsidP="000F7A45">
            <w:pPr>
              <w:spacing w:line="360" w:lineRule="auto"/>
              <w:ind w:right="20"/>
              <w:contextualSpacing/>
              <w:rPr>
                <w:rFonts w:ascii="Arial" w:hAnsi="Arial" w:cs="Arial"/>
              </w:rPr>
            </w:pPr>
            <w:r>
              <w:rPr>
                <w:rFonts w:ascii="Arial" w:hAnsi="Arial" w:cs="Arial"/>
              </w:rPr>
              <w:t>N=3</w:t>
            </w:r>
          </w:p>
        </w:tc>
        <w:tc>
          <w:tcPr>
            <w:tcW w:w="1216" w:type="dxa"/>
          </w:tcPr>
          <w:p w14:paraId="76326C0E" w14:textId="77777777" w:rsidR="000F39C2" w:rsidRDefault="000F39C2" w:rsidP="000F7A45">
            <w:pPr>
              <w:spacing w:line="360" w:lineRule="auto"/>
              <w:ind w:right="20"/>
              <w:contextualSpacing/>
              <w:rPr>
                <w:rFonts w:ascii="Arial" w:hAnsi="Arial" w:cs="Arial"/>
              </w:rPr>
            </w:pPr>
            <w:r>
              <w:rPr>
                <w:rFonts w:ascii="Arial" w:hAnsi="Arial" w:cs="Arial"/>
              </w:rPr>
              <w:t>N=4</w:t>
            </w:r>
          </w:p>
        </w:tc>
        <w:tc>
          <w:tcPr>
            <w:tcW w:w="1148" w:type="dxa"/>
          </w:tcPr>
          <w:p w14:paraId="07684C9A" w14:textId="77777777" w:rsidR="000F39C2" w:rsidRDefault="000F39C2" w:rsidP="000F7A45">
            <w:pPr>
              <w:spacing w:line="360" w:lineRule="auto"/>
              <w:ind w:right="20"/>
              <w:contextualSpacing/>
              <w:rPr>
                <w:rFonts w:ascii="Arial" w:hAnsi="Arial" w:cs="Arial"/>
              </w:rPr>
            </w:pPr>
            <w:r>
              <w:rPr>
                <w:rFonts w:ascii="Arial" w:hAnsi="Arial" w:cs="Arial"/>
              </w:rPr>
              <w:t>N=5</w:t>
            </w:r>
          </w:p>
        </w:tc>
        <w:tc>
          <w:tcPr>
            <w:tcW w:w="1216" w:type="dxa"/>
          </w:tcPr>
          <w:p w14:paraId="474F58A2" w14:textId="77777777" w:rsidR="000F39C2" w:rsidRDefault="000F39C2" w:rsidP="000F7A45">
            <w:pPr>
              <w:spacing w:line="360" w:lineRule="auto"/>
              <w:ind w:right="20"/>
              <w:contextualSpacing/>
              <w:rPr>
                <w:rFonts w:ascii="Arial" w:hAnsi="Arial" w:cs="Arial"/>
              </w:rPr>
            </w:pPr>
            <w:r>
              <w:rPr>
                <w:rFonts w:ascii="Arial" w:hAnsi="Arial" w:cs="Arial"/>
              </w:rPr>
              <w:t>N=6</w:t>
            </w:r>
          </w:p>
        </w:tc>
      </w:tr>
      <w:tr w:rsidR="000F39C2" w14:paraId="33290855" w14:textId="77777777" w:rsidTr="000F7A45">
        <w:tc>
          <w:tcPr>
            <w:tcW w:w="1025" w:type="dxa"/>
          </w:tcPr>
          <w:p w14:paraId="3188C86B" w14:textId="77777777" w:rsidR="000F39C2" w:rsidRDefault="000F39C2" w:rsidP="000F7A45">
            <w:pPr>
              <w:spacing w:line="360" w:lineRule="auto"/>
              <w:ind w:right="20"/>
              <w:contextualSpacing/>
              <w:rPr>
                <w:rFonts w:ascii="Arial" w:hAnsi="Arial" w:cs="Arial"/>
              </w:rPr>
            </w:pPr>
            <w:r>
              <w:rPr>
                <w:rFonts w:ascii="Arial" w:hAnsi="Arial" w:cs="Arial"/>
              </w:rPr>
              <w:t>0.1</w:t>
            </w:r>
          </w:p>
        </w:tc>
        <w:tc>
          <w:tcPr>
            <w:tcW w:w="2390" w:type="dxa"/>
          </w:tcPr>
          <w:p w14:paraId="677D6F82" w14:textId="77777777" w:rsidR="000F39C2" w:rsidRDefault="000F39C2" w:rsidP="000F7A45">
            <w:pPr>
              <w:spacing w:line="360" w:lineRule="auto"/>
              <w:ind w:right="20"/>
              <w:contextualSpacing/>
              <w:rPr>
                <w:rFonts w:ascii="Arial" w:hAnsi="Arial" w:cs="Arial"/>
              </w:rPr>
            </w:pPr>
            <w:r>
              <w:rPr>
                <w:rFonts w:ascii="Arial" w:hAnsi="Arial" w:cs="Arial"/>
              </w:rPr>
              <w:t>0.91563334</w:t>
            </w:r>
          </w:p>
        </w:tc>
        <w:tc>
          <w:tcPr>
            <w:tcW w:w="1295" w:type="dxa"/>
          </w:tcPr>
          <w:p w14:paraId="522BC8BC" w14:textId="77777777" w:rsidR="000F39C2" w:rsidRDefault="000F39C2" w:rsidP="000F7A45">
            <w:pPr>
              <w:spacing w:line="360" w:lineRule="auto"/>
              <w:ind w:right="20"/>
              <w:contextualSpacing/>
              <w:rPr>
                <w:rFonts w:ascii="Arial" w:hAnsi="Arial" w:cs="Arial"/>
              </w:rPr>
            </w:pPr>
            <w:r w:rsidRPr="00F508F9">
              <w:t>0.914000</w:t>
            </w:r>
          </w:p>
        </w:tc>
        <w:tc>
          <w:tcPr>
            <w:tcW w:w="1216" w:type="dxa"/>
          </w:tcPr>
          <w:p w14:paraId="74C0AD75" w14:textId="77777777" w:rsidR="000F39C2" w:rsidRDefault="000F39C2" w:rsidP="000F7A45">
            <w:pPr>
              <w:spacing w:line="360" w:lineRule="auto"/>
              <w:ind w:right="20"/>
              <w:contextualSpacing/>
              <w:rPr>
                <w:rFonts w:ascii="Arial" w:hAnsi="Arial" w:cs="Arial"/>
              </w:rPr>
            </w:pPr>
            <w:r w:rsidRPr="00414DAB">
              <w:t>0.916400</w:t>
            </w:r>
          </w:p>
        </w:tc>
        <w:tc>
          <w:tcPr>
            <w:tcW w:w="1148" w:type="dxa"/>
          </w:tcPr>
          <w:p w14:paraId="1ECB678E" w14:textId="77777777" w:rsidR="000F39C2" w:rsidRDefault="000F39C2" w:rsidP="000F7A45">
            <w:pPr>
              <w:spacing w:line="360" w:lineRule="auto"/>
              <w:ind w:right="20"/>
              <w:contextualSpacing/>
              <w:rPr>
                <w:rFonts w:ascii="Arial" w:hAnsi="Arial" w:cs="Arial"/>
              </w:rPr>
            </w:pPr>
            <w:r>
              <w:t>0.91520</w:t>
            </w:r>
          </w:p>
        </w:tc>
        <w:tc>
          <w:tcPr>
            <w:tcW w:w="1216" w:type="dxa"/>
          </w:tcPr>
          <w:p w14:paraId="7C506469" w14:textId="77777777" w:rsidR="000F39C2" w:rsidRDefault="000F39C2" w:rsidP="000F7A45">
            <w:pPr>
              <w:spacing w:line="360" w:lineRule="auto"/>
              <w:ind w:right="20"/>
              <w:contextualSpacing/>
              <w:rPr>
                <w:rFonts w:ascii="Arial" w:hAnsi="Arial" w:cs="Arial"/>
              </w:rPr>
            </w:pPr>
            <w:r w:rsidRPr="00D828E5">
              <w:t>0.915920</w:t>
            </w:r>
          </w:p>
        </w:tc>
      </w:tr>
      <w:tr w:rsidR="000F39C2" w14:paraId="464CB4EF" w14:textId="77777777" w:rsidTr="000F7A45">
        <w:tc>
          <w:tcPr>
            <w:tcW w:w="1025" w:type="dxa"/>
          </w:tcPr>
          <w:p w14:paraId="483165D7" w14:textId="77777777" w:rsidR="000F39C2" w:rsidRDefault="000F39C2" w:rsidP="000F7A45">
            <w:pPr>
              <w:spacing w:line="360" w:lineRule="auto"/>
              <w:ind w:right="20"/>
              <w:contextualSpacing/>
              <w:rPr>
                <w:rFonts w:ascii="Arial" w:hAnsi="Arial" w:cs="Arial"/>
              </w:rPr>
            </w:pPr>
            <w:r>
              <w:rPr>
                <w:rFonts w:ascii="Arial" w:hAnsi="Arial" w:cs="Arial"/>
              </w:rPr>
              <w:t>0.2</w:t>
            </w:r>
          </w:p>
        </w:tc>
        <w:tc>
          <w:tcPr>
            <w:tcW w:w="2390" w:type="dxa"/>
          </w:tcPr>
          <w:p w14:paraId="2A1CD574" w14:textId="77777777" w:rsidR="000F39C2" w:rsidRDefault="000F39C2" w:rsidP="000F7A45">
            <w:pPr>
              <w:spacing w:line="360" w:lineRule="auto"/>
              <w:ind w:right="20"/>
              <w:contextualSpacing/>
              <w:rPr>
                <w:rFonts w:ascii="Arial" w:hAnsi="Arial" w:cs="Arial"/>
              </w:rPr>
            </w:pPr>
            <w:r>
              <w:rPr>
                <w:rFonts w:ascii="Arial" w:hAnsi="Arial" w:cs="Arial"/>
              </w:rPr>
              <w:t>0.85211088</w:t>
            </w:r>
          </w:p>
        </w:tc>
        <w:tc>
          <w:tcPr>
            <w:tcW w:w="1295" w:type="dxa"/>
          </w:tcPr>
          <w:p w14:paraId="2F358FA5" w14:textId="77777777" w:rsidR="000F39C2" w:rsidRDefault="000F39C2" w:rsidP="000F7A45">
            <w:pPr>
              <w:spacing w:line="360" w:lineRule="auto"/>
              <w:ind w:right="20"/>
              <w:contextualSpacing/>
              <w:rPr>
                <w:rFonts w:ascii="Arial" w:hAnsi="Arial" w:cs="Arial"/>
              </w:rPr>
            </w:pPr>
            <w:r w:rsidRPr="00F508F9">
              <w:t>0.832000</w:t>
            </w:r>
          </w:p>
        </w:tc>
        <w:tc>
          <w:tcPr>
            <w:tcW w:w="1216" w:type="dxa"/>
          </w:tcPr>
          <w:p w14:paraId="34D471E0" w14:textId="77777777" w:rsidR="000F39C2" w:rsidRDefault="000F39C2" w:rsidP="000F7A45">
            <w:pPr>
              <w:spacing w:line="360" w:lineRule="auto"/>
              <w:ind w:right="20"/>
              <w:contextualSpacing/>
              <w:rPr>
                <w:rFonts w:ascii="Arial" w:hAnsi="Arial" w:cs="Arial"/>
              </w:rPr>
            </w:pPr>
            <w:r w:rsidRPr="00414DAB">
              <w:t>0.870400</w:t>
            </w:r>
          </w:p>
        </w:tc>
        <w:tc>
          <w:tcPr>
            <w:tcW w:w="1148" w:type="dxa"/>
          </w:tcPr>
          <w:p w14:paraId="55217C69" w14:textId="77777777" w:rsidR="000F39C2" w:rsidRDefault="000F39C2" w:rsidP="000F7A45">
            <w:pPr>
              <w:spacing w:line="360" w:lineRule="auto"/>
              <w:ind w:right="20"/>
              <w:contextualSpacing/>
              <w:rPr>
                <w:rFonts w:ascii="Arial" w:hAnsi="Arial" w:cs="Arial"/>
              </w:rPr>
            </w:pPr>
            <w:r w:rsidRPr="003663F9">
              <w:t>0.83200</w:t>
            </w:r>
          </w:p>
        </w:tc>
        <w:tc>
          <w:tcPr>
            <w:tcW w:w="1216" w:type="dxa"/>
          </w:tcPr>
          <w:p w14:paraId="00AEA06A" w14:textId="77777777" w:rsidR="000F39C2" w:rsidRDefault="000F39C2" w:rsidP="000F7A45">
            <w:pPr>
              <w:spacing w:line="360" w:lineRule="auto"/>
              <w:ind w:right="20"/>
              <w:contextualSpacing/>
              <w:rPr>
                <w:rFonts w:ascii="Arial" w:hAnsi="Arial" w:cs="Arial"/>
              </w:rPr>
            </w:pPr>
            <w:r w:rsidRPr="00D828E5">
              <w:t>0.878080</w:t>
            </w:r>
          </w:p>
        </w:tc>
      </w:tr>
      <w:tr w:rsidR="000F39C2" w14:paraId="4EA666D7" w14:textId="77777777" w:rsidTr="000F7A45">
        <w:tc>
          <w:tcPr>
            <w:tcW w:w="1025" w:type="dxa"/>
          </w:tcPr>
          <w:p w14:paraId="07C61809" w14:textId="77777777" w:rsidR="000F39C2" w:rsidRDefault="000F39C2" w:rsidP="000F7A45">
            <w:pPr>
              <w:spacing w:line="360" w:lineRule="auto"/>
              <w:ind w:right="20"/>
              <w:contextualSpacing/>
              <w:rPr>
                <w:rFonts w:ascii="Arial" w:hAnsi="Arial" w:cs="Arial"/>
              </w:rPr>
            </w:pPr>
            <w:r>
              <w:rPr>
                <w:rFonts w:ascii="Arial" w:hAnsi="Arial" w:cs="Arial"/>
              </w:rPr>
              <w:t>0.3</w:t>
            </w:r>
          </w:p>
        </w:tc>
        <w:tc>
          <w:tcPr>
            <w:tcW w:w="2390" w:type="dxa"/>
          </w:tcPr>
          <w:p w14:paraId="5594BCBA" w14:textId="77777777" w:rsidR="000F39C2" w:rsidRDefault="000F39C2" w:rsidP="000F7A45">
            <w:pPr>
              <w:spacing w:line="360" w:lineRule="auto"/>
              <w:ind w:right="20"/>
              <w:contextualSpacing/>
              <w:rPr>
                <w:rFonts w:ascii="Arial" w:hAnsi="Arial" w:cs="Arial"/>
              </w:rPr>
            </w:pPr>
            <w:r>
              <w:rPr>
                <w:rFonts w:ascii="Arial" w:hAnsi="Arial" w:cs="Arial"/>
              </w:rPr>
              <w:t>0.80118628</w:t>
            </w:r>
          </w:p>
        </w:tc>
        <w:tc>
          <w:tcPr>
            <w:tcW w:w="1295" w:type="dxa"/>
          </w:tcPr>
          <w:p w14:paraId="461912E5" w14:textId="77777777" w:rsidR="000F39C2" w:rsidRDefault="000F39C2" w:rsidP="000F7A45">
            <w:pPr>
              <w:spacing w:line="360" w:lineRule="auto"/>
              <w:ind w:right="20"/>
              <w:contextualSpacing/>
              <w:rPr>
                <w:rFonts w:ascii="Arial" w:hAnsi="Arial" w:cs="Arial"/>
              </w:rPr>
            </w:pPr>
            <w:r>
              <w:t>0.71800</w:t>
            </w:r>
            <w:r w:rsidRPr="00F508F9">
              <w:t>0</w:t>
            </w:r>
          </w:p>
        </w:tc>
        <w:tc>
          <w:tcPr>
            <w:tcW w:w="1216" w:type="dxa"/>
          </w:tcPr>
          <w:p w14:paraId="4AF6C78A" w14:textId="77777777" w:rsidR="000F39C2" w:rsidRDefault="000F39C2" w:rsidP="000F7A45">
            <w:pPr>
              <w:spacing w:line="360" w:lineRule="auto"/>
              <w:ind w:right="20"/>
              <w:contextualSpacing/>
              <w:rPr>
                <w:rFonts w:ascii="Arial" w:hAnsi="Arial" w:cs="Arial"/>
              </w:rPr>
            </w:pPr>
            <w:r>
              <w:t>0.912400</w:t>
            </w:r>
          </w:p>
        </w:tc>
        <w:tc>
          <w:tcPr>
            <w:tcW w:w="1148" w:type="dxa"/>
          </w:tcPr>
          <w:p w14:paraId="7851C5A2" w14:textId="77777777" w:rsidR="000F39C2" w:rsidRDefault="000F39C2" w:rsidP="000F7A45">
            <w:pPr>
              <w:spacing w:line="360" w:lineRule="auto"/>
              <w:ind w:right="20"/>
              <w:contextualSpacing/>
              <w:rPr>
                <w:rFonts w:ascii="Arial" w:hAnsi="Arial" w:cs="Arial"/>
              </w:rPr>
            </w:pPr>
            <w:r w:rsidRPr="003663F9">
              <w:t>0.62080</w:t>
            </w:r>
          </w:p>
        </w:tc>
        <w:tc>
          <w:tcPr>
            <w:tcW w:w="1216" w:type="dxa"/>
          </w:tcPr>
          <w:p w14:paraId="7417C325" w14:textId="77777777" w:rsidR="000F39C2" w:rsidRDefault="000F39C2" w:rsidP="000F7A45">
            <w:pPr>
              <w:spacing w:line="360" w:lineRule="auto"/>
              <w:ind w:right="20"/>
              <w:contextualSpacing/>
              <w:rPr>
                <w:rFonts w:ascii="Arial" w:hAnsi="Arial" w:cs="Arial"/>
              </w:rPr>
            </w:pPr>
            <w:r w:rsidRPr="00D828E5">
              <w:t>1.145680</w:t>
            </w:r>
          </w:p>
        </w:tc>
      </w:tr>
    </w:tbl>
    <w:p w14:paraId="67C97CA6" w14:textId="4C09C3CA" w:rsidR="00BB2093" w:rsidRDefault="00BB2093" w:rsidP="000F39C2">
      <w:pPr>
        <w:spacing w:line="360" w:lineRule="auto"/>
        <w:ind w:right="20"/>
        <w:contextualSpacing/>
        <w:rPr>
          <w:rFonts w:ascii="Arial" w:hAnsi="Arial" w:cs="Arial"/>
        </w:rPr>
      </w:pPr>
      <w:r>
        <w:rPr>
          <w:rFonts w:ascii="Arial" w:hAnsi="Arial" w:cs="Arial"/>
        </w:rPr>
        <w:tab/>
        <w:t xml:space="preserve">From the table, we can easily identify that the relative error in the truncated power series is, again, incomparably large (varying from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m:t>
        </m:r>
        <m:sSup>
          <m:sSupPr>
            <m:ctrlPr>
              <w:rPr>
                <w:rFonts w:ascii="Cambria Math" w:hAnsi="Cambria Math" w:cs="Arial"/>
                <w:i/>
              </w:rPr>
            </m:ctrlPr>
          </m:sSupPr>
          <m:e>
            <m:r>
              <w:rPr>
                <w:rFonts w:ascii="Cambria Math" w:hAnsi="Cambria Math" w:cs="Arial"/>
              </w:rPr>
              <m:t>10</m:t>
            </m:r>
          </m:e>
          <m:sup>
            <m:r>
              <w:rPr>
                <w:rFonts w:ascii="Cambria Math" w:hAnsi="Cambria Math" w:cs="Arial"/>
              </w:rPr>
              <m:t>32</m:t>
            </m:r>
          </m:sup>
        </m:sSup>
      </m:oMath>
      <w:r>
        <w:rPr>
          <w:rFonts w:ascii="Arial" w:hAnsi="Arial" w:cs="Arial"/>
        </w:rPr>
        <w:t xml:space="preserve">) comparing with the relative error occurs in Pade approximation for all value of x across 0.1 to 20. Although the error in power series approximation starts off relatively low when x is small, it experiences an exponential increase as x increases and diverges to over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31</m:t>
            </m:r>
          </m:sup>
        </m:sSup>
      </m:oMath>
      <w:r>
        <w:rPr>
          <w:rFonts w:ascii="Arial" w:hAnsi="Arial" w:cs="Arial"/>
        </w:rPr>
        <w:t xml:space="preserve">. </w:t>
      </w:r>
      <w:r w:rsidR="00373AA2">
        <w:rPr>
          <w:rFonts w:ascii="Arial" w:hAnsi="Arial" w:cs="Arial"/>
        </w:rPr>
        <w:t>This is because the partial sum of the power series diverges for any non-zero x. The series has a better approximation if we include less term in the series with small x because each extra term we consider, we are adding/</w:t>
      </w:r>
      <w:r w:rsidR="00752BFB">
        <w:rPr>
          <w:rFonts w:ascii="Arial" w:hAnsi="Arial" w:cs="Arial"/>
        </w:rPr>
        <w:t>subtracting</w:t>
      </w:r>
      <w:r w:rsidR="00373AA2">
        <w:rPr>
          <w:rFonts w:ascii="Arial" w:hAnsi="Arial" w:cs="Arial"/>
        </w:rPr>
        <w:t xml:space="preserve"> a value of </w:t>
      </w:r>
      <m:oMath>
        <m:r>
          <w:rPr>
            <w:rFonts w:ascii="Cambria Math" w:hAnsi="Cambria Math" w:cs="Arial"/>
          </w:rPr>
          <m:t>k!</m:t>
        </m:r>
        <m:sSup>
          <m:sSupPr>
            <m:ctrlPr>
              <w:rPr>
                <w:rFonts w:ascii="Cambria Math" w:hAnsi="Cambria Math" w:cs="Arial"/>
                <w:i/>
              </w:rPr>
            </m:ctrlPr>
          </m:sSupPr>
          <m:e>
            <m:r>
              <w:rPr>
                <w:rFonts w:ascii="Cambria Math" w:hAnsi="Cambria Math" w:cs="Arial"/>
              </w:rPr>
              <m:t>x</m:t>
            </m:r>
          </m:e>
          <m:sup>
            <m:r>
              <w:rPr>
                <w:rFonts w:ascii="Cambria Math" w:hAnsi="Cambria Math" w:cs="Arial"/>
              </w:rPr>
              <m:t>k</m:t>
            </m:r>
          </m:sup>
        </m:sSup>
        <m:r>
          <w:rPr>
            <w:rFonts w:ascii="Cambria Math" w:hAnsi="Cambria Math" w:cs="Arial"/>
          </w:rPr>
          <m:t>=kx</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oMath>
      <w:r w:rsidR="00373AA2">
        <w:rPr>
          <w:rFonts w:ascii="Arial" w:hAnsi="Arial" w:cs="Arial"/>
        </w:rPr>
        <w:t xml:space="preserve"> to the pa</w:t>
      </w:r>
      <w:r w:rsidR="00A73488">
        <w:rPr>
          <w:rFonts w:ascii="Arial" w:hAnsi="Arial" w:cs="Arial"/>
        </w:rPr>
        <w:t>rtial sum</w:t>
      </w:r>
      <w:r w:rsidR="000F39C2">
        <w:rPr>
          <w:rFonts w:ascii="Arial" w:hAnsi="Arial" w:cs="Arial"/>
        </w:rPr>
        <w:t>, which substantially means cancelling out the last term of the partial sum and add back</w:t>
      </w:r>
      <m:oMath>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oMath>
      <w:r w:rsidR="000F39C2">
        <w:rPr>
          <w:rFonts w:ascii="Arial" w:hAnsi="Arial" w:cs="Arial"/>
        </w:rPr>
        <w:t xml:space="preserve"> to the magnitude of the partial sum</w:t>
      </w:r>
      <w:r w:rsidR="00A73488">
        <w:rPr>
          <w:rFonts w:ascii="Arial" w:hAnsi="Arial" w:cs="Arial"/>
        </w:rPr>
        <w:t xml:space="preserve">. </w:t>
      </w:r>
      <w:r w:rsidR="000F39C2">
        <w:rPr>
          <w:rFonts w:ascii="Arial" w:hAnsi="Arial" w:cs="Arial"/>
        </w:rPr>
        <w:t xml:space="preserve">As the partial sum now has the magnitude of </w:t>
      </w:r>
      <m:oMath>
        <m:r>
          <w:rPr>
            <w:rFonts w:ascii="Cambria Math" w:hAnsi="Cambria Math" w:cs="Arial"/>
          </w:rPr>
          <m:t>|</m:t>
        </m:r>
        <m:d>
          <m:dPr>
            <m:ctrlPr>
              <w:rPr>
                <w:rFonts w:ascii="Cambria Math" w:hAnsi="Cambria Math" w:cs="Arial"/>
                <w:i/>
              </w:rPr>
            </m:ctrlPr>
          </m:dPr>
          <m:e>
            <m:r>
              <w:rPr>
                <w:rFonts w:ascii="Cambria Math" w:hAnsi="Cambria Math" w:cs="Arial"/>
              </w:rPr>
              <m:t>kx-1</m:t>
            </m:r>
          </m:e>
        </m:d>
        <m:d>
          <m:dPr>
            <m:ctrlPr>
              <w:rPr>
                <w:rFonts w:ascii="Cambria Math" w:hAnsi="Cambria Math" w:cs="Arial"/>
                <w:i/>
              </w:rPr>
            </m:ctrlPr>
          </m:dPr>
          <m:e>
            <m:r>
              <w:rPr>
                <w:rFonts w:ascii="Cambria Math" w:hAnsi="Cambria Math" w:cs="Arial"/>
              </w:rPr>
              <m:t>k-1</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oMath>
      <w:r w:rsidR="000F39C2">
        <w:rPr>
          <w:rFonts w:ascii="Arial" w:hAnsi="Arial" w:cs="Arial"/>
        </w:rPr>
        <w:t>, t</w:t>
      </w:r>
      <w:r w:rsidR="00A73488">
        <w:rPr>
          <w:rFonts w:ascii="Arial" w:hAnsi="Arial" w:cs="Arial"/>
        </w:rPr>
        <w:t xml:space="preserve">he partial sums should remain stable and relatively accurate up to the smallest value of </w:t>
      </w:r>
      <m:oMath>
        <m:r>
          <w:rPr>
            <w:rFonts w:ascii="Cambria Math" w:hAnsi="Cambria Math" w:cs="Arial"/>
          </w:rPr>
          <m:t>k</m:t>
        </m:r>
      </m:oMath>
      <w:r w:rsidR="00A73488">
        <w:rPr>
          <w:rFonts w:ascii="Arial" w:hAnsi="Arial" w:cs="Arial"/>
        </w:rPr>
        <w:t xml:space="preserve"> such that </w:t>
      </w:r>
      <m:oMath>
        <m:r>
          <w:rPr>
            <w:rFonts w:ascii="Cambria Math" w:hAnsi="Cambria Math" w:cs="Arial"/>
          </w:rPr>
          <m:t>kx&gt;1</m:t>
        </m:r>
      </m:oMath>
      <w:r w:rsidR="00A73488">
        <w:rPr>
          <w:rFonts w:ascii="Arial" w:hAnsi="Arial" w:cs="Arial"/>
        </w:rPr>
        <w:t>. Example as followed:</w:t>
      </w:r>
    </w:p>
    <w:p w14:paraId="77A59F17" w14:textId="77777777" w:rsidR="00A73488" w:rsidRDefault="00A73488" w:rsidP="000F39C2">
      <w:pPr>
        <w:spacing w:line="360" w:lineRule="auto"/>
        <w:ind w:right="20"/>
        <w:contextualSpacing/>
        <w:rPr>
          <w:rFonts w:ascii="Arial" w:hAnsi="Arial" w:cs="Arial"/>
        </w:rPr>
      </w:pPr>
    </w:p>
    <w:p w14:paraId="37BFD7D4" w14:textId="77777777" w:rsidR="00BB2093" w:rsidRDefault="00BB2093" w:rsidP="000F39C2">
      <w:pPr>
        <w:spacing w:line="360" w:lineRule="auto"/>
        <w:ind w:right="830" w:firstLine="720"/>
        <w:contextualSpacing/>
        <w:rPr>
          <w:rFonts w:ascii="Arial" w:hAnsi="Arial" w:cs="Arial"/>
        </w:rPr>
      </w:pPr>
      <w:r>
        <w:rPr>
          <w:rFonts w:ascii="Arial" w:hAnsi="Arial" w:cs="Arial"/>
        </w:rPr>
        <w:t xml:space="preserve">From the integral expression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can deduce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is a decreasing function in x. However, according to the power series, it shows a divergent behaviour as x increases. Therefore, as a basis for calculating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truncated power series do not give much useful information at all which can also be reflected on the magnitude of error in the table. </w:t>
      </w:r>
    </w:p>
    <w:p w14:paraId="55C7AC97" w14:textId="77777777" w:rsidR="00BB2093" w:rsidRDefault="00BB2093" w:rsidP="000F39C2">
      <w:pPr>
        <w:spacing w:line="360" w:lineRule="auto"/>
        <w:contextualSpacing/>
        <w:rPr>
          <w:rFonts w:ascii="Arial" w:hAnsi="Arial" w:cs="Arial"/>
        </w:rPr>
      </w:pPr>
      <w:r>
        <w:rPr>
          <w:rFonts w:ascii="Arial" w:hAnsi="Arial" w:cs="Arial"/>
        </w:rPr>
        <w:tab/>
        <w:t xml:space="preserve">Regarding the use of Pade approximation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it shows a promising accuracy to the actual value as x increases. A clear trend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being a monotonic decreasing function in x is clearly reflected from the graph which matches with our observation of the behaviour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As x increases, although the relative error increases, it still under a reasonable range at x=20 with around 24%. I believe the relative error will increase as x increases but a clear sign of convergence to 0 is spotted from the approximation.</w:t>
      </w:r>
    </w:p>
    <w:p w14:paraId="68350F1E" w14:textId="77777777" w:rsidR="00BB2093" w:rsidRPr="000B71B7" w:rsidRDefault="00BB2093" w:rsidP="000F39C2">
      <w:pPr>
        <w:spacing w:line="360" w:lineRule="auto"/>
        <w:contextualSpacing/>
        <w:rPr>
          <w:rFonts w:ascii="Arial" w:hAnsi="Arial" w:cs="Arial"/>
        </w:rPr>
      </w:pPr>
      <w:r>
        <w:rPr>
          <w:rFonts w:ascii="Arial" w:hAnsi="Arial" w:cs="Arial"/>
        </w:rPr>
        <w:tab/>
        <w:t xml:space="preserve">Even though the order of Pade approximation is higher than the power series approximation, as a basis for calculating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(x)</m:t>
        </m:r>
      </m:oMath>
      <w:r>
        <w:rPr>
          <w:rFonts w:ascii="Arial" w:hAnsi="Arial" w:cs="Arial"/>
        </w:rPr>
        <w:t xml:space="preserve">, we should use the Pade approximation over the power series approximation as we can get barely any information from the latter method. </w:t>
      </w:r>
    </w:p>
    <w:p w14:paraId="5BC1F7E4" w14:textId="315DFA40" w:rsidR="00BB2093" w:rsidRDefault="00BB2093" w:rsidP="000F39C2">
      <w:pPr>
        <w:spacing w:line="360" w:lineRule="auto"/>
        <w:rPr>
          <w:rFonts w:ascii="Arial" w:hAnsi="Arial" w:cs="Arial"/>
        </w:rPr>
      </w:pPr>
      <w:r>
        <w:rPr>
          <w:rFonts w:ascii="Arial" w:hAnsi="Arial" w:cs="Arial"/>
        </w:rPr>
        <w:br w:type="page"/>
      </w:r>
    </w:p>
    <w:p w14:paraId="7D5624AA" w14:textId="3EB9C01F" w:rsidR="00BB2093" w:rsidRDefault="00BB2093" w:rsidP="00752BFB">
      <w:pPr>
        <w:spacing w:line="360" w:lineRule="auto"/>
        <w:contextualSpacing/>
        <w:rPr>
          <w:rFonts w:ascii="Arial" w:hAnsi="Arial" w:cs="Arial"/>
        </w:rPr>
      </w:pPr>
      <w:r>
        <w:rPr>
          <w:rFonts w:ascii="Arial" w:hAnsi="Arial" w:cs="Arial"/>
        </w:rPr>
        <w:lastRenderedPageBreak/>
        <w:t xml:space="preserve">Question 5: </w:t>
      </w:r>
    </w:p>
    <w:p w14:paraId="3B4FCEE1" w14:textId="3076EF8F" w:rsidR="00BB2093" w:rsidRDefault="002B78A8" w:rsidP="00752BFB">
      <w:pPr>
        <w:spacing w:line="360" w:lineRule="auto"/>
        <w:ind w:right="78"/>
        <w:contextualSpacing/>
        <w:rPr>
          <w:rFonts w:ascii="Arial" w:hAnsi="Arial" w:cs="Arial"/>
        </w:rPr>
      </w:pPr>
      <w:r>
        <w:rPr>
          <w:rFonts w:ascii="Arial" w:hAnsi="Arial" w:cs="Arial"/>
        </w:rPr>
        <w:t xml:space="preserve">From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we can see the position of the poles and zeros have kept the same pattern of distribution along the negative real axis starting from -1 and reaching out to negative infinity as L increases. The poles and zeros only exist on the left of -1 on the negative real axis for L smaller than 10. As L reaches 10, the poles and zeros start distributing not only on the negative real axis but also over the complex plane. However, we can clearly see that the poles and zeros are always overlapping each other on the complex plane at positions except the negative real axis. This could make those poles cancelled out by the zeros which enable us to ignore those poles when we considering the radius of convergence of the approximation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sidR="00F6300E">
        <w:rPr>
          <w:rFonts w:ascii="Arial" w:hAnsi="Arial" w:cs="Arial"/>
        </w:rPr>
        <w:t xml:space="preserve">. </w:t>
      </w:r>
    </w:p>
    <w:p w14:paraId="376B7511" w14:textId="77777777" w:rsidR="00F6300E" w:rsidRDefault="00F6300E" w:rsidP="00752BFB">
      <w:pPr>
        <w:spacing w:line="360" w:lineRule="auto"/>
        <w:ind w:right="78"/>
        <w:contextualSpacing/>
        <w:rPr>
          <w:rFonts w:ascii="Arial" w:hAnsi="Arial" w:cs="Arial"/>
        </w:rPr>
      </w:pPr>
    </w:p>
    <w:p w14:paraId="5DD10761" w14:textId="250C10BC" w:rsidR="00F6300E" w:rsidRDefault="00423E78" w:rsidP="00752BFB">
      <w:pPr>
        <w:spacing w:line="360" w:lineRule="auto"/>
        <w:ind w:right="-64"/>
        <w:contextualSpacing/>
        <w:rPr>
          <w:rFonts w:ascii="Arial" w:hAnsi="Arial" w:cs="Arial"/>
        </w:rPr>
      </w:pPr>
      <w:r>
        <w:rPr>
          <w:rFonts w:ascii="Arial" w:hAnsi="Arial" w:cs="Arial"/>
        </w:rPr>
        <w:t xml:space="preserve">From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(x)</m:t>
        </m:r>
      </m:oMath>
      <w:r>
        <w:rPr>
          <w:rFonts w:ascii="Arial" w:hAnsi="Arial" w:cs="Arial"/>
        </w:rPr>
        <w:t xml:space="preserve">, we can spot the four graphs is fundamentally the same as the graphs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xml:space="preserve"> with the position of the poles and zeros swapped. This is because</w:t>
      </w:r>
      <w:r w:rsidR="00CC7D01">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en>
        </m:f>
      </m:oMath>
      <w:r>
        <w:rPr>
          <w:rFonts w:ascii="Arial" w:hAnsi="Arial" w:cs="Arial"/>
        </w:rPr>
        <w:t xml:space="preserve">, therefore the Pade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 xml:space="preserve"> </m:t>
        </m:r>
      </m:oMath>
      <w:r>
        <w:rPr>
          <w:rFonts w:ascii="Arial" w:hAnsi="Arial" w:cs="Arial"/>
        </w:rPr>
        <w:t xml:space="preserve">is the reciprocal of the approximation 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Pr>
          <w:rFonts w:ascii="Arial" w:hAnsi="Arial" w:cs="Arial"/>
        </w:rPr>
        <w:t xml:space="preserve">. Similar trend has shown here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(x)</m:t>
        </m:r>
      </m:oMath>
      <w:r>
        <w:rPr>
          <w:rFonts w:ascii="Arial" w:hAnsi="Arial" w:cs="Arial"/>
        </w:rPr>
        <w:t>, the poles and zeros hold in the same pattern on the negative axis starting from the left of -1 and tending to the negative real infinity as L increases. As L becomes large, poles and zeros start distributing around the whole complex plane, however they are always overlapping each other at those position which canc</w:t>
      </w:r>
      <w:r w:rsidR="00F00288">
        <w:rPr>
          <w:rFonts w:ascii="Arial" w:hAnsi="Arial" w:cs="Arial"/>
        </w:rPr>
        <w:t>elled out each other from the Pa</w:t>
      </w:r>
      <w:r>
        <w:rPr>
          <w:rFonts w:ascii="Arial" w:hAnsi="Arial" w:cs="Arial"/>
        </w:rPr>
        <w:t xml:space="preserve">de rational function approximation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oMath>
      <w:r>
        <w:rPr>
          <w:rFonts w:ascii="Arial" w:hAnsi="Arial" w:cs="Arial"/>
        </w:rPr>
        <w:t>.</w:t>
      </w:r>
    </w:p>
    <w:p w14:paraId="2E07CFEE" w14:textId="77777777" w:rsidR="00BB2093" w:rsidRDefault="00BB2093" w:rsidP="00752BFB">
      <w:pPr>
        <w:spacing w:line="360" w:lineRule="auto"/>
        <w:ind w:right="78"/>
        <w:contextualSpacing/>
        <w:rPr>
          <w:rFonts w:ascii="Arial" w:hAnsi="Arial" w:cs="Arial"/>
        </w:rPr>
      </w:pPr>
    </w:p>
    <w:p w14:paraId="7CC097AD" w14:textId="74732147" w:rsidR="00BB2093" w:rsidRDefault="00F00288" w:rsidP="00752BFB">
      <w:pPr>
        <w:spacing w:line="360" w:lineRule="auto"/>
        <w:ind w:right="78"/>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we no longer only spot the poles and zeros on the negative real axis anymore. All the poles are distributed evenly in an arc shape on the positive real side on the complex plane while all the zeros distributed on the negative real side on the complex plane similarly in an arc shape. As L increases, the p</w:t>
      </w:r>
      <w:r w:rsidR="009029D3">
        <w:rPr>
          <w:rFonts w:ascii="Arial" w:hAnsi="Arial" w:cs="Arial"/>
        </w:rPr>
        <w:t xml:space="preserve">oles and zeros have kept in an </w:t>
      </w:r>
      <w:r>
        <w:rPr>
          <w:rFonts w:ascii="Arial" w:hAnsi="Arial" w:cs="Arial"/>
        </w:rPr>
        <w:t>arc shape</w:t>
      </w:r>
      <w:r w:rsidR="009029D3">
        <w:rPr>
          <w:rFonts w:ascii="Arial" w:hAnsi="Arial" w:cs="Arial"/>
        </w:rPr>
        <w:t xml:space="preserve"> with increasing radius</w:t>
      </w:r>
      <w:r>
        <w:rPr>
          <w:rFonts w:ascii="Arial" w:hAnsi="Arial" w:cs="Arial"/>
        </w:rPr>
        <w:t xml:space="preserve"> on each side. However, </w:t>
      </w:r>
      <w:r w:rsidR="009029D3">
        <w:rPr>
          <w:rFonts w:ascii="Arial" w:hAnsi="Arial" w:cs="Arial"/>
        </w:rPr>
        <w:t xml:space="preserve">as L becomes large, the arc shape flattens a bit and a semi-oval shape formed for poles and zeros. </w:t>
      </w:r>
      <w:r w:rsidR="00993D39">
        <w:rPr>
          <w:rFonts w:ascii="Arial" w:hAnsi="Arial" w:cs="Arial"/>
        </w:rPr>
        <w:t xml:space="preserve">In addition,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993D39">
        <w:rPr>
          <w:rFonts w:ascii="Arial" w:hAnsi="Arial" w:cs="Arial"/>
        </w:rPr>
        <w:t xml:space="preserve"> is complete, all the poles on the complex plane are anomalous and as L gets to around 50, the positions of the poles and zeros no longer follow the elliptic </w:t>
      </w:r>
      <w:r w:rsidR="00993D39">
        <w:rPr>
          <w:rFonts w:ascii="Arial" w:hAnsi="Arial" w:cs="Arial"/>
        </w:rPr>
        <w:lastRenderedPageBreak/>
        <w:t xml:space="preserve">pattern and, as we can see, two odd poles appear on the real axis and tend to infinity on both sides. </w:t>
      </w:r>
      <w:r w:rsidR="00384B61">
        <w:rPr>
          <w:rFonts w:ascii="Arial" w:hAnsi="Arial" w:cs="Arial"/>
        </w:rPr>
        <w:pict w14:anchorId="02D7FCE9">
          <v:shape id="_x0000_i1025" type="#_x0000_t75" style="width:389.4pt;height:236.4pt">
            <v:imagedata r:id="rId28" o:title="Q5f_4L50"/>
          </v:shape>
        </w:pict>
      </w:r>
      <w:r w:rsidR="00993D39">
        <w:rPr>
          <w:rFonts w:ascii="Arial" w:hAnsi="Arial" w:cs="Arial"/>
        </w:rPr>
        <w:t xml:space="preserve"> </w:t>
      </w:r>
    </w:p>
    <w:p w14:paraId="45EB25BD" w14:textId="6356FAE0" w:rsidR="00660AA7" w:rsidRDefault="00660AA7" w:rsidP="00752BFB">
      <w:pPr>
        <w:spacing w:line="360" w:lineRule="auto"/>
        <w:ind w:right="78"/>
        <w:contextualSpacing/>
        <w:rPr>
          <w:rFonts w:ascii="Arial" w:hAnsi="Arial" w:cs="Arial"/>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5</m:t>
            </m:r>
          </m:sub>
        </m:sSub>
        <m:r>
          <w:rPr>
            <w:rFonts w:ascii="Cambria Math" w:hAnsi="Cambria Math" w:cs="Arial"/>
          </w:rPr>
          <m:t>(x)</m:t>
        </m:r>
      </m:oMath>
      <w:r>
        <w:rPr>
          <w:rFonts w:ascii="Arial" w:hAnsi="Arial" w:cs="Arial"/>
        </w:rPr>
        <w:t xml:space="preserve">, we can see a similar arc shape distribution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Pr>
          <w:rFonts w:ascii="Arial" w:hAnsi="Arial" w:cs="Arial"/>
        </w:rPr>
        <w:t xml:space="preserve"> on the complex plane with a pole at -1 on the negative real axis</w:t>
      </w:r>
      <w:r w:rsidR="00CC7D01">
        <w:rPr>
          <w:rFonts w:ascii="Arial" w:hAnsi="Arial" w:cs="Arial"/>
        </w:rPr>
        <w:t xml:space="preserve">. However, as L increases, the magnitude of the radius of the arc oscillate between 5 and 10 for both the poles and zeros but not tending to infinity as in </w:t>
      </w: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(x)</m:t>
        </m:r>
      </m:oMath>
      <w:r w:rsidR="00CC7D01">
        <w:rPr>
          <w:rFonts w:ascii="Arial" w:hAnsi="Arial" w:cs="Arial"/>
        </w:rPr>
        <w:t xml:space="preserve">. As L becomes large, the distribution of the poles start invading the left hand side on the complex plane and similarly the zeros getting onto the right hand side as well although the arc shapes with oscillating radius are still kept for both the poles and zeros at large L. </w:t>
      </w:r>
      <w:r w:rsidR="00384B61">
        <w:rPr>
          <w:rFonts w:ascii="Arial" w:hAnsi="Arial" w:cs="Arial"/>
        </w:rPr>
        <w:t>Except the pole at -1, all other poles are anomalous</w:t>
      </w:r>
    </w:p>
    <w:p w14:paraId="3D3A9685" w14:textId="77777777" w:rsidR="002648C8" w:rsidRDefault="002648C8" w:rsidP="00752BFB">
      <w:pPr>
        <w:spacing w:line="360" w:lineRule="auto"/>
        <w:ind w:right="78"/>
        <w:contextualSpacing/>
        <w:rPr>
          <w:rFonts w:ascii="Arial" w:hAnsi="Arial" w:cs="Arial"/>
        </w:rPr>
      </w:pPr>
    </w:p>
    <w:p w14:paraId="0BAD463C" w14:textId="172AE3F3" w:rsidR="002648C8" w:rsidRPr="00FC62FC" w:rsidRDefault="002648C8" w:rsidP="00752BFB">
      <w:pPr>
        <w:spacing w:line="360" w:lineRule="auto"/>
        <w:ind w:right="78"/>
        <w:contextualSpacing/>
        <w:rPr>
          <w:rFonts w:ascii="Arial" w:hAnsi="Arial" w:cs="Arial"/>
          <w:lang w:val="en-US"/>
        </w:rPr>
      </w:pPr>
      <w:r>
        <w:rPr>
          <w:rFonts w:ascii="Arial" w:hAnsi="Arial" w:cs="Arial"/>
        </w:rPr>
        <w:t xml:space="preserve">For </w:t>
      </w:r>
      <m:oMath>
        <m:sSub>
          <m:sSubPr>
            <m:ctrlPr>
              <w:rPr>
                <w:rFonts w:ascii="Cambria Math" w:hAnsi="Cambria Math" w:cs="Arial"/>
                <w:i/>
              </w:rPr>
            </m:ctrlPr>
          </m:sSubPr>
          <m:e>
            <m:r>
              <w:rPr>
                <w:rFonts w:ascii="Cambria Math" w:hAnsi="Cambria Math" w:cs="Arial"/>
              </w:rPr>
              <m:t>f</m:t>
            </m:r>
          </m:e>
          <m:sub>
            <m:r>
              <w:rPr>
                <w:rFonts w:ascii="Cambria Math" w:hAnsi="Cambria Math" w:cs="Arial"/>
              </w:rPr>
              <m:t>6</m:t>
            </m:r>
          </m:sub>
        </m:sSub>
        <m:r>
          <w:rPr>
            <w:rFonts w:ascii="Cambria Math" w:hAnsi="Cambria Math" w:cs="Arial"/>
          </w:rPr>
          <m:t>(x)</m:t>
        </m:r>
      </m:oMath>
      <w:r>
        <w:rPr>
          <w:rFonts w:ascii="Arial" w:hAnsi="Arial" w:cs="Arial"/>
        </w:rPr>
        <w:t xml:space="preserve">, </w:t>
      </w:r>
      <w:r w:rsidR="00490E8B">
        <w:rPr>
          <w:rFonts w:ascii="Arial" w:hAnsi="Arial" w:cs="Arial"/>
        </w:rPr>
        <w:t xml:space="preserve">we can see the majority of poles and zeros distributed on </w:t>
      </w:r>
      <w:r w:rsidR="00FC62FC">
        <w:rPr>
          <w:rFonts w:ascii="Arial" w:hAnsi="Arial" w:cs="Arial"/>
        </w:rPr>
        <w:t xml:space="preserve">the imaginary axis except 2 points. As L increases, the positions of the poles and zeros on the imaginary axis do not change much and stay around </w:t>
      </w:r>
      <m:oMath>
        <m:r>
          <w:rPr>
            <w:rFonts w:ascii="Cambria Math" w:hAnsi="Cambria Math" w:cs="Arial"/>
          </w:rPr>
          <m:t>i and-i</m:t>
        </m:r>
      </m:oMath>
      <w:r w:rsidR="00FC62FC">
        <w:rPr>
          <w:rFonts w:ascii="Arial" w:hAnsi="Arial" w:cs="Arial"/>
        </w:rPr>
        <w:t xml:space="preserve"> on the complex plane. However, for the 2 outstanding points, both of them are on the real axis and with one of them being poles and zeros alternatively as L increases stepwise at the position of -2</w:t>
      </w:r>
      <w:r w:rsidR="001875B5">
        <w:rPr>
          <w:rFonts w:ascii="Arial" w:hAnsi="Arial" w:cs="Arial"/>
        </w:rPr>
        <w:t>. For the other outstanding point</w:t>
      </w:r>
      <w:r w:rsidR="00601B86">
        <w:rPr>
          <w:rFonts w:ascii="Arial" w:hAnsi="Arial" w:cs="Arial"/>
        </w:rPr>
        <w:t xml:space="preserve"> which is always a pole</w:t>
      </w:r>
      <w:r w:rsidR="001875B5">
        <w:rPr>
          <w:rFonts w:ascii="Arial" w:hAnsi="Arial" w:cs="Arial"/>
        </w:rPr>
        <w:t xml:space="preserve">, it alters its sign with </w:t>
      </w:r>
      <w:r w:rsidR="00601B86">
        <w:rPr>
          <w:rFonts w:ascii="Arial" w:hAnsi="Arial" w:cs="Arial"/>
        </w:rPr>
        <w:t>tendency to infinity</w:t>
      </w:r>
      <w:r w:rsidR="001875B5">
        <w:rPr>
          <w:rFonts w:ascii="Arial" w:hAnsi="Arial" w:cs="Arial"/>
        </w:rPr>
        <w:t xml:space="preserve"> as L increases</w:t>
      </w:r>
      <w:r w:rsidR="00601B86">
        <w:rPr>
          <w:rFonts w:ascii="Arial" w:hAnsi="Arial" w:cs="Arial"/>
        </w:rPr>
        <w:t>.</w:t>
      </w:r>
    </w:p>
    <w:p w14:paraId="13CA3654" w14:textId="77777777" w:rsidR="00522DF0" w:rsidRPr="000B71B7" w:rsidRDefault="00522DF0" w:rsidP="000B71B7">
      <w:pPr>
        <w:contextualSpacing/>
        <w:rPr>
          <w:rFonts w:ascii="Arial" w:hAnsi="Arial" w:cs="Arial"/>
        </w:rPr>
      </w:pPr>
    </w:p>
    <w:p w14:paraId="23C54777" w14:textId="77777777" w:rsidR="00BB2093" w:rsidRDefault="00BB2093" w:rsidP="000B71B7">
      <w:pPr>
        <w:framePr w:hSpace="180" w:wrap="around" w:vAnchor="text" w:hAnchor="margin" w:xAlign="center" w:y="200"/>
        <w:contextualSpacing/>
        <w:rPr>
          <w:rFonts w:ascii="Arial" w:hAnsi="Arial" w:cs="Arial"/>
        </w:rPr>
      </w:pPr>
    </w:p>
    <w:p w14:paraId="62536C6E" w14:textId="77777777" w:rsidR="00BB2093" w:rsidRDefault="00BB2093" w:rsidP="000B71B7">
      <w:pPr>
        <w:framePr w:hSpace="180" w:wrap="around" w:vAnchor="text" w:hAnchor="margin" w:xAlign="center" w:y="200"/>
        <w:contextualSpacing/>
        <w:rPr>
          <w:rFonts w:ascii="Arial" w:hAnsi="Arial" w:cs="Arial"/>
        </w:rPr>
      </w:pPr>
    </w:p>
    <w:p w14:paraId="3573ADC0" w14:textId="77777777" w:rsidR="00BB2093" w:rsidRDefault="00BB2093" w:rsidP="000B71B7">
      <w:pPr>
        <w:framePr w:hSpace="180" w:wrap="around" w:vAnchor="text" w:hAnchor="margin" w:xAlign="center" w:y="200"/>
        <w:contextualSpacing/>
        <w:rPr>
          <w:rFonts w:ascii="Arial" w:hAnsi="Arial" w:cs="Arial"/>
        </w:rPr>
      </w:pPr>
    </w:p>
    <w:p w14:paraId="31DD66E8" w14:textId="77777777" w:rsidR="00BB2093" w:rsidRPr="000B71B7" w:rsidRDefault="00BB2093" w:rsidP="000B71B7">
      <w:pPr>
        <w:framePr w:hSpace="180" w:wrap="around" w:vAnchor="text" w:hAnchor="margin" w:xAlign="center" w:y="200"/>
        <w:contextualSpacing/>
        <w:rPr>
          <w:rFonts w:ascii="Arial" w:hAnsi="Arial" w:cs="Arial"/>
        </w:rPr>
        <w:sectPr w:rsidR="00BB2093" w:rsidRPr="000B71B7" w:rsidSect="00CD1948">
          <w:pgSz w:w="11900" w:h="16840"/>
          <w:pgMar w:top="1440" w:right="1800" w:bottom="1440" w:left="1800" w:header="708" w:footer="708" w:gutter="0"/>
          <w:cols w:space="708"/>
          <w:docGrid w:linePitch="360"/>
        </w:sectPr>
      </w:pPr>
    </w:p>
    <w:tbl>
      <w:tblPr>
        <w:tblStyle w:val="TableGrid"/>
        <w:tblpPr w:leftFromText="180" w:rightFromText="180" w:vertAnchor="text" w:horzAnchor="margin" w:tblpY="54"/>
        <w:tblW w:w="13315" w:type="dxa"/>
        <w:tblLayout w:type="fixed"/>
        <w:tblLook w:val="04A0" w:firstRow="1" w:lastRow="0" w:firstColumn="1" w:lastColumn="0" w:noHBand="0" w:noVBand="1"/>
      </w:tblPr>
      <w:tblGrid>
        <w:gridCol w:w="648"/>
        <w:gridCol w:w="1687"/>
        <w:gridCol w:w="1440"/>
        <w:gridCol w:w="1800"/>
        <w:gridCol w:w="1890"/>
        <w:gridCol w:w="1890"/>
        <w:gridCol w:w="1710"/>
        <w:gridCol w:w="2250"/>
      </w:tblGrid>
      <w:tr w:rsidR="00FB135C" w:rsidRPr="007E2875" w14:paraId="20087039" w14:textId="77777777" w:rsidTr="00BB2093">
        <w:trPr>
          <w:trHeight w:val="257"/>
        </w:trPr>
        <w:tc>
          <w:tcPr>
            <w:tcW w:w="648" w:type="dxa"/>
            <w:vMerge w:val="restart"/>
          </w:tcPr>
          <w:p w14:paraId="377F2858"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lastRenderedPageBreak/>
              <w:t>X</w:t>
            </w:r>
          </w:p>
        </w:tc>
        <w:tc>
          <w:tcPr>
            <w:tcW w:w="1687" w:type="dxa"/>
          </w:tcPr>
          <w:p w14:paraId="243B7B7B"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Actual Value</w:t>
            </w:r>
          </w:p>
        </w:tc>
        <w:tc>
          <w:tcPr>
            <w:tcW w:w="5130" w:type="dxa"/>
            <w:gridSpan w:val="3"/>
          </w:tcPr>
          <w:p w14:paraId="18FCEA6A"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Pade Approximation (L=M=10)</w:t>
            </w:r>
          </w:p>
        </w:tc>
        <w:tc>
          <w:tcPr>
            <w:tcW w:w="5850" w:type="dxa"/>
            <w:gridSpan w:val="3"/>
          </w:tcPr>
          <w:p w14:paraId="39B997FC"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Power Series Approximation (N=15)</w:t>
            </w:r>
          </w:p>
        </w:tc>
      </w:tr>
      <w:tr w:rsidR="00FB135C" w:rsidRPr="007E2875" w14:paraId="16A6D533" w14:textId="77777777" w:rsidTr="00BB2093">
        <w:tc>
          <w:tcPr>
            <w:tcW w:w="648" w:type="dxa"/>
            <w:vMerge/>
          </w:tcPr>
          <w:p w14:paraId="7EC5EDBB" w14:textId="77777777" w:rsidR="00FB135C" w:rsidRPr="007E2875" w:rsidRDefault="00FB135C" w:rsidP="00BB2093">
            <w:pPr>
              <w:contextualSpacing/>
              <w:rPr>
                <w:rFonts w:asciiTheme="majorHAnsi" w:hAnsiTheme="majorHAnsi" w:cs="Arial"/>
                <w:b/>
              </w:rPr>
            </w:pPr>
          </w:p>
        </w:tc>
        <w:tc>
          <w:tcPr>
            <w:tcW w:w="1687" w:type="dxa"/>
          </w:tcPr>
          <w:p w14:paraId="0A3E1387" w14:textId="77777777" w:rsidR="00FB135C" w:rsidRPr="007E2875" w:rsidRDefault="006B06F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440" w:type="dxa"/>
          </w:tcPr>
          <w:p w14:paraId="0A7FC770" w14:textId="77777777" w:rsidR="00FB135C" w:rsidRPr="007E2875" w:rsidRDefault="006B06F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800" w:type="dxa"/>
          </w:tcPr>
          <w:p w14:paraId="6312B94D"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Error</w:t>
            </w:r>
          </w:p>
        </w:tc>
        <w:tc>
          <w:tcPr>
            <w:tcW w:w="1890" w:type="dxa"/>
          </w:tcPr>
          <w:p w14:paraId="605B9FDA" w14:textId="77777777" w:rsidR="00FB135C" w:rsidRPr="007E2875" w:rsidRDefault="00FB135C" w:rsidP="00BB2093">
            <w:pPr>
              <w:contextualSpacing/>
              <w:rPr>
                <w:rFonts w:asciiTheme="majorHAnsi" w:eastAsia="MS Mincho" w:hAnsiTheme="majorHAnsi" w:cs="Arial"/>
                <w:b/>
              </w:rPr>
            </w:pPr>
            <w:r w:rsidRPr="007E2875">
              <w:rPr>
                <w:rFonts w:asciiTheme="majorHAnsi" w:eastAsia="MS Mincho" w:hAnsiTheme="majorHAnsi" w:cs="Arial"/>
                <w:b/>
              </w:rPr>
              <w:t>(%)</w:t>
            </w:r>
          </w:p>
        </w:tc>
        <w:tc>
          <w:tcPr>
            <w:tcW w:w="1890" w:type="dxa"/>
          </w:tcPr>
          <w:p w14:paraId="36106914" w14:textId="77777777" w:rsidR="00FB135C" w:rsidRPr="007E2875" w:rsidRDefault="006B06F5" w:rsidP="00BB2093">
            <w:pPr>
              <w:contextualSpacing/>
              <w:rPr>
                <w:rFonts w:asciiTheme="majorHAnsi" w:hAnsiTheme="majorHAnsi" w:cs="Arial"/>
                <w:b/>
              </w:rPr>
            </w:pPr>
            <m:oMathPara>
              <m:oMath>
                <m:sSub>
                  <m:sSubPr>
                    <m:ctrlPr>
                      <w:rPr>
                        <w:rFonts w:ascii="Cambria Math" w:hAnsi="Cambria Math" w:cs="Arial"/>
                        <w:b/>
                      </w:rPr>
                    </m:ctrlPr>
                  </m:sSubPr>
                  <m:e>
                    <m:r>
                      <m:rPr>
                        <m:sty m:val="b"/>
                      </m:rPr>
                      <w:rPr>
                        <w:rFonts w:ascii="Cambria Math" w:hAnsi="Cambria Math" w:cs="Arial"/>
                      </w:rPr>
                      <m:t>f</m:t>
                    </m:r>
                  </m:e>
                  <m:sub>
                    <m:r>
                      <m:rPr>
                        <m:sty m:val="b"/>
                      </m:rPr>
                      <w:rPr>
                        <w:rFonts w:ascii="Cambria Math" w:hAnsi="Cambria Math" w:cs="Arial"/>
                      </w:rPr>
                      <m:t>2</m:t>
                    </m:r>
                  </m:sub>
                </m:sSub>
                <m:d>
                  <m:dPr>
                    <m:ctrlPr>
                      <w:rPr>
                        <w:rFonts w:ascii="Cambria Math" w:hAnsi="Cambria Math" w:cs="Arial"/>
                        <w:b/>
                        <w:i/>
                      </w:rPr>
                    </m:ctrlPr>
                  </m:dPr>
                  <m:e>
                    <m:r>
                      <m:rPr>
                        <m:sty m:val="bi"/>
                      </m:rPr>
                      <w:rPr>
                        <w:rFonts w:ascii="Cambria Math" w:hAnsi="Cambria Math" w:cs="Arial"/>
                      </w:rPr>
                      <m:t>x</m:t>
                    </m:r>
                  </m:e>
                </m:d>
              </m:oMath>
            </m:oMathPara>
          </w:p>
        </w:tc>
        <w:tc>
          <w:tcPr>
            <w:tcW w:w="1710" w:type="dxa"/>
          </w:tcPr>
          <w:p w14:paraId="2E9BF9E9"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Error</w:t>
            </w:r>
          </w:p>
        </w:tc>
        <w:tc>
          <w:tcPr>
            <w:tcW w:w="2250" w:type="dxa"/>
          </w:tcPr>
          <w:p w14:paraId="30CF2AB9" w14:textId="77777777" w:rsidR="00FB135C" w:rsidRPr="007E2875" w:rsidRDefault="00FB135C" w:rsidP="00BB2093">
            <w:pPr>
              <w:contextualSpacing/>
              <w:rPr>
                <w:rFonts w:asciiTheme="majorHAnsi" w:hAnsiTheme="majorHAnsi" w:cs="Arial"/>
                <w:b/>
              </w:rPr>
            </w:pPr>
            <w:r w:rsidRPr="007E2875">
              <w:rPr>
                <w:rFonts w:asciiTheme="majorHAnsi" w:hAnsiTheme="majorHAnsi" w:cs="Arial"/>
                <w:b/>
              </w:rPr>
              <w:t>(%)</w:t>
            </w:r>
          </w:p>
        </w:tc>
      </w:tr>
      <w:tr w:rsidR="00FB135C" w:rsidRPr="007E2875" w14:paraId="304F147D" w14:textId="77777777" w:rsidTr="00BB2093">
        <w:tc>
          <w:tcPr>
            <w:tcW w:w="648" w:type="dxa"/>
            <w:vAlign w:val="bottom"/>
          </w:tcPr>
          <w:p w14:paraId="194DBEC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w:t>
            </w:r>
          </w:p>
        </w:tc>
        <w:tc>
          <w:tcPr>
            <w:tcW w:w="1687" w:type="dxa"/>
            <w:vAlign w:val="bottom"/>
          </w:tcPr>
          <w:p w14:paraId="569C8313" w14:textId="5142E27D"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0.91563</w:t>
            </w:r>
            <w:r w:rsidR="00993D39">
              <w:rPr>
                <w:rFonts w:asciiTheme="majorHAnsi" w:hAnsiTheme="majorHAnsi" w:cs="Arial"/>
                <w:color w:val="000000"/>
              </w:rPr>
              <w:t>3</w:t>
            </w:r>
            <w:r w:rsidRPr="007E2875">
              <w:rPr>
                <w:rFonts w:asciiTheme="majorHAnsi" w:hAnsiTheme="majorHAnsi" w:cs="Arial"/>
                <w:color w:val="000000"/>
              </w:rPr>
              <w:t>34</w:t>
            </w:r>
          </w:p>
        </w:tc>
        <w:tc>
          <w:tcPr>
            <w:tcW w:w="1440" w:type="dxa"/>
            <w:vAlign w:val="bottom"/>
          </w:tcPr>
          <w:p w14:paraId="4D5D653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0.915633</w:t>
            </w:r>
          </w:p>
        </w:tc>
        <w:tc>
          <w:tcPr>
            <w:tcW w:w="1800" w:type="dxa"/>
            <w:vAlign w:val="bottom"/>
          </w:tcPr>
          <w:p w14:paraId="1301C03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-6.06019E-08</w:t>
            </w:r>
          </w:p>
        </w:tc>
        <w:tc>
          <w:tcPr>
            <w:tcW w:w="1890" w:type="dxa"/>
            <w:vAlign w:val="bottom"/>
          </w:tcPr>
          <w:p w14:paraId="453886E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-6.61858E-06</w:t>
            </w:r>
          </w:p>
        </w:tc>
        <w:tc>
          <w:tcPr>
            <w:tcW w:w="1890" w:type="dxa"/>
            <w:vAlign w:val="bottom"/>
          </w:tcPr>
          <w:p w14:paraId="249D16BA" w14:textId="77777777" w:rsidR="00FB135C" w:rsidRPr="007E2875" w:rsidRDefault="00FB135C" w:rsidP="00BB2093">
            <w:pPr>
              <w:contextualSpacing/>
              <w:rPr>
                <w:rFonts w:asciiTheme="majorHAnsi" w:hAnsiTheme="majorHAnsi" w:cs="Arial"/>
              </w:rPr>
            </w:pPr>
            <w:r w:rsidRPr="007E2875">
              <w:rPr>
                <w:rFonts w:asciiTheme="majorHAnsi" w:hAnsiTheme="majorHAnsi" w:cs="Arial"/>
              </w:rPr>
              <w:t>0.91484044</w:t>
            </w:r>
          </w:p>
        </w:tc>
        <w:tc>
          <w:tcPr>
            <w:tcW w:w="1710" w:type="dxa"/>
            <w:vAlign w:val="bottom"/>
          </w:tcPr>
          <w:p w14:paraId="397DB53D" w14:textId="77777777" w:rsidR="00FB135C" w:rsidRPr="007E2875" w:rsidRDefault="00FB135C" w:rsidP="00BB2093">
            <w:pPr>
              <w:contextualSpacing/>
              <w:rPr>
                <w:rFonts w:asciiTheme="majorHAnsi" w:hAnsiTheme="majorHAnsi" w:cs="Arial"/>
              </w:rPr>
            </w:pPr>
            <w:r w:rsidRPr="007E2875">
              <w:rPr>
                <w:rFonts w:asciiTheme="majorHAnsi" w:hAnsiTheme="majorHAnsi" w:cs="Arial"/>
              </w:rPr>
              <w:t>-0.00079</w:t>
            </w:r>
          </w:p>
        </w:tc>
        <w:tc>
          <w:tcPr>
            <w:tcW w:w="2250" w:type="dxa"/>
            <w:vAlign w:val="bottom"/>
          </w:tcPr>
          <w:p w14:paraId="269EAC9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-0.0866</w:t>
            </w:r>
          </w:p>
        </w:tc>
      </w:tr>
      <w:tr w:rsidR="00FB135C" w:rsidRPr="007E2875" w14:paraId="23016A88" w14:textId="77777777" w:rsidTr="00BB2093">
        <w:tc>
          <w:tcPr>
            <w:tcW w:w="648" w:type="dxa"/>
            <w:vAlign w:val="bottom"/>
          </w:tcPr>
          <w:p w14:paraId="64D1C2C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w:t>
            </w:r>
          </w:p>
        </w:tc>
        <w:tc>
          <w:tcPr>
            <w:tcW w:w="1687" w:type="dxa"/>
            <w:vAlign w:val="bottom"/>
          </w:tcPr>
          <w:p w14:paraId="5E29E4B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0.85211088</w:t>
            </w:r>
          </w:p>
        </w:tc>
        <w:tc>
          <w:tcPr>
            <w:tcW w:w="1440" w:type="dxa"/>
            <w:vAlign w:val="bottom"/>
          </w:tcPr>
          <w:p w14:paraId="083848E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0.852111</w:t>
            </w:r>
          </w:p>
        </w:tc>
        <w:tc>
          <w:tcPr>
            <w:tcW w:w="1800" w:type="dxa"/>
            <w:vAlign w:val="bottom"/>
          </w:tcPr>
          <w:p w14:paraId="72527D0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1.79275E-09</w:t>
            </w:r>
          </w:p>
        </w:tc>
        <w:tc>
          <w:tcPr>
            <w:tcW w:w="1890" w:type="dxa"/>
            <w:vAlign w:val="bottom"/>
          </w:tcPr>
          <w:p w14:paraId="6193093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2.1039E-07</w:t>
            </w:r>
          </w:p>
        </w:tc>
        <w:tc>
          <w:tcPr>
            <w:tcW w:w="1890" w:type="dxa"/>
            <w:vAlign w:val="bottom"/>
          </w:tcPr>
          <w:p w14:paraId="60D6AD6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-31.42068165</w:t>
            </w:r>
          </w:p>
        </w:tc>
        <w:tc>
          <w:tcPr>
            <w:tcW w:w="1710" w:type="dxa"/>
            <w:vAlign w:val="bottom"/>
          </w:tcPr>
          <w:p w14:paraId="26C6F10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-32.2728</w:t>
            </w:r>
          </w:p>
        </w:tc>
        <w:tc>
          <w:tcPr>
            <w:tcW w:w="2250" w:type="dxa"/>
            <w:vAlign w:val="bottom"/>
          </w:tcPr>
          <w:p w14:paraId="3919849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-3787.39</w:t>
            </w:r>
          </w:p>
        </w:tc>
      </w:tr>
      <w:tr w:rsidR="00FB135C" w:rsidRPr="007E2875" w14:paraId="0151DE5B" w14:textId="77777777" w:rsidTr="00BB2093">
        <w:tc>
          <w:tcPr>
            <w:tcW w:w="648" w:type="dxa"/>
            <w:vAlign w:val="bottom"/>
          </w:tcPr>
          <w:p w14:paraId="0860A1A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w:t>
            </w:r>
          </w:p>
        </w:tc>
        <w:tc>
          <w:tcPr>
            <w:tcW w:w="1687" w:type="dxa"/>
            <w:vAlign w:val="bottom"/>
          </w:tcPr>
          <w:p w14:paraId="7E271B2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0.80118628</w:t>
            </w:r>
          </w:p>
        </w:tc>
        <w:tc>
          <w:tcPr>
            <w:tcW w:w="1440" w:type="dxa"/>
            <w:vAlign w:val="bottom"/>
          </w:tcPr>
          <w:p w14:paraId="3D496E9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0.801186</w:t>
            </w:r>
          </w:p>
        </w:tc>
        <w:tc>
          <w:tcPr>
            <w:tcW w:w="1800" w:type="dxa"/>
            <w:vAlign w:val="bottom"/>
          </w:tcPr>
          <w:p w14:paraId="4523DB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1.3659E-08</w:t>
            </w:r>
          </w:p>
        </w:tc>
        <w:tc>
          <w:tcPr>
            <w:tcW w:w="1890" w:type="dxa"/>
            <w:vAlign w:val="bottom"/>
          </w:tcPr>
          <w:p w14:paraId="0BA07037"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1.70484E-06</w:t>
            </w:r>
          </w:p>
        </w:tc>
        <w:tc>
          <w:tcPr>
            <w:tcW w:w="1890" w:type="dxa"/>
            <w:vAlign w:val="bottom"/>
          </w:tcPr>
          <w:p w14:paraId="24FDA8A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-15385.95186</w:t>
            </w:r>
          </w:p>
        </w:tc>
        <w:tc>
          <w:tcPr>
            <w:tcW w:w="1710" w:type="dxa"/>
            <w:vAlign w:val="bottom"/>
          </w:tcPr>
          <w:p w14:paraId="323BCAC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-15386.8</w:t>
            </w:r>
          </w:p>
        </w:tc>
        <w:tc>
          <w:tcPr>
            <w:tcW w:w="2250" w:type="dxa"/>
            <w:vAlign w:val="bottom"/>
          </w:tcPr>
          <w:p w14:paraId="3ADE683E"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-1920496</w:t>
            </w:r>
          </w:p>
        </w:tc>
      </w:tr>
      <w:tr w:rsidR="00FB135C" w:rsidRPr="007E2875" w14:paraId="08D9F6B5" w14:textId="77777777" w:rsidTr="00BB2093">
        <w:tc>
          <w:tcPr>
            <w:tcW w:w="648" w:type="dxa"/>
            <w:vAlign w:val="bottom"/>
          </w:tcPr>
          <w:p w14:paraId="3CCBF5A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w:t>
            </w:r>
          </w:p>
        </w:tc>
        <w:tc>
          <w:tcPr>
            <w:tcW w:w="1687" w:type="dxa"/>
            <w:vAlign w:val="bottom"/>
          </w:tcPr>
          <w:p w14:paraId="779B71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0.75881459</w:t>
            </w:r>
          </w:p>
        </w:tc>
        <w:tc>
          <w:tcPr>
            <w:tcW w:w="1440" w:type="dxa"/>
            <w:vAlign w:val="bottom"/>
          </w:tcPr>
          <w:p w14:paraId="2157F6F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0.758815</w:t>
            </w:r>
          </w:p>
        </w:tc>
        <w:tc>
          <w:tcPr>
            <w:tcW w:w="1800" w:type="dxa"/>
            <w:vAlign w:val="bottom"/>
          </w:tcPr>
          <w:p w14:paraId="46AA2BF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1.32262E-07</w:t>
            </w:r>
          </w:p>
        </w:tc>
        <w:tc>
          <w:tcPr>
            <w:tcW w:w="1890" w:type="dxa"/>
            <w:vAlign w:val="bottom"/>
          </w:tcPr>
          <w:p w14:paraId="09663C9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1.74301E-05</w:t>
            </w:r>
          </w:p>
        </w:tc>
        <w:tc>
          <w:tcPr>
            <w:tcW w:w="1890" w:type="dxa"/>
            <w:vAlign w:val="bottom"/>
          </w:tcPr>
          <w:p w14:paraId="3230134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-1205207.548</w:t>
            </w:r>
          </w:p>
        </w:tc>
        <w:tc>
          <w:tcPr>
            <w:tcW w:w="1710" w:type="dxa"/>
            <w:vAlign w:val="bottom"/>
          </w:tcPr>
          <w:p w14:paraId="795F4B4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-1205208</w:t>
            </w:r>
          </w:p>
        </w:tc>
        <w:tc>
          <w:tcPr>
            <w:tcW w:w="2250" w:type="dxa"/>
            <w:vAlign w:val="bottom"/>
          </w:tcPr>
          <w:p w14:paraId="57D7B224" w14:textId="77777777" w:rsidR="00FB135C" w:rsidRPr="007E2875" w:rsidRDefault="00FB135C" w:rsidP="00BB2093">
            <w:pPr>
              <w:ind w:right="-1075"/>
              <w:contextualSpacing/>
              <w:rPr>
                <w:rFonts w:asciiTheme="majorHAnsi" w:hAnsiTheme="majorHAnsi" w:cs="Arial"/>
                <w:highlight w:val="yellow"/>
              </w:rPr>
            </w:pPr>
            <w:r w:rsidRPr="007E2875">
              <w:rPr>
                <w:rFonts w:asciiTheme="majorHAnsi" w:hAnsiTheme="majorHAnsi" w:cs="Arial"/>
                <w:color w:val="000000"/>
              </w:rPr>
              <w:t>-1.6E+08</w:t>
            </w:r>
          </w:p>
        </w:tc>
      </w:tr>
      <w:tr w:rsidR="00FB135C" w:rsidRPr="007E2875" w14:paraId="2E248EE6" w14:textId="77777777" w:rsidTr="00BB2093">
        <w:tc>
          <w:tcPr>
            <w:tcW w:w="648" w:type="dxa"/>
            <w:vAlign w:val="bottom"/>
          </w:tcPr>
          <w:p w14:paraId="2CDA394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w:t>
            </w:r>
          </w:p>
        </w:tc>
        <w:tc>
          <w:tcPr>
            <w:tcW w:w="1687" w:type="dxa"/>
            <w:vAlign w:val="bottom"/>
          </w:tcPr>
          <w:p w14:paraId="4AD3084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0.72265723</w:t>
            </w:r>
          </w:p>
        </w:tc>
        <w:tc>
          <w:tcPr>
            <w:tcW w:w="1440" w:type="dxa"/>
            <w:vAlign w:val="bottom"/>
          </w:tcPr>
          <w:p w14:paraId="1CF1058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0.722658</w:t>
            </w:r>
          </w:p>
        </w:tc>
        <w:tc>
          <w:tcPr>
            <w:tcW w:w="1800" w:type="dxa"/>
            <w:vAlign w:val="bottom"/>
          </w:tcPr>
          <w:p w14:paraId="656CCF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6.24763E-07</w:t>
            </w:r>
          </w:p>
        </w:tc>
        <w:tc>
          <w:tcPr>
            <w:tcW w:w="1890" w:type="dxa"/>
            <w:vAlign w:val="bottom"/>
          </w:tcPr>
          <w:p w14:paraId="1A5F415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8.64536E-05</w:t>
            </w:r>
          </w:p>
        </w:tc>
        <w:tc>
          <w:tcPr>
            <w:tcW w:w="1890" w:type="dxa"/>
            <w:vAlign w:val="bottom"/>
          </w:tcPr>
          <w:p w14:paraId="535AD39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-35245832.94</w:t>
            </w:r>
          </w:p>
        </w:tc>
        <w:tc>
          <w:tcPr>
            <w:tcW w:w="1710" w:type="dxa"/>
            <w:vAlign w:val="bottom"/>
          </w:tcPr>
          <w:p w14:paraId="5E75178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-3.5E+07</w:t>
            </w:r>
          </w:p>
        </w:tc>
        <w:tc>
          <w:tcPr>
            <w:tcW w:w="2250" w:type="dxa"/>
            <w:vAlign w:val="bottom"/>
          </w:tcPr>
          <w:p w14:paraId="4D14B304"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-4.9E+09</w:t>
            </w:r>
          </w:p>
        </w:tc>
      </w:tr>
      <w:tr w:rsidR="00FB135C" w:rsidRPr="007E2875" w14:paraId="10203A0A" w14:textId="77777777" w:rsidTr="00BB2093">
        <w:tc>
          <w:tcPr>
            <w:tcW w:w="648" w:type="dxa"/>
            <w:vAlign w:val="bottom"/>
          </w:tcPr>
          <w:p w14:paraId="4B8ADD5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w:t>
            </w:r>
          </w:p>
        </w:tc>
        <w:tc>
          <w:tcPr>
            <w:tcW w:w="1687" w:type="dxa"/>
            <w:vAlign w:val="bottom"/>
          </w:tcPr>
          <w:p w14:paraId="295AB0B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0.69122594</w:t>
            </w:r>
          </w:p>
        </w:tc>
        <w:tc>
          <w:tcPr>
            <w:tcW w:w="1440" w:type="dxa"/>
            <w:vAlign w:val="bottom"/>
          </w:tcPr>
          <w:p w14:paraId="17395ED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0.691228</w:t>
            </w:r>
          </w:p>
        </w:tc>
        <w:tc>
          <w:tcPr>
            <w:tcW w:w="1800" w:type="dxa"/>
            <w:vAlign w:val="bottom"/>
          </w:tcPr>
          <w:p w14:paraId="0EF7AD6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1.98126E-06</w:t>
            </w:r>
          </w:p>
        </w:tc>
        <w:tc>
          <w:tcPr>
            <w:tcW w:w="1890" w:type="dxa"/>
            <w:vAlign w:val="bottom"/>
          </w:tcPr>
          <w:p w14:paraId="4EC41FB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0.000286629</w:t>
            </w:r>
          </w:p>
        </w:tc>
        <w:tc>
          <w:tcPr>
            <w:tcW w:w="1890" w:type="dxa"/>
            <w:vAlign w:val="bottom"/>
          </w:tcPr>
          <w:p w14:paraId="5501540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-553748521.2</w:t>
            </w:r>
          </w:p>
        </w:tc>
        <w:tc>
          <w:tcPr>
            <w:tcW w:w="1710" w:type="dxa"/>
            <w:vAlign w:val="bottom"/>
          </w:tcPr>
          <w:p w14:paraId="2F021C6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-5.5E+08</w:t>
            </w:r>
          </w:p>
        </w:tc>
        <w:tc>
          <w:tcPr>
            <w:tcW w:w="2250" w:type="dxa"/>
            <w:vAlign w:val="bottom"/>
          </w:tcPr>
          <w:p w14:paraId="7F08CFFE"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-8E+10</w:t>
            </w:r>
          </w:p>
        </w:tc>
      </w:tr>
      <w:tr w:rsidR="00FB135C" w:rsidRPr="007E2875" w14:paraId="612087C0" w14:textId="77777777" w:rsidTr="00BB2093">
        <w:tc>
          <w:tcPr>
            <w:tcW w:w="648" w:type="dxa"/>
            <w:vAlign w:val="bottom"/>
          </w:tcPr>
          <w:p w14:paraId="3F5F415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0.7</w:t>
            </w:r>
          </w:p>
        </w:tc>
        <w:tc>
          <w:tcPr>
            <w:tcW w:w="1687" w:type="dxa"/>
            <w:vAlign w:val="bottom"/>
          </w:tcPr>
          <w:p w14:paraId="445B5B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0.66351027</w:t>
            </w:r>
          </w:p>
        </w:tc>
        <w:tc>
          <w:tcPr>
            <w:tcW w:w="1440" w:type="dxa"/>
            <w:vAlign w:val="bottom"/>
          </w:tcPr>
          <w:p w14:paraId="7FCACD5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0.663515</w:t>
            </w:r>
          </w:p>
        </w:tc>
        <w:tc>
          <w:tcPr>
            <w:tcW w:w="1800" w:type="dxa"/>
            <w:vAlign w:val="bottom"/>
          </w:tcPr>
          <w:p w14:paraId="2233CB0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4.91558E-06</w:t>
            </w:r>
          </w:p>
        </w:tc>
        <w:tc>
          <w:tcPr>
            <w:tcW w:w="1890" w:type="dxa"/>
            <w:vAlign w:val="bottom"/>
          </w:tcPr>
          <w:p w14:paraId="37FFEE4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0.000740844</w:t>
            </w:r>
          </w:p>
        </w:tc>
        <w:tc>
          <w:tcPr>
            <w:tcW w:w="1890" w:type="dxa"/>
            <w:vAlign w:val="bottom"/>
          </w:tcPr>
          <w:p w14:paraId="70642E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-5.67E+09</w:t>
            </w:r>
          </w:p>
        </w:tc>
        <w:tc>
          <w:tcPr>
            <w:tcW w:w="1710" w:type="dxa"/>
            <w:vAlign w:val="bottom"/>
          </w:tcPr>
          <w:p w14:paraId="4E52D40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-5.7E+09</w:t>
            </w:r>
          </w:p>
        </w:tc>
        <w:tc>
          <w:tcPr>
            <w:tcW w:w="2250" w:type="dxa"/>
            <w:vAlign w:val="bottom"/>
          </w:tcPr>
          <w:p w14:paraId="5A9D5707"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-8.5E+11</w:t>
            </w:r>
          </w:p>
        </w:tc>
      </w:tr>
      <w:tr w:rsidR="00FB135C" w:rsidRPr="007E2875" w14:paraId="3A8095F0" w14:textId="77777777" w:rsidTr="00BB2093">
        <w:tc>
          <w:tcPr>
            <w:tcW w:w="648" w:type="dxa"/>
            <w:vAlign w:val="bottom"/>
          </w:tcPr>
          <w:p w14:paraId="3804B34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0.8</w:t>
            </w:r>
          </w:p>
        </w:tc>
        <w:tc>
          <w:tcPr>
            <w:tcW w:w="1687" w:type="dxa"/>
            <w:vAlign w:val="bottom"/>
          </w:tcPr>
          <w:p w14:paraId="275EA58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0.6387911</w:t>
            </w:r>
          </w:p>
        </w:tc>
        <w:tc>
          <w:tcPr>
            <w:tcW w:w="1440" w:type="dxa"/>
            <w:vAlign w:val="bottom"/>
          </w:tcPr>
          <w:p w14:paraId="7500F3B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0.638801</w:t>
            </w:r>
          </w:p>
        </w:tc>
        <w:tc>
          <w:tcPr>
            <w:tcW w:w="1800" w:type="dxa"/>
            <w:vAlign w:val="bottom"/>
          </w:tcPr>
          <w:p w14:paraId="4093E01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1.02389E-05</w:t>
            </w:r>
          </w:p>
        </w:tc>
        <w:tc>
          <w:tcPr>
            <w:tcW w:w="1890" w:type="dxa"/>
            <w:vAlign w:val="bottom"/>
          </w:tcPr>
          <w:p w14:paraId="0407EBC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0.001602852</w:t>
            </w:r>
          </w:p>
        </w:tc>
        <w:tc>
          <w:tcPr>
            <w:tcW w:w="1890" w:type="dxa"/>
            <w:vAlign w:val="bottom"/>
          </w:tcPr>
          <w:p w14:paraId="3EED17F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-4.25E+10</w:t>
            </w:r>
          </w:p>
        </w:tc>
        <w:tc>
          <w:tcPr>
            <w:tcW w:w="1710" w:type="dxa"/>
            <w:vAlign w:val="bottom"/>
          </w:tcPr>
          <w:p w14:paraId="28BC72E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-4.2E+10</w:t>
            </w:r>
          </w:p>
        </w:tc>
        <w:tc>
          <w:tcPr>
            <w:tcW w:w="2250" w:type="dxa"/>
            <w:vAlign w:val="bottom"/>
          </w:tcPr>
          <w:p w14:paraId="60911FD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-6.7E+12</w:t>
            </w:r>
          </w:p>
        </w:tc>
      </w:tr>
      <w:tr w:rsidR="00FB135C" w:rsidRPr="007E2875" w14:paraId="1C82F2AE" w14:textId="77777777" w:rsidTr="00BB2093">
        <w:tc>
          <w:tcPr>
            <w:tcW w:w="648" w:type="dxa"/>
            <w:vAlign w:val="bottom"/>
          </w:tcPr>
          <w:p w14:paraId="7204EF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0.9</w:t>
            </w:r>
          </w:p>
        </w:tc>
        <w:tc>
          <w:tcPr>
            <w:tcW w:w="1687" w:type="dxa"/>
            <w:vAlign w:val="bottom"/>
          </w:tcPr>
          <w:p w14:paraId="4266EC7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0.61653779</w:t>
            </w:r>
          </w:p>
        </w:tc>
        <w:tc>
          <w:tcPr>
            <w:tcW w:w="1440" w:type="dxa"/>
            <w:vAlign w:val="bottom"/>
          </w:tcPr>
          <w:p w14:paraId="018B190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0.616557</w:t>
            </w:r>
          </w:p>
        </w:tc>
        <w:tc>
          <w:tcPr>
            <w:tcW w:w="1800" w:type="dxa"/>
            <w:vAlign w:val="bottom"/>
          </w:tcPr>
          <w:p w14:paraId="504CF6E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1.88182E-05</w:t>
            </w:r>
          </w:p>
        </w:tc>
        <w:tc>
          <w:tcPr>
            <w:tcW w:w="1890" w:type="dxa"/>
            <w:vAlign w:val="bottom"/>
          </w:tcPr>
          <w:p w14:paraId="33A95E2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0.003052243</w:t>
            </w:r>
          </w:p>
        </w:tc>
        <w:tc>
          <w:tcPr>
            <w:tcW w:w="1890" w:type="dxa"/>
            <w:vAlign w:val="bottom"/>
          </w:tcPr>
          <w:p w14:paraId="038CE53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-2.51E+11</w:t>
            </w:r>
          </w:p>
        </w:tc>
        <w:tc>
          <w:tcPr>
            <w:tcW w:w="1710" w:type="dxa"/>
            <w:vAlign w:val="bottom"/>
          </w:tcPr>
          <w:p w14:paraId="4F43396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-2.5E+11</w:t>
            </w:r>
          </w:p>
        </w:tc>
        <w:tc>
          <w:tcPr>
            <w:tcW w:w="2250" w:type="dxa"/>
            <w:vAlign w:val="bottom"/>
          </w:tcPr>
          <w:p w14:paraId="60FE72B2"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-4.1E+13</w:t>
            </w:r>
          </w:p>
        </w:tc>
      </w:tr>
      <w:tr w:rsidR="00FB135C" w:rsidRPr="007E2875" w14:paraId="580B8574" w14:textId="77777777" w:rsidTr="00BB2093">
        <w:tc>
          <w:tcPr>
            <w:tcW w:w="648" w:type="dxa"/>
            <w:vAlign w:val="bottom"/>
          </w:tcPr>
          <w:p w14:paraId="66A4B2C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w:t>
            </w:r>
          </w:p>
        </w:tc>
        <w:tc>
          <w:tcPr>
            <w:tcW w:w="1687" w:type="dxa"/>
            <w:vAlign w:val="bottom"/>
          </w:tcPr>
          <w:p w14:paraId="576B9DF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0.59634736</w:t>
            </w:r>
          </w:p>
        </w:tc>
        <w:tc>
          <w:tcPr>
            <w:tcW w:w="1440" w:type="dxa"/>
            <w:vAlign w:val="bottom"/>
          </w:tcPr>
          <w:p w14:paraId="5698CC0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0.596379</w:t>
            </w:r>
          </w:p>
        </w:tc>
        <w:tc>
          <w:tcPr>
            <w:tcW w:w="1800" w:type="dxa"/>
            <w:vAlign w:val="bottom"/>
          </w:tcPr>
          <w:p w14:paraId="3ED6F4B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3.15238E-05</w:t>
            </w:r>
          </w:p>
        </w:tc>
        <w:tc>
          <w:tcPr>
            <w:tcW w:w="1890" w:type="dxa"/>
            <w:vAlign w:val="bottom"/>
          </w:tcPr>
          <w:p w14:paraId="5776ECB7"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0.005286148</w:t>
            </w:r>
          </w:p>
        </w:tc>
        <w:tc>
          <w:tcPr>
            <w:tcW w:w="1890" w:type="dxa"/>
            <w:vAlign w:val="bottom"/>
          </w:tcPr>
          <w:p w14:paraId="0864195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-1.23E+12</w:t>
            </w:r>
          </w:p>
        </w:tc>
        <w:tc>
          <w:tcPr>
            <w:tcW w:w="1710" w:type="dxa"/>
            <w:vAlign w:val="bottom"/>
          </w:tcPr>
          <w:p w14:paraId="032C4DC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-1.2E+12</w:t>
            </w:r>
          </w:p>
        </w:tc>
        <w:tc>
          <w:tcPr>
            <w:tcW w:w="2250" w:type="dxa"/>
            <w:vAlign w:val="bottom"/>
          </w:tcPr>
          <w:p w14:paraId="55AFE5B0"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-2.1E+14</w:t>
            </w:r>
          </w:p>
        </w:tc>
      </w:tr>
      <w:tr w:rsidR="00FB135C" w:rsidRPr="007E2875" w14:paraId="02F48D07" w14:textId="77777777" w:rsidTr="00BB2093">
        <w:tc>
          <w:tcPr>
            <w:tcW w:w="648" w:type="dxa"/>
            <w:vAlign w:val="bottom"/>
          </w:tcPr>
          <w:p w14:paraId="4D0B8EE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w:t>
            </w:r>
          </w:p>
        </w:tc>
        <w:tc>
          <w:tcPr>
            <w:tcW w:w="1687" w:type="dxa"/>
            <w:vAlign w:val="bottom"/>
          </w:tcPr>
          <w:p w14:paraId="4F77077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0.46145532</w:t>
            </w:r>
          </w:p>
        </w:tc>
        <w:tc>
          <w:tcPr>
            <w:tcW w:w="1440" w:type="dxa"/>
            <w:vAlign w:val="bottom"/>
          </w:tcPr>
          <w:p w14:paraId="24674E1B" w14:textId="71C8DEE5"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0.46196</w:t>
            </w:r>
            <w:r w:rsidR="00993D39">
              <w:rPr>
                <w:rFonts w:asciiTheme="majorHAnsi" w:hAnsiTheme="majorHAnsi" w:cs="Arial"/>
                <w:color w:val="000000"/>
              </w:rPr>
              <w:t>0</w:t>
            </w:r>
          </w:p>
        </w:tc>
        <w:tc>
          <w:tcPr>
            <w:tcW w:w="1800" w:type="dxa"/>
            <w:vAlign w:val="bottom"/>
          </w:tcPr>
          <w:p w14:paraId="2A2C39C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0.000505175</w:t>
            </w:r>
          </w:p>
        </w:tc>
        <w:tc>
          <w:tcPr>
            <w:tcW w:w="1890" w:type="dxa"/>
            <w:vAlign w:val="bottom"/>
          </w:tcPr>
          <w:p w14:paraId="7DB1443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0.109474403</w:t>
            </w:r>
          </w:p>
        </w:tc>
        <w:tc>
          <w:tcPr>
            <w:tcW w:w="1890" w:type="dxa"/>
            <w:vAlign w:val="bottom"/>
          </w:tcPr>
          <w:p w14:paraId="149298F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-4.15E+16</w:t>
            </w:r>
          </w:p>
        </w:tc>
        <w:tc>
          <w:tcPr>
            <w:tcW w:w="1710" w:type="dxa"/>
            <w:vAlign w:val="bottom"/>
          </w:tcPr>
          <w:p w14:paraId="570240C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-4.1E+16</w:t>
            </w:r>
          </w:p>
        </w:tc>
        <w:tc>
          <w:tcPr>
            <w:tcW w:w="2250" w:type="dxa"/>
            <w:vAlign w:val="bottom"/>
          </w:tcPr>
          <w:p w14:paraId="0C7BC300"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-9E+18</w:t>
            </w:r>
          </w:p>
        </w:tc>
      </w:tr>
      <w:tr w:rsidR="00FB135C" w:rsidRPr="007E2875" w14:paraId="278FF9D5" w14:textId="77777777" w:rsidTr="00BB2093">
        <w:tc>
          <w:tcPr>
            <w:tcW w:w="648" w:type="dxa"/>
            <w:vAlign w:val="bottom"/>
          </w:tcPr>
          <w:p w14:paraId="7AD2F79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w:t>
            </w:r>
          </w:p>
        </w:tc>
        <w:tc>
          <w:tcPr>
            <w:tcW w:w="1687" w:type="dxa"/>
            <w:vAlign w:val="bottom"/>
          </w:tcPr>
          <w:p w14:paraId="0A7168F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0.38560201</w:t>
            </w:r>
          </w:p>
        </w:tc>
        <w:tc>
          <w:tcPr>
            <w:tcW w:w="1440" w:type="dxa"/>
            <w:vAlign w:val="bottom"/>
          </w:tcPr>
          <w:p w14:paraId="3BD3FDE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0.387274</w:t>
            </w:r>
          </w:p>
        </w:tc>
        <w:tc>
          <w:tcPr>
            <w:tcW w:w="1800" w:type="dxa"/>
            <w:vAlign w:val="bottom"/>
          </w:tcPr>
          <w:p w14:paraId="4EBF852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0.001671949</w:t>
            </w:r>
          </w:p>
        </w:tc>
        <w:tc>
          <w:tcPr>
            <w:tcW w:w="1890" w:type="dxa"/>
            <w:vAlign w:val="bottom"/>
          </w:tcPr>
          <w:p w14:paraId="24639F3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0.433594569</w:t>
            </w:r>
          </w:p>
        </w:tc>
        <w:tc>
          <w:tcPr>
            <w:tcW w:w="1890" w:type="dxa"/>
            <w:vAlign w:val="bottom"/>
          </w:tcPr>
          <w:p w14:paraId="1CDF61A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-1.84E+19</w:t>
            </w:r>
          </w:p>
        </w:tc>
        <w:tc>
          <w:tcPr>
            <w:tcW w:w="1710" w:type="dxa"/>
            <w:vAlign w:val="bottom"/>
          </w:tcPr>
          <w:p w14:paraId="40B26D1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-1.8E+19</w:t>
            </w:r>
          </w:p>
        </w:tc>
        <w:tc>
          <w:tcPr>
            <w:tcW w:w="2250" w:type="dxa"/>
            <w:vAlign w:val="bottom"/>
          </w:tcPr>
          <w:p w14:paraId="180F8C8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-4.8E+21</w:t>
            </w:r>
          </w:p>
        </w:tc>
      </w:tr>
      <w:tr w:rsidR="00FB135C" w:rsidRPr="007E2875" w14:paraId="05C22B53" w14:textId="77777777" w:rsidTr="00BB2093">
        <w:tc>
          <w:tcPr>
            <w:tcW w:w="648" w:type="dxa"/>
            <w:vAlign w:val="bottom"/>
          </w:tcPr>
          <w:p w14:paraId="5970167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w:t>
            </w:r>
          </w:p>
        </w:tc>
        <w:tc>
          <w:tcPr>
            <w:tcW w:w="1687" w:type="dxa"/>
            <w:vAlign w:val="bottom"/>
          </w:tcPr>
          <w:p w14:paraId="3C1B25B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0.33522136</w:t>
            </w:r>
          </w:p>
        </w:tc>
        <w:tc>
          <w:tcPr>
            <w:tcW w:w="1440" w:type="dxa"/>
            <w:vAlign w:val="bottom"/>
          </w:tcPr>
          <w:p w14:paraId="78824CF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0.338565</w:t>
            </w:r>
          </w:p>
        </w:tc>
        <w:tc>
          <w:tcPr>
            <w:tcW w:w="1800" w:type="dxa"/>
            <w:vAlign w:val="bottom"/>
          </w:tcPr>
          <w:p w14:paraId="39D0ADF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0.003343908</w:t>
            </w:r>
          </w:p>
        </w:tc>
        <w:tc>
          <w:tcPr>
            <w:tcW w:w="1890" w:type="dxa"/>
            <w:vAlign w:val="bottom"/>
          </w:tcPr>
          <w:p w14:paraId="15AF137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0.997522332</w:t>
            </w:r>
          </w:p>
        </w:tc>
        <w:tc>
          <w:tcPr>
            <w:tcW w:w="1890" w:type="dxa"/>
            <w:vAlign w:val="bottom"/>
          </w:tcPr>
          <w:p w14:paraId="788B30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-1.38E+21</w:t>
            </w:r>
          </w:p>
        </w:tc>
        <w:tc>
          <w:tcPr>
            <w:tcW w:w="1710" w:type="dxa"/>
            <w:vAlign w:val="bottom"/>
          </w:tcPr>
          <w:p w14:paraId="0ECA97E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-1.4E+21</w:t>
            </w:r>
          </w:p>
        </w:tc>
        <w:tc>
          <w:tcPr>
            <w:tcW w:w="2250" w:type="dxa"/>
            <w:vAlign w:val="bottom"/>
          </w:tcPr>
          <w:p w14:paraId="0D3357F6"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-4.1E+23</w:t>
            </w:r>
          </w:p>
        </w:tc>
      </w:tr>
      <w:tr w:rsidR="00FB135C" w:rsidRPr="007E2875" w14:paraId="1ACE1FEA" w14:textId="77777777" w:rsidTr="00BB2093">
        <w:tc>
          <w:tcPr>
            <w:tcW w:w="648" w:type="dxa"/>
            <w:vAlign w:val="bottom"/>
          </w:tcPr>
          <w:p w14:paraId="0504B00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w:t>
            </w:r>
          </w:p>
        </w:tc>
        <w:tc>
          <w:tcPr>
            <w:tcW w:w="1687" w:type="dxa"/>
            <w:vAlign w:val="bottom"/>
          </w:tcPr>
          <w:p w14:paraId="1FE28C3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0.29866975</w:t>
            </w:r>
          </w:p>
        </w:tc>
        <w:tc>
          <w:tcPr>
            <w:tcW w:w="1440" w:type="dxa"/>
            <w:vAlign w:val="bottom"/>
          </w:tcPr>
          <w:p w14:paraId="512AA56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0.303969</w:t>
            </w:r>
          </w:p>
        </w:tc>
        <w:tc>
          <w:tcPr>
            <w:tcW w:w="1800" w:type="dxa"/>
            <w:vAlign w:val="bottom"/>
          </w:tcPr>
          <w:p w14:paraId="6C181E7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0.005299605</w:t>
            </w:r>
          </w:p>
        </w:tc>
        <w:tc>
          <w:tcPr>
            <w:tcW w:w="1890" w:type="dxa"/>
            <w:vAlign w:val="bottom"/>
          </w:tcPr>
          <w:p w14:paraId="745557A0"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1.774402977</w:t>
            </w:r>
          </w:p>
        </w:tc>
        <w:tc>
          <w:tcPr>
            <w:tcW w:w="1890" w:type="dxa"/>
            <w:vAlign w:val="bottom"/>
          </w:tcPr>
          <w:p w14:paraId="090F8F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-3.94E+22</w:t>
            </w:r>
          </w:p>
        </w:tc>
        <w:tc>
          <w:tcPr>
            <w:tcW w:w="1710" w:type="dxa"/>
            <w:vAlign w:val="bottom"/>
          </w:tcPr>
          <w:p w14:paraId="34FA939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-3.9E+22</w:t>
            </w:r>
          </w:p>
        </w:tc>
        <w:tc>
          <w:tcPr>
            <w:tcW w:w="2250" w:type="dxa"/>
            <w:vAlign w:val="bottom"/>
          </w:tcPr>
          <w:p w14:paraId="0BFD987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-1.3E+25</w:t>
            </w:r>
          </w:p>
        </w:tc>
      </w:tr>
      <w:tr w:rsidR="00FB135C" w:rsidRPr="007E2875" w14:paraId="3D3E3DC7" w14:textId="77777777" w:rsidTr="00BB2093">
        <w:tc>
          <w:tcPr>
            <w:tcW w:w="648" w:type="dxa"/>
            <w:vAlign w:val="bottom"/>
          </w:tcPr>
          <w:p w14:paraId="70AB06F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w:t>
            </w:r>
          </w:p>
        </w:tc>
        <w:tc>
          <w:tcPr>
            <w:tcW w:w="1687" w:type="dxa"/>
            <w:vAlign w:val="bottom"/>
          </w:tcPr>
          <w:p w14:paraId="6C36D29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0.27063301</w:t>
            </w:r>
          </w:p>
        </w:tc>
        <w:tc>
          <w:tcPr>
            <w:tcW w:w="1440" w:type="dxa"/>
            <w:vAlign w:val="bottom"/>
          </w:tcPr>
          <w:p w14:paraId="0E3B141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0.278017</w:t>
            </w:r>
          </w:p>
        </w:tc>
        <w:tc>
          <w:tcPr>
            <w:tcW w:w="1800" w:type="dxa"/>
            <w:vAlign w:val="bottom"/>
          </w:tcPr>
          <w:p w14:paraId="0B7DEF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0.007384201</w:t>
            </w:r>
          </w:p>
        </w:tc>
        <w:tc>
          <w:tcPr>
            <w:tcW w:w="1890" w:type="dxa"/>
            <w:vAlign w:val="bottom"/>
          </w:tcPr>
          <w:p w14:paraId="795BB5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2.728492272</w:t>
            </w:r>
          </w:p>
        </w:tc>
        <w:tc>
          <w:tcPr>
            <w:tcW w:w="1890" w:type="dxa"/>
            <w:vAlign w:val="bottom"/>
          </w:tcPr>
          <w:p w14:paraId="4E3FD88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-6.08E+23</w:t>
            </w:r>
          </w:p>
        </w:tc>
        <w:tc>
          <w:tcPr>
            <w:tcW w:w="1710" w:type="dxa"/>
            <w:vAlign w:val="bottom"/>
          </w:tcPr>
          <w:p w14:paraId="026369E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-6.1E+23</w:t>
            </w:r>
          </w:p>
        </w:tc>
        <w:tc>
          <w:tcPr>
            <w:tcW w:w="2250" w:type="dxa"/>
            <w:vAlign w:val="bottom"/>
          </w:tcPr>
          <w:p w14:paraId="3AE34E4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-2.2E+26</w:t>
            </w:r>
          </w:p>
        </w:tc>
      </w:tr>
      <w:tr w:rsidR="00FB135C" w:rsidRPr="007E2875" w14:paraId="5C96702F" w14:textId="77777777" w:rsidTr="00BB2093">
        <w:tc>
          <w:tcPr>
            <w:tcW w:w="648" w:type="dxa"/>
            <w:vAlign w:val="bottom"/>
          </w:tcPr>
          <w:p w14:paraId="17D4D92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7</w:t>
            </w:r>
          </w:p>
        </w:tc>
        <w:tc>
          <w:tcPr>
            <w:tcW w:w="1687" w:type="dxa"/>
            <w:vAlign w:val="bottom"/>
          </w:tcPr>
          <w:p w14:paraId="5B9C840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0.24828135</w:t>
            </w:r>
          </w:p>
        </w:tc>
        <w:tc>
          <w:tcPr>
            <w:tcW w:w="1440" w:type="dxa"/>
            <w:vAlign w:val="bottom"/>
          </w:tcPr>
          <w:p w14:paraId="1E8254A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0.257783</w:t>
            </w:r>
          </w:p>
        </w:tc>
        <w:tc>
          <w:tcPr>
            <w:tcW w:w="1800" w:type="dxa"/>
            <w:vAlign w:val="bottom"/>
          </w:tcPr>
          <w:p w14:paraId="08F6E03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0.009501752</w:t>
            </w:r>
          </w:p>
        </w:tc>
        <w:tc>
          <w:tcPr>
            <w:tcW w:w="1890" w:type="dxa"/>
            <w:vAlign w:val="bottom"/>
          </w:tcPr>
          <w:p w14:paraId="02046B63"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3.827009971</w:t>
            </w:r>
          </w:p>
        </w:tc>
        <w:tc>
          <w:tcPr>
            <w:tcW w:w="1890" w:type="dxa"/>
            <w:vAlign w:val="bottom"/>
          </w:tcPr>
          <w:p w14:paraId="7E985A6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-6.15E+24</w:t>
            </w:r>
          </w:p>
        </w:tc>
        <w:tc>
          <w:tcPr>
            <w:tcW w:w="1710" w:type="dxa"/>
            <w:vAlign w:val="bottom"/>
          </w:tcPr>
          <w:p w14:paraId="35D200E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-6.1E+24</w:t>
            </w:r>
          </w:p>
        </w:tc>
        <w:tc>
          <w:tcPr>
            <w:tcW w:w="2250" w:type="dxa"/>
            <w:vAlign w:val="bottom"/>
          </w:tcPr>
          <w:p w14:paraId="5479B8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-2.5E+27</w:t>
            </w:r>
          </w:p>
        </w:tc>
      </w:tr>
      <w:tr w:rsidR="00FB135C" w:rsidRPr="007E2875" w14:paraId="56F7B275" w14:textId="77777777" w:rsidTr="00BB2093">
        <w:tc>
          <w:tcPr>
            <w:tcW w:w="648" w:type="dxa"/>
            <w:vAlign w:val="bottom"/>
          </w:tcPr>
          <w:p w14:paraId="125AB46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8</w:t>
            </w:r>
          </w:p>
        </w:tc>
        <w:tc>
          <w:tcPr>
            <w:tcW w:w="1687" w:type="dxa"/>
            <w:vAlign w:val="bottom"/>
          </w:tcPr>
          <w:p w14:paraId="3CC6F05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0.22994778</w:t>
            </w:r>
          </w:p>
        </w:tc>
        <w:tc>
          <w:tcPr>
            <w:tcW w:w="1440" w:type="dxa"/>
            <w:vAlign w:val="bottom"/>
          </w:tcPr>
          <w:p w14:paraId="36FFF4A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0.241543</w:t>
            </w:r>
          </w:p>
        </w:tc>
        <w:tc>
          <w:tcPr>
            <w:tcW w:w="1800" w:type="dxa"/>
            <w:vAlign w:val="bottom"/>
          </w:tcPr>
          <w:p w14:paraId="145A89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0.01159563</w:t>
            </w:r>
          </w:p>
        </w:tc>
        <w:tc>
          <w:tcPr>
            <w:tcW w:w="1890" w:type="dxa"/>
            <w:vAlign w:val="bottom"/>
          </w:tcPr>
          <w:p w14:paraId="70535EB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5.042723063</w:t>
            </w:r>
          </w:p>
        </w:tc>
        <w:tc>
          <w:tcPr>
            <w:tcW w:w="1890" w:type="dxa"/>
            <w:vAlign w:val="bottom"/>
          </w:tcPr>
          <w:p w14:paraId="49656E5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-4.56E+25</w:t>
            </w:r>
          </w:p>
        </w:tc>
        <w:tc>
          <w:tcPr>
            <w:tcW w:w="1710" w:type="dxa"/>
            <w:vAlign w:val="bottom"/>
          </w:tcPr>
          <w:p w14:paraId="5346F41E"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-4.6E+25</w:t>
            </w:r>
          </w:p>
        </w:tc>
        <w:tc>
          <w:tcPr>
            <w:tcW w:w="2250" w:type="dxa"/>
            <w:vAlign w:val="bottom"/>
          </w:tcPr>
          <w:p w14:paraId="64100E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-2E+28</w:t>
            </w:r>
          </w:p>
        </w:tc>
      </w:tr>
      <w:tr w:rsidR="00FB135C" w:rsidRPr="007E2875" w14:paraId="6221AED5" w14:textId="77777777" w:rsidTr="00BB2093">
        <w:tc>
          <w:tcPr>
            <w:tcW w:w="648" w:type="dxa"/>
            <w:vAlign w:val="bottom"/>
          </w:tcPr>
          <w:p w14:paraId="7786130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9</w:t>
            </w:r>
          </w:p>
        </w:tc>
        <w:tc>
          <w:tcPr>
            <w:tcW w:w="1687" w:type="dxa"/>
            <w:vAlign w:val="bottom"/>
          </w:tcPr>
          <w:p w14:paraId="6D94322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0.2145771</w:t>
            </w:r>
          </w:p>
        </w:tc>
        <w:tc>
          <w:tcPr>
            <w:tcW w:w="1440" w:type="dxa"/>
            <w:vAlign w:val="bottom"/>
          </w:tcPr>
          <w:p w14:paraId="695406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0.228211</w:t>
            </w:r>
          </w:p>
        </w:tc>
        <w:tc>
          <w:tcPr>
            <w:tcW w:w="1800" w:type="dxa"/>
            <w:vAlign w:val="bottom"/>
          </w:tcPr>
          <w:p w14:paraId="5782FB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0.013633636</w:t>
            </w:r>
          </w:p>
        </w:tc>
        <w:tc>
          <w:tcPr>
            <w:tcW w:w="1890" w:type="dxa"/>
            <w:vAlign w:val="bottom"/>
          </w:tcPr>
          <w:p w14:paraId="56EFF42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6.353723642</w:t>
            </w:r>
          </w:p>
        </w:tc>
        <w:tc>
          <w:tcPr>
            <w:tcW w:w="1890" w:type="dxa"/>
            <w:vAlign w:val="bottom"/>
          </w:tcPr>
          <w:p w14:paraId="4E75FF3D"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-2.67E+26</w:t>
            </w:r>
          </w:p>
        </w:tc>
        <w:tc>
          <w:tcPr>
            <w:tcW w:w="1710" w:type="dxa"/>
            <w:vAlign w:val="bottom"/>
          </w:tcPr>
          <w:p w14:paraId="1FCDB229"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-2.7E+26</w:t>
            </w:r>
          </w:p>
        </w:tc>
        <w:tc>
          <w:tcPr>
            <w:tcW w:w="2250" w:type="dxa"/>
            <w:vAlign w:val="bottom"/>
          </w:tcPr>
          <w:p w14:paraId="3138910F"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-1.2E+29</w:t>
            </w:r>
          </w:p>
        </w:tc>
      </w:tr>
      <w:tr w:rsidR="00FB135C" w:rsidRPr="007E2875" w14:paraId="79CD4440" w14:textId="77777777" w:rsidTr="00BB2093">
        <w:tc>
          <w:tcPr>
            <w:tcW w:w="648" w:type="dxa"/>
            <w:vAlign w:val="bottom"/>
          </w:tcPr>
          <w:p w14:paraId="413D1F09"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10</w:t>
            </w:r>
          </w:p>
        </w:tc>
        <w:tc>
          <w:tcPr>
            <w:tcW w:w="1687" w:type="dxa"/>
            <w:vAlign w:val="bottom"/>
          </w:tcPr>
          <w:p w14:paraId="60DC673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0.20146425</w:t>
            </w:r>
          </w:p>
        </w:tc>
        <w:tc>
          <w:tcPr>
            <w:tcW w:w="1440" w:type="dxa"/>
            <w:vAlign w:val="bottom"/>
          </w:tcPr>
          <w:p w14:paraId="026FDB9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0.217063</w:t>
            </w:r>
          </w:p>
        </w:tc>
        <w:tc>
          <w:tcPr>
            <w:tcW w:w="1800" w:type="dxa"/>
            <w:vAlign w:val="bottom"/>
          </w:tcPr>
          <w:p w14:paraId="1847A49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0.015598475</w:t>
            </w:r>
          </w:p>
        </w:tc>
        <w:tc>
          <w:tcPr>
            <w:tcW w:w="1890" w:type="dxa"/>
            <w:vAlign w:val="bottom"/>
          </w:tcPr>
          <w:p w14:paraId="0F8311C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7.7425525</w:t>
            </w:r>
          </w:p>
        </w:tc>
        <w:tc>
          <w:tcPr>
            <w:tcW w:w="1890" w:type="dxa"/>
            <w:vAlign w:val="bottom"/>
          </w:tcPr>
          <w:p w14:paraId="324EAC2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-1.30E+27</w:t>
            </w:r>
          </w:p>
        </w:tc>
        <w:tc>
          <w:tcPr>
            <w:tcW w:w="1710" w:type="dxa"/>
            <w:vAlign w:val="bottom"/>
          </w:tcPr>
          <w:p w14:paraId="0F2E52D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-1.3E+27</w:t>
            </w:r>
          </w:p>
        </w:tc>
        <w:tc>
          <w:tcPr>
            <w:tcW w:w="2250" w:type="dxa"/>
            <w:vAlign w:val="bottom"/>
          </w:tcPr>
          <w:p w14:paraId="7F2CEEAC"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-6.4E+29</w:t>
            </w:r>
          </w:p>
        </w:tc>
      </w:tr>
      <w:tr w:rsidR="00FB135C" w:rsidRPr="007E2875" w14:paraId="43B4CF8E" w14:textId="77777777" w:rsidTr="00BB2093">
        <w:tc>
          <w:tcPr>
            <w:tcW w:w="648" w:type="dxa"/>
            <w:vAlign w:val="bottom"/>
          </w:tcPr>
          <w:p w14:paraId="52C050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11</w:t>
            </w:r>
          </w:p>
        </w:tc>
        <w:tc>
          <w:tcPr>
            <w:tcW w:w="1687" w:type="dxa"/>
            <w:vAlign w:val="bottom"/>
          </w:tcPr>
          <w:p w14:paraId="36DEEA1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0.19011779</w:t>
            </w:r>
          </w:p>
        </w:tc>
        <w:tc>
          <w:tcPr>
            <w:tcW w:w="1440" w:type="dxa"/>
            <w:vAlign w:val="bottom"/>
          </w:tcPr>
          <w:p w14:paraId="20C76F64" w14:textId="0DF7AD8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0.2076</w:t>
            </w:r>
            <w:r w:rsidR="00993D39">
              <w:rPr>
                <w:rFonts w:asciiTheme="majorHAnsi" w:hAnsiTheme="majorHAnsi" w:cs="Arial"/>
                <w:color w:val="000000"/>
              </w:rPr>
              <w:t>00</w:t>
            </w:r>
          </w:p>
        </w:tc>
        <w:tc>
          <w:tcPr>
            <w:tcW w:w="1800" w:type="dxa"/>
            <w:vAlign w:val="bottom"/>
          </w:tcPr>
          <w:p w14:paraId="1E090C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0.017481876</w:t>
            </w:r>
          </w:p>
        </w:tc>
        <w:tc>
          <w:tcPr>
            <w:tcW w:w="1890" w:type="dxa"/>
            <w:vAlign w:val="bottom"/>
          </w:tcPr>
          <w:p w14:paraId="5C3319B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9.195286529</w:t>
            </w:r>
          </w:p>
        </w:tc>
        <w:tc>
          <w:tcPr>
            <w:tcW w:w="1890" w:type="dxa"/>
            <w:vAlign w:val="bottom"/>
          </w:tcPr>
          <w:p w14:paraId="2F6D9C67"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-5.43E+27</w:t>
            </w:r>
          </w:p>
        </w:tc>
        <w:tc>
          <w:tcPr>
            <w:tcW w:w="1710" w:type="dxa"/>
            <w:vAlign w:val="bottom"/>
          </w:tcPr>
          <w:p w14:paraId="1B15F3F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-5.4E+27</w:t>
            </w:r>
          </w:p>
        </w:tc>
        <w:tc>
          <w:tcPr>
            <w:tcW w:w="2250" w:type="dxa"/>
            <w:vAlign w:val="bottom"/>
          </w:tcPr>
          <w:p w14:paraId="343DD8D9"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-2.9E+30</w:t>
            </w:r>
          </w:p>
        </w:tc>
      </w:tr>
      <w:tr w:rsidR="00FB135C" w:rsidRPr="007E2875" w14:paraId="5800B5B3" w14:textId="77777777" w:rsidTr="00BB2093">
        <w:tc>
          <w:tcPr>
            <w:tcW w:w="648" w:type="dxa"/>
            <w:vAlign w:val="bottom"/>
          </w:tcPr>
          <w:p w14:paraId="0A8B42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12</w:t>
            </w:r>
          </w:p>
        </w:tc>
        <w:tc>
          <w:tcPr>
            <w:tcW w:w="1687" w:type="dxa"/>
            <w:vAlign w:val="bottom"/>
          </w:tcPr>
          <w:p w14:paraId="1B80CA4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0.18018332</w:t>
            </w:r>
          </w:p>
        </w:tc>
        <w:tc>
          <w:tcPr>
            <w:tcW w:w="1440" w:type="dxa"/>
            <w:vAlign w:val="bottom"/>
          </w:tcPr>
          <w:p w14:paraId="36DE09B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0.199464</w:t>
            </w:r>
          </w:p>
        </w:tc>
        <w:tc>
          <w:tcPr>
            <w:tcW w:w="1800" w:type="dxa"/>
            <w:vAlign w:val="bottom"/>
          </w:tcPr>
          <w:p w14:paraId="7F26D910"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0.019281009</w:t>
            </w:r>
          </w:p>
        </w:tc>
        <w:tc>
          <w:tcPr>
            <w:tcW w:w="1890" w:type="dxa"/>
            <w:vAlign w:val="bottom"/>
          </w:tcPr>
          <w:p w14:paraId="10622E2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10.70077346</w:t>
            </w:r>
          </w:p>
        </w:tc>
        <w:tc>
          <w:tcPr>
            <w:tcW w:w="1890" w:type="dxa"/>
            <w:vAlign w:val="bottom"/>
          </w:tcPr>
          <w:p w14:paraId="2190707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-2.00E+28</w:t>
            </w:r>
          </w:p>
        </w:tc>
        <w:tc>
          <w:tcPr>
            <w:tcW w:w="1710" w:type="dxa"/>
            <w:vAlign w:val="bottom"/>
          </w:tcPr>
          <w:p w14:paraId="3D3691B1"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-2E+28</w:t>
            </w:r>
          </w:p>
        </w:tc>
        <w:tc>
          <w:tcPr>
            <w:tcW w:w="2250" w:type="dxa"/>
            <w:vAlign w:val="bottom"/>
          </w:tcPr>
          <w:p w14:paraId="718009B1"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-1.1E+31</w:t>
            </w:r>
          </w:p>
        </w:tc>
      </w:tr>
      <w:tr w:rsidR="00FB135C" w:rsidRPr="007E2875" w14:paraId="74C7DC51" w14:textId="77777777" w:rsidTr="00BB2093">
        <w:tc>
          <w:tcPr>
            <w:tcW w:w="648" w:type="dxa"/>
            <w:vAlign w:val="bottom"/>
          </w:tcPr>
          <w:p w14:paraId="2E476B2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13</w:t>
            </w:r>
          </w:p>
        </w:tc>
        <w:tc>
          <w:tcPr>
            <w:tcW w:w="1687" w:type="dxa"/>
            <w:vAlign w:val="bottom"/>
          </w:tcPr>
          <w:p w14:paraId="04E733F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0.171398</w:t>
            </w:r>
          </w:p>
        </w:tc>
        <w:tc>
          <w:tcPr>
            <w:tcW w:w="1440" w:type="dxa"/>
            <w:vAlign w:val="bottom"/>
          </w:tcPr>
          <w:p w14:paraId="34C1D21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0.192394</w:t>
            </w:r>
          </w:p>
        </w:tc>
        <w:tc>
          <w:tcPr>
            <w:tcW w:w="1800" w:type="dxa"/>
            <w:vAlign w:val="bottom"/>
          </w:tcPr>
          <w:p w14:paraId="0AA689A4"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0.020996304</w:t>
            </w:r>
          </w:p>
        </w:tc>
        <w:tc>
          <w:tcPr>
            <w:tcW w:w="1890" w:type="dxa"/>
            <w:vAlign w:val="bottom"/>
          </w:tcPr>
          <w:p w14:paraId="31FB09A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12.25002849</w:t>
            </w:r>
          </w:p>
        </w:tc>
        <w:tc>
          <w:tcPr>
            <w:tcW w:w="1890" w:type="dxa"/>
            <w:vAlign w:val="bottom"/>
          </w:tcPr>
          <w:p w14:paraId="06AE4AE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-6.66E+28</w:t>
            </w:r>
          </w:p>
        </w:tc>
        <w:tc>
          <w:tcPr>
            <w:tcW w:w="1710" w:type="dxa"/>
            <w:vAlign w:val="bottom"/>
          </w:tcPr>
          <w:p w14:paraId="677C1D5D"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-6.7E+28</w:t>
            </w:r>
          </w:p>
        </w:tc>
        <w:tc>
          <w:tcPr>
            <w:tcW w:w="2250" w:type="dxa"/>
            <w:vAlign w:val="bottom"/>
          </w:tcPr>
          <w:p w14:paraId="1F7F6163"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-3.9E+31</w:t>
            </w:r>
          </w:p>
        </w:tc>
      </w:tr>
      <w:tr w:rsidR="00FB135C" w:rsidRPr="007E2875" w14:paraId="52F2A642" w14:textId="77777777" w:rsidTr="00BB2093">
        <w:tc>
          <w:tcPr>
            <w:tcW w:w="648" w:type="dxa"/>
            <w:vAlign w:val="bottom"/>
          </w:tcPr>
          <w:p w14:paraId="325C08F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14</w:t>
            </w:r>
          </w:p>
        </w:tc>
        <w:tc>
          <w:tcPr>
            <w:tcW w:w="1687" w:type="dxa"/>
            <w:vAlign w:val="bottom"/>
          </w:tcPr>
          <w:p w14:paraId="0FD090D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0.16356229</w:t>
            </w:r>
          </w:p>
        </w:tc>
        <w:tc>
          <w:tcPr>
            <w:tcW w:w="1440" w:type="dxa"/>
            <w:vAlign w:val="bottom"/>
          </w:tcPr>
          <w:p w14:paraId="4F509EC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0.186192</w:t>
            </w:r>
          </w:p>
        </w:tc>
        <w:tc>
          <w:tcPr>
            <w:tcW w:w="1800" w:type="dxa"/>
            <w:vAlign w:val="bottom"/>
          </w:tcPr>
          <w:p w14:paraId="62E7437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0.022630063</w:t>
            </w:r>
          </w:p>
        </w:tc>
        <w:tc>
          <w:tcPr>
            <w:tcW w:w="1890" w:type="dxa"/>
            <w:vAlign w:val="bottom"/>
          </w:tcPr>
          <w:p w14:paraId="5D1498B4"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13.83574571</w:t>
            </w:r>
          </w:p>
        </w:tc>
        <w:tc>
          <w:tcPr>
            <w:tcW w:w="1890" w:type="dxa"/>
            <w:vAlign w:val="bottom"/>
          </w:tcPr>
          <w:p w14:paraId="7A33151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-2.02E+29</w:t>
            </w:r>
          </w:p>
        </w:tc>
        <w:tc>
          <w:tcPr>
            <w:tcW w:w="1710" w:type="dxa"/>
            <w:vAlign w:val="bottom"/>
          </w:tcPr>
          <w:p w14:paraId="14BE170A"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-2E+29</w:t>
            </w:r>
          </w:p>
        </w:tc>
        <w:tc>
          <w:tcPr>
            <w:tcW w:w="2250" w:type="dxa"/>
            <w:vAlign w:val="bottom"/>
          </w:tcPr>
          <w:p w14:paraId="5B8686EA"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-1.2E+32</w:t>
            </w:r>
          </w:p>
        </w:tc>
      </w:tr>
      <w:tr w:rsidR="00FB135C" w:rsidRPr="007E2875" w14:paraId="11B09C1A" w14:textId="77777777" w:rsidTr="00BB2093">
        <w:tc>
          <w:tcPr>
            <w:tcW w:w="648" w:type="dxa"/>
            <w:vAlign w:val="bottom"/>
          </w:tcPr>
          <w:p w14:paraId="41E1175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w:t>
            </w:r>
          </w:p>
        </w:tc>
        <w:tc>
          <w:tcPr>
            <w:tcW w:w="1687" w:type="dxa"/>
            <w:vAlign w:val="bottom"/>
          </w:tcPr>
          <w:p w14:paraId="7349CEA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0.15652164</w:t>
            </w:r>
          </w:p>
        </w:tc>
        <w:tc>
          <w:tcPr>
            <w:tcW w:w="1440" w:type="dxa"/>
            <w:vAlign w:val="bottom"/>
          </w:tcPr>
          <w:p w14:paraId="718AD42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0.180707</w:t>
            </w:r>
          </w:p>
        </w:tc>
        <w:tc>
          <w:tcPr>
            <w:tcW w:w="1800" w:type="dxa"/>
            <w:vAlign w:val="bottom"/>
          </w:tcPr>
          <w:p w14:paraId="75F8FDF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0.02418564</w:t>
            </w:r>
          </w:p>
        </w:tc>
        <w:tc>
          <w:tcPr>
            <w:tcW w:w="1890" w:type="dxa"/>
            <w:vAlign w:val="bottom"/>
          </w:tcPr>
          <w:p w14:paraId="6C347A1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15.45194661</w:t>
            </w:r>
          </w:p>
        </w:tc>
        <w:tc>
          <w:tcPr>
            <w:tcW w:w="1890" w:type="dxa"/>
            <w:vAlign w:val="bottom"/>
          </w:tcPr>
          <w:p w14:paraId="343CEAE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-5.70E+29</w:t>
            </w:r>
          </w:p>
        </w:tc>
        <w:tc>
          <w:tcPr>
            <w:tcW w:w="1710" w:type="dxa"/>
            <w:vAlign w:val="bottom"/>
          </w:tcPr>
          <w:p w14:paraId="200D317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-5.7E+29</w:t>
            </w:r>
          </w:p>
        </w:tc>
        <w:tc>
          <w:tcPr>
            <w:tcW w:w="2250" w:type="dxa"/>
            <w:vAlign w:val="bottom"/>
          </w:tcPr>
          <w:p w14:paraId="35301C0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-3.6E+32</w:t>
            </w:r>
          </w:p>
        </w:tc>
      </w:tr>
      <w:tr w:rsidR="00FB135C" w:rsidRPr="007E2875" w14:paraId="35CD9068" w14:textId="77777777" w:rsidTr="00BB2093">
        <w:tc>
          <w:tcPr>
            <w:tcW w:w="648" w:type="dxa"/>
            <w:vAlign w:val="bottom"/>
          </w:tcPr>
          <w:p w14:paraId="3F615D9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16</w:t>
            </w:r>
          </w:p>
        </w:tc>
        <w:tc>
          <w:tcPr>
            <w:tcW w:w="1687" w:type="dxa"/>
            <w:vAlign w:val="bottom"/>
          </w:tcPr>
          <w:p w14:paraId="154F98D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0.15015426</w:t>
            </w:r>
          </w:p>
        </w:tc>
        <w:tc>
          <w:tcPr>
            <w:tcW w:w="1440" w:type="dxa"/>
            <w:vAlign w:val="bottom"/>
          </w:tcPr>
          <w:p w14:paraId="29A7FC33"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0.175821</w:t>
            </w:r>
          </w:p>
        </w:tc>
        <w:tc>
          <w:tcPr>
            <w:tcW w:w="1800" w:type="dxa"/>
            <w:vAlign w:val="bottom"/>
          </w:tcPr>
          <w:p w14:paraId="2C8306E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0.025666934</w:t>
            </w:r>
          </w:p>
        </w:tc>
        <w:tc>
          <w:tcPr>
            <w:tcW w:w="1890" w:type="dxa"/>
            <w:vAlign w:val="bottom"/>
          </w:tcPr>
          <w:p w14:paraId="39AD4FC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17.09371014</w:t>
            </w:r>
          </w:p>
        </w:tc>
        <w:tc>
          <w:tcPr>
            <w:tcW w:w="1890" w:type="dxa"/>
            <w:vAlign w:val="bottom"/>
          </w:tcPr>
          <w:p w14:paraId="48DA0FB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-1.50E+30</w:t>
            </w:r>
          </w:p>
        </w:tc>
        <w:tc>
          <w:tcPr>
            <w:tcW w:w="1710" w:type="dxa"/>
            <w:vAlign w:val="bottom"/>
          </w:tcPr>
          <w:p w14:paraId="709976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-1.5E+30</w:t>
            </w:r>
          </w:p>
        </w:tc>
        <w:tc>
          <w:tcPr>
            <w:tcW w:w="2250" w:type="dxa"/>
            <w:vAlign w:val="bottom"/>
          </w:tcPr>
          <w:p w14:paraId="4A54E477"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-1E+33</w:t>
            </w:r>
          </w:p>
        </w:tc>
      </w:tr>
      <w:tr w:rsidR="00FB135C" w:rsidRPr="007E2875" w14:paraId="5969F0D4" w14:textId="77777777" w:rsidTr="00BB2093">
        <w:tc>
          <w:tcPr>
            <w:tcW w:w="648" w:type="dxa"/>
            <w:vAlign w:val="bottom"/>
          </w:tcPr>
          <w:p w14:paraId="2A29C43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17</w:t>
            </w:r>
          </w:p>
        </w:tc>
        <w:tc>
          <w:tcPr>
            <w:tcW w:w="1687" w:type="dxa"/>
            <w:vAlign w:val="bottom"/>
          </w:tcPr>
          <w:p w14:paraId="1F58608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0.14436271</w:t>
            </w:r>
          </w:p>
        </w:tc>
        <w:tc>
          <w:tcPr>
            <w:tcW w:w="1440" w:type="dxa"/>
            <w:vAlign w:val="bottom"/>
          </w:tcPr>
          <w:p w14:paraId="1C7C9F0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0.171441</w:t>
            </w:r>
          </w:p>
        </w:tc>
        <w:tc>
          <w:tcPr>
            <w:tcW w:w="1800" w:type="dxa"/>
            <w:vAlign w:val="bottom"/>
          </w:tcPr>
          <w:p w14:paraId="73EE4E12"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0.027078074</w:t>
            </w:r>
          </w:p>
        </w:tc>
        <w:tc>
          <w:tcPr>
            <w:tcW w:w="1890" w:type="dxa"/>
            <w:vAlign w:val="bottom"/>
          </w:tcPr>
          <w:p w14:paraId="18360A05"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18.75697256</w:t>
            </w:r>
          </w:p>
        </w:tc>
        <w:tc>
          <w:tcPr>
            <w:tcW w:w="1890" w:type="dxa"/>
            <w:vAlign w:val="bottom"/>
          </w:tcPr>
          <w:p w14:paraId="6C2B107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-3.73E+30</w:t>
            </w:r>
          </w:p>
        </w:tc>
        <w:tc>
          <w:tcPr>
            <w:tcW w:w="1710" w:type="dxa"/>
            <w:vAlign w:val="bottom"/>
          </w:tcPr>
          <w:p w14:paraId="4B24B83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-3.7E+30</w:t>
            </w:r>
          </w:p>
        </w:tc>
        <w:tc>
          <w:tcPr>
            <w:tcW w:w="2250" w:type="dxa"/>
            <w:vAlign w:val="bottom"/>
          </w:tcPr>
          <w:p w14:paraId="5ABB2AE8"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-2.6E+33</w:t>
            </w:r>
          </w:p>
        </w:tc>
      </w:tr>
      <w:tr w:rsidR="00FB135C" w:rsidRPr="007E2875" w14:paraId="133B9A09" w14:textId="77777777" w:rsidTr="00BB2093">
        <w:tc>
          <w:tcPr>
            <w:tcW w:w="648" w:type="dxa"/>
            <w:vAlign w:val="bottom"/>
          </w:tcPr>
          <w:p w14:paraId="5048DA18"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18</w:t>
            </w:r>
          </w:p>
        </w:tc>
        <w:tc>
          <w:tcPr>
            <w:tcW w:w="1687" w:type="dxa"/>
            <w:vAlign w:val="bottom"/>
          </w:tcPr>
          <w:p w14:paraId="15E3A5D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0.13906806</w:t>
            </w:r>
          </w:p>
        </w:tc>
        <w:tc>
          <w:tcPr>
            <w:tcW w:w="1440" w:type="dxa"/>
            <w:vAlign w:val="bottom"/>
          </w:tcPr>
          <w:p w14:paraId="595DB16C"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0.167491</w:t>
            </w:r>
          </w:p>
        </w:tc>
        <w:tc>
          <w:tcPr>
            <w:tcW w:w="1800" w:type="dxa"/>
            <w:vAlign w:val="bottom"/>
          </w:tcPr>
          <w:p w14:paraId="7A6C5C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0.028423156</w:t>
            </w:r>
          </w:p>
        </w:tc>
        <w:tc>
          <w:tcPr>
            <w:tcW w:w="1890" w:type="dxa"/>
            <w:vAlign w:val="bottom"/>
          </w:tcPr>
          <w:p w14:paraId="2A1D7DD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20.43830595</w:t>
            </w:r>
          </w:p>
        </w:tc>
        <w:tc>
          <w:tcPr>
            <w:tcW w:w="1890" w:type="dxa"/>
            <w:vAlign w:val="bottom"/>
          </w:tcPr>
          <w:p w14:paraId="48717DCB"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-8.79E+30</w:t>
            </w:r>
          </w:p>
        </w:tc>
        <w:tc>
          <w:tcPr>
            <w:tcW w:w="1710" w:type="dxa"/>
            <w:vAlign w:val="bottom"/>
          </w:tcPr>
          <w:p w14:paraId="44F3A2AC"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-8.8E+30</w:t>
            </w:r>
          </w:p>
        </w:tc>
        <w:tc>
          <w:tcPr>
            <w:tcW w:w="2250" w:type="dxa"/>
            <w:vAlign w:val="bottom"/>
          </w:tcPr>
          <w:p w14:paraId="51B476BA"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-6.3E+33</w:t>
            </w:r>
          </w:p>
        </w:tc>
      </w:tr>
      <w:tr w:rsidR="00FB135C" w:rsidRPr="007E2875" w14:paraId="59AF3E52" w14:textId="77777777" w:rsidTr="00BB2093">
        <w:tc>
          <w:tcPr>
            <w:tcW w:w="648" w:type="dxa"/>
            <w:vAlign w:val="bottom"/>
          </w:tcPr>
          <w:p w14:paraId="7091044A"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w:t>
            </w:r>
          </w:p>
        </w:tc>
        <w:tc>
          <w:tcPr>
            <w:tcW w:w="1687" w:type="dxa"/>
            <w:vAlign w:val="bottom"/>
          </w:tcPr>
          <w:p w14:paraId="065E6D7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0.13420555</w:t>
            </w:r>
          </w:p>
        </w:tc>
        <w:tc>
          <w:tcPr>
            <w:tcW w:w="1440" w:type="dxa"/>
            <w:vAlign w:val="bottom"/>
          </w:tcPr>
          <w:p w14:paraId="6F9B2FBF"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0.163912</w:t>
            </w:r>
          </w:p>
        </w:tc>
        <w:tc>
          <w:tcPr>
            <w:tcW w:w="1800" w:type="dxa"/>
            <w:vAlign w:val="bottom"/>
          </w:tcPr>
          <w:p w14:paraId="2F839C5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0.029706212</w:t>
            </w:r>
          </w:p>
        </w:tc>
        <w:tc>
          <w:tcPr>
            <w:tcW w:w="1890" w:type="dxa"/>
            <w:vAlign w:val="bottom"/>
          </w:tcPr>
          <w:p w14:paraId="6711631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22.1348607</w:t>
            </w:r>
          </w:p>
        </w:tc>
        <w:tc>
          <w:tcPr>
            <w:tcW w:w="1890" w:type="dxa"/>
            <w:vAlign w:val="bottom"/>
          </w:tcPr>
          <w:p w14:paraId="211326A6"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-1.98E+31</w:t>
            </w:r>
          </w:p>
        </w:tc>
        <w:tc>
          <w:tcPr>
            <w:tcW w:w="1710" w:type="dxa"/>
            <w:vAlign w:val="bottom"/>
          </w:tcPr>
          <w:p w14:paraId="76BE781B"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-2E+31</w:t>
            </w:r>
          </w:p>
        </w:tc>
        <w:tc>
          <w:tcPr>
            <w:tcW w:w="2250" w:type="dxa"/>
            <w:vAlign w:val="bottom"/>
          </w:tcPr>
          <w:p w14:paraId="0412A0CB"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-1.5E+34</w:t>
            </w:r>
          </w:p>
        </w:tc>
      </w:tr>
      <w:tr w:rsidR="00FB135C" w:rsidRPr="007E2875" w14:paraId="2B1F75CF" w14:textId="77777777" w:rsidTr="00BB2093">
        <w:tc>
          <w:tcPr>
            <w:tcW w:w="648" w:type="dxa"/>
            <w:vAlign w:val="bottom"/>
          </w:tcPr>
          <w:p w14:paraId="32F6C0EF"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20</w:t>
            </w:r>
          </w:p>
        </w:tc>
        <w:tc>
          <w:tcPr>
            <w:tcW w:w="1687" w:type="dxa"/>
            <w:vAlign w:val="bottom"/>
          </w:tcPr>
          <w:p w14:paraId="3F544EF1"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0.12972152</w:t>
            </w:r>
          </w:p>
        </w:tc>
        <w:tc>
          <w:tcPr>
            <w:tcW w:w="1440" w:type="dxa"/>
            <w:vAlign w:val="bottom"/>
          </w:tcPr>
          <w:p w14:paraId="20653D48"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0.160653</w:t>
            </w:r>
          </w:p>
        </w:tc>
        <w:tc>
          <w:tcPr>
            <w:tcW w:w="1800" w:type="dxa"/>
            <w:vAlign w:val="bottom"/>
          </w:tcPr>
          <w:p w14:paraId="66ECC2CE"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0.030931099</w:t>
            </w:r>
          </w:p>
        </w:tc>
        <w:tc>
          <w:tcPr>
            <w:tcW w:w="1890" w:type="dxa"/>
            <w:vAlign w:val="bottom"/>
          </w:tcPr>
          <w:p w14:paraId="23FA35E6"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23.84423137</w:t>
            </w:r>
          </w:p>
        </w:tc>
        <w:tc>
          <w:tcPr>
            <w:tcW w:w="1890" w:type="dxa"/>
            <w:vAlign w:val="bottom"/>
          </w:tcPr>
          <w:p w14:paraId="50F282F5" w14:textId="77777777" w:rsidR="00FB135C" w:rsidRPr="007E2875" w:rsidRDefault="00FB135C" w:rsidP="00BB2093">
            <w:pPr>
              <w:contextualSpacing/>
              <w:rPr>
                <w:rFonts w:asciiTheme="majorHAnsi" w:hAnsiTheme="majorHAnsi" w:cs="Arial"/>
              </w:rPr>
            </w:pPr>
            <w:r w:rsidRPr="007E2875">
              <w:rPr>
                <w:rFonts w:asciiTheme="majorHAnsi" w:hAnsiTheme="majorHAnsi" w:cs="Arial"/>
                <w:color w:val="000000"/>
              </w:rPr>
              <w:t>-4.27E+31</w:t>
            </w:r>
          </w:p>
        </w:tc>
        <w:tc>
          <w:tcPr>
            <w:tcW w:w="1710" w:type="dxa"/>
            <w:vAlign w:val="bottom"/>
          </w:tcPr>
          <w:p w14:paraId="0296D902" w14:textId="77777777" w:rsidR="00FB135C" w:rsidRPr="007E2875" w:rsidRDefault="00FB135C" w:rsidP="00BB2093">
            <w:pPr>
              <w:contextualSpacing/>
              <w:rPr>
                <w:rFonts w:asciiTheme="majorHAnsi" w:hAnsiTheme="majorHAnsi" w:cs="Arial"/>
                <w:color w:val="000000"/>
              </w:rPr>
            </w:pPr>
            <w:r w:rsidRPr="007E2875">
              <w:rPr>
                <w:rFonts w:asciiTheme="majorHAnsi" w:hAnsiTheme="majorHAnsi" w:cs="Arial"/>
                <w:color w:val="000000"/>
              </w:rPr>
              <w:t>-4.3E+31</w:t>
            </w:r>
          </w:p>
        </w:tc>
        <w:tc>
          <w:tcPr>
            <w:tcW w:w="2250" w:type="dxa"/>
            <w:vAlign w:val="bottom"/>
          </w:tcPr>
          <w:p w14:paraId="700FD9B2" w14:textId="77777777" w:rsidR="00FB135C" w:rsidRPr="007E2875" w:rsidRDefault="00FB135C" w:rsidP="00BB2093">
            <w:pPr>
              <w:contextualSpacing/>
              <w:rPr>
                <w:rFonts w:asciiTheme="majorHAnsi" w:hAnsiTheme="majorHAnsi" w:cs="Arial"/>
                <w:highlight w:val="yellow"/>
              </w:rPr>
            </w:pPr>
            <w:r w:rsidRPr="007E2875">
              <w:rPr>
                <w:rFonts w:asciiTheme="majorHAnsi" w:hAnsiTheme="majorHAnsi" w:cs="Arial"/>
                <w:color w:val="000000"/>
              </w:rPr>
              <w:t>-3.3E+34</w:t>
            </w:r>
          </w:p>
        </w:tc>
      </w:tr>
    </w:tbl>
    <w:p w14:paraId="21C99102" w14:textId="77777777" w:rsidR="00122A58" w:rsidRPr="000B71B7" w:rsidRDefault="00122A58" w:rsidP="000B71B7">
      <w:pPr>
        <w:contextualSpacing/>
        <w:rPr>
          <w:rFonts w:ascii="Arial" w:hAnsi="Arial" w:cs="Arial"/>
        </w:rPr>
      </w:pPr>
    </w:p>
    <w:p w14:paraId="7678189D" w14:textId="77777777" w:rsidR="00276A24" w:rsidRPr="000B71B7" w:rsidRDefault="00276A24" w:rsidP="000B71B7">
      <w:pPr>
        <w:contextualSpacing/>
        <w:rPr>
          <w:rFonts w:ascii="Arial" w:hAnsi="Arial" w:cs="Arial"/>
        </w:rPr>
      </w:pPr>
    </w:p>
    <w:p w14:paraId="7AE90793" w14:textId="77777777" w:rsidR="00276A24" w:rsidRPr="000B71B7" w:rsidRDefault="00276A24" w:rsidP="000B71B7">
      <w:pPr>
        <w:contextualSpacing/>
        <w:rPr>
          <w:rFonts w:ascii="Arial" w:hAnsi="Arial" w:cs="Arial"/>
        </w:rPr>
      </w:pPr>
    </w:p>
    <w:p w14:paraId="6CC164CC" w14:textId="77777777" w:rsidR="00276A24" w:rsidRPr="000B71B7" w:rsidRDefault="00276A24" w:rsidP="000B71B7">
      <w:pPr>
        <w:contextualSpacing/>
        <w:rPr>
          <w:rFonts w:ascii="Arial" w:hAnsi="Arial" w:cs="Arial"/>
        </w:rPr>
      </w:pPr>
    </w:p>
    <w:p w14:paraId="34E8E367" w14:textId="77777777" w:rsidR="00276A24" w:rsidRPr="000B71B7" w:rsidRDefault="00276A24" w:rsidP="000B71B7">
      <w:pPr>
        <w:contextualSpacing/>
        <w:rPr>
          <w:rFonts w:ascii="Arial" w:hAnsi="Arial" w:cs="Arial"/>
        </w:rPr>
      </w:pPr>
    </w:p>
    <w:p w14:paraId="7F428E88" w14:textId="77777777" w:rsidR="00276A24" w:rsidRPr="000B71B7" w:rsidRDefault="00276A24" w:rsidP="000B71B7">
      <w:pPr>
        <w:contextualSpacing/>
        <w:rPr>
          <w:rFonts w:ascii="Arial" w:hAnsi="Arial" w:cs="Arial"/>
        </w:rPr>
      </w:pPr>
    </w:p>
    <w:p w14:paraId="6B37C80A" w14:textId="77777777" w:rsidR="00276A24" w:rsidRPr="000B71B7" w:rsidRDefault="00276A24" w:rsidP="000B71B7">
      <w:pPr>
        <w:contextualSpacing/>
        <w:rPr>
          <w:rFonts w:ascii="Arial" w:hAnsi="Arial" w:cs="Arial"/>
        </w:rPr>
      </w:pPr>
    </w:p>
    <w:p w14:paraId="295ACA1D" w14:textId="77777777" w:rsidR="00276A24" w:rsidRPr="000B71B7" w:rsidRDefault="00276A24" w:rsidP="000B71B7">
      <w:pPr>
        <w:contextualSpacing/>
        <w:rPr>
          <w:rFonts w:ascii="Arial" w:hAnsi="Arial" w:cs="Arial"/>
        </w:rPr>
      </w:pPr>
    </w:p>
    <w:p w14:paraId="2EC74B60" w14:textId="77777777" w:rsidR="00276A24" w:rsidRPr="000B71B7" w:rsidRDefault="00276A24" w:rsidP="000B71B7">
      <w:pPr>
        <w:contextualSpacing/>
        <w:rPr>
          <w:rFonts w:ascii="Arial" w:hAnsi="Arial" w:cs="Arial"/>
        </w:rPr>
      </w:pPr>
    </w:p>
    <w:p w14:paraId="4C3C01CA" w14:textId="77777777" w:rsidR="00276A24" w:rsidRPr="000B71B7" w:rsidRDefault="00276A24" w:rsidP="000B71B7">
      <w:pPr>
        <w:contextualSpacing/>
        <w:rPr>
          <w:rFonts w:ascii="Arial" w:hAnsi="Arial" w:cs="Arial"/>
        </w:rPr>
      </w:pPr>
    </w:p>
    <w:p w14:paraId="45871BA6" w14:textId="77777777" w:rsidR="00276A24" w:rsidRPr="000B71B7" w:rsidRDefault="00276A24" w:rsidP="000B71B7">
      <w:pPr>
        <w:contextualSpacing/>
        <w:rPr>
          <w:rFonts w:ascii="Arial" w:hAnsi="Arial" w:cs="Arial"/>
        </w:rPr>
      </w:pPr>
    </w:p>
    <w:p w14:paraId="0C5D8281" w14:textId="77777777" w:rsidR="00276A24" w:rsidRPr="000B71B7" w:rsidRDefault="00276A24" w:rsidP="000B71B7">
      <w:pPr>
        <w:contextualSpacing/>
        <w:rPr>
          <w:rFonts w:ascii="Arial" w:hAnsi="Arial" w:cs="Arial"/>
        </w:rPr>
      </w:pPr>
    </w:p>
    <w:p w14:paraId="751DC095" w14:textId="77777777" w:rsidR="00276A24" w:rsidRPr="000B71B7" w:rsidRDefault="00276A24" w:rsidP="000B71B7">
      <w:pPr>
        <w:contextualSpacing/>
        <w:rPr>
          <w:rFonts w:ascii="Arial" w:hAnsi="Arial" w:cs="Arial"/>
        </w:rPr>
      </w:pPr>
    </w:p>
    <w:p w14:paraId="5F635F8F" w14:textId="77777777" w:rsidR="00276A24" w:rsidRPr="000B71B7" w:rsidRDefault="00276A24" w:rsidP="000B71B7">
      <w:pPr>
        <w:contextualSpacing/>
        <w:rPr>
          <w:rFonts w:ascii="Arial" w:hAnsi="Arial" w:cs="Arial"/>
        </w:rPr>
      </w:pPr>
    </w:p>
    <w:p w14:paraId="2FD01EE0" w14:textId="77777777" w:rsidR="00276A24" w:rsidRPr="000B71B7" w:rsidRDefault="00276A24" w:rsidP="000B71B7">
      <w:pPr>
        <w:contextualSpacing/>
        <w:rPr>
          <w:rFonts w:ascii="Arial" w:hAnsi="Arial" w:cs="Arial"/>
        </w:rPr>
      </w:pPr>
    </w:p>
    <w:p w14:paraId="705BFF6C" w14:textId="77777777" w:rsidR="00276A24" w:rsidRPr="000B71B7" w:rsidRDefault="00276A24" w:rsidP="000B71B7">
      <w:pPr>
        <w:contextualSpacing/>
        <w:rPr>
          <w:rFonts w:ascii="Arial" w:hAnsi="Arial" w:cs="Arial"/>
        </w:rPr>
      </w:pPr>
    </w:p>
    <w:p w14:paraId="2B7843BC" w14:textId="77777777" w:rsidR="00276A24" w:rsidRPr="000B71B7" w:rsidRDefault="00276A24" w:rsidP="000B71B7">
      <w:pPr>
        <w:contextualSpacing/>
        <w:rPr>
          <w:rFonts w:ascii="Arial" w:hAnsi="Arial" w:cs="Arial"/>
        </w:rPr>
      </w:pPr>
    </w:p>
    <w:p w14:paraId="72F5709B" w14:textId="77777777" w:rsidR="00276A24" w:rsidRPr="000B71B7" w:rsidRDefault="00276A24" w:rsidP="000B71B7">
      <w:pPr>
        <w:contextualSpacing/>
        <w:rPr>
          <w:rFonts w:ascii="Arial" w:hAnsi="Arial" w:cs="Arial"/>
        </w:rPr>
      </w:pPr>
    </w:p>
    <w:p w14:paraId="5D789EDA" w14:textId="77777777" w:rsidR="00276A24" w:rsidRPr="000B71B7" w:rsidRDefault="00276A24" w:rsidP="000B71B7">
      <w:pPr>
        <w:contextualSpacing/>
        <w:rPr>
          <w:rFonts w:ascii="Arial" w:hAnsi="Arial" w:cs="Arial"/>
        </w:rPr>
      </w:pPr>
    </w:p>
    <w:p w14:paraId="0FCC1D24" w14:textId="77777777" w:rsidR="00276A24" w:rsidRPr="000B71B7" w:rsidRDefault="00276A24" w:rsidP="000B71B7">
      <w:pPr>
        <w:contextualSpacing/>
        <w:rPr>
          <w:rFonts w:ascii="Arial" w:hAnsi="Arial" w:cs="Arial"/>
        </w:rPr>
      </w:pPr>
    </w:p>
    <w:p w14:paraId="5DFBBEB8" w14:textId="77777777" w:rsidR="00276A24" w:rsidRPr="000B71B7" w:rsidRDefault="00276A24" w:rsidP="000B71B7">
      <w:pPr>
        <w:contextualSpacing/>
        <w:rPr>
          <w:rFonts w:ascii="Arial" w:hAnsi="Arial" w:cs="Arial"/>
        </w:rPr>
      </w:pPr>
    </w:p>
    <w:p w14:paraId="63505846" w14:textId="77777777" w:rsidR="00276A24" w:rsidRPr="000B71B7" w:rsidRDefault="00276A24" w:rsidP="000B71B7">
      <w:pPr>
        <w:contextualSpacing/>
        <w:rPr>
          <w:rFonts w:ascii="Arial" w:hAnsi="Arial" w:cs="Arial"/>
        </w:rPr>
      </w:pPr>
    </w:p>
    <w:p w14:paraId="61DB5E70" w14:textId="77777777" w:rsidR="00276A24" w:rsidRPr="000B71B7" w:rsidRDefault="00276A24" w:rsidP="000B71B7">
      <w:pPr>
        <w:contextualSpacing/>
        <w:rPr>
          <w:rFonts w:ascii="Arial" w:hAnsi="Arial" w:cs="Arial"/>
        </w:rPr>
      </w:pPr>
    </w:p>
    <w:p w14:paraId="46FB300F" w14:textId="77777777" w:rsidR="00276A24" w:rsidRPr="000B71B7" w:rsidRDefault="00276A24" w:rsidP="000B71B7">
      <w:pPr>
        <w:contextualSpacing/>
        <w:rPr>
          <w:rFonts w:ascii="Arial" w:hAnsi="Arial" w:cs="Arial"/>
        </w:rPr>
      </w:pPr>
    </w:p>
    <w:p w14:paraId="2BA4E58A" w14:textId="77777777" w:rsidR="00276A24" w:rsidRPr="000B71B7" w:rsidRDefault="00276A24" w:rsidP="000B71B7">
      <w:pPr>
        <w:contextualSpacing/>
        <w:rPr>
          <w:rFonts w:ascii="Arial" w:hAnsi="Arial" w:cs="Arial"/>
        </w:rPr>
      </w:pPr>
    </w:p>
    <w:p w14:paraId="4916269E" w14:textId="77777777" w:rsidR="00276A24" w:rsidRPr="000B71B7" w:rsidRDefault="00276A24" w:rsidP="000B71B7">
      <w:pPr>
        <w:contextualSpacing/>
        <w:rPr>
          <w:rFonts w:ascii="Arial" w:hAnsi="Arial" w:cs="Arial"/>
        </w:rPr>
      </w:pPr>
    </w:p>
    <w:p w14:paraId="79865A73" w14:textId="77777777" w:rsidR="00276A24" w:rsidRPr="000B71B7" w:rsidRDefault="00276A24" w:rsidP="000B71B7">
      <w:pPr>
        <w:contextualSpacing/>
        <w:rPr>
          <w:rFonts w:ascii="Arial" w:hAnsi="Arial" w:cs="Arial"/>
        </w:rPr>
      </w:pPr>
    </w:p>
    <w:p w14:paraId="465D8C0E" w14:textId="0EB6F9D8" w:rsidR="00015F6B" w:rsidRPr="000B71B7" w:rsidRDefault="00015F6B" w:rsidP="000B71B7">
      <w:pPr>
        <w:contextualSpacing/>
        <w:rPr>
          <w:rFonts w:ascii="Arial" w:hAnsi="Arial" w:cs="Arial"/>
        </w:rPr>
      </w:pPr>
    </w:p>
    <w:p w14:paraId="4F70F2F4" w14:textId="77777777" w:rsidR="00015F6B" w:rsidRPr="000B71B7" w:rsidRDefault="00015F6B" w:rsidP="000B71B7">
      <w:pPr>
        <w:contextualSpacing/>
        <w:rPr>
          <w:rFonts w:ascii="Arial" w:hAnsi="Arial" w:cs="Arial"/>
        </w:rPr>
      </w:pPr>
    </w:p>
    <w:p w14:paraId="254E8004" w14:textId="77777777" w:rsidR="00015F6B" w:rsidRPr="000B71B7" w:rsidRDefault="00015F6B" w:rsidP="000B71B7">
      <w:pPr>
        <w:contextualSpacing/>
        <w:rPr>
          <w:rFonts w:ascii="Arial" w:hAnsi="Arial" w:cs="Arial"/>
        </w:rPr>
      </w:pPr>
    </w:p>
    <w:p w14:paraId="2C0D02FB" w14:textId="77777777" w:rsidR="00015F6B" w:rsidRPr="000B71B7" w:rsidRDefault="00015F6B" w:rsidP="000B71B7">
      <w:pPr>
        <w:contextualSpacing/>
        <w:rPr>
          <w:rFonts w:ascii="Arial" w:hAnsi="Arial" w:cs="Arial"/>
        </w:rPr>
      </w:pPr>
    </w:p>
    <w:p w14:paraId="27CEEF96" w14:textId="77777777" w:rsidR="00015F6B" w:rsidRPr="000B71B7" w:rsidRDefault="00015F6B" w:rsidP="000B71B7">
      <w:pPr>
        <w:contextualSpacing/>
        <w:rPr>
          <w:rFonts w:ascii="Arial" w:hAnsi="Arial" w:cs="Arial"/>
        </w:rPr>
      </w:pPr>
    </w:p>
    <w:p w14:paraId="605DE5F3" w14:textId="77777777" w:rsidR="007B3BDC" w:rsidRDefault="007B3BDC" w:rsidP="000B71B7">
      <w:pPr>
        <w:contextualSpacing/>
        <w:rPr>
          <w:rFonts w:ascii="Arial" w:hAnsi="Arial" w:cs="Arial"/>
        </w:rPr>
      </w:pPr>
    </w:p>
    <w:p w14:paraId="52A0EFDB" w14:textId="77777777" w:rsidR="00FB135C" w:rsidRDefault="00FB135C" w:rsidP="000B71B7">
      <w:pPr>
        <w:contextualSpacing/>
        <w:rPr>
          <w:rFonts w:ascii="Arial" w:hAnsi="Arial" w:cs="Arial"/>
        </w:rPr>
      </w:pPr>
    </w:p>
    <w:p w14:paraId="331D148F" w14:textId="7DAA77C7" w:rsidR="00752BFB" w:rsidRDefault="00015F6B">
      <w:pPr>
        <w:contextualSpacing/>
        <w:rPr>
          <w:rFonts w:ascii="Arial" w:hAnsi="Arial" w:cs="Arial"/>
        </w:rPr>
      </w:pPr>
      <w:r w:rsidRPr="000B71B7">
        <w:rPr>
          <w:rFonts w:ascii="Arial" w:hAnsi="Arial" w:cs="Arial"/>
        </w:rPr>
        <w:t xml:space="preserve">Relative Error </w:t>
      </w:r>
      <w:r w:rsidR="00BB2093">
        <w:rPr>
          <w:rFonts w:ascii="Arial" w:hAnsi="Arial" w:cs="Arial"/>
        </w:rPr>
        <w:t>(%)=(Errror/Actual Value)*100</w:t>
      </w:r>
      <w:r w:rsidR="00752BFB">
        <w:rPr>
          <w:rFonts w:ascii="Arial" w:hAnsi="Arial" w:cs="Arial"/>
        </w:rPr>
        <w:br w:type="page"/>
      </w:r>
    </w:p>
    <w:p w14:paraId="4CBD10DE" w14:textId="0BB74A4F" w:rsidR="003A6CF8" w:rsidRPr="001023BA" w:rsidRDefault="006B06F5" w:rsidP="000B71B7">
      <w:pPr>
        <w:contextualSpacing/>
        <w:rPr>
          <w:rFonts w:ascii="Arial" w:hAnsi="Arial" w:cs="Arial"/>
          <w:sz w:val="28"/>
        </w:rPr>
      </w:pPr>
      <m:oMathPara>
        <m:oMathParaPr>
          <m:jc m:val="left"/>
        </m:oMathParaP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1</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rad>
            <m:radPr>
              <m:degHide m:val="1"/>
              <m:ctrlPr>
                <w:rPr>
                  <w:rFonts w:ascii="Cambria Math" w:hAnsi="Cambria Math" w:cs="Arial"/>
                  <w:i/>
                  <w:sz w:val="28"/>
                </w:rPr>
              </m:ctrlPr>
            </m:radPr>
            <m:deg/>
            <m:e>
              <m:r>
                <w:rPr>
                  <w:rFonts w:ascii="Cambria Math" w:hAnsi="Cambria Math" w:cs="Arial"/>
                  <w:sz w:val="28"/>
                </w:rPr>
                <m:t>1+x</m:t>
              </m:r>
            </m:e>
          </m:rad>
        </m:oMath>
      </m:oMathPara>
    </w:p>
    <w:p w14:paraId="50938DE2" w14:textId="14A1D8BE" w:rsidR="00037F28" w:rsidRDefault="003A6CF8" w:rsidP="000B71B7">
      <w:pPr>
        <w:contextualSpacing/>
        <w:rPr>
          <w:rFonts w:ascii="Arial" w:hAnsi="Arial" w:cs="Arial"/>
        </w:rPr>
      </w:pPr>
      <w:r>
        <w:rPr>
          <w:rFonts w:ascii="Arial" w:hAnsi="Arial" w:cs="Arial"/>
          <w:noProof/>
          <w:lang w:val="en-US" w:eastAsia="zh-TW"/>
        </w:rPr>
        <w:drawing>
          <wp:inline distT="0" distB="0" distL="0" distR="0" wp14:anchorId="2AEF7801" wp14:editId="2368B78A">
            <wp:extent cx="4162089" cy="2420858"/>
            <wp:effectExtent l="0" t="0" r="0" b="0"/>
            <wp:docPr id="26" name="Picture 26" descr="C:\Users\User\AppData\Local\Microsoft\Windows\INetCache\Content.Word\Q5f_1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User\AppData\Local\Microsoft\Windows\INetCache\Content.Word\Q5f_1L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9235" cy="2430831"/>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67286DB7" wp14:editId="03560094">
            <wp:extent cx="4351020" cy="2537460"/>
            <wp:effectExtent l="0" t="0" r="0" b="0"/>
            <wp:docPr id="35" name="Picture 1" descr="Q5f_1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f_1L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1020" cy="2537460"/>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2134D1D8" wp14:editId="1560E045">
            <wp:extent cx="4221480" cy="2506980"/>
            <wp:effectExtent l="0" t="0" r="7620" b="7620"/>
            <wp:docPr id="34" name="Picture 2" descr="Q5f_1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5f_1L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1480" cy="2506980"/>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3030BE28" wp14:editId="40887AE0">
            <wp:extent cx="4404360" cy="2567940"/>
            <wp:effectExtent l="0" t="0" r="0" b="3810"/>
            <wp:docPr id="33" name="Picture 3" descr="Q5f_1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5f_1L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4360" cy="2567940"/>
                    </a:xfrm>
                    <a:prstGeom prst="rect">
                      <a:avLst/>
                    </a:prstGeom>
                    <a:noFill/>
                    <a:ln>
                      <a:noFill/>
                    </a:ln>
                  </pic:spPr>
                </pic:pic>
              </a:graphicData>
            </a:graphic>
          </wp:inline>
        </w:drawing>
      </w:r>
      <w:r w:rsidR="00037F28">
        <w:rPr>
          <w:rFonts w:ascii="Arial" w:hAnsi="Arial" w:cs="Arial"/>
        </w:rPr>
        <w:br/>
      </w:r>
    </w:p>
    <w:p w14:paraId="47B6FE15" w14:textId="1689B117" w:rsidR="00037F28" w:rsidRDefault="00037F28" w:rsidP="000B71B7">
      <w:pPr>
        <w:contextualSpacing/>
        <w:rPr>
          <w:rFonts w:ascii="Arial" w:hAnsi="Arial" w:cs="Arial"/>
        </w:rPr>
      </w:pPr>
    </w:p>
    <w:p w14:paraId="719FC0D1" w14:textId="5DB18A1B" w:rsidR="00037F28" w:rsidRDefault="00037F28" w:rsidP="000B71B7">
      <w:pPr>
        <w:contextualSpacing/>
        <w:rPr>
          <w:rFonts w:ascii="Arial" w:hAnsi="Arial" w:cs="Arial"/>
        </w:rPr>
      </w:pPr>
    </w:p>
    <w:p w14:paraId="4F02F66B" w14:textId="77777777" w:rsidR="00037F28" w:rsidRDefault="00037F28" w:rsidP="000B71B7">
      <w:pPr>
        <w:contextualSpacing/>
        <w:rPr>
          <w:rFonts w:ascii="Arial" w:hAnsi="Arial" w:cs="Arial"/>
        </w:rPr>
      </w:pPr>
    </w:p>
    <w:p w14:paraId="4090C93C" w14:textId="77777777" w:rsidR="00752BFB" w:rsidRDefault="00752BFB">
      <w:pPr>
        <w:rPr>
          <w:rFonts w:ascii="Arial" w:hAnsi="Arial" w:cs="Arial"/>
        </w:rPr>
      </w:pPr>
      <w:r>
        <w:rPr>
          <w:rFonts w:ascii="Arial" w:hAnsi="Arial" w:cs="Arial"/>
        </w:rPr>
        <w:br w:type="page"/>
      </w:r>
    </w:p>
    <w:p w14:paraId="0A97CA6D" w14:textId="6707FEEC" w:rsidR="00037F28" w:rsidRPr="001023BA" w:rsidRDefault="006B06F5" w:rsidP="000B71B7">
      <w:pPr>
        <w:contextualSpacing/>
        <w:rPr>
          <w:rFonts w:ascii="Arial" w:hAnsi="Arial" w:cs="Arial"/>
          <w:sz w:val="28"/>
        </w:rPr>
      </w:pPr>
      <m:oMathPara>
        <m:oMathParaPr>
          <m:jc m:val="left"/>
        </m:oMathParaPr>
        <m:oMath>
          <m:sSub>
            <m:sSubPr>
              <m:ctrlPr>
                <w:rPr>
                  <w:rFonts w:ascii="Cambria Math" w:hAnsi="Cambria Math" w:cs="Arial"/>
                  <w:sz w:val="28"/>
                </w:rPr>
              </m:ctrlPr>
            </m:sSubPr>
            <m:e>
              <m:r>
                <m:rPr>
                  <m:sty m:val="p"/>
                </m:rPr>
                <w:rPr>
                  <w:rFonts w:ascii="Cambria Math" w:hAnsi="Cambria Math" w:cs="Arial"/>
                  <w:sz w:val="28"/>
                </w:rPr>
                <m:t>f</m:t>
              </m:r>
            </m:e>
            <m:sub>
              <m:r>
                <m:rPr>
                  <m:sty m:val="p"/>
                </m:rPr>
                <w:rPr>
                  <w:rFonts w:ascii="Cambria Math" w:hAnsi="Cambria Math" w:cs="Arial"/>
                  <w:sz w:val="28"/>
                </w:rPr>
                <m:t>3</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r>
                <w:rPr>
                  <w:rFonts w:ascii="Cambria Math" w:hAnsi="Cambria Math" w:cs="Arial"/>
                  <w:sz w:val="28"/>
                </w:rPr>
                <m:t>1</m:t>
              </m:r>
            </m:num>
            <m:den>
              <m:rad>
                <m:radPr>
                  <m:degHide m:val="1"/>
                  <m:ctrlPr>
                    <w:rPr>
                      <w:rFonts w:ascii="Cambria Math" w:hAnsi="Cambria Math" w:cs="Arial"/>
                      <w:i/>
                      <w:sz w:val="28"/>
                    </w:rPr>
                  </m:ctrlPr>
                </m:radPr>
                <m:deg/>
                <m:e>
                  <m:r>
                    <w:rPr>
                      <w:rFonts w:ascii="Cambria Math" w:hAnsi="Cambria Math" w:cs="Arial"/>
                      <w:sz w:val="28"/>
                    </w:rPr>
                    <m:t>1+x</m:t>
                  </m:r>
                </m:e>
              </m:rad>
            </m:den>
          </m:f>
        </m:oMath>
      </m:oMathPara>
    </w:p>
    <w:p w14:paraId="2699D2EA" w14:textId="21B8563D" w:rsidR="00037F28" w:rsidRDefault="00A76261" w:rsidP="000B71B7">
      <w:pPr>
        <w:contextualSpacing/>
        <w:rPr>
          <w:rFonts w:ascii="Arial" w:hAnsi="Arial" w:cs="Arial"/>
        </w:rPr>
      </w:pPr>
      <w:r>
        <w:rPr>
          <w:rFonts w:ascii="Arial" w:hAnsi="Arial" w:cs="Arial"/>
          <w:noProof/>
          <w:lang w:val="en-US" w:eastAsia="zh-TW"/>
        </w:rPr>
        <w:drawing>
          <wp:inline distT="0" distB="0" distL="0" distR="0" wp14:anchorId="3981865D" wp14:editId="4EDECBF9">
            <wp:extent cx="4267200" cy="2481996"/>
            <wp:effectExtent l="0" t="0" r="0" b="0"/>
            <wp:docPr id="27" name="Picture 27" descr="C:\Users\User\AppData\Local\Microsoft\Windows\INetCache\Content.Word\Q5f_3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User\AppData\Local\Microsoft\Windows\INetCache\Content.Word\Q5f_3L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5359" cy="2498375"/>
                    </a:xfrm>
                    <a:prstGeom prst="rect">
                      <a:avLst/>
                    </a:prstGeom>
                    <a:noFill/>
                    <a:ln>
                      <a:noFill/>
                    </a:ln>
                  </pic:spPr>
                </pic:pic>
              </a:graphicData>
            </a:graphic>
          </wp:inline>
        </w:drawing>
      </w:r>
      <w:r>
        <w:rPr>
          <w:rFonts w:ascii="Arial" w:hAnsi="Arial" w:cs="Arial"/>
          <w:noProof/>
          <w:lang w:val="en-US" w:eastAsia="zh-TW"/>
        </w:rPr>
        <w:drawing>
          <wp:inline distT="0" distB="0" distL="0" distR="0" wp14:anchorId="3BD12CD2" wp14:editId="5443FF2D">
            <wp:extent cx="4258236" cy="2479648"/>
            <wp:effectExtent l="0" t="0" r="0" b="0"/>
            <wp:docPr id="28" name="Picture 28" descr="C:\Users\User\AppData\Local\Microsoft\Windows\INetCache\Content.Word\Q5f_3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User\AppData\Local\Microsoft\Windows\INetCache\Content.Word\Q5f_3L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032" cy="2494670"/>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1BE1A8B9" wp14:editId="4FA13484">
            <wp:extent cx="4282440" cy="2484120"/>
            <wp:effectExtent l="0" t="0" r="3810" b="0"/>
            <wp:docPr id="32" name="Picture 4" descr="Q5f_3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5f_3L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2440" cy="2484120"/>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500FF85B" wp14:editId="76689D9E">
            <wp:extent cx="4427220" cy="2575560"/>
            <wp:effectExtent l="0" t="0" r="0" b="0"/>
            <wp:docPr id="31" name="Picture 5" descr="Q5f_3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5f_3L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7220" cy="2575560"/>
                    </a:xfrm>
                    <a:prstGeom prst="rect">
                      <a:avLst/>
                    </a:prstGeom>
                    <a:noFill/>
                    <a:ln>
                      <a:noFill/>
                    </a:ln>
                  </pic:spPr>
                </pic:pic>
              </a:graphicData>
            </a:graphic>
          </wp:inline>
        </w:drawing>
      </w:r>
    </w:p>
    <w:p w14:paraId="763D2EA0" w14:textId="7AC95058" w:rsidR="00037F28" w:rsidRDefault="00037F28" w:rsidP="000B71B7">
      <w:pPr>
        <w:contextualSpacing/>
        <w:rPr>
          <w:rFonts w:ascii="Arial" w:hAnsi="Arial" w:cs="Arial"/>
        </w:rPr>
      </w:pPr>
    </w:p>
    <w:p w14:paraId="1C2FDC6D" w14:textId="77777777" w:rsidR="00910EC1" w:rsidRDefault="00910EC1" w:rsidP="000B71B7">
      <w:pPr>
        <w:contextualSpacing/>
        <w:rPr>
          <w:rFonts w:ascii="Arial" w:hAnsi="Arial" w:cs="Arial"/>
        </w:rPr>
      </w:pPr>
    </w:p>
    <w:p w14:paraId="73280734" w14:textId="77777777" w:rsidR="00910EC1" w:rsidRDefault="00910EC1" w:rsidP="000B71B7">
      <w:pPr>
        <w:contextualSpacing/>
        <w:rPr>
          <w:rFonts w:ascii="Arial" w:hAnsi="Arial" w:cs="Arial"/>
        </w:rPr>
      </w:pPr>
    </w:p>
    <w:p w14:paraId="61A94C47" w14:textId="795E2242" w:rsidR="00910EC1" w:rsidRDefault="00910EC1" w:rsidP="000B71B7">
      <w:pPr>
        <w:contextualSpacing/>
        <w:rPr>
          <w:rFonts w:ascii="Arial" w:hAnsi="Arial" w:cs="Arial"/>
        </w:rPr>
      </w:pPr>
    </w:p>
    <w:p w14:paraId="7204EEB4" w14:textId="19153B60" w:rsidR="00A76261" w:rsidRPr="001023BA" w:rsidRDefault="006B06F5" w:rsidP="000B71B7">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4</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oMath>
      </m:oMathPara>
    </w:p>
    <w:p w14:paraId="76903613" w14:textId="1C7DCA4B" w:rsidR="00910EC1" w:rsidRDefault="00EE2FD6" w:rsidP="000B71B7">
      <w:pPr>
        <w:contextualSpacing/>
        <w:rPr>
          <w:rFonts w:ascii="Arial" w:hAnsi="Arial" w:cs="Arial"/>
        </w:rPr>
      </w:pPr>
      <w:r>
        <w:rPr>
          <w:rFonts w:ascii="Arial" w:hAnsi="Arial" w:cs="Arial"/>
          <w:noProof/>
          <w:lang w:val="en-US" w:eastAsia="zh-TW"/>
        </w:rPr>
        <w:drawing>
          <wp:inline distT="0" distB="0" distL="0" distR="0" wp14:anchorId="2B4F31E9" wp14:editId="2673A54B">
            <wp:extent cx="4282440" cy="2499360"/>
            <wp:effectExtent l="0" t="0" r="3810" b="0"/>
            <wp:docPr id="25" name="Picture 6" descr="Q5f_4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5f_4L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2440" cy="2499360"/>
                    </a:xfrm>
                    <a:prstGeom prst="rect">
                      <a:avLst/>
                    </a:prstGeom>
                    <a:noFill/>
                    <a:ln>
                      <a:noFill/>
                    </a:ln>
                  </pic:spPr>
                </pic:pic>
              </a:graphicData>
            </a:graphic>
          </wp:inline>
        </w:drawing>
      </w:r>
      <w:r>
        <w:rPr>
          <w:rFonts w:ascii="Arial" w:hAnsi="Arial" w:cs="Arial"/>
          <w:noProof/>
          <w:lang w:val="en-US" w:eastAsia="zh-TW"/>
        </w:rPr>
        <w:drawing>
          <wp:inline distT="0" distB="0" distL="0" distR="0" wp14:anchorId="190BDDCF" wp14:editId="3D99017E">
            <wp:extent cx="4472940" cy="2598420"/>
            <wp:effectExtent l="0" t="0" r="3810" b="0"/>
            <wp:docPr id="24" name="Picture 7" descr="Q5f_4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5f_4L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2940" cy="2598420"/>
                    </a:xfrm>
                    <a:prstGeom prst="rect">
                      <a:avLst/>
                    </a:prstGeom>
                    <a:noFill/>
                    <a:ln>
                      <a:noFill/>
                    </a:ln>
                  </pic:spPr>
                </pic:pic>
              </a:graphicData>
            </a:graphic>
          </wp:inline>
        </w:drawing>
      </w:r>
      <w:r>
        <w:rPr>
          <w:rFonts w:ascii="Arial" w:hAnsi="Arial" w:cs="Arial"/>
          <w:noProof/>
          <w:lang w:val="en-US" w:eastAsia="zh-TW"/>
        </w:rPr>
        <w:drawing>
          <wp:inline distT="0" distB="0" distL="0" distR="0" wp14:anchorId="48EE8335" wp14:editId="31DB110C">
            <wp:extent cx="4404360" cy="2575560"/>
            <wp:effectExtent l="0" t="0" r="0" b="0"/>
            <wp:docPr id="23" name="Picture 8" descr="Q5f_4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5f_4L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4360" cy="2575560"/>
                    </a:xfrm>
                    <a:prstGeom prst="rect">
                      <a:avLst/>
                    </a:prstGeom>
                    <a:noFill/>
                    <a:ln>
                      <a:noFill/>
                    </a:ln>
                  </pic:spPr>
                </pic:pic>
              </a:graphicData>
            </a:graphic>
          </wp:inline>
        </w:drawing>
      </w:r>
      <w:r>
        <w:rPr>
          <w:rFonts w:ascii="Arial" w:hAnsi="Arial" w:cs="Arial"/>
          <w:noProof/>
          <w:lang w:val="en-US" w:eastAsia="zh-TW"/>
        </w:rPr>
        <w:drawing>
          <wp:inline distT="0" distB="0" distL="0" distR="0" wp14:anchorId="1D9111D8" wp14:editId="3C29BDC5">
            <wp:extent cx="4404360" cy="2560320"/>
            <wp:effectExtent l="0" t="0" r="0" b="0"/>
            <wp:docPr id="22" name="Picture 9" descr="Q5f_4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5f_4L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4360" cy="2560320"/>
                    </a:xfrm>
                    <a:prstGeom prst="rect">
                      <a:avLst/>
                    </a:prstGeom>
                    <a:noFill/>
                    <a:ln>
                      <a:noFill/>
                    </a:ln>
                  </pic:spPr>
                </pic:pic>
              </a:graphicData>
            </a:graphic>
          </wp:inline>
        </w:drawing>
      </w:r>
    </w:p>
    <w:p w14:paraId="157761AE" w14:textId="359FD5B8" w:rsidR="00910EC1" w:rsidRDefault="00910EC1" w:rsidP="000B71B7">
      <w:pPr>
        <w:contextualSpacing/>
        <w:rPr>
          <w:rFonts w:ascii="Arial" w:hAnsi="Arial" w:cs="Arial"/>
        </w:rPr>
      </w:pPr>
    </w:p>
    <w:p w14:paraId="64ACA0E6" w14:textId="77777777" w:rsidR="00972852" w:rsidRDefault="00972852" w:rsidP="000B71B7">
      <w:pPr>
        <w:contextualSpacing/>
        <w:rPr>
          <w:rFonts w:ascii="Arial" w:hAnsi="Arial" w:cs="Arial"/>
        </w:rPr>
      </w:pPr>
    </w:p>
    <w:p w14:paraId="4DA58879" w14:textId="77777777" w:rsidR="00972852" w:rsidRDefault="00972852" w:rsidP="000B71B7">
      <w:pPr>
        <w:contextualSpacing/>
        <w:rPr>
          <w:rFonts w:ascii="Arial" w:hAnsi="Arial" w:cs="Arial"/>
        </w:rPr>
      </w:pPr>
    </w:p>
    <w:p w14:paraId="62715987" w14:textId="77777777" w:rsidR="00972852" w:rsidRDefault="00972852" w:rsidP="000B71B7">
      <w:pPr>
        <w:contextualSpacing/>
        <w:rPr>
          <w:rFonts w:ascii="Arial" w:hAnsi="Arial" w:cs="Arial"/>
        </w:rPr>
      </w:pPr>
    </w:p>
    <w:p w14:paraId="03B2EEE3" w14:textId="24131CF8" w:rsidR="00972852" w:rsidRPr="001023BA" w:rsidRDefault="006B06F5" w:rsidP="000B71B7">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5</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f>
            <m:fPr>
              <m:ctrlPr>
                <w:rPr>
                  <w:rFonts w:ascii="Cambria Math" w:hAnsi="Cambria Math" w:cs="Arial"/>
                  <w:i/>
                  <w:sz w:val="28"/>
                </w:rPr>
              </m:ctrlPr>
            </m:fPr>
            <m:num>
              <m:sSup>
                <m:sSupPr>
                  <m:ctrlPr>
                    <w:rPr>
                      <w:rFonts w:ascii="Cambria Math" w:hAnsi="Cambria Math" w:cs="Arial"/>
                      <w:i/>
                      <w:sz w:val="28"/>
                    </w:rPr>
                  </m:ctrlPr>
                </m:sSupPr>
                <m:e>
                  <m:r>
                    <w:rPr>
                      <w:rFonts w:ascii="Cambria Math" w:hAnsi="Cambria Math" w:cs="Arial"/>
                      <w:sz w:val="28"/>
                    </w:rPr>
                    <m:t>e</m:t>
                  </m:r>
                </m:e>
                <m:sup>
                  <m:r>
                    <w:rPr>
                      <w:rFonts w:ascii="Cambria Math" w:hAnsi="Cambria Math" w:cs="Arial"/>
                      <w:sz w:val="28"/>
                    </w:rPr>
                    <m:t>x</m:t>
                  </m:r>
                </m:sup>
              </m:sSup>
            </m:num>
            <m:den>
              <m:r>
                <w:rPr>
                  <w:rFonts w:ascii="Cambria Math" w:hAnsi="Cambria Math" w:cs="Arial"/>
                  <w:sz w:val="28"/>
                </w:rPr>
                <m:t>1+x</m:t>
              </m:r>
            </m:den>
          </m:f>
        </m:oMath>
      </m:oMathPara>
    </w:p>
    <w:p w14:paraId="7D9A6750" w14:textId="77777777" w:rsidR="00972852" w:rsidRDefault="00972852" w:rsidP="000B71B7">
      <w:pPr>
        <w:contextualSpacing/>
        <w:rPr>
          <w:rFonts w:ascii="Arial" w:hAnsi="Arial" w:cs="Arial"/>
        </w:rPr>
      </w:pPr>
    </w:p>
    <w:p w14:paraId="277A7156" w14:textId="72296030" w:rsidR="00972852" w:rsidRDefault="00972852" w:rsidP="000B71B7">
      <w:pPr>
        <w:contextualSpacing/>
        <w:rPr>
          <w:rFonts w:ascii="Arial" w:hAnsi="Arial" w:cs="Arial"/>
        </w:rPr>
      </w:pPr>
      <w:r>
        <w:rPr>
          <w:rFonts w:ascii="Arial" w:hAnsi="Arial" w:cs="Arial"/>
          <w:noProof/>
          <w:lang w:val="en-US" w:eastAsia="zh-TW"/>
        </w:rPr>
        <w:drawing>
          <wp:inline distT="0" distB="0" distL="0" distR="0" wp14:anchorId="17F7D609" wp14:editId="28620230">
            <wp:extent cx="4401671" cy="2255594"/>
            <wp:effectExtent l="0" t="0" r="0" b="0"/>
            <wp:docPr id="29" name="Picture 29" descr="C:\Users\User\AppData\Local\Microsoft\Windows\INetCache\Content.Word\Q5f_5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User\AppData\Local\Microsoft\Windows\INetCache\Content.Word\Q5f_5L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3944" cy="2282381"/>
                    </a:xfrm>
                    <a:prstGeom prst="rect">
                      <a:avLst/>
                    </a:prstGeom>
                    <a:noFill/>
                    <a:ln>
                      <a:noFill/>
                    </a:ln>
                  </pic:spPr>
                </pic:pic>
              </a:graphicData>
            </a:graphic>
          </wp:inline>
        </w:drawing>
      </w:r>
      <w:r>
        <w:rPr>
          <w:rFonts w:ascii="Arial" w:hAnsi="Arial" w:cs="Arial"/>
          <w:noProof/>
          <w:lang w:val="en-US" w:eastAsia="zh-TW"/>
        </w:rPr>
        <w:drawing>
          <wp:inline distT="0" distB="0" distL="0" distR="0" wp14:anchorId="681C0836" wp14:editId="52FABA30">
            <wp:extent cx="4410635" cy="2260188"/>
            <wp:effectExtent l="0" t="0" r="9525" b="6985"/>
            <wp:docPr id="30" name="Picture 30" descr="C:\Users\User\AppData\Local\Microsoft\Windows\INetCache\Content.Word\Q5f_5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User\AppData\Local\Microsoft\Windows\INetCache\Content.Word\Q5f_5L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0635" cy="2260188"/>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3F8D1464" wp14:editId="201B4924">
            <wp:extent cx="4305300" cy="2583180"/>
            <wp:effectExtent l="0" t="0" r="0" b="7620"/>
            <wp:docPr id="21" name="Picture 10" descr="Q5f_5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5f_5L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6444" cy="2583866"/>
                    </a:xfrm>
                    <a:prstGeom prst="rect">
                      <a:avLst/>
                    </a:prstGeom>
                    <a:noFill/>
                    <a:ln>
                      <a:noFill/>
                    </a:ln>
                  </pic:spPr>
                </pic:pic>
              </a:graphicData>
            </a:graphic>
          </wp:inline>
        </w:drawing>
      </w:r>
      <w:r w:rsidR="00EE2FD6">
        <w:rPr>
          <w:rFonts w:ascii="Arial" w:hAnsi="Arial" w:cs="Arial"/>
          <w:noProof/>
          <w:lang w:val="en-US" w:eastAsia="zh-TW"/>
        </w:rPr>
        <w:drawing>
          <wp:inline distT="0" distB="0" distL="0" distR="0" wp14:anchorId="0CF032A7" wp14:editId="72A2A4CD">
            <wp:extent cx="4511040" cy="2583180"/>
            <wp:effectExtent l="0" t="0" r="3810" b="7620"/>
            <wp:docPr id="20" name="Picture 11" descr="Q5f_5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5f_5L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1040" cy="2583180"/>
                    </a:xfrm>
                    <a:prstGeom prst="rect">
                      <a:avLst/>
                    </a:prstGeom>
                    <a:noFill/>
                    <a:ln>
                      <a:noFill/>
                    </a:ln>
                  </pic:spPr>
                </pic:pic>
              </a:graphicData>
            </a:graphic>
          </wp:inline>
        </w:drawing>
      </w:r>
    </w:p>
    <w:p w14:paraId="67C54E51" w14:textId="77777777" w:rsidR="00F05494" w:rsidRDefault="00F05494" w:rsidP="000B71B7">
      <w:pPr>
        <w:contextualSpacing/>
        <w:rPr>
          <w:rFonts w:ascii="Arial" w:hAnsi="Arial" w:cs="Arial"/>
        </w:rPr>
      </w:pPr>
    </w:p>
    <w:p w14:paraId="175A72F6" w14:textId="77777777" w:rsidR="00F05494" w:rsidRDefault="00F05494" w:rsidP="000B71B7">
      <w:pPr>
        <w:contextualSpacing/>
        <w:rPr>
          <w:rFonts w:ascii="Arial" w:hAnsi="Arial" w:cs="Arial"/>
        </w:rPr>
      </w:pPr>
    </w:p>
    <w:p w14:paraId="03F912AD" w14:textId="77777777" w:rsidR="00F05494" w:rsidRDefault="00F05494" w:rsidP="000B71B7">
      <w:pPr>
        <w:contextualSpacing/>
        <w:rPr>
          <w:rFonts w:ascii="Arial" w:hAnsi="Arial" w:cs="Arial"/>
        </w:rPr>
      </w:pPr>
    </w:p>
    <w:p w14:paraId="70EC80C8" w14:textId="77777777" w:rsidR="00752BFB" w:rsidRDefault="00752BFB" w:rsidP="000B71B7">
      <w:pPr>
        <w:contextualSpacing/>
        <w:rPr>
          <w:rFonts w:ascii="Arial" w:hAnsi="Arial" w:cs="Arial"/>
        </w:rPr>
      </w:pPr>
    </w:p>
    <w:p w14:paraId="3453DD2A" w14:textId="3605C72B" w:rsidR="00E552D1" w:rsidRPr="001023BA" w:rsidRDefault="006B06F5" w:rsidP="000B71B7">
      <w:pPr>
        <w:contextualSpacing/>
        <w:rPr>
          <w:rFonts w:ascii="Arial" w:hAnsi="Arial" w:cs="Arial"/>
        </w:rPr>
      </w:pPr>
      <m:oMathPara>
        <m:oMathParaPr>
          <m:jc m:val="left"/>
        </m:oMathParaPr>
        <m:oMath>
          <m:sSub>
            <m:sSubPr>
              <m:ctrlPr>
                <w:rPr>
                  <w:rFonts w:ascii="Cambria Math" w:hAnsi="Cambria Math" w:cs="Arial"/>
                  <w:i/>
                  <w:sz w:val="28"/>
                </w:rPr>
              </m:ctrlPr>
            </m:sSubPr>
            <m:e>
              <m:r>
                <w:rPr>
                  <w:rFonts w:ascii="Cambria Math" w:hAnsi="Cambria Math" w:cs="Arial"/>
                  <w:sz w:val="28"/>
                </w:rPr>
                <m:t>f</m:t>
              </m:r>
            </m:e>
            <m:sub>
              <m:r>
                <w:rPr>
                  <w:rFonts w:ascii="Cambria Math" w:hAnsi="Cambria Math" w:cs="Arial"/>
                  <w:sz w:val="28"/>
                </w:rPr>
                <m:t>6</m:t>
              </m:r>
            </m:sub>
          </m:sSub>
          <m:d>
            <m:dPr>
              <m:ctrlPr>
                <w:rPr>
                  <w:rFonts w:ascii="Cambria Math" w:hAnsi="Cambria Math" w:cs="Arial"/>
                  <w:i/>
                  <w:sz w:val="28"/>
                </w:rPr>
              </m:ctrlPr>
            </m:dPr>
            <m:e>
              <m:r>
                <w:rPr>
                  <w:rFonts w:ascii="Cambria Math" w:hAnsi="Cambria Math" w:cs="Arial"/>
                  <w:sz w:val="28"/>
                </w:rPr>
                <m:t>x</m:t>
              </m:r>
            </m:e>
          </m:d>
          <m:r>
            <w:rPr>
              <w:rFonts w:ascii="Cambria Math" w:hAnsi="Cambria Math" w:cs="Arial"/>
              <w:sz w:val="28"/>
            </w:rPr>
            <m:t>=</m:t>
          </m:r>
          <m:sSup>
            <m:sSupPr>
              <m:ctrlPr>
                <w:rPr>
                  <w:rFonts w:ascii="Cambria Math" w:hAnsi="Cambria Math" w:cs="Arial"/>
                  <w:i/>
                  <w:sz w:val="28"/>
                </w:rPr>
              </m:ctrlPr>
            </m:sSupPr>
            <m:e>
              <m:d>
                <m:dPr>
                  <m:ctrlPr>
                    <w:rPr>
                      <w:rFonts w:ascii="Cambria Math" w:hAnsi="Cambria Math" w:cs="Arial"/>
                      <w:i/>
                      <w:sz w:val="28"/>
                    </w:rPr>
                  </m:ctrlPr>
                </m:dPr>
                <m:e>
                  <m:r>
                    <w:rPr>
                      <w:rFonts w:ascii="Cambria Math" w:hAnsi="Cambria Math" w:cs="Arial"/>
                      <w:sz w:val="28"/>
                    </w:rPr>
                    <m:t>1+x+</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2</m:t>
                      </m:r>
                    </m:sup>
                  </m:sSup>
                </m:e>
              </m:d>
            </m:e>
            <m:sup>
              <m:f>
                <m:fPr>
                  <m:ctrlPr>
                    <w:rPr>
                      <w:rFonts w:ascii="Cambria Math" w:hAnsi="Cambria Math" w:cs="Arial"/>
                      <w:i/>
                      <w:sz w:val="28"/>
                    </w:rPr>
                  </m:ctrlPr>
                </m:fPr>
                <m:num>
                  <m:r>
                    <w:rPr>
                      <w:rFonts w:ascii="Cambria Math" w:hAnsi="Cambria Math" w:cs="Arial"/>
                      <w:sz w:val="28"/>
                    </w:rPr>
                    <m:t>1</m:t>
                  </m:r>
                </m:num>
                <m:den>
                  <m:r>
                    <w:rPr>
                      <w:rFonts w:ascii="Cambria Math" w:hAnsi="Cambria Math" w:cs="Arial"/>
                      <w:sz w:val="28"/>
                    </w:rPr>
                    <m:t>2</m:t>
                  </m:r>
                </m:den>
              </m:f>
            </m:sup>
          </m:sSup>
        </m:oMath>
      </m:oMathPara>
    </w:p>
    <w:p w14:paraId="10585599" w14:textId="7D5FCE4E" w:rsidR="00E552D1" w:rsidRPr="000B71B7" w:rsidRDefault="00752BFB" w:rsidP="000B71B7">
      <w:pPr>
        <w:contextualSpacing/>
        <w:rPr>
          <w:rFonts w:ascii="Arial" w:hAnsi="Arial" w:cs="Arial"/>
        </w:rPr>
        <w:sectPr w:rsidR="00E552D1" w:rsidRPr="000B71B7" w:rsidSect="001E2E62">
          <w:pgSz w:w="16840" w:h="11900" w:orient="landscape"/>
          <w:pgMar w:top="1170" w:right="1440" w:bottom="900" w:left="1440" w:header="708" w:footer="708" w:gutter="0"/>
          <w:cols w:space="708"/>
          <w:docGrid w:linePitch="360"/>
        </w:sectPr>
      </w:pPr>
      <w:r>
        <w:rPr>
          <w:rFonts w:ascii="Arial" w:hAnsi="Arial" w:cs="Arial"/>
          <w:noProof/>
          <w:lang w:val="en-US" w:eastAsia="zh-TW"/>
        </w:rPr>
        <w:drawing>
          <wp:anchor distT="0" distB="0" distL="114300" distR="114300" simplePos="0" relativeHeight="251696640" behindDoc="0" locked="0" layoutInCell="1" allowOverlap="1" wp14:anchorId="7DAA3298" wp14:editId="6499300D">
            <wp:simplePos x="0" y="0"/>
            <wp:positionH relativeFrom="column">
              <wp:posOffset>4357370</wp:posOffset>
            </wp:positionH>
            <wp:positionV relativeFrom="paragraph">
              <wp:posOffset>2509308</wp:posOffset>
            </wp:positionV>
            <wp:extent cx="4367530" cy="2463800"/>
            <wp:effectExtent l="0" t="0" r="0" b="0"/>
            <wp:wrapSquare wrapText="bothSides"/>
            <wp:docPr id="16" name="Picture 12" descr="Q5f_6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5f_6L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6753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E8B">
        <w:rPr>
          <w:rFonts w:ascii="Arial" w:hAnsi="Arial" w:cs="Arial"/>
          <w:noProof/>
          <w:lang w:val="en-US" w:eastAsia="zh-TW"/>
        </w:rPr>
        <w:drawing>
          <wp:inline distT="0" distB="0" distL="0" distR="0" wp14:anchorId="24007DBD" wp14:editId="63D54BFF">
            <wp:extent cx="4366921" cy="2468880"/>
            <wp:effectExtent l="0" t="0" r="0" b="7620"/>
            <wp:docPr id="17" name="Picture 17" descr="C:\Users\User\AppData\Local\Microsoft\Windows\INetCache\Content.Word\Q5f_6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Q5f_6L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9159" cy="2481453"/>
                    </a:xfrm>
                    <a:prstGeom prst="rect">
                      <a:avLst/>
                    </a:prstGeom>
                    <a:noFill/>
                    <a:ln>
                      <a:noFill/>
                    </a:ln>
                  </pic:spPr>
                </pic:pic>
              </a:graphicData>
            </a:graphic>
          </wp:inline>
        </w:drawing>
      </w:r>
      <w:r w:rsidR="00490E8B">
        <w:rPr>
          <w:rFonts w:ascii="Arial" w:hAnsi="Arial" w:cs="Arial"/>
          <w:noProof/>
          <w:lang w:val="en-US" w:eastAsia="zh-TW"/>
        </w:rPr>
        <w:drawing>
          <wp:inline distT="0" distB="0" distL="0" distR="0" wp14:anchorId="5CD91CB4" wp14:editId="76926946">
            <wp:extent cx="4389319" cy="2476500"/>
            <wp:effectExtent l="0" t="0" r="0" b="0"/>
            <wp:docPr id="19" name="Picture 19" descr="C:\Users\User\AppData\Local\Microsoft\Windows\INetCache\Content.Word\Q5f_6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Q5f_6L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5319" cy="2479885"/>
                    </a:xfrm>
                    <a:prstGeom prst="rect">
                      <a:avLst/>
                    </a:prstGeom>
                    <a:noFill/>
                    <a:ln>
                      <a:noFill/>
                    </a:ln>
                  </pic:spPr>
                </pic:pic>
              </a:graphicData>
            </a:graphic>
          </wp:inline>
        </w:drawing>
      </w:r>
      <w:r w:rsidR="00490E8B">
        <w:rPr>
          <w:rFonts w:ascii="Arial" w:hAnsi="Arial" w:cs="Arial"/>
          <w:noProof/>
          <w:lang w:val="en-US" w:eastAsia="zh-TW"/>
        </w:rPr>
        <w:drawing>
          <wp:inline distT="0" distB="0" distL="0" distR="0" wp14:anchorId="13B62C9C" wp14:editId="66DD7833">
            <wp:extent cx="4224224" cy="2384969"/>
            <wp:effectExtent l="0" t="0" r="5080" b="0"/>
            <wp:docPr id="18" name="Picture 18" descr="C:\Users\User\AppData\Local\Microsoft\Windows\INetCache\Content.Word\Q5f_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5f_6L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1100" cy="2411435"/>
                    </a:xfrm>
                    <a:prstGeom prst="rect">
                      <a:avLst/>
                    </a:prstGeom>
                    <a:noFill/>
                    <a:ln>
                      <a:noFill/>
                    </a:ln>
                  </pic:spPr>
                </pic:pic>
              </a:graphicData>
            </a:graphic>
          </wp:inline>
        </w:drawing>
      </w:r>
    </w:p>
    <w:p w14:paraId="7674B600" w14:textId="734C41C7" w:rsidR="001023BA" w:rsidRPr="00384B61" w:rsidRDefault="00384B61" w:rsidP="00384B61">
      <w:pPr>
        <w:spacing w:line="360" w:lineRule="auto"/>
        <w:ind w:left="360"/>
        <w:rPr>
          <w:rFonts w:ascii="Arial" w:hAnsi="Arial" w:cs="Arial"/>
        </w:rPr>
      </w:pPr>
      <w:r>
        <w:rPr>
          <w:rFonts w:ascii="Arial" w:hAnsi="Arial" w:cs="Arial"/>
        </w:rPr>
        <w:lastRenderedPageBreak/>
        <w:t xml:space="preserve">2.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1+x</m:t>
            </m:r>
          </m:e>
        </m:rad>
      </m:oMath>
    </w:p>
    <w:p w14:paraId="47C0EC9F" w14:textId="77777777" w:rsidR="005D4E5F" w:rsidRDefault="005D4E5F" w:rsidP="00D112E5">
      <w:pPr>
        <w:spacing w:line="360" w:lineRule="auto"/>
        <w:ind w:left="360"/>
        <w:rPr>
          <w:rFonts w:ascii="Arial" w:hAnsi="Arial" w:cs="Arial"/>
        </w:rPr>
      </w:pPr>
    </w:p>
    <w:p w14:paraId="41ECC4D5" w14:textId="7B8CC8EA" w:rsidR="00D112E5" w:rsidRDefault="00D112E5" w:rsidP="00D112E5">
      <w:pPr>
        <w:spacing w:line="360" w:lineRule="auto"/>
        <w:ind w:left="360"/>
        <w:rPr>
          <w:rFonts w:ascii="Arial" w:hAnsi="Arial" w:cs="Arial"/>
        </w:rPr>
      </w:pPr>
      <w:r>
        <w:rPr>
          <w:noProof/>
        </w:rPr>
        <w:pict w14:anchorId="45107C9E">
          <v:shape id="_x0000_s1027" type="#_x0000_t75" style="position:absolute;left:0;text-align:left;margin-left:199.1pt;margin-top:265.95pt;width:328.4pt;height:176pt;z-index:251610623">
            <v:imagedata r:id="rId49" o:title="Q5f_1L50"/>
            <w10:wrap type="square"/>
          </v:shape>
        </w:pict>
      </w:r>
      <w:r>
        <w:rPr>
          <w:noProof/>
        </w:rPr>
        <w:pict w14:anchorId="370973B3">
          <v:shape id="_x0000_s1026" type="#_x0000_t75" style="position:absolute;left:0;text-align:left;margin-left:-58.5pt;margin-top:268.95pt;width:285pt;height:173.6pt;z-index:251729408">
            <v:imagedata r:id="rId50" o:title="Q5f_1L20"/>
            <w10:wrap type="square"/>
          </v:shape>
        </w:pict>
      </w:r>
      <w:r w:rsidR="005D4E5F">
        <w:rPr>
          <w:rFonts w:ascii="Arial" w:hAnsi="Arial" w:cs="Arial"/>
        </w:rPr>
        <w:t>Analytically, we can deduce that there is a branch point at x=-1 and x=</w:t>
      </w:r>
      <w:r w:rsidR="005D4E5F">
        <w:rPr>
          <w:rFonts w:ascii="Cambria Math" w:hAnsi="Cambria Math" w:cs="Arial"/>
        </w:rPr>
        <w:t>∞</w:t>
      </w:r>
      <w:r w:rsidR="005D4E5F">
        <w:rPr>
          <w:rFonts w:ascii="Arial" w:hAnsi="Arial" w:cs="Arial"/>
        </w:rPr>
        <w:t xml:space="preserve">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5D4E5F">
        <w:rPr>
          <w:rFonts w:ascii="Arial" w:hAnsi="Arial" w:cs="Arial"/>
        </w:rPr>
        <w:t xml:space="preserve"> for which we ma</w:t>
      </w:r>
      <w:r w:rsidR="00F70D8A">
        <w:rPr>
          <w:rFonts w:ascii="Arial" w:hAnsi="Arial" w:cs="Arial"/>
        </w:rPr>
        <w:t xml:space="preserve">y introduce a branch cut on the </w:t>
      </w:r>
      <w:r w:rsidR="005D4E5F">
        <w:rPr>
          <w:rFonts w:ascii="Arial" w:hAnsi="Arial" w:cs="Arial"/>
        </w:rPr>
        <w:t xml:space="preserve">real axis from x=-1 to </w:t>
      </w:r>
      <w:r w:rsidR="00F70D8A">
        <w:rPr>
          <w:rFonts w:ascii="Arial" w:hAnsi="Arial" w:cs="Arial"/>
        </w:rPr>
        <w:t>+</w:t>
      </w:r>
      <w:r w:rsidR="005D4E5F">
        <w:rPr>
          <w:rFonts w:ascii="Arial" w:hAnsi="Arial" w:cs="Arial"/>
        </w:rPr>
        <w:t>infinity.</w:t>
      </w:r>
      <w:r w:rsidR="00F531F7">
        <w:rPr>
          <w:rFonts w:ascii="Arial" w:hAnsi="Arial" w:cs="Arial"/>
        </w:rPr>
        <w:t xml:space="preserve"> From the graph, we can see majority of the poles and zeros are lying on the </w:t>
      </w:r>
      <w:r>
        <w:rPr>
          <w:rFonts w:ascii="Arial" w:hAnsi="Arial" w:cs="Arial"/>
        </w:rPr>
        <w:t xml:space="preserve">other side of the </w:t>
      </w:r>
      <w:r w:rsidR="00F531F7">
        <w:rPr>
          <w:rFonts w:ascii="Arial" w:hAnsi="Arial" w:cs="Arial"/>
        </w:rPr>
        <w:t>suggested branch cut for any value of L</w:t>
      </w:r>
      <w:r>
        <w:rPr>
          <w:rFonts w:ascii="Arial" w:hAnsi="Arial" w:cs="Arial"/>
        </w:rPr>
        <w:t xml:space="preserve">. </w:t>
      </w:r>
      <w:r w:rsidR="00F531F7">
        <w:rPr>
          <w:rFonts w:ascii="Arial" w:hAnsi="Arial" w:cs="Arial"/>
        </w:rPr>
        <w:t xml:space="preserve">As L increases, the position of poles and zeros tends to infinity </w:t>
      </w:r>
      <w:r w:rsidR="00404A4C">
        <w:rPr>
          <w:rFonts w:ascii="Arial" w:hAnsi="Arial" w:cs="Arial"/>
        </w:rPr>
        <w:t xml:space="preserve">with </w:t>
      </w:r>
      <w:r w:rsidR="00F531F7">
        <w:rPr>
          <w:rFonts w:ascii="Arial" w:hAnsi="Arial" w:cs="Arial"/>
        </w:rPr>
        <w:t>increasing spacing between th</w:t>
      </w:r>
      <w:r w:rsidR="006426E5">
        <w:rPr>
          <w:rFonts w:ascii="Arial" w:hAnsi="Arial" w:cs="Arial"/>
        </w:rPr>
        <w:t>e poles and zeros</w:t>
      </w:r>
      <w:r w:rsidR="00A17134">
        <w:rPr>
          <w:rFonts w:ascii="Arial" w:hAnsi="Arial" w:cs="Arial"/>
        </w:rPr>
        <w:t xml:space="preserve">. </w:t>
      </w:r>
      <w:r w:rsidR="0059228C">
        <w:rPr>
          <w:rFonts w:ascii="Arial" w:hAnsi="Arial" w:cs="Arial"/>
        </w:rPr>
        <w:t xml:space="preserve">On the other hand, </w:t>
      </w:r>
      <w:r w:rsidR="00A17134">
        <w:rPr>
          <w:rFonts w:ascii="Arial" w:hAnsi="Arial" w:cs="Arial"/>
        </w:rPr>
        <w:t xml:space="preserve">at L=15, we can see two outstanding poles and zeros lying on the imaginary axis which are classified as anomalous </w:t>
      </w:r>
      <w:r w:rsidR="0059228C">
        <w:rPr>
          <w:rFonts w:ascii="Arial" w:hAnsi="Arial" w:cs="Arial"/>
        </w:rPr>
        <w:t xml:space="preserve">poles and zeros. For L larger than 15, we can see there are more anomalous poles and zeros appearing outside the branch cut on the imaginary axis. However, the poles and zeros are </w:t>
      </w:r>
      <w:r w:rsidR="006426E5">
        <w:rPr>
          <w:rFonts w:ascii="Arial" w:hAnsi="Arial" w:cs="Arial"/>
        </w:rPr>
        <w:t>always</w:t>
      </w:r>
      <w:r w:rsidR="0059228C">
        <w:rPr>
          <w:rFonts w:ascii="Arial" w:hAnsi="Arial" w:cs="Arial"/>
        </w:rPr>
        <w:t xml:space="preserve"> appear to be overlapping each other which </w:t>
      </w:r>
      <w:r w:rsidR="006426E5">
        <w:rPr>
          <w:rFonts w:ascii="Arial" w:hAnsi="Arial" w:cs="Arial"/>
        </w:rPr>
        <w:t xml:space="preserve">essentially making the poles become removable singularities/ poles at order 0. </w:t>
      </w:r>
      <w:r w:rsidR="0059228C">
        <w:rPr>
          <w:rFonts w:ascii="Arial" w:hAnsi="Arial" w:cs="Arial"/>
        </w:rPr>
        <w:t xml:space="preserve">This eased the effect of those poles and zeros on the </w:t>
      </w:r>
      <w:r w:rsidR="006426E5">
        <w:rPr>
          <w:rFonts w:ascii="Arial" w:hAnsi="Arial" w:cs="Arial"/>
        </w:rPr>
        <w:t xml:space="preserve">approximant’s </w:t>
      </w:r>
      <w:r w:rsidR="0059228C">
        <w:rPr>
          <w:rFonts w:ascii="Arial" w:hAnsi="Arial" w:cs="Arial"/>
        </w:rPr>
        <w:t>radius of convergence and also the behaviour of the approximant to the original f</w:t>
      </w:r>
      <w:r w:rsidR="006426E5">
        <w:rPr>
          <w:rFonts w:ascii="Arial" w:hAnsi="Arial" w:cs="Arial"/>
        </w:rPr>
        <w:t>unction</w:t>
      </w:r>
      <w:r w:rsidR="001304BB">
        <w:rPr>
          <w:rFonts w:ascii="Arial" w:hAnsi="Arial" w:cs="Arial"/>
        </w:rPr>
        <w:t xml:space="preserve">. </w:t>
      </w:r>
    </w:p>
    <w:p w14:paraId="6304C0DA" w14:textId="77777777" w:rsidR="00D112E5" w:rsidRDefault="00D112E5" w:rsidP="00D112E5">
      <w:pPr>
        <w:spacing w:line="360" w:lineRule="auto"/>
        <w:ind w:left="360"/>
        <w:rPr>
          <w:rFonts w:ascii="Arial" w:hAnsi="Arial" w:cs="Arial"/>
        </w:rPr>
      </w:pPr>
    </w:p>
    <w:p w14:paraId="2465FAFD" w14:textId="593240C9" w:rsidR="006B06F5" w:rsidRDefault="00404A4C" w:rsidP="00D112E5">
      <w:pPr>
        <w:spacing w:line="360" w:lineRule="auto"/>
        <w:ind w:left="360"/>
        <w:rPr>
          <w:rFonts w:ascii="Arial" w:hAnsi="Arial" w:cs="Arial"/>
        </w:rPr>
      </w:pPr>
      <w:r>
        <w:rPr>
          <w:rFonts w:ascii="Arial" w:hAnsi="Arial" w:cs="Arial"/>
        </w:rPr>
        <w:t xml:space="preserve">The increasing spacing between poles suggests that </w:t>
      </w:r>
      <w:r w:rsidR="001939F8">
        <w:rPr>
          <w:rFonts w:ascii="Arial" w:hAnsi="Arial" w:cs="Arial"/>
        </w:rPr>
        <w:t>the approximant we are taking for the original function has a larger radius of convergence as L increases because we can then translate</w:t>
      </w:r>
      <w:r w:rsidR="001304BB">
        <w:rPr>
          <w:rFonts w:ascii="Arial" w:hAnsi="Arial" w:cs="Arial"/>
        </w:rPr>
        <w:t xml:space="preserve"> the point</w:t>
      </w:r>
      <w:r w:rsidR="00F70D8A">
        <w:rPr>
          <w:rFonts w:ascii="Arial" w:hAnsi="Arial" w:cs="Arial"/>
        </w:rPr>
        <w:t xml:space="preserve"> on the real axis</w:t>
      </w:r>
      <w:r w:rsidR="001304BB">
        <w:rPr>
          <w:rFonts w:ascii="Arial" w:hAnsi="Arial" w:cs="Arial"/>
        </w:rPr>
        <w:t xml:space="preserve"> we evaluate our function</w:t>
      </w:r>
      <w:r w:rsidR="001939F8">
        <w:rPr>
          <w:rFonts w:ascii="Arial" w:hAnsi="Arial" w:cs="Arial"/>
        </w:rPr>
        <w:t xml:space="preserve"> to the middle of the</w:t>
      </w:r>
      <w:r>
        <w:rPr>
          <w:rFonts w:ascii="Arial" w:hAnsi="Arial" w:cs="Arial"/>
        </w:rPr>
        <w:t xml:space="preserve"> two most apart </w:t>
      </w:r>
      <w:r w:rsidR="001939F8">
        <w:rPr>
          <w:rFonts w:ascii="Arial" w:hAnsi="Arial" w:cs="Arial"/>
        </w:rPr>
        <w:t>poles</w:t>
      </w:r>
      <w:r w:rsidR="00D112E5">
        <w:rPr>
          <w:rFonts w:ascii="Arial" w:hAnsi="Arial" w:cs="Arial"/>
        </w:rPr>
        <w:t>, given that we cannot evaluate at any point on the branch cut.</w:t>
      </w:r>
      <w:r w:rsidR="00A15EB4">
        <w:rPr>
          <w:rFonts w:ascii="Arial" w:hAnsi="Arial" w:cs="Arial"/>
        </w:rPr>
        <w:t xml:space="preserve"> It will allow us to take a better/converge approximation for points which will cause divergence if we have used the power series estimation. </w:t>
      </w:r>
    </w:p>
    <w:p w14:paraId="396A6F73" w14:textId="71895E10" w:rsidR="008D280D" w:rsidRDefault="008D280D" w:rsidP="00D112E5">
      <w:pPr>
        <w:spacing w:line="360" w:lineRule="auto"/>
        <w:ind w:left="360"/>
        <w:rPr>
          <w:rFonts w:ascii="Arial" w:hAnsi="Arial" w:cs="Arial"/>
        </w:rPr>
      </w:pPr>
    </w:p>
    <w:p w14:paraId="1806D0C4" w14:textId="77777777" w:rsidR="00443B8C" w:rsidRDefault="00443B8C" w:rsidP="00D112E5">
      <w:pPr>
        <w:spacing w:line="360" w:lineRule="auto"/>
        <w:ind w:left="360"/>
        <w:rPr>
          <w:rFonts w:ascii="Arial" w:hAnsi="Arial" w:cs="Arial"/>
        </w:rPr>
      </w:pPr>
    </w:p>
    <w:p w14:paraId="6638811F" w14:textId="597693CD" w:rsidR="008D280D" w:rsidRPr="00AA6B0D" w:rsidRDefault="008D280D" w:rsidP="00D112E5">
      <w:pPr>
        <w:spacing w:line="360" w:lineRule="auto"/>
        <w:ind w:left="360"/>
        <w:rPr>
          <w:rFonts w:ascii="Arial" w:hAnsi="Arial" w:cs="Arial"/>
        </w:rPr>
      </w:pPr>
      <w:r>
        <w:rPr>
          <w:rFonts w:ascii="Arial" w:hAnsi="Arial" w:cs="Arial"/>
        </w:rPr>
        <w:lastRenderedPageBreak/>
        <w:t xml:space="preserve">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we can see there is a pole at x=-1 and two branch points at x=</w:t>
      </w:r>
      <w:r>
        <w:rPr>
          <w:rFonts w:ascii="Cambria Math" w:hAnsi="Cambria Math" w:cs="Arial"/>
        </w:rPr>
        <w:t>∞</w:t>
      </w:r>
      <w:r>
        <w:rPr>
          <w:rFonts w:ascii="Arial" w:hAnsi="Arial" w:cs="Arial"/>
        </w:rPr>
        <w:t xml:space="preserve"> and x=-1 which is similar to our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We can construct the same branch cut here and from the graph, we can see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Pr>
          <w:rFonts w:ascii="Arial" w:hAnsi="Arial" w:cs="Arial"/>
        </w:rPr>
        <w:t xml:space="preserve"> behaves exactly the same except the positions of poles and zeros swapped. </w:t>
      </w:r>
      <w:r w:rsidR="00443B8C">
        <w:rPr>
          <w:rFonts w:ascii="Arial" w:hAnsi="Arial" w:cs="Arial"/>
        </w:rPr>
        <w:t xml:space="preserve">We could expect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shares the same property of the convergence as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however,  the radius of convergence will increase slower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3</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than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443B8C">
        <w:rPr>
          <w:rFonts w:ascii="Arial" w:hAnsi="Arial" w:cs="Arial"/>
        </w:rPr>
        <w:t xml:space="preserve"> because the largest distance of the zeros increases slower than the poles’ in </w:t>
      </w:r>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1</m:t>
            </m:r>
          </m:sub>
        </m:sSub>
        <m:d>
          <m:dPr>
            <m:ctrlPr>
              <w:rPr>
                <w:rFonts w:ascii="Cambria Math" w:hAnsi="Cambria Math" w:cs="Arial"/>
                <w:i/>
              </w:rPr>
            </m:ctrlPr>
          </m:dPr>
          <m:e>
            <m:r>
              <w:rPr>
                <w:rFonts w:ascii="Cambria Math" w:hAnsi="Cambria Math" w:cs="Arial"/>
              </w:rPr>
              <m:t>x</m:t>
            </m:r>
          </m:e>
        </m:d>
      </m:oMath>
      <w:r w:rsidR="00443B8C">
        <w:rPr>
          <w:rFonts w:ascii="Arial" w:hAnsi="Arial" w:cs="Arial"/>
        </w:rPr>
        <w:t>.</w:t>
      </w:r>
    </w:p>
    <w:p w14:paraId="3D04EB82" w14:textId="6B7168A2" w:rsidR="00F70D8A" w:rsidRPr="00993D39" w:rsidRDefault="00F70D8A" w:rsidP="00993D39">
      <w:pPr>
        <w:rPr>
          <w:rFonts w:ascii="Arial" w:hAnsi="Arial" w:cs="Arial"/>
        </w:rPr>
      </w:pPr>
    </w:p>
    <w:sectPr w:rsidR="00F70D8A" w:rsidRPr="00993D39" w:rsidSect="001023BA">
      <w:pgSz w:w="11900" w:h="16840"/>
      <w:pgMar w:top="1440" w:right="1170" w:bottom="144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33C"/>
    <w:multiLevelType w:val="hybridMultilevel"/>
    <w:tmpl w:val="9A368552"/>
    <w:lvl w:ilvl="0" w:tplc="CF0C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F630A1"/>
    <w:multiLevelType w:val="hybridMultilevel"/>
    <w:tmpl w:val="E0825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83A81"/>
    <w:multiLevelType w:val="hybridMultilevel"/>
    <w:tmpl w:val="E3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C7223"/>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34559"/>
    <w:multiLevelType w:val="hybridMultilevel"/>
    <w:tmpl w:val="70EA5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84DBD"/>
    <w:multiLevelType w:val="hybridMultilevel"/>
    <w:tmpl w:val="A4BE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54321"/>
    <w:multiLevelType w:val="hybridMultilevel"/>
    <w:tmpl w:val="5978E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3F"/>
    <w:rsid w:val="00015F6B"/>
    <w:rsid w:val="00017A48"/>
    <w:rsid w:val="00026513"/>
    <w:rsid w:val="00030359"/>
    <w:rsid w:val="00033B1F"/>
    <w:rsid w:val="00037F28"/>
    <w:rsid w:val="000464CE"/>
    <w:rsid w:val="000659F5"/>
    <w:rsid w:val="00091F40"/>
    <w:rsid w:val="000A13AF"/>
    <w:rsid w:val="000B40E5"/>
    <w:rsid w:val="000B71B7"/>
    <w:rsid w:val="000E3FDF"/>
    <w:rsid w:val="000F39C2"/>
    <w:rsid w:val="000F7A45"/>
    <w:rsid w:val="001023BA"/>
    <w:rsid w:val="00122A58"/>
    <w:rsid w:val="001304BB"/>
    <w:rsid w:val="001370D9"/>
    <w:rsid w:val="00137ABF"/>
    <w:rsid w:val="00177E92"/>
    <w:rsid w:val="001875B5"/>
    <w:rsid w:val="001939F8"/>
    <w:rsid w:val="001B6EF5"/>
    <w:rsid w:val="001E2E62"/>
    <w:rsid w:val="001E7C38"/>
    <w:rsid w:val="0021087B"/>
    <w:rsid w:val="00220B56"/>
    <w:rsid w:val="00225233"/>
    <w:rsid w:val="00231E7C"/>
    <w:rsid w:val="002351F5"/>
    <w:rsid w:val="0024352A"/>
    <w:rsid w:val="00257F7A"/>
    <w:rsid w:val="002648C8"/>
    <w:rsid w:val="00264F8E"/>
    <w:rsid w:val="00276A24"/>
    <w:rsid w:val="002B78A8"/>
    <w:rsid w:val="002D2725"/>
    <w:rsid w:val="0031447C"/>
    <w:rsid w:val="00320494"/>
    <w:rsid w:val="00336172"/>
    <w:rsid w:val="00336F44"/>
    <w:rsid w:val="00362724"/>
    <w:rsid w:val="00367F1C"/>
    <w:rsid w:val="00373AA2"/>
    <w:rsid w:val="00376150"/>
    <w:rsid w:val="00382937"/>
    <w:rsid w:val="00384B61"/>
    <w:rsid w:val="00393744"/>
    <w:rsid w:val="003A4EA5"/>
    <w:rsid w:val="003A6566"/>
    <w:rsid w:val="003A6CF8"/>
    <w:rsid w:val="003D6182"/>
    <w:rsid w:val="003D7322"/>
    <w:rsid w:val="003E2E65"/>
    <w:rsid w:val="003E35FD"/>
    <w:rsid w:val="00402B94"/>
    <w:rsid w:val="00404A4C"/>
    <w:rsid w:val="00423E78"/>
    <w:rsid w:val="00443B8C"/>
    <w:rsid w:val="00447FD8"/>
    <w:rsid w:val="00466BB6"/>
    <w:rsid w:val="00484ECD"/>
    <w:rsid w:val="00487E29"/>
    <w:rsid w:val="00490E8B"/>
    <w:rsid w:val="00491A7E"/>
    <w:rsid w:val="004D25CF"/>
    <w:rsid w:val="0052053F"/>
    <w:rsid w:val="00522DF0"/>
    <w:rsid w:val="00537959"/>
    <w:rsid w:val="005630F9"/>
    <w:rsid w:val="00570520"/>
    <w:rsid w:val="005763EB"/>
    <w:rsid w:val="00584A8F"/>
    <w:rsid w:val="0059228C"/>
    <w:rsid w:val="005A166B"/>
    <w:rsid w:val="005C231D"/>
    <w:rsid w:val="005C2D0A"/>
    <w:rsid w:val="005D3194"/>
    <w:rsid w:val="005D4E5F"/>
    <w:rsid w:val="005D6A91"/>
    <w:rsid w:val="00601B86"/>
    <w:rsid w:val="00617A95"/>
    <w:rsid w:val="006426E5"/>
    <w:rsid w:val="00647EBB"/>
    <w:rsid w:val="00660AA7"/>
    <w:rsid w:val="0069015F"/>
    <w:rsid w:val="006B06F5"/>
    <w:rsid w:val="006E2B26"/>
    <w:rsid w:val="006E7FB1"/>
    <w:rsid w:val="006F155C"/>
    <w:rsid w:val="006F2359"/>
    <w:rsid w:val="006F3C4D"/>
    <w:rsid w:val="00701B8F"/>
    <w:rsid w:val="00752BFB"/>
    <w:rsid w:val="00764648"/>
    <w:rsid w:val="00797DF3"/>
    <w:rsid w:val="007B2330"/>
    <w:rsid w:val="007B3BDC"/>
    <w:rsid w:val="007C1C76"/>
    <w:rsid w:val="007C3AF7"/>
    <w:rsid w:val="007E2875"/>
    <w:rsid w:val="00811394"/>
    <w:rsid w:val="00832560"/>
    <w:rsid w:val="008B264C"/>
    <w:rsid w:val="008D280D"/>
    <w:rsid w:val="008E0817"/>
    <w:rsid w:val="008E4358"/>
    <w:rsid w:val="009029D3"/>
    <w:rsid w:val="00910EC1"/>
    <w:rsid w:val="00941598"/>
    <w:rsid w:val="00972852"/>
    <w:rsid w:val="0099053F"/>
    <w:rsid w:val="00991CD9"/>
    <w:rsid w:val="00993D39"/>
    <w:rsid w:val="009A05CF"/>
    <w:rsid w:val="009A0D31"/>
    <w:rsid w:val="009A3429"/>
    <w:rsid w:val="009B3073"/>
    <w:rsid w:val="00A10864"/>
    <w:rsid w:val="00A15EB4"/>
    <w:rsid w:val="00A17134"/>
    <w:rsid w:val="00A22AB4"/>
    <w:rsid w:val="00A25B4B"/>
    <w:rsid w:val="00A56240"/>
    <w:rsid w:val="00A73488"/>
    <w:rsid w:val="00A76261"/>
    <w:rsid w:val="00A91419"/>
    <w:rsid w:val="00AA519B"/>
    <w:rsid w:val="00AA6B0D"/>
    <w:rsid w:val="00AF0C19"/>
    <w:rsid w:val="00B03FC0"/>
    <w:rsid w:val="00B83A64"/>
    <w:rsid w:val="00BB2093"/>
    <w:rsid w:val="00BB7AB4"/>
    <w:rsid w:val="00BC05F9"/>
    <w:rsid w:val="00BC1109"/>
    <w:rsid w:val="00BF0139"/>
    <w:rsid w:val="00C00205"/>
    <w:rsid w:val="00C26603"/>
    <w:rsid w:val="00C370ED"/>
    <w:rsid w:val="00C56DA8"/>
    <w:rsid w:val="00CA61B9"/>
    <w:rsid w:val="00CC7D01"/>
    <w:rsid w:val="00CD1460"/>
    <w:rsid w:val="00CD1948"/>
    <w:rsid w:val="00D112E5"/>
    <w:rsid w:val="00D13188"/>
    <w:rsid w:val="00D423FA"/>
    <w:rsid w:val="00D63C83"/>
    <w:rsid w:val="00D76E58"/>
    <w:rsid w:val="00D803DA"/>
    <w:rsid w:val="00D80B18"/>
    <w:rsid w:val="00D87493"/>
    <w:rsid w:val="00D93E8A"/>
    <w:rsid w:val="00DD5069"/>
    <w:rsid w:val="00DD66D4"/>
    <w:rsid w:val="00DF5361"/>
    <w:rsid w:val="00E200D4"/>
    <w:rsid w:val="00E33E80"/>
    <w:rsid w:val="00E343F8"/>
    <w:rsid w:val="00E52702"/>
    <w:rsid w:val="00E552D1"/>
    <w:rsid w:val="00E57879"/>
    <w:rsid w:val="00E908E5"/>
    <w:rsid w:val="00EB5810"/>
    <w:rsid w:val="00ED0DE7"/>
    <w:rsid w:val="00EE2FD6"/>
    <w:rsid w:val="00EE62DC"/>
    <w:rsid w:val="00F00288"/>
    <w:rsid w:val="00F05494"/>
    <w:rsid w:val="00F1156A"/>
    <w:rsid w:val="00F33BCB"/>
    <w:rsid w:val="00F531F7"/>
    <w:rsid w:val="00F60FA5"/>
    <w:rsid w:val="00F619B8"/>
    <w:rsid w:val="00F6300E"/>
    <w:rsid w:val="00F70D8A"/>
    <w:rsid w:val="00F90873"/>
    <w:rsid w:val="00F92699"/>
    <w:rsid w:val="00FA1AEE"/>
    <w:rsid w:val="00FB135C"/>
    <w:rsid w:val="00FB219B"/>
    <w:rsid w:val="00FB618B"/>
    <w:rsid w:val="00FB68A1"/>
    <w:rsid w:val="00FC20A4"/>
    <w:rsid w:val="00FC4B08"/>
    <w:rsid w:val="00FC62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E54DFE8"/>
  <w14:defaultImageDpi w14:val="300"/>
  <w15:docId w15:val="{EED2F29E-EC2E-4D76-BE6F-384E78AC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3F"/>
    <w:pPr>
      <w:ind w:left="720"/>
      <w:contextualSpacing/>
    </w:pPr>
  </w:style>
  <w:style w:type="paragraph" w:styleId="BalloonText">
    <w:name w:val="Balloon Text"/>
    <w:basedOn w:val="Normal"/>
    <w:link w:val="BalloonTextChar"/>
    <w:uiPriority w:val="99"/>
    <w:semiHidden/>
    <w:unhideWhenUsed/>
    <w:rsid w:val="00990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53F"/>
    <w:rPr>
      <w:rFonts w:ascii="Lucida Grande" w:hAnsi="Lucida Grande" w:cs="Lucida Grande"/>
      <w:sz w:val="18"/>
      <w:szCs w:val="18"/>
    </w:rPr>
  </w:style>
  <w:style w:type="character" w:styleId="Emphasis">
    <w:name w:val="Emphasis"/>
    <w:basedOn w:val="DefaultParagraphFont"/>
    <w:uiPriority w:val="20"/>
    <w:qFormat/>
    <w:rsid w:val="0099053F"/>
    <w:rPr>
      <w:i/>
      <w:iCs/>
    </w:rPr>
  </w:style>
  <w:style w:type="table" w:styleId="TableGrid">
    <w:name w:val="Table Grid"/>
    <w:basedOn w:val="TableNormal"/>
    <w:uiPriority w:val="59"/>
    <w:rsid w:val="005D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A91"/>
    <w:rPr>
      <w:color w:val="808080"/>
    </w:rPr>
  </w:style>
  <w:style w:type="paragraph" w:styleId="Caption">
    <w:name w:val="caption"/>
    <w:basedOn w:val="Normal"/>
    <w:next w:val="Normal"/>
    <w:uiPriority w:val="35"/>
    <w:unhideWhenUsed/>
    <w:qFormat/>
    <w:rsid w:val="0021087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67">
      <w:bodyDiv w:val="1"/>
      <w:marLeft w:val="0"/>
      <w:marRight w:val="0"/>
      <w:marTop w:val="0"/>
      <w:marBottom w:val="0"/>
      <w:divBdr>
        <w:top w:val="none" w:sz="0" w:space="0" w:color="auto"/>
        <w:left w:val="none" w:sz="0" w:space="0" w:color="auto"/>
        <w:bottom w:val="none" w:sz="0" w:space="0" w:color="auto"/>
        <w:right w:val="none" w:sz="0" w:space="0" w:color="auto"/>
      </w:divBdr>
    </w:div>
    <w:div w:id="1260992633">
      <w:bodyDiv w:val="1"/>
      <w:marLeft w:val="0"/>
      <w:marRight w:val="0"/>
      <w:marTop w:val="0"/>
      <w:marBottom w:val="0"/>
      <w:divBdr>
        <w:top w:val="none" w:sz="0" w:space="0" w:color="auto"/>
        <w:left w:val="none" w:sz="0" w:space="0" w:color="auto"/>
        <w:bottom w:val="none" w:sz="0" w:space="0" w:color="auto"/>
        <w:right w:val="none" w:sz="0" w:space="0" w:color="auto"/>
      </w:divBdr>
    </w:div>
    <w:div w:id="1280912167">
      <w:bodyDiv w:val="1"/>
      <w:marLeft w:val="0"/>
      <w:marRight w:val="0"/>
      <w:marTop w:val="0"/>
      <w:marBottom w:val="0"/>
      <w:divBdr>
        <w:top w:val="none" w:sz="0" w:space="0" w:color="auto"/>
        <w:left w:val="none" w:sz="0" w:space="0" w:color="auto"/>
        <w:bottom w:val="none" w:sz="0" w:space="0" w:color="auto"/>
        <w:right w:val="none" w:sz="0" w:space="0" w:color="auto"/>
      </w:divBdr>
    </w:div>
    <w:div w:id="1578174403">
      <w:bodyDiv w:val="1"/>
      <w:marLeft w:val="0"/>
      <w:marRight w:val="0"/>
      <w:marTop w:val="0"/>
      <w:marBottom w:val="0"/>
      <w:divBdr>
        <w:top w:val="none" w:sz="0" w:space="0" w:color="auto"/>
        <w:left w:val="none" w:sz="0" w:space="0" w:color="auto"/>
        <w:bottom w:val="none" w:sz="0" w:space="0" w:color="auto"/>
        <w:right w:val="none" w:sz="0" w:space="0" w:color="auto"/>
      </w:divBdr>
    </w:div>
    <w:div w:id="1602370422">
      <w:bodyDiv w:val="1"/>
      <w:marLeft w:val="0"/>
      <w:marRight w:val="0"/>
      <w:marTop w:val="0"/>
      <w:marBottom w:val="0"/>
      <w:divBdr>
        <w:top w:val="none" w:sz="0" w:space="0" w:color="auto"/>
        <w:left w:val="none" w:sz="0" w:space="0" w:color="auto"/>
        <w:bottom w:val="none" w:sz="0" w:space="0" w:color="auto"/>
        <w:right w:val="none" w:sz="0" w:space="0" w:color="auto"/>
      </w:divBdr>
    </w:div>
    <w:div w:id="208275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98E9E-CDEE-4275-9DB4-94A0D5CD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23</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cp:revision>
  <dcterms:created xsi:type="dcterms:W3CDTF">2015-04-21T13:42:00Z</dcterms:created>
  <dcterms:modified xsi:type="dcterms:W3CDTF">2015-04-21T21:09:00Z</dcterms:modified>
</cp:coreProperties>
</file>