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C0F18" w14:textId="4D6E49E6" w:rsidR="00C72D2E" w:rsidRPr="00AD1EEF" w:rsidRDefault="00AD1EE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D1EEF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Отчет по лабораторной работе №1 по дисциплине избранные главы информатики</w:t>
      </w:r>
    </w:p>
    <w:p w14:paraId="1B15CD1B" w14:textId="56FB1018" w:rsidR="00AD1EEF" w:rsidRDefault="00AD1EE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Отчет выполнил студент гр. 253505 Гимпель К.А.</w:t>
      </w:r>
    </w:p>
    <w:p w14:paraId="13354B13" w14:textId="3B9AA4E3" w:rsidR="00AD1EEF" w:rsidRDefault="00AD1EE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36B4633F" w14:textId="6550207B" w:rsidR="00AD1EEF" w:rsidRPr="00AD1EEF" w:rsidRDefault="0022066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763EE9" wp14:editId="5F1FF760">
            <wp:extent cx="5588000" cy="66338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769" cy="66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1A7BFF" wp14:editId="1CD60008">
            <wp:extent cx="3721100" cy="3503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000" cy="35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BDEA7" w14:textId="0AD86963" w:rsidR="00AD1EEF" w:rsidRDefault="00AD1EEF" w:rsidP="00AD1EE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2</w:t>
      </w:r>
    </w:p>
    <w:p w14:paraId="1A4170B3" w14:textId="2B4FA740" w:rsidR="00AD1EEF" w:rsidRDefault="00AD1EE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EDDB15B" wp14:editId="64F9003B">
            <wp:extent cx="5060950" cy="254131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405" cy="254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00324" w14:textId="58CC0780" w:rsidR="00AD1EEF" w:rsidRDefault="00AD1EE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7C9A4E7" wp14:editId="63F6E14E">
            <wp:extent cx="5092700" cy="378408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69" cy="378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961D" w14:textId="0CB3D081" w:rsidR="0061148A" w:rsidRDefault="0061148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Задание 3</w:t>
      </w:r>
    </w:p>
    <w:p w14:paraId="69529EDB" w14:textId="48AA056A" w:rsidR="000F695E" w:rsidRDefault="0072771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09D7D72" wp14:editId="48CF8C8A">
            <wp:extent cx="5937250" cy="9207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E94C4" w14:textId="22443D03" w:rsidR="00727715" w:rsidRDefault="0072771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4</w:t>
      </w:r>
    </w:p>
    <w:p w14:paraId="2EE56CF0" w14:textId="59291DDA" w:rsidR="00727715" w:rsidRPr="009A5C90" w:rsidRDefault="0072771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A5C9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A5C90" w:rsidRPr="009A5C9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="009A5C9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9A5C90" w:rsidRPr="009A5C90">
        <w:rPr>
          <w:rFonts w:ascii="Times New Roman" w:hAnsi="Times New Roman" w:cs="Times New Roman"/>
          <w:sz w:val="28"/>
          <w:szCs w:val="28"/>
        </w:rPr>
        <w:t>дела</w:t>
      </w:r>
      <w:r w:rsidR="009A5C90">
        <w:rPr>
          <w:rFonts w:ascii="Times New Roman" w:hAnsi="Times New Roman" w:cs="Times New Roman"/>
          <w:sz w:val="28"/>
          <w:szCs w:val="28"/>
          <w:lang w:val="ru-RU"/>
        </w:rPr>
        <w:t>ем</w:t>
      </w:r>
      <w:r w:rsidR="009A5C90" w:rsidRPr="009A5C90">
        <w:rPr>
          <w:rFonts w:ascii="Times New Roman" w:hAnsi="Times New Roman" w:cs="Times New Roman"/>
          <w:sz w:val="28"/>
          <w:szCs w:val="28"/>
        </w:rPr>
        <w:t xml:space="preserve"> индексацию нескольких файлов </w:t>
      </w:r>
      <w:r w:rsidR="009A5C90">
        <w:rPr>
          <w:rFonts w:ascii="Times New Roman" w:hAnsi="Times New Roman" w:cs="Times New Roman"/>
          <w:sz w:val="28"/>
          <w:szCs w:val="28"/>
          <w:lang w:val="ru-RU"/>
        </w:rPr>
        <w:t xml:space="preserve">в нашем </w:t>
      </w:r>
      <w:r w:rsidR="009A5C90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9A5C90" w:rsidRPr="009A5C90">
        <w:rPr>
          <w:rFonts w:ascii="Times New Roman" w:hAnsi="Times New Roman" w:cs="Times New Roman"/>
          <w:sz w:val="28"/>
          <w:szCs w:val="28"/>
        </w:rPr>
        <w:t>-репозитории</w:t>
      </w:r>
    </w:p>
    <w:p w14:paraId="66AEB634" w14:textId="1BBC3E8D" w:rsidR="00727715" w:rsidRDefault="0072771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9DB5C4" wp14:editId="56537BB6">
            <wp:extent cx="5930900" cy="26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85621" w14:textId="62F05FF9" w:rsidR="00727715" w:rsidRPr="009F302C" w:rsidRDefault="0072771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F302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A5C90" w:rsidRPr="009F30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A5C90">
        <w:rPr>
          <w:rFonts w:ascii="Times New Roman" w:hAnsi="Times New Roman" w:cs="Times New Roman"/>
          <w:sz w:val="28"/>
          <w:szCs w:val="28"/>
          <w:lang w:val="ru-RU"/>
        </w:rPr>
        <w:t>Внесем изменения в фай</w:t>
      </w:r>
      <w:r w:rsidR="009F302C">
        <w:rPr>
          <w:rFonts w:ascii="Times New Roman" w:hAnsi="Times New Roman" w:cs="Times New Roman"/>
          <w:sz w:val="28"/>
          <w:szCs w:val="28"/>
          <w:lang w:val="ru-RU"/>
        </w:rPr>
        <w:t xml:space="preserve">л </w:t>
      </w:r>
      <w:r w:rsidR="009F302C">
        <w:rPr>
          <w:rFonts w:ascii="Times New Roman" w:hAnsi="Times New Roman" w:cs="Times New Roman"/>
          <w:sz w:val="28"/>
          <w:szCs w:val="28"/>
          <w:lang w:val="en-US"/>
        </w:rPr>
        <w:t>circle</w:t>
      </w:r>
      <w:r w:rsidR="009F302C" w:rsidRPr="009F302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F302C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14:paraId="5BEA6948" w14:textId="7706E469" w:rsidR="009A5C90" w:rsidRPr="00244BF3" w:rsidRDefault="00244BF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E759238" wp14:editId="40B7FEA8">
            <wp:extent cx="5940425" cy="21209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2B5C" w14:textId="31836689" w:rsidR="009F302C" w:rsidRDefault="009F302C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F302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9F302C">
        <w:rPr>
          <w:rFonts w:ascii="Times New Roman" w:hAnsi="Times New Roman" w:cs="Times New Roman"/>
          <w:sz w:val="28"/>
          <w:szCs w:val="28"/>
        </w:rPr>
        <w:t>ыполни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9F302C">
        <w:rPr>
          <w:rFonts w:ascii="Times New Roman" w:hAnsi="Times New Roman" w:cs="Times New Roman"/>
          <w:sz w:val="28"/>
          <w:szCs w:val="28"/>
        </w:rPr>
        <w:t xml:space="preserve"> коммит к проиндексированн</w:t>
      </w:r>
      <w:r>
        <w:rPr>
          <w:rFonts w:ascii="Times New Roman" w:hAnsi="Times New Roman" w:cs="Times New Roman"/>
          <w:sz w:val="28"/>
          <w:szCs w:val="28"/>
          <w:lang w:val="ru-RU"/>
        </w:rPr>
        <w:t>ому</w:t>
      </w:r>
      <w:r w:rsidRPr="009F302C">
        <w:rPr>
          <w:rFonts w:ascii="Times New Roman" w:hAnsi="Times New Roman" w:cs="Times New Roman"/>
          <w:sz w:val="28"/>
          <w:szCs w:val="28"/>
        </w:rPr>
        <w:t xml:space="preserve"> файл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</w:p>
    <w:p w14:paraId="19015EC1" w14:textId="7F50FBF0" w:rsidR="00244BF3" w:rsidRDefault="00ED614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0DE123C" wp14:editId="053A347D">
            <wp:extent cx="5940425" cy="645795"/>
            <wp:effectExtent l="0" t="0" r="3175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6BE5" w14:textId="5A71129D" w:rsidR="009F302C" w:rsidRPr="00BD4157" w:rsidRDefault="009F302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374E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7374E6">
        <w:rPr>
          <w:rFonts w:ascii="Times New Roman" w:hAnsi="Times New Roman" w:cs="Times New Roman"/>
          <w:sz w:val="28"/>
          <w:szCs w:val="28"/>
          <w:lang w:val="ru-RU"/>
        </w:rPr>
        <w:t xml:space="preserve">Удалим все файлы с расширением </w:t>
      </w:r>
      <w:r w:rsidR="007374E6" w:rsidRPr="007374E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374E6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7374E6" w:rsidRPr="007374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374E6">
        <w:rPr>
          <w:rFonts w:ascii="Times New Roman" w:hAnsi="Times New Roman" w:cs="Times New Roman"/>
          <w:sz w:val="28"/>
          <w:szCs w:val="28"/>
          <w:lang w:val="ru-RU"/>
        </w:rPr>
        <w:t xml:space="preserve">и создадим новый файл </w:t>
      </w:r>
      <w:r w:rsidR="007374E6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7374E6" w:rsidRPr="007374E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374E6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7374E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5B32A7" wp14:editId="13590DF6">
            <wp:extent cx="5935980" cy="6096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74E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47E919" wp14:editId="53161F42">
            <wp:extent cx="5935980" cy="18592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3FE81" w14:textId="77B90EA9" w:rsidR="007374E6" w:rsidRPr="00BD4157" w:rsidRDefault="007374E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D415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03EE4">
        <w:rPr>
          <w:rFonts w:ascii="Times New Roman" w:hAnsi="Times New Roman" w:cs="Times New Roman"/>
          <w:sz w:val="28"/>
          <w:szCs w:val="28"/>
          <w:lang w:val="ru-RU"/>
        </w:rPr>
        <w:t>Переименуем</w:t>
      </w:r>
      <w:r w:rsidR="00903EE4" w:rsidRPr="00BD41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03EE4"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="00903EE4" w:rsidRPr="00BD41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03EE4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903EE4" w:rsidRPr="00BD415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03EE4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903EE4" w:rsidRPr="00BD41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03EE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903EE4" w:rsidRPr="00BD41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03EE4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="00903EE4" w:rsidRPr="00BD415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03EE4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13C71F9D" w14:textId="11745D50" w:rsidR="007374E6" w:rsidRDefault="007374E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181B09F" wp14:editId="4F05DF7D">
            <wp:extent cx="5940425" cy="15875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EE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C3255E1" wp14:editId="53204387">
            <wp:extent cx="5935980" cy="16383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C798A" w14:textId="2A0AEB68" w:rsidR="00903EE4" w:rsidRDefault="00903EE4">
      <w:pPr>
        <w:rPr>
          <w:rFonts w:ascii="Times New Roman" w:hAnsi="Times New Roman"/>
          <w:kern w:val="0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903EE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/>
          <w:kern w:val="0"/>
          <w:sz w:val="28"/>
          <w:szCs w:val="28"/>
        </w:rPr>
        <w:t>Создадим git репозиторий в папке 253505_</w:t>
      </w:r>
      <w:r>
        <w:rPr>
          <w:rFonts w:ascii="Times New Roman" w:hAnsi="Times New Roman"/>
          <w:kern w:val="0"/>
          <w:sz w:val="28"/>
          <w:szCs w:val="28"/>
          <w:lang w:val="en-US"/>
        </w:rPr>
        <w:t>Gimpel</w:t>
      </w:r>
      <w:r>
        <w:rPr>
          <w:rFonts w:ascii="Times New Roman" w:hAnsi="Times New Roman"/>
          <w:kern w:val="0"/>
          <w:sz w:val="28"/>
          <w:szCs w:val="28"/>
        </w:rPr>
        <w:t>_</w:t>
      </w:r>
      <w:r w:rsidRPr="00903EE4">
        <w:rPr>
          <w:rFonts w:ascii="Times New Roman" w:hAnsi="Times New Roman"/>
          <w:kern w:val="0"/>
          <w:sz w:val="28"/>
          <w:szCs w:val="28"/>
          <w:lang w:val="ru-RU"/>
        </w:rPr>
        <w:t>5</w:t>
      </w:r>
    </w:p>
    <w:p w14:paraId="7FF5D06A" w14:textId="54887D36" w:rsidR="00903EE4" w:rsidRDefault="00903EE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4F871EA" wp14:editId="07827B5A">
            <wp:extent cx="5940425" cy="360680"/>
            <wp:effectExtent l="0" t="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506B" w14:textId="6423A242" w:rsidR="00903EE4" w:rsidRDefault="000B056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Добавим в директори</w:t>
      </w:r>
      <w:r w:rsidR="009952DC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D77E6">
        <w:rPr>
          <w:rFonts w:ascii="Times New Roman" w:hAnsi="Times New Roman"/>
          <w:kern w:val="0"/>
          <w:sz w:val="28"/>
          <w:szCs w:val="28"/>
        </w:rPr>
        <w:t>253505_</w:t>
      </w:r>
      <w:r w:rsidR="00FD77E6">
        <w:rPr>
          <w:rFonts w:ascii="Times New Roman" w:hAnsi="Times New Roman"/>
          <w:kern w:val="0"/>
          <w:sz w:val="28"/>
          <w:szCs w:val="28"/>
          <w:lang w:val="en-US"/>
        </w:rPr>
        <w:t>Gimpel</w:t>
      </w:r>
      <w:r w:rsidR="00FD77E6">
        <w:rPr>
          <w:rFonts w:ascii="Times New Roman" w:hAnsi="Times New Roman"/>
          <w:kern w:val="0"/>
          <w:sz w:val="28"/>
          <w:szCs w:val="28"/>
        </w:rPr>
        <w:t>_</w:t>
      </w:r>
      <w:r w:rsidR="00FD77E6" w:rsidRPr="00903EE4">
        <w:rPr>
          <w:rFonts w:ascii="Times New Roman" w:hAnsi="Times New Roman"/>
          <w:kern w:val="0"/>
          <w:sz w:val="28"/>
          <w:szCs w:val="28"/>
          <w:lang w:val="ru-RU"/>
        </w:rPr>
        <w:t>5</w:t>
      </w:r>
      <w:r w:rsidR="00FD77E6" w:rsidRPr="00FD77E6">
        <w:rPr>
          <w:rFonts w:ascii="Times New Roman" w:hAnsi="Times New Roman"/>
          <w:kern w:val="0"/>
          <w:sz w:val="28"/>
          <w:szCs w:val="28"/>
          <w:lang w:val="ru-RU"/>
        </w:rPr>
        <w:t xml:space="preserve">, </w:t>
      </w:r>
      <w:r w:rsidR="009952DC">
        <w:rPr>
          <w:rFonts w:ascii="Times New Roman" w:hAnsi="Times New Roman" w:cs="Times New Roman"/>
          <w:sz w:val="28"/>
          <w:szCs w:val="28"/>
          <w:lang w:val="en-US"/>
        </w:rPr>
        <w:t>STRWEB</w:t>
      </w:r>
      <w:r w:rsidR="009952DC" w:rsidRPr="0045384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53849">
        <w:rPr>
          <w:rFonts w:ascii="Times New Roman" w:hAnsi="Times New Roman" w:cs="Times New Roman"/>
          <w:sz w:val="28"/>
          <w:szCs w:val="28"/>
          <w:lang w:val="en-US"/>
        </w:rPr>
        <w:t>IGI</w:t>
      </w:r>
      <w:r w:rsidR="00453849" w:rsidRPr="0045384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53849">
        <w:rPr>
          <w:rFonts w:ascii="Times New Roman" w:hAnsi="Times New Roman" w:cs="Times New Roman"/>
          <w:sz w:val="28"/>
          <w:szCs w:val="28"/>
          <w:lang w:val="en-US"/>
        </w:rPr>
        <w:t>LR</w:t>
      </w:r>
      <w:r w:rsidR="00453849" w:rsidRPr="00453849">
        <w:rPr>
          <w:rFonts w:ascii="Times New Roman" w:hAnsi="Times New Roman" w:cs="Times New Roman"/>
          <w:sz w:val="28"/>
          <w:szCs w:val="28"/>
          <w:lang w:val="ru-RU"/>
        </w:rPr>
        <w:t xml:space="preserve">1, </w:t>
      </w:r>
      <w:r w:rsidR="00453849">
        <w:rPr>
          <w:rFonts w:ascii="Times New Roman" w:hAnsi="Times New Roman" w:cs="Times New Roman"/>
          <w:sz w:val="28"/>
          <w:szCs w:val="28"/>
          <w:lang w:val="en-US"/>
        </w:rPr>
        <w:t>LR</w:t>
      </w:r>
      <w:r w:rsidR="00453849" w:rsidRPr="00453849">
        <w:rPr>
          <w:rFonts w:ascii="Times New Roman" w:hAnsi="Times New Roman" w:cs="Times New Roman"/>
          <w:sz w:val="28"/>
          <w:szCs w:val="28"/>
          <w:lang w:val="ru-RU"/>
        </w:rPr>
        <w:t xml:space="preserve">2, </w:t>
      </w:r>
      <w:r w:rsidR="00453849">
        <w:rPr>
          <w:rFonts w:ascii="Times New Roman" w:hAnsi="Times New Roman" w:cs="Times New Roman"/>
          <w:sz w:val="28"/>
          <w:szCs w:val="28"/>
          <w:lang w:val="en-US"/>
        </w:rPr>
        <w:t>LR</w:t>
      </w:r>
      <w:r w:rsidR="00453849" w:rsidRPr="00453849">
        <w:rPr>
          <w:rFonts w:ascii="Times New Roman" w:hAnsi="Times New Roman" w:cs="Times New Roman"/>
          <w:sz w:val="28"/>
          <w:szCs w:val="28"/>
          <w:lang w:val="ru-RU"/>
        </w:rPr>
        <w:t xml:space="preserve">3, </w:t>
      </w:r>
      <w:r w:rsidR="00453849">
        <w:rPr>
          <w:rFonts w:ascii="Times New Roman" w:hAnsi="Times New Roman" w:cs="Times New Roman"/>
          <w:sz w:val="28"/>
          <w:szCs w:val="28"/>
          <w:lang w:val="en-US"/>
        </w:rPr>
        <w:t>LR</w:t>
      </w:r>
      <w:r w:rsidR="00453849" w:rsidRPr="00453849">
        <w:rPr>
          <w:rFonts w:ascii="Times New Roman" w:hAnsi="Times New Roman" w:cs="Times New Roman"/>
          <w:sz w:val="28"/>
          <w:szCs w:val="28"/>
          <w:lang w:val="ru-RU"/>
        </w:rPr>
        <w:t xml:space="preserve">4, </w:t>
      </w:r>
      <w:r w:rsidR="00453849">
        <w:rPr>
          <w:rFonts w:ascii="Times New Roman" w:hAnsi="Times New Roman" w:cs="Times New Roman"/>
          <w:sz w:val="28"/>
          <w:szCs w:val="28"/>
          <w:lang w:val="en-US"/>
        </w:rPr>
        <w:t>LR</w:t>
      </w:r>
      <w:r w:rsidR="00453849" w:rsidRPr="00453849">
        <w:rPr>
          <w:rFonts w:ascii="Times New Roman" w:hAnsi="Times New Roman" w:cs="Times New Roman"/>
          <w:sz w:val="28"/>
          <w:szCs w:val="28"/>
          <w:lang w:val="ru-RU"/>
        </w:rPr>
        <w:t xml:space="preserve">5 </w:t>
      </w:r>
      <w:r>
        <w:rPr>
          <w:rFonts w:ascii="Times New Roman" w:hAnsi="Times New Roman" w:cs="Times New Roman"/>
          <w:sz w:val="28"/>
          <w:szCs w:val="28"/>
          <w:lang w:val="ru-RU"/>
        </w:rPr>
        <w:t>по файлу «имя_папки.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53849" w:rsidRPr="0045384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538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92957B6" w14:textId="7C265A25" w:rsidR="00453849" w:rsidRDefault="00244BF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E36AE8F" wp14:editId="702D806E">
            <wp:extent cx="5935980" cy="390906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D3D44" w14:textId="6F797042" w:rsidR="00244BF3" w:rsidRPr="00453849" w:rsidRDefault="00FD77E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BFA9A45" wp14:editId="0AA823FE">
            <wp:extent cx="5935980" cy="202692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C0F38" w14:textId="6C9C2030" w:rsidR="00C566F4" w:rsidRDefault="0045384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Затем создадим ветки </w:t>
      </w:r>
      <w:r>
        <w:rPr>
          <w:rFonts w:ascii="Times New Roman" w:hAnsi="Times New Roman" w:cs="Times New Roman"/>
          <w:sz w:val="28"/>
          <w:szCs w:val="28"/>
          <w:lang w:val="en-US"/>
        </w:rPr>
        <w:t>STRWEB</w:t>
      </w:r>
      <w:r w:rsidRPr="0045384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IGI</w:t>
      </w:r>
      <w:r w:rsidRPr="0045384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STRWEB</w:t>
      </w:r>
      <w:r w:rsidRPr="00453849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r w:rsidRPr="00453849">
        <w:rPr>
          <w:rFonts w:ascii="Times New Roman" w:hAnsi="Times New Roman" w:cs="Times New Roman"/>
          <w:sz w:val="28"/>
          <w:szCs w:val="28"/>
          <w:lang w:val="ru-RU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STRWEB</w:t>
      </w:r>
      <w:r w:rsidRPr="00453849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r w:rsidRPr="00453849">
        <w:rPr>
          <w:rFonts w:ascii="Times New Roman" w:hAnsi="Times New Roman" w:cs="Times New Roman"/>
          <w:sz w:val="28"/>
          <w:szCs w:val="28"/>
          <w:lang w:val="ru-RU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STRWEB</w:t>
      </w:r>
      <w:r w:rsidRPr="00453849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r w:rsidRPr="00453849">
        <w:rPr>
          <w:rFonts w:ascii="Times New Roman" w:hAnsi="Times New Roman" w:cs="Times New Roman"/>
          <w:sz w:val="28"/>
          <w:szCs w:val="28"/>
          <w:lang w:val="ru-RU"/>
        </w:rPr>
        <w:t xml:space="preserve">3, </w:t>
      </w:r>
      <w:r>
        <w:rPr>
          <w:rFonts w:ascii="Times New Roman" w:hAnsi="Times New Roman" w:cs="Times New Roman"/>
          <w:sz w:val="28"/>
          <w:szCs w:val="28"/>
          <w:lang w:val="en-US"/>
        </w:rPr>
        <w:t>STRWEB</w:t>
      </w:r>
      <w:r w:rsidRPr="00453849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r w:rsidRPr="00453849">
        <w:rPr>
          <w:rFonts w:ascii="Times New Roman" w:hAnsi="Times New Roman" w:cs="Times New Roman"/>
          <w:sz w:val="28"/>
          <w:szCs w:val="28"/>
          <w:lang w:val="ru-RU"/>
        </w:rPr>
        <w:t xml:space="preserve">4, </w:t>
      </w:r>
      <w:r>
        <w:rPr>
          <w:rFonts w:ascii="Times New Roman" w:hAnsi="Times New Roman" w:cs="Times New Roman"/>
          <w:sz w:val="28"/>
          <w:szCs w:val="28"/>
          <w:lang w:val="en-US"/>
        </w:rPr>
        <w:t>IGI</w:t>
      </w:r>
      <w:r w:rsidRPr="00453849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r w:rsidRPr="00453849">
        <w:rPr>
          <w:rFonts w:ascii="Times New Roman" w:hAnsi="Times New Roman" w:cs="Times New Roman"/>
          <w:sz w:val="28"/>
          <w:szCs w:val="28"/>
          <w:lang w:val="ru-RU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IGI</w:t>
      </w:r>
      <w:r w:rsidRPr="00453849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r w:rsidRPr="00453849">
        <w:rPr>
          <w:rFonts w:ascii="Times New Roman" w:hAnsi="Times New Roman" w:cs="Times New Roman"/>
          <w:sz w:val="28"/>
          <w:szCs w:val="28"/>
          <w:lang w:val="ru-RU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IGI</w:t>
      </w:r>
      <w:r w:rsidRPr="00453849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r w:rsidRPr="00453849">
        <w:rPr>
          <w:rFonts w:ascii="Times New Roman" w:hAnsi="Times New Roman" w:cs="Times New Roman"/>
          <w:sz w:val="28"/>
          <w:szCs w:val="28"/>
          <w:lang w:val="ru-RU"/>
        </w:rPr>
        <w:t xml:space="preserve">3, </w:t>
      </w:r>
      <w:r>
        <w:rPr>
          <w:rFonts w:ascii="Times New Roman" w:hAnsi="Times New Roman" w:cs="Times New Roman"/>
          <w:sz w:val="28"/>
          <w:szCs w:val="28"/>
          <w:lang w:val="en-US"/>
        </w:rPr>
        <w:t>IGI</w:t>
      </w:r>
      <w:r w:rsidRPr="00453849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r w:rsidRPr="00453849">
        <w:rPr>
          <w:rFonts w:ascii="Times New Roman" w:hAnsi="Times New Roman" w:cs="Times New Roman"/>
          <w:sz w:val="28"/>
          <w:szCs w:val="28"/>
          <w:lang w:val="ru-RU"/>
        </w:rPr>
        <w:t xml:space="preserve">4, </w:t>
      </w:r>
      <w:r>
        <w:rPr>
          <w:rFonts w:ascii="Times New Roman" w:hAnsi="Times New Roman" w:cs="Times New Roman"/>
          <w:sz w:val="28"/>
          <w:szCs w:val="28"/>
          <w:lang w:val="en-US"/>
        </w:rPr>
        <w:t>IGI</w:t>
      </w:r>
      <w:r w:rsidRPr="00453849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r w:rsidRPr="00453849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C566F4" w:rsidRPr="00C566F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C566F4">
        <w:rPr>
          <w:rFonts w:ascii="Times New Roman" w:hAnsi="Times New Roman" w:cs="Times New Roman"/>
          <w:sz w:val="28"/>
          <w:szCs w:val="28"/>
          <w:lang w:val="ru-RU"/>
        </w:rPr>
        <w:t>Ну и сделаем коммиты для каждой ветки.</w:t>
      </w:r>
    </w:p>
    <w:p w14:paraId="4D716FFE" w14:textId="1D6DD141" w:rsidR="00F32681" w:rsidRDefault="00246C1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EE204B3" wp14:editId="6C6297FE">
            <wp:extent cx="5940425" cy="995045"/>
            <wp:effectExtent l="0" t="0" r="317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6655" w14:textId="64825C13" w:rsidR="00246C12" w:rsidRDefault="00246C1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132781" wp14:editId="55D7B1E1">
            <wp:extent cx="5940425" cy="3419475"/>
            <wp:effectExtent l="0" t="0" r="317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EB11" w14:textId="5BD631CC" w:rsidR="00246C12" w:rsidRDefault="00246C1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3413367" wp14:editId="3BDF50C8">
            <wp:extent cx="5940425" cy="6282690"/>
            <wp:effectExtent l="0" t="0" r="3175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123E" w14:textId="36BA4CD3" w:rsidR="00246C12" w:rsidRDefault="00246C1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EBAEE0" wp14:editId="22E3FF98">
            <wp:extent cx="5935980" cy="1524000"/>
            <wp:effectExtent l="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21338" w14:textId="3E6ADE18" w:rsidR="00246C12" w:rsidRDefault="00246C1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253781F" wp14:editId="17D76C85">
            <wp:extent cx="5935980" cy="4472940"/>
            <wp:effectExtent l="0" t="0" r="762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9306A" w14:textId="32D78053" w:rsidR="00246C12" w:rsidRDefault="000B56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062CC18" wp14:editId="0897F767">
            <wp:extent cx="5940425" cy="6056630"/>
            <wp:effectExtent l="0" t="0" r="3175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8190" w14:textId="609D328A" w:rsidR="000B5632" w:rsidRDefault="000B56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EE6CA7" wp14:editId="1E4F3B28">
            <wp:extent cx="5935980" cy="1409700"/>
            <wp:effectExtent l="0" t="0" r="762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0E865" w14:textId="0CDCF566" w:rsidR="00483D8C" w:rsidRDefault="00483D8C">
      <w:pPr>
        <w:rPr>
          <w:rFonts w:ascii="Times New Roman" w:hAnsi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483D8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483D8C">
        <w:rPr>
          <w:rFonts w:ascii="Times New Roman" w:hAnsi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/>
          <w:kern w:val="0"/>
          <w:sz w:val="28"/>
          <w:szCs w:val="28"/>
        </w:rPr>
        <w:t>Выведём полную историю всех коммитов</w:t>
      </w:r>
    </w:p>
    <w:p w14:paraId="47279A68" w14:textId="38AF8795" w:rsidR="00483D8C" w:rsidRDefault="00483D8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0705D5F" w14:textId="31A2414A" w:rsidR="00126B0B" w:rsidRDefault="00126B0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4486BEF" wp14:editId="01C9B144">
            <wp:extent cx="5935980" cy="26441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496FB" w14:textId="190AB91D" w:rsidR="00BD4157" w:rsidRDefault="00BD415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Выведем последние 5 коммитов</w:t>
      </w:r>
    </w:p>
    <w:p w14:paraId="4A7FC3FB" w14:textId="08A32BC5" w:rsidR="00C55EF2" w:rsidRDefault="00126B0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6DA93C1" wp14:editId="713B3D14">
            <wp:extent cx="5935980" cy="39243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3262D" w14:textId="7BE2DE0B" w:rsidR="00BD4157" w:rsidRPr="00595363" w:rsidRDefault="00BD4157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Выведем все коммиты </w:t>
      </w:r>
      <w:r w:rsidR="00C55EF2">
        <w:rPr>
          <w:rFonts w:ascii="Times New Roman" w:hAnsi="Times New Roman" w:cs="Times New Roman"/>
          <w:sz w:val="28"/>
          <w:szCs w:val="28"/>
          <w:lang w:val="ru-RU"/>
        </w:rPr>
        <w:t xml:space="preserve">после </w:t>
      </w:r>
      <w:r w:rsidR="00C55EF2" w:rsidRPr="00C55EF2">
        <w:rPr>
          <w:rFonts w:ascii="Times New Roman" w:hAnsi="Times New Roman" w:cs="Times New Roman"/>
          <w:sz w:val="28"/>
          <w:szCs w:val="28"/>
          <w:lang w:val="ru-RU"/>
        </w:rPr>
        <w:t xml:space="preserve">14 </w:t>
      </w:r>
      <w:r w:rsidR="00C55EF2">
        <w:rPr>
          <w:rFonts w:ascii="Times New Roman" w:hAnsi="Times New Roman" w:cs="Times New Roman"/>
          <w:sz w:val="28"/>
          <w:szCs w:val="28"/>
          <w:lang w:val="ru-RU"/>
        </w:rPr>
        <w:t>февраля</w:t>
      </w:r>
      <w:r w:rsidR="00C55EF2" w:rsidRPr="00C55E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B0B" w:rsidRPr="00126B0B">
        <w:rPr>
          <w:rFonts w:ascii="Times New Roman" w:hAnsi="Times New Roman" w:cs="Times New Roman"/>
          <w:sz w:val="28"/>
          <w:szCs w:val="28"/>
          <w:lang w:val="ru-RU"/>
        </w:rPr>
        <w:t>17</w:t>
      </w:r>
      <w:r w:rsidR="00C55EF2" w:rsidRPr="00C55EF2">
        <w:rPr>
          <w:rFonts w:ascii="Times New Roman" w:hAnsi="Times New Roman" w:cs="Times New Roman"/>
          <w:sz w:val="28"/>
          <w:szCs w:val="28"/>
          <w:lang w:val="ru-RU"/>
        </w:rPr>
        <w:t>:0</w:t>
      </w:r>
      <w:r w:rsidR="00126B0B" w:rsidRPr="00126B0B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C55EF2" w:rsidRPr="00C55EF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126B0B" w:rsidRPr="00126B0B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595363" w:rsidRPr="00595363">
        <w:rPr>
          <w:rFonts w:ascii="Times New Roman" w:hAnsi="Times New Roman" w:cs="Times New Roman"/>
          <w:sz w:val="28"/>
          <w:szCs w:val="28"/>
          <w:lang w:val="ru-RU"/>
        </w:rPr>
        <w:t>9</w:t>
      </w:r>
    </w:p>
    <w:p w14:paraId="335A6AB7" w14:textId="504EDF2C" w:rsidR="00595363" w:rsidRPr="00C55EF2" w:rsidRDefault="0059536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BB2F6D6" wp14:editId="1084C38E">
            <wp:extent cx="5935980" cy="12573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E8A51" w14:textId="011F718F" w:rsidR="00C55EF2" w:rsidRDefault="00C55EF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Выведем все коммиты до </w:t>
      </w:r>
      <w:r w:rsidRPr="00C55EF2">
        <w:rPr>
          <w:rFonts w:ascii="Times New Roman" w:hAnsi="Times New Roman" w:cs="Times New Roman"/>
          <w:sz w:val="28"/>
          <w:szCs w:val="28"/>
          <w:lang w:val="ru-RU"/>
        </w:rPr>
        <w:t xml:space="preserve">14 </w:t>
      </w:r>
      <w:r>
        <w:rPr>
          <w:rFonts w:ascii="Times New Roman" w:hAnsi="Times New Roman" w:cs="Times New Roman"/>
          <w:sz w:val="28"/>
          <w:szCs w:val="28"/>
          <w:lang w:val="ru-RU"/>
        </w:rPr>
        <w:t>февраля</w:t>
      </w:r>
      <w:r w:rsidRPr="00C55E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5363" w:rsidRPr="00595363">
        <w:rPr>
          <w:rFonts w:ascii="Times New Roman" w:hAnsi="Times New Roman" w:cs="Times New Roman"/>
          <w:sz w:val="28"/>
          <w:szCs w:val="28"/>
          <w:lang w:val="ru-RU"/>
        </w:rPr>
        <w:t>17</w:t>
      </w:r>
      <w:r w:rsidRPr="00C55EF2">
        <w:rPr>
          <w:rFonts w:ascii="Times New Roman" w:hAnsi="Times New Roman" w:cs="Times New Roman"/>
          <w:sz w:val="28"/>
          <w:szCs w:val="28"/>
          <w:lang w:val="ru-RU"/>
        </w:rPr>
        <w:t>:0</w:t>
      </w:r>
      <w:r w:rsidR="00595363" w:rsidRPr="00595363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C55EF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595363" w:rsidRPr="00595363">
        <w:rPr>
          <w:rFonts w:ascii="Times New Roman" w:hAnsi="Times New Roman" w:cs="Times New Roman"/>
          <w:sz w:val="28"/>
          <w:szCs w:val="28"/>
          <w:lang w:val="ru-RU"/>
        </w:rPr>
        <w:t>38</w:t>
      </w:r>
    </w:p>
    <w:p w14:paraId="2E54195F" w14:textId="5E1F0270" w:rsidR="00595363" w:rsidRDefault="0059536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3B580BB" wp14:editId="49E12A42">
            <wp:extent cx="5935980" cy="10058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F2215" w14:textId="7F402B90" w:rsidR="00256188" w:rsidRPr="00256188" w:rsidRDefault="00256188" w:rsidP="0025618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6188">
        <w:rPr>
          <w:rFonts w:ascii="Times New Roman" w:hAnsi="Times New Roman" w:cs="Times New Roman"/>
          <w:sz w:val="28"/>
          <w:szCs w:val="28"/>
        </w:rPr>
        <w:t>Выв</w:t>
      </w: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256188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  <w:lang w:val="ru-RU"/>
        </w:rPr>
        <w:t>ем</w:t>
      </w:r>
      <w:r w:rsidRPr="002561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</w:t>
      </w:r>
      <w:r w:rsidRPr="00256188">
        <w:rPr>
          <w:rFonts w:ascii="Times New Roman" w:hAnsi="Times New Roman" w:cs="Times New Roman"/>
          <w:sz w:val="28"/>
          <w:szCs w:val="28"/>
        </w:rPr>
        <w:t>коммит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256188">
        <w:rPr>
          <w:rFonts w:ascii="Times New Roman" w:hAnsi="Times New Roman" w:cs="Times New Roman"/>
          <w:sz w:val="28"/>
          <w:szCs w:val="28"/>
        </w:rPr>
        <w:t xml:space="preserve">, сделанные автором </w:t>
      </w:r>
      <w:r>
        <w:rPr>
          <w:rFonts w:ascii="Times New Roman" w:hAnsi="Times New Roman" w:cs="Times New Roman"/>
          <w:sz w:val="28"/>
          <w:szCs w:val="28"/>
          <w:lang w:val="en-US"/>
        </w:rPr>
        <w:t>Kirill</w:t>
      </w:r>
    </w:p>
    <w:p w14:paraId="781C1A0C" w14:textId="770EC9B7" w:rsidR="00C55EF2" w:rsidRDefault="00C55EF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7D643A4" wp14:editId="4D157B8B">
            <wp:extent cx="5935980" cy="15240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D73EF" w14:textId="3C0F071F" w:rsidR="00C55EF2" w:rsidRPr="00A84270" w:rsidRDefault="00A8427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6188">
        <w:rPr>
          <w:rFonts w:ascii="Times New Roman" w:hAnsi="Times New Roman" w:cs="Times New Roman"/>
          <w:sz w:val="28"/>
          <w:szCs w:val="28"/>
        </w:rPr>
        <w:t>Выв</w:t>
      </w: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256188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  <w:lang w:val="ru-RU"/>
        </w:rPr>
        <w:t>ем</w:t>
      </w:r>
      <w:r w:rsidRPr="002561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</w:t>
      </w:r>
      <w:r w:rsidRPr="00256188">
        <w:rPr>
          <w:rFonts w:ascii="Times New Roman" w:hAnsi="Times New Roman" w:cs="Times New Roman"/>
          <w:sz w:val="28"/>
          <w:szCs w:val="28"/>
        </w:rPr>
        <w:t>коммит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256188">
        <w:rPr>
          <w:rFonts w:ascii="Times New Roman" w:hAnsi="Times New Roman" w:cs="Times New Roman"/>
          <w:sz w:val="28"/>
          <w:szCs w:val="28"/>
        </w:rPr>
        <w:t>, сделанные</w:t>
      </w:r>
      <w:r w:rsidRPr="00A842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84270">
        <w:rPr>
          <w:rFonts w:ascii="Times New Roman" w:hAnsi="Times New Roman" w:cs="Times New Roman"/>
          <w:sz w:val="28"/>
          <w:szCs w:val="28"/>
        </w:rPr>
        <w:t>коммитером</w:t>
      </w:r>
      <w:r w:rsidRPr="00A842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Kirill</w:t>
      </w:r>
    </w:p>
    <w:p w14:paraId="12EC4674" w14:textId="6CA8232F" w:rsidR="00C55EF2" w:rsidRDefault="0059536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AF56B5F" wp14:editId="44BB9DF9">
            <wp:extent cx="5935980" cy="18288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67817" w14:textId="6AD2C034" w:rsidR="00C55EF2" w:rsidRPr="00874CEE" w:rsidRDefault="00A84270">
      <w:pPr>
        <w:rPr>
          <w:rFonts w:ascii="Times New Roman" w:hAnsi="Times New Roman" w:cs="Times New Roman"/>
          <w:sz w:val="28"/>
          <w:szCs w:val="28"/>
        </w:rPr>
      </w:pPr>
      <w:r w:rsidRPr="00874CEE">
        <w:rPr>
          <w:rFonts w:ascii="Times New Roman" w:hAnsi="Times New Roman" w:cs="Times New Roman"/>
          <w:sz w:val="28"/>
          <w:szCs w:val="28"/>
        </w:rPr>
        <w:t>Давайте выведем в консоль все коммиты, в которых есть строка 'IGI':</w:t>
      </w:r>
    </w:p>
    <w:p w14:paraId="3224693A" w14:textId="550E3008" w:rsidR="00A84270" w:rsidRDefault="0059536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ABE960" wp14:editId="718D4E9F">
            <wp:extent cx="5935980" cy="1043940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95F59" w14:textId="13CF23E8" w:rsidR="000D09CD" w:rsidRPr="000D09CD" w:rsidRDefault="000D09C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h</w:t>
      </w:r>
      <w:r w:rsidR="00F63F0A" w:rsidRPr="00F63F0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63F0A">
        <w:rPr>
          <w:rFonts w:ascii="Times New Roman" w:hAnsi="Times New Roman" w:cs="Times New Roman"/>
          <w:sz w:val="28"/>
          <w:szCs w:val="28"/>
          <w:lang w:val="ru-RU"/>
        </w:rPr>
        <w:t xml:space="preserve">Давайте </w:t>
      </w:r>
      <w:r w:rsidR="00F63F0A" w:rsidRPr="00F63F0A">
        <w:rPr>
          <w:rFonts w:ascii="Times New Roman" w:hAnsi="Times New Roman" w:cs="Times New Roman"/>
          <w:sz w:val="28"/>
          <w:szCs w:val="28"/>
        </w:rPr>
        <w:t>отобра</w:t>
      </w:r>
      <w:r w:rsidR="00F63F0A">
        <w:rPr>
          <w:rFonts w:ascii="Times New Roman" w:hAnsi="Times New Roman" w:cs="Times New Roman"/>
          <w:sz w:val="28"/>
          <w:szCs w:val="28"/>
          <w:lang w:val="ru-RU"/>
        </w:rPr>
        <w:t>зим</w:t>
      </w:r>
      <w:r w:rsidR="00F63F0A" w:rsidRPr="00F63F0A">
        <w:rPr>
          <w:rFonts w:ascii="Times New Roman" w:hAnsi="Times New Roman" w:cs="Times New Roman"/>
          <w:sz w:val="28"/>
          <w:szCs w:val="28"/>
        </w:rPr>
        <w:t xml:space="preserve"> </w:t>
      </w:r>
      <w:r w:rsidR="00F63F0A">
        <w:rPr>
          <w:rFonts w:ascii="Times New Roman" w:hAnsi="Times New Roman" w:cs="Times New Roman"/>
          <w:sz w:val="28"/>
          <w:szCs w:val="28"/>
          <w:lang w:val="ru-RU"/>
        </w:rPr>
        <w:t xml:space="preserve">2 последних </w:t>
      </w:r>
      <w:r w:rsidR="00F63F0A" w:rsidRPr="00F63F0A">
        <w:rPr>
          <w:rFonts w:ascii="Times New Roman" w:hAnsi="Times New Roman" w:cs="Times New Roman"/>
          <w:sz w:val="28"/>
          <w:szCs w:val="28"/>
        </w:rPr>
        <w:t>коммит</w:t>
      </w:r>
      <w:r w:rsidR="00F63F0A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F63F0A" w:rsidRPr="00F63F0A">
        <w:rPr>
          <w:rFonts w:ascii="Times New Roman" w:hAnsi="Times New Roman" w:cs="Times New Roman"/>
          <w:sz w:val="28"/>
          <w:szCs w:val="28"/>
        </w:rPr>
        <w:t xml:space="preserve">, и </w:t>
      </w:r>
      <w:r w:rsidR="00F63F0A">
        <w:rPr>
          <w:rFonts w:ascii="Times New Roman" w:hAnsi="Times New Roman" w:cs="Times New Roman"/>
          <w:sz w:val="28"/>
          <w:szCs w:val="28"/>
          <w:lang w:val="ru-RU"/>
        </w:rPr>
        <w:t>сами изменения в данных коммитах</w:t>
      </w:r>
      <w:r w:rsidR="00F63F0A" w:rsidRPr="00F63F0A">
        <w:rPr>
          <w:rFonts w:ascii="Times New Roman" w:hAnsi="Times New Roman" w:cs="Times New Roman"/>
          <w:sz w:val="28"/>
          <w:szCs w:val="28"/>
        </w:rPr>
        <w:t xml:space="preserve"> </w:t>
      </w:r>
      <w:r w:rsidR="00F63F0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C38D15A" wp14:editId="1AC4360D">
            <wp:extent cx="5935980" cy="2506980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39099" w14:textId="6AAE6BA7" w:rsidR="008C1039" w:rsidRPr="00874CEE" w:rsidRDefault="00F63F0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Теперь </w:t>
      </w:r>
      <w:r w:rsidRPr="00F63F0A">
        <w:rPr>
          <w:rFonts w:ascii="Times New Roman" w:hAnsi="Times New Roman" w:cs="Times New Roman"/>
          <w:sz w:val="28"/>
          <w:szCs w:val="28"/>
        </w:rPr>
        <w:t>отобра</w:t>
      </w:r>
      <w:r>
        <w:rPr>
          <w:rFonts w:ascii="Times New Roman" w:hAnsi="Times New Roman" w:cs="Times New Roman"/>
          <w:sz w:val="28"/>
          <w:szCs w:val="28"/>
          <w:lang w:val="ru-RU"/>
        </w:rPr>
        <w:t>зим</w:t>
      </w:r>
      <w:r w:rsidRPr="00F63F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2 последних </w:t>
      </w:r>
      <w:r w:rsidRPr="00F63F0A">
        <w:rPr>
          <w:rFonts w:ascii="Times New Roman" w:hAnsi="Times New Roman" w:cs="Times New Roman"/>
          <w:sz w:val="28"/>
          <w:szCs w:val="28"/>
        </w:rPr>
        <w:t>коммит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F63F0A">
        <w:rPr>
          <w:rFonts w:ascii="Times New Roman" w:hAnsi="Times New Roman" w:cs="Times New Roman"/>
          <w:sz w:val="28"/>
          <w:szCs w:val="28"/>
        </w:rPr>
        <w:t>,</w:t>
      </w:r>
      <w:r w:rsidR="00874CEE" w:rsidRPr="00874CEE">
        <w:rPr>
          <w:rFonts w:ascii="Times New Roman" w:hAnsi="Times New Roman" w:cs="Times New Roman"/>
          <w:sz w:val="28"/>
          <w:szCs w:val="28"/>
        </w:rPr>
        <w:t> </w:t>
      </w:r>
      <w:r w:rsidR="00874CEE">
        <w:rPr>
          <w:rFonts w:ascii="Times New Roman" w:hAnsi="Times New Roman" w:cs="Times New Roman"/>
          <w:sz w:val="28"/>
          <w:szCs w:val="28"/>
          <w:lang w:val="ru-RU"/>
        </w:rPr>
        <w:t xml:space="preserve">а также </w:t>
      </w:r>
      <w:r w:rsidR="00874CEE" w:rsidRPr="00874CEE">
        <w:rPr>
          <w:rFonts w:ascii="Times New Roman" w:hAnsi="Times New Roman" w:cs="Times New Roman"/>
          <w:sz w:val="28"/>
          <w:szCs w:val="28"/>
        </w:rPr>
        <w:t xml:space="preserve">количество добавленных и удаленных строк для каждого измененного файла в каждом коммите </w:t>
      </w:r>
      <w:r>
        <w:rPr>
          <w:noProof/>
        </w:rPr>
        <w:drawing>
          <wp:inline distT="0" distB="0" distL="0" distR="0" wp14:anchorId="7ABF2506" wp14:editId="64C2FF29">
            <wp:extent cx="5935980" cy="223266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25074" w14:textId="501D8005" w:rsidR="008C1039" w:rsidRPr="00874CEE" w:rsidRDefault="00874CE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Теперь </w:t>
      </w:r>
      <w:r w:rsidRPr="00F63F0A">
        <w:rPr>
          <w:rFonts w:ascii="Times New Roman" w:hAnsi="Times New Roman" w:cs="Times New Roman"/>
          <w:sz w:val="28"/>
          <w:szCs w:val="28"/>
        </w:rPr>
        <w:t>отобра</w:t>
      </w:r>
      <w:r>
        <w:rPr>
          <w:rFonts w:ascii="Times New Roman" w:hAnsi="Times New Roman" w:cs="Times New Roman"/>
          <w:sz w:val="28"/>
          <w:szCs w:val="28"/>
          <w:lang w:val="ru-RU"/>
        </w:rPr>
        <w:t>зим</w:t>
      </w:r>
      <w:r w:rsidRPr="00F63F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2 последних </w:t>
      </w:r>
      <w:r w:rsidRPr="00F63F0A">
        <w:rPr>
          <w:rFonts w:ascii="Times New Roman" w:hAnsi="Times New Roman" w:cs="Times New Roman"/>
          <w:sz w:val="28"/>
          <w:szCs w:val="28"/>
        </w:rPr>
        <w:t>коммит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F63F0A">
        <w:rPr>
          <w:rFonts w:ascii="Times New Roman" w:hAnsi="Times New Roman" w:cs="Times New Roman"/>
          <w:sz w:val="28"/>
          <w:szCs w:val="28"/>
        </w:rPr>
        <w:t>,</w:t>
      </w:r>
      <w:r w:rsidRPr="00874CEE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 также </w:t>
      </w:r>
      <w:r w:rsidRPr="00874CEE">
        <w:rPr>
          <w:rFonts w:ascii="Times New Roman" w:hAnsi="Times New Roman" w:cs="Times New Roman"/>
          <w:sz w:val="28"/>
          <w:szCs w:val="28"/>
        </w:rPr>
        <w:t xml:space="preserve">количество добавленных и удаленных строк для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этих </w:t>
      </w:r>
      <w:r w:rsidRPr="00874CEE">
        <w:rPr>
          <w:rFonts w:ascii="Times New Roman" w:hAnsi="Times New Roman" w:cs="Times New Roman"/>
          <w:sz w:val="28"/>
          <w:szCs w:val="28"/>
        </w:rPr>
        <w:t>коммит</w:t>
      </w:r>
      <w:r>
        <w:rPr>
          <w:rFonts w:ascii="Times New Roman" w:hAnsi="Times New Roman" w:cs="Times New Roman"/>
          <w:sz w:val="28"/>
          <w:szCs w:val="28"/>
          <w:lang w:val="ru-RU"/>
        </w:rPr>
        <w:t>ов</w:t>
      </w:r>
    </w:p>
    <w:p w14:paraId="0E504366" w14:textId="16DCFE30" w:rsidR="00B82B12" w:rsidRDefault="0087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146249" wp14:editId="58BF3FAC">
            <wp:extent cx="5935980" cy="202692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2585" w14:textId="020B9738" w:rsidR="00874CEE" w:rsidRDefault="00874CE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74CEE">
        <w:rPr>
          <w:rFonts w:ascii="Times New Roman" w:hAnsi="Times New Roman" w:cs="Times New Roman"/>
          <w:sz w:val="28"/>
          <w:szCs w:val="28"/>
        </w:rPr>
        <w:t>тобра</w:t>
      </w:r>
      <w:r>
        <w:rPr>
          <w:rFonts w:ascii="Times New Roman" w:hAnsi="Times New Roman" w:cs="Times New Roman"/>
          <w:sz w:val="28"/>
          <w:szCs w:val="28"/>
          <w:lang w:val="ru-RU"/>
        </w:rPr>
        <w:t>зим</w:t>
      </w:r>
      <w:r w:rsidRPr="00874CEE">
        <w:rPr>
          <w:rFonts w:ascii="Times New Roman" w:hAnsi="Times New Roman" w:cs="Times New Roman"/>
          <w:sz w:val="28"/>
          <w:szCs w:val="28"/>
        </w:rPr>
        <w:t xml:space="preserve"> только имен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74CEE">
        <w:rPr>
          <w:rFonts w:ascii="Times New Roman" w:hAnsi="Times New Roman" w:cs="Times New Roman"/>
          <w:sz w:val="28"/>
          <w:szCs w:val="28"/>
        </w:rPr>
        <w:t xml:space="preserve"> измененных файлов 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2-ух последних </w:t>
      </w:r>
      <w:r w:rsidRPr="00874CEE">
        <w:rPr>
          <w:rFonts w:ascii="Times New Roman" w:hAnsi="Times New Roman" w:cs="Times New Roman"/>
          <w:sz w:val="28"/>
          <w:szCs w:val="28"/>
        </w:rPr>
        <w:t>коммит</w:t>
      </w:r>
      <w:r>
        <w:rPr>
          <w:rFonts w:ascii="Times New Roman" w:hAnsi="Times New Roman" w:cs="Times New Roman"/>
          <w:sz w:val="28"/>
          <w:szCs w:val="28"/>
          <w:lang w:val="ru-RU"/>
        </w:rPr>
        <w:t>ах</w:t>
      </w:r>
    </w:p>
    <w:p w14:paraId="11B4DFDE" w14:textId="51B26FF1" w:rsidR="00874CEE" w:rsidRDefault="0087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77D2E39" wp14:editId="26B0D65A">
            <wp:extent cx="5935980" cy="1996440"/>
            <wp:effectExtent l="0" t="0" r="762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D4F09" w14:textId="2B4C4775" w:rsidR="00874CEE" w:rsidRPr="00A07F96" w:rsidRDefault="00A07F9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Отобразим статус файлов за 2 последних </w:t>
      </w:r>
      <w:r w:rsidRPr="00F63F0A">
        <w:rPr>
          <w:rFonts w:ascii="Times New Roman" w:hAnsi="Times New Roman" w:cs="Times New Roman"/>
          <w:sz w:val="28"/>
          <w:szCs w:val="28"/>
        </w:rPr>
        <w:t>коммит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</w:p>
    <w:p w14:paraId="41427599" w14:textId="285E25B4" w:rsidR="00874CEE" w:rsidRDefault="0087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44D7B1" wp14:editId="644313C8">
            <wp:extent cx="5935980" cy="1996440"/>
            <wp:effectExtent l="0" t="0" r="762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27D5" w14:textId="3BA5F7DC" w:rsidR="00A07F96" w:rsidRPr="00A07F96" w:rsidRDefault="00A07F9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Отобразим относительную дату для коммитов на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14:paraId="123B4028" w14:textId="6922929A" w:rsidR="00A07F96" w:rsidRDefault="00A07F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714DB9" wp14:editId="06082256">
            <wp:extent cx="5935980" cy="87630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1C6C" w14:textId="3EB04620" w:rsidR="00A07F96" w:rsidRDefault="00A07F9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7F138B" w14:textId="794F0787" w:rsidR="00A07F96" w:rsidRDefault="00A07F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F01109" wp14:editId="410D2D53">
            <wp:extent cx="5935980" cy="60960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ACD8" w14:textId="3153BC67" w:rsidR="00784AA9" w:rsidRDefault="00784AA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6369CD" w14:textId="526EABCE" w:rsidR="00784AA9" w:rsidRDefault="00784A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i.</w:t>
      </w:r>
    </w:p>
    <w:p w14:paraId="484CDE21" w14:textId="3EAABCF0" w:rsidR="004C0A43" w:rsidRDefault="004C0A4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EFC03B0" wp14:editId="3941AFDE">
            <wp:extent cx="5297832" cy="3352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279" cy="33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F20EC" w14:textId="5D76602B" w:rsidR="003A749E" w:rsidRDefault="003A74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j.</w:t>
      </w:r>
    </w:p>
    <w:p w14:paraId="4A74919A" w14:textId="2804AB0C" w:rsidR="003A749E" w:rsidRDefault="003A74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F2CC14" wp14:editId="0F818619">
            <wp:extent cx="5090160" cy="4549313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4356" cy="455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A534" w14:textId="091385D4" w:rsidR="003A749E" w:rsidRDefault="003A74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k.</w:t>
      </w:r>
    </w:p>
    <w:p w14:paraId="4D01D794" w14:textId="0107F0FC" w:rsidR="003A749E" w:rsidRDefault="003A74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1D41F50" wp14:editId="6E1BA37F">
            <wp:extent cx="5935980" cy="29946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4AC32" w14:textId="1B6E08D2" w:rsidR="006C5214" w:rsidRDefault="006C521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l.</w:t>
      </w:r>
    </w:p>
    <w:p w14:paraId="67552F56" w14:textId="17B90072" w:rsidR="006C5214" w:rsidRDefault="006C521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BD133A" wp14:editId="1E3C8315">
            <wp:extent cx="5692140" cy="55497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94089" cy="55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D6D4" w14:textId="5748671B" w:rsidR="00C15ADC" w:rsidRDefault="00C15AD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Задание 5</w:t>
      </w:r>
    </w:p>
    <w:p w14:paraId="0FA86661" w14:textId="5D9DC3A0" w:rsidR="00C15ADC" w:rsidRPr="00DF6FC3" w:rsidRDefault="00DF6FC3" w:rsidP="00DF6FC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/>
          <w:kern w:val="0"/>
          <w:sz w:val="28"/>
          <w:szCs w:val="28"/>
          <w:lang w:val="en-US"/>
        </w:rPr>
        <w:t>a</w:t>
      </w:r>
      <w:r w:rsidRPr="00DF6FC3">
        <w:rPr>
          <w:rFonts w:ascii="Times New Roman" w:hAnsi="Times New Roman"/>
          <w:kern w:val="0"/>
          <w:sz w:val="28"/>
          <w:szCs w:val="28"/>
          <w:lang w:val="ru-RU"/>
        </w:rPr>
        <w:t xml:space="preserve">. </w:t>
      </w:r>
      <w:r w:rsidRPr="00DF6FC3">
        <w:rPr>
          <w:rFonts w:ascii="Times New Roman" w:hAnsi="Times New Roman"/>
          <w:kern w:val="0"/>
          <w:sz w:val="28"/>
          <w:szCs w:val="28"/>
        </w:rPr>
        <w:t>Создадим и подключим удаленный репозиторий к данному проекту.</w:t>
      </w:r>
    </w:p>
    <w:p w14:paraId="70ACB0A7" w14:textId="5C15521D" w:rsidR="00DF6FC3" w:rsidRDefault="006627AB" w:rsidP="00DF6FC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36C7EE4" wp14:editId="4B6AD25F">
            <wp:extent cx="5935980" cy="891540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C1CEE" w14:textId="6B2E9819" w:rsidR="00DF6FC3" w:rsidRDefault="00DF6FC3" w:rsidP="00DF6FC3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b. </w:t>
      </w:r>
    </w:p>
    <w:p w14:paraId="758DF3AF" w14:textId="4C71CC23" w:rsidR="006627AB" w:rsidRDefault="006627AB" w:rsidP="00DF6FC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AB913C" wp14:editId="0BFB8D8B">
            <wp:extent cx="5935980" cy="3878580"/>
            <wp:effectExtent l="0" t="0" r="762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D97B9" w14:textId="1643A3AB" w:rsidR="00E5070A" w:rsidRDefault="00E5070A" w:rsidP="00DF6FC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D1D1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D1D14" w:rsidRPr="00CD1D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D1D14">
        <w:rPr>
          <w:rFonts w:ascii="Times New Roman" w:hAnsi="Times New Roman" w:cs="Times New Roman"/>
          <w:sz w:val="28"/>
          <w:szCs w:val="28"/>
          <w:lang w:val="ru-RU"/>
        </w:rPr>
        <w:t xml:space="preserve">Изменим несколько файлов в нашем проекте и перенесем их в удаленный репозиторий </w:t>
      </w:r>
    </w:p>
    <w:p w14:paraId="3BEA8CEC" w14:textId="5FE1DF4E" w:rsidR="00CD1D14" w:rsidRDefault="00A56B56" w:rsidP="00DF6FC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EDDA75" wp14:editId="0183B60F">
            <wp:extent cx="5935980" cy="201930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179F1" w14:textId="536C7598" w:rsidR="00A56B56" w:rsidRDefault="00A56B56" w:rsidP="00DF6FC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d. </w:t>
      </w:r>
      <w:r>
        <w:rPr>
          <w:rFonts w:ascii="Times New Roman" w:hAnsi="Times New Roman" w:cs="Times New Roman"/>
          <w:sz w:val="28"/>
          <w:szCs w:val="28"/>
          <w:lang w:val="ru-RU"/>
        </w:rPr>
        <w:t>Переименуем удаленный репозиторий</w:t>
      </w:r>
    </w:p>
    <w:p w14:paraId="02E83911" w14:textId="23E2F84F" w:rsidR="00A56B56" w:rsidRDefault="00A56B56" w:rsidP="00DF6FC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193A702" wp14:editId="1B9AFCDA">
            <wp:extent cx="4366260" cy="12584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73063" cy="126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C29E" w14:textId="1935F942" w:rsidR="00A56B56" w:rsidRPr="00A56B56" w:rsidRDefault="00A56B56" w:rsidP="00DF6FC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198D9CD" wp14:editId="1DBEE2BB">
            <wp:extent cx="5935980" cy="1272540"/>
            <wp:effectExtent l="0" t="0" r="762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63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48B3E01" wp14:editId="61ABDC79">
            <wp:extent cx="5943600" cy="723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B52D1" w14:textId="7125EA5E" w:rsidR="00067D10" w:rsidRDefault="00D6188A" w:rsidP="00D6188A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6188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Изменим файл 253505_</w:t>
      </w:r>
      <w:r>
        <w:rPr>
          <w:rFonts w:ascii="Times New Roman" w:hAnsi="Times New Roman" w:cs="Times New Roman"/>
          <w:sz w:val="28"/>
          <w:szCs w:val="28"/>
          <w:lang w:val="en-US"/>
        </w:rPr>
        <w:t>Gimpel</w:t>
      </w:r>
      <w:r w:rsidRPr="00D6188A">
        <w:rPr>
          <w:rFonts w:ascii="Times New Roman" w:hAnsi="Times New Roman" w:cs="Times New Roman"/>
          <w:sz w:val="28"/>
          <w:szCs w:val="28"/>
          <w:lang w:val="ru-RU"/>
        </w:rPr>
        <w:t>_5.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D618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удаленном репозитории, а затем </w:t>
      </w:r>
      <w:r w:rsidRPr="00D6188A">
        <w:rPr>
          <w:rFonts w:ascii="Times New Roman" w:hAnsi="Times New Roman" w:cs="Times New Roman"/>
          <w:sz w:val="28"/>
          <w:szCs w:val="28"/>
          <w:lang w:val="ru-RU"/>
        </w:rPr>
        <w:t>получи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D6188A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="00067D10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D618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67D10">
        <w:rPr>
          <w:rFonts w:ascii="Times New Roman" w:hAnsi="Times New Roman" w:cs="Times New Roman"/>
          <w:sz w:val="28"/>
          <w:szCs w:val="28"/>
          <w:lang w:val="ru-RU"/>
        </w:rPr>
        <w:t xml:space="preserve">в локальном </w:t>
      </w:r>
      <w:r w:rsidRPr="00D6188A">
        <w:rPr>
          <w:rFonts w:ascii="Times New Roman" w:hAnsi="Times New Roman" w:cs="Times New Roman"/>
          <w:sz w:val="28"/>
          <w:szCs w:val="28"/>
          <w:lang w:val="ru-RU"/>
        </w:rPr>
        <w:t>репозитори</w:t>
      </w:r>
      <w:r w:rsidR="00067D10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14:paraId="569D1667" w14:textId="66A20A0B" w:rsidR="009D5D08" w:rsidRPr="00FC79F0" w:rsidRDefault="009D5D08" w:rsidP="00D6188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1683E3B" wp14:editId="774CDDA8">
            <wp:extent cx="5600700" cy="196787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24220" cy="197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C56" w14:textId="55530025" w:rsidR="003B1DB3" w:rsidRPr="00ED263B" w:rsidRDefault="009D5D08" w:rsidP="00D6188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BAC7621" wp14:editId="5DBA7623">
            <wp:extent cx="5935980" cy="2415540"/>
            <wp:effectExtent l="0" t="0" r="762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0793" w14:textId="31BB33A9" w:rsidR="00CD1D14" w:rsidRDefault="00023A57" w:rsidP="00DF6FC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f. </w:t>
      </w:r>
      <w:r>
        <w:rPr>
          <w:rFonts w:ascii="Times New Roman" w:hAnsi="Times New Roman" w:cs="Times New Roman"/>
          <w:sz w:val="28"/>
          <w:szCs w:val="28"/>
          <w:lang w:val="ru-RU"/>
        </w:rPr>
        <w:t>Просмотрим историю изменений</w:t>
      </w:r>
    </w:p>
    <w:p w14:paraId="0928E648" w14:textId="2546E137" w:rsidR="00E5070A" w:rsidRPr="00AE08CC" w:rsidRDefault="009D5D08" w:rsidP="00DF6FC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B3AC888" wp14:editId="0B3293A2">
            <wp:extent cx="5940425" cy="3341370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070A" w:rsidRPr="00AE08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805C3"/>
    <w:multiLevelType w:val="hybridMultilevel"/>
    <w:tmpl w:val="1610B266"/>
    <w:lvl w:ilvl="0" w:tplc="0C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E7D"/>
    <w:rsid w:val="00023A57"/>
    <w:rsid w:val="00067D10"/>
    <w:rsid w:val="000B0565"/>
    <w:rsid w:val="000B5632"/>
    <w:rsid w:val="000D09CD"/>
    <w:rsid w:val="000F695E"/>
    <w:rsid w:val="00126B0B"/>
    <w:rsid w:val="00133444"/>
    <w:rsid w:val="0022066C"/>
    <w:rsid w:val="00244BF3"/>
    <w:rsid w:val="00246C12"/>
    <w:rsid w:val="00256188"/>
    <w:rsid w:val="003006C4"/>
    <w:rsid w:val="003A749E"/>
    <w:rsid w:val="003B1DB3"/>
    <w:rsid w:val="00453849"/>
    <w:rsid w:val="00483D8C"/>
    <w:rsid w:val="004C0A43"/>
    <w:rsid w:val="00595363"/>
    <w:rsid w:val="0061148A"/>
    <w:rsid w:val="006627AB"/>
    <w:rsid w:val="006C5214"/>
    <w:rsid w:val="00717FA1"/>
    <w:rsid w:val="00727715"/>
    <w:rsid w:val="007374E6"/>
    <w:rsid w:val="00775DCD"/>
    <w:rsid w:val="00784AA9"/>
    <w:rsid w:val="007C479F"/>
    <w:rsid w:val="00827F14"/>
    <w:rsid w:val="00874CEE"/>
    <w:rsid w:val="008C1039"/>
    <w:rsid w:val="00903EE4"/>
    <w:rsid w:val="00934297"/>
    <w:rsid w:val="009952DC"/>
    <w:rsid w:val="009A5C90"/>
    <w:rsid w:val="009D5D08"/>
    <w:rsid w:val="009F302C"/>
    <w:rsid w:val="00A07F96"/>
    <w:rsid w:val="00A56B56"/>
    <w:rsid w:val="00A72E8B"/>
    <w:rsid w:val="00A83F55"/>
    <w:rsid w:val="00A84270"/>
    <w:rsid w:val="00AD1EEF"/>
    <w:rsid w:val="00AE08CC"/>
    <w:rsid w:val="00B729F7"/>
    <w:rsid w:val="00B82B12"/>
    <w:rsid w:val="00BD4157"/>
    <w:rsid w:val="00C15ADC"/>
    <w:rsid w:val="00C55EF2"/>
    <w:rsid w:val="00C566F4"/>
    <w:rsid w:val="00C72D2E"/>
    <w:rsid w:val="00CD1D14"/>
    <w:rsid w:val="00D171B8"/>
    <w:rsid w:val="00D6188A"/>
    <w:rsid w:val="00DF50A0"/>
    <w:rsid w:val="00DF6FC3"/>
    <w:rsid w:val="00E334C4"/>
    <w:rsid w:val="00E5070A"/>
    <w:rsid w:val="00E55BDE"/>
    <w:rsid w:val="00E81B5C"/>
    <w:rsid w:val="00E846A2"/>
    <w:rsid w:val="00EB7E7D"/>
    <w:rsid w:val="00ED263B"/>
    <w:rsid w:val="00ED614A"/>
    <w:rsid w:val="00F32681"/>
    <w:rsid w:val="00F63F0A"/>
    <w:rsid w:val="00FC79F0"/>
    <w:rsid w:val="00FD7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2B449"/>
  <w15:chartTrackingRefBased/>
  <w15:docId w15:val="{09D2DC13-8BE5-4550-9E96-16F15DD47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A8427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F6F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16</Pages>
  <Words>297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Norvn</dc:creator>
  <cp:keywords/>
  <dc:description/>
  <cp:lastModifiedBy>Norvn</cp:lastModifiedBy>
  <cp:revision>25</cp:revision>
  <dcterms:created xsi:type="dcterms:W3CDTF">2024-02-13T18:15:00Z</dcterms:created>
  <dcterms:modified xsi:type="dcterms:W3CDTF">2024-02-15T17:46:00Z</dcterms:modified>
</cp:coreProperties>
</file>