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E9B1" w14:textId="77777777" w:rsidR="00585E73" w:rsidRDefault="00585E73"/>
    <w:tbl>
      <w:tblPr>
        <w:tblStyle w:val="a5"/>
        <w:tblW w:w="90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1"/>
        <w:gridCol w:w="1081"/>
        <w:gridCol w:w="885"/>
        <w:gridCol w:w="990"/>
        <w:gridCol w:w="630"/>
        <w:gridCol w:w="615"/>
        <w:gridCol w:w="886"/>
        <w:gridCol w:w="886"/>
        <w:gridCol w:w="886"/>
      </w:tblGrid>
      <w:tr w:rsidR="00585E73" w14:paraId="6600B8E4" w14:textId="77777777" w:rsidTr="009D3082">
        <w:trPr>
          <w:trHeight w:val="750"/>
        </w:trPr>
        <w:tc>
          <w:tcPr>
            <w:tcW w:w="9020" w:type="dxa"/>
            <w:gridSpan w:val="9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E8AA" w14:textId="77777777" w:rsidR="00585E73" w:rsidRDefault="00000000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  <w:sz w:val="48"/>
                <w:szCs w:val="48"/>
              </w:rPr>
            </w:pPr>
            <w:r>
              <w:rPr>
                <w:rFonts w:ascii="Do Hyeon" w:eastAsia="Do Hyeon" w:hAnsi="Do Hyeon" w:cs="Do Hyeon"/>
                <w:sz w:val="48"/>
                <w:szCs w:val="48"/>
              </w:rPr>
              <w:t>머신러닝 노트</w:t>
            </w:r>
          </w:p>
        </w:tc>
      </w:tr>
      <w:tr w:rsidR="00585E73" w14:paraId="60E16840" w14:textId="77777777" w:rsidTr="009D3082">
        <w:trPr>
          <w:trHeight w:val="380"/>
        </w:trPr>
        <w:tc>
          <w:tcPr>
            <w:tcW w:w="9020" w:type="dxa"/>
            <w:gridSpan w:val="9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FBB0" w14:textId="77777777" w:rsidR="00585E73" w:rsidRDefault="00585E73">
            <w:pPr>
              <w:widowControl w:val="0"/>
              <w:spacing w:line="240" w:lineRule="auto"/>
              <w:jc w:val="center"/>
            </w:pPr>
          </w:p>
        </w:tc>
      </w:tr>
      <w:tr w:rsidR="00585E73" w14:paraId="5CB6D6E2" w14:textId="77777777" w:rsidTr="009D3082">
        <w:trPr>
          <w:trHeight w:val="170"/>
        </w:trPr>
        <w:tc>
          <w:tcPr>
            <w:tcW w:w="9020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4CDF" w14:textId="77777777" w:rsidR="00585E73" w:rsidRDefault="00000000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#1. 모델별 해당사항에 표시해보세요.</w:t>
            </w:r>
          </w:p>
        </w:tc>
      </w:tr>
      <w:tr w:rsidR="00585E73" w14:paraId="7B780BCD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8E11" w14:textId="77777777" w:rsidR="00585E73" w:rsidRDefault="00585E73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0694" w14:textId="77777777" w:rsidR="00585E73" w:rsidRDefault="00000000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딥러닝?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44E4" w14:textId="77777777" w:rsidR="00585E73" w:rsidRDefault="00000000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지도?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B298" w14:textId="77777777" w:rsidR="00585E73" w:rsidRDefault="00000000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비지도?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7446" w14:textId="77777777" w:rsidR="00585E73" w:rsidRDefault="00000000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회귀?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4911" w14:textId="77777777" w:rsidR="00585E73" w:rsidRDefault="00000000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분류?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EE63" w14:textId="77777777" w:rsidR="00585E73" w:rsidRDefault="00000000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군집화?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244E" w14:textId="77777777" w:rsidR="00585E73" w:rsidRDefault="00000000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변환?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A418" w14:textId="77777777" w:rsidR="00585E73" w:rsidRDefault="00000000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비선형?</w:t>
            </w:r>
          </w:p>
        </w:tc>
      </w:tr>
      <w:tr w:rsidR="00585E73" w14:paraId="450A0EEB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A491" w14:textId="77777777" w:rsidR="00585E73" w:rsidRDefault="00000000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Linear Regression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3A80" w14:textId="733F8B06" w:rsidR="00585E73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 w:hint="eastAsia"/>
                <w:lang w:val="en-US" w:eastAsia="ko-KR"/>
              </w:rPr>
            </w:pPr>
            <w:r>
              <w:rPr>
                <w:rFonts w:ascii="Do Hyeon" w:eastAsia="Do Hyeon" w:hAnsi="Do Hyeon" w:cs="Do Hyeon" w:hint="eastAsia"/>
                <w:lang w:val="en-US" w:eastAsia="ko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0297" w14:textId="1F0C1144" w:rsidR="00585E73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1647" w14:textId="77777777" w:rsidR="00585E73" w:rsidRDefault="00585E73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56D7" w14:textId="2CFF1800" w:rsidR="00585E73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6706" w14:textId="5148779D" w:rsidR="00585E73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20C1" w14:textId="6421A40A" w:rsidR="00585E73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6235" w14:textId="799F03F2" w:rsidR="00585E73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59C8" w14:textId="646765D4" w:rsidR="00585E73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</w:tr>
      <w:tr w:rsidR="009D3082" w14:paraId="53E900E9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2F3B" w14:textId="77777777" w:rsidR="009D3082" w:rsidRDefault="009D3082" w:rsidP="009D3082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Ridge Regression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A674" w14:textId="6A1BCD8A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val="en-US" w:eastAsia="ko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7692" w14:textId="47A913B4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B55A" w14:textId="777777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1045" w14:textId="2B7F65CC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E0FD" w14:textId="79C6FB16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0D0D" w14:textId="242B466A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559B" w14:textId="47A7F1B5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09C2" w14:textId="76376916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</w:tr>
      <w:tr w:rsidR="009D3082" w14:paraId="649DCE17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D5A5" w14:textId="77777777" w:rsidR="009D3082" w:rsidRDefault="009D3082" w:rsidP="009D3082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Lasso Regression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DD1A" w14:textId="67A40E35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val="en-US" w:eastAsia="ko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1732" w14:textId="1BC1F70D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B075" w14:textId="777777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436F" w14:textId="2142EA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C560" w14:textId="1F29A42F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DBB9" w14:textId="1B8C6775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3EF7" w14:textId="7469B8CF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861D" w14:textId="16E3DE14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</w:tr>
      <w:tr w:rsidR="009D3082" w14:paraId="41D4DF9F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341B" w14:textId="77777777" w:rsidR="009D3082" w:rsidRDefault="009D3082" w:rsidP="009D3082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ElasticNet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AAEE" w14:textId="2064B874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val="en-US" w:eastAsia="ko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2BFF" w14:textId="5304FDBA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D70A" w14:textId="777777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68C8" w14:textId="01869C45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ABCF" w14:textId="2425B26C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CDEF" w14:textId="553AAB48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2A55" w14:textId="46C9CA8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6EC" w14:textId="466B6559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</w:tr>
      <w:tr w:rsidR="009D3082" w14:paraId="76E01838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9FF8" w14:textId="77777777" w:rsidR="009D3082" w:rsidRDefault="009D3082" w:rsidP="009D3082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Logistic Regression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B254" w14:textId="211BEC0A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1411" w14:textId="473AF3E7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7198" w14:textId="777777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AE83" w14:textId="3BABCE91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8657" w14:textId="49206EDC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C4FE" w14:textId="519A0BBC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3B2F" w14:textId="375BA02C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5E08" w14:textId="1DC113AD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</w:tr>
      <w:tr w:rsidR="009D3082" w14:paraId="6776A447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08D8" w14:textId="77777777" w:rsidR="009D3082" w:rsidRDefault="009D3082" w:rsidP="009D3082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Linear SVM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FA8B" w14:textId="131C884D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898E" w14:textId="48A5AB25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C502" w14:textId="777777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AEF2" w14:textId="16A374A0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7638" w14:textId="17BDCADC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295E" w14:textId="671C1E41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F1FB" w14:textId="3CC196A1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2D88" w14:textId="69BC715B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</w:tr>
      <w:tr w:rsidR="009D3082" w14:paraId="5C416921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2AF5" w14:textId="77777777" w:rsidR="009D3082" w:rsidRDefault="009D3082" w:rsidP="009D3082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Kernel-SVM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D9D0" w14:textId="7D55AC36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CE1D" w14:textId="5ABC92FE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084C" w14:textId="777777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3CAE" w14:textId="0F601263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9670" w14:textId="73AE19F5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F524" w14:textId="7926BC78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5799" w14:textId="5E193A28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5A2E" w14:textId="08D90666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</w:tr>
      <w:tr w:rsidR="009D3082" w14:paraId="472CE023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0FB2" w14:textId="77777777" w:rsidR="009D3082" w:rsidRDefault="009D3082" w:rsidP="009D3082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Perceptron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1168" w14:textId="065814BC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9247" w14:textId="0598B0E7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 w:hint="eastAsia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A348" w14:textId="777777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D3CE" w14:textId="0742E007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46BA" w14:textId="2B992650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0C95" w14:textId="2D5FA6A0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A71D" w14:textId="7C2020C6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EE75" w14:textId="779639C6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</w:tr>
      <w:tr w:rsidR="009D3082" w14:paraId="6BCC07C5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6C31" w14:textId="77777777" w:rsidR="009D3082" w:rsidRDefault="009D3082" w:rsidP="009D3082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MLP(FNN)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6699" w14:textId="593345B5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CA69" w14:textId="1F06166F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D4EA" w14:textId="777777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0CBD" w14:textId="39A2550C" w:rsidR="009D3082" w:rsidRPr="00F54CB3" w:rsidRDefault="00F54CB3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 w:hint="eastAsia"/>
                <w:lang w:val="en-US" w:eastAsia="ko-KR"/>
              </w:rPr>
            </w:pPr>
            <w:r>
              <w:rPr>
                <w:rFonts w:ascii="Do Hyeon" w:eastAsia="Do Hyeon" w:hAnsi="Do Hyeon" w:cs="Do Hyeon" w:hint="eastAsia"/>
                <w:lang w:eastAsia="ko-KR"/>
              </w:rPr>
              <w:t>ㅅ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B8E8" w14:textId="4525FA61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54B4" w14:textId="23A5804F" w:rsidR="009D3082" w:rsidRPr="00F54CB3" w:rsidRDefault="00F54CB3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4E9D" w14:textId="1F380D19" w:rsidR="009D3082" w:rsidRPr="00F54CB3" w:rsidRDefault="00F54CB3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B2FB" w14:textId="445B4CFA" w:rsidR="009D3082" w:rsidRPr="00F54CB3" w:rsidRDefault="00F54CB3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</w:tr>
      <w:tr w:rsidR="009D3082" w14:paraId="3A0A4307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0070" w14:textId="77777777" w:rsidR="009D3082" w:rsidRDefault="009D3082" w:rsidP="009D3082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decision Tree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8382" w14:textId="7DA4E4F0" w:rsidR="009D3082" w:rsidRPr="00F54CB3" w:rsidRDefault="00F54CB3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DC42" w14:textId="39EFCE63" w:rsidR="009D3082" w:rsidRPr="00F54CB3" w:rsidRDefault="00F54CB3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9523" w14:textId="777777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2C4B" w14:textId="3FCD87E7" w:rsidR="009D3082" w:rsidRPr="00F54CB3" w:rsidRDefault="00F54CB3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0525" w14:textId="4AE37DE3" w:rsidR="009D3082" w:rsidRPr="00F54CB3" w:rsidRDefault="00F54CB3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5CB9" w14:textId="6445B568" w:rsidR="009D3082" w:rsidRPr="004447EF" w:rsidRDefault="004447EF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D77D" w14:textId="614D3929" w:rsidR="009D3082" w:rsidRPr="004447EF" w:rsidRDefault="004447EF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8551" w14:textId="6A96C6B0" w:rsidR="009D3082" w:rsidRPr="004447EF" w:rsidRDefault="004447EF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</w:tr>
      <w:tr w:rsidR="009D3082" w14:paraId="0F71C9CF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2BC6" w14:textId="77777777" w:rsidR="009D3082" w:rsidRDefault="009D3082" w:rsidP="009D3082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Random Forest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28AB" w14:textId="35514440" w:rsidR="009D3082" w:rsidRPr="004447EF" w:rsidRDefault="004447EF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AE483" w14:textId="09B41DD3" w:rsidR="009D3082" w:rsidRPr="004447EF" w:rsidRDefault="004447EF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5EDE" w14:textId="777777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25FE" w14:textId="5DE8E192" w:rsidR="009D3082" w:rsidRPr="004447EF" w:rsidRDefault="004447EF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55B7" w14:textId="4A22878A" w:rsidR="009D3082" w:rsidRPr="004447EF" w:rsidRDefault="004447EF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4284" w14:textId="29B68962" w:rsidR="009D3082" w:rsidRPr="004447EF" w:rsidRDefault="004447EF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B784" w14:textId="5AC13CAE" w:rsidR="009D3082" w:rsidRPr="004447EF" w:rsidRDefault="004447EF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1C91" w14:textId="4241D55F" w:rsidR="009D3082" w:rsidRPr="004447EF" w:rsidRDefault="004447EF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</w:tr>
      <w:tr w:rsidR="004447EF" w14:paraId="09F4568A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C997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AdaBoost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72F6" w14:textId="4F9CB608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F751" w14:textId="4A0022F4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E837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87AF" w14:textId="0249C083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828" w14:textId="626B1B35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E096" w14:textId="41FFB43F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D6A6" w14:textId="09B2A643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7752" w14:textId="25A115DC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</w:tr>
      <w:tr w:rsidR="004447EF" w14:paraId="6FAF0E21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A620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GBM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0A18" w14:textId="76B666F4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06EC" w14:textId="4E98945A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5B2A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FC0E" w14:textId="4E802852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557D" w14:textId="2597B3A6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834A" w14:textId="47D3A352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706B" w14:textId="1D2D6D96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9E19" w14:textId="72D1E370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</w:tr>
      <w:tr w:rsidR="004447EF" w14:paraId="059857AF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FB28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Light GBM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E80C" w14:textId="525102F0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0F3F" w14:textId="08EA815D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932A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A3B3" w14:textId="27718DE6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E404" w14:textId="4A5D8479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4D11" w14:textId="00B00096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2FF6" w14:textId="7B1319CF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BF58" w14:textId="26D2178F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</w:tr>
      <w:tr w:rsidR="004447EF" w14:paraId="7DB3E30B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7757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Xgboost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293D" w14:textId="6936D35F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BA76" w14:textId="7757C331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2EA4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1807" w14:textId="7CE82D4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A532" w14:textId="721DEE02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7B80" w14:textId="0140AE41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E5F3" w14:textId="296999E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45EA" w14:textId="534205CA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</w:tr>
      <w:tr w:rsidR="004447EF" w14:paraId="1A79CFB0" w14:textId="77777777" w:rsidTr="009D3082">
        <w:trPr>
          <w:trHeight w:val="170"/>
        </w:trPr>
        <w:tc>
          <w:tcPr>
            <w:tcW w:w="2161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104F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Naive bayes Classifier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9584" w14:textId="26E4F7AE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DBAB" w14:textId="38FE8F8D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0C8E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90D6" w14:textId="18D5D6B0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0EC6" w14:textId="5E99D5D5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A224" w14:textId="4EAD398D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FB3E" w14:textId="6685A2A6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7442" w14:textId="2FBD9EA3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</w:tr>
      <w:tr w:rsidR="004447EF" w14:paraId="59D47946" w14:textId="77777777" w:rsidTr="009D3082">
        <w:trPr>
          <w:trHeight w:val="170"/>
        </w:trPr>
        <w:tc>
          <w:tcPr>
            <w:tcW w:w="2161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3FE5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KNN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0D6E" w14:textId="187B8F03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1B9C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2A08" w14:textId="572A179E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4021" w14:textId="04D8E4B7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4047" w14:textId="0FCAEB91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BB3D" w14:textId="76BBDE28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C5AA" w14:textId="2046A57C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CE92" w14:textId="514750C0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</w:tr>
      <w:tr w:rsidR="004447EF" w14:paraId="21657C6E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6226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K-Means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1EFA" w14:textId="37F1B343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2820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1C27" w14:textId="4E76DF31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FDC7" w14:textId="415D2A13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8DA4" w14:textId="2E23FB7C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97F4" w14:textId="3573A30F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6180" w14:textId="30433637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6111" w14:textId="1D83A590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</w:tr>
      <w:tr w:rsidR="004447EF" w14:paraId="4E38A578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44BA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Hierarchical-clustering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7952" w14:textId="5E734706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3241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BE02" w14:textId="0778967D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16C4" w14:textId="3831DCB4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0DFB" w14:textId="6BECAE12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398A" w14:textId="71DEC9B8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376D" w14:textId="0AED8851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37B3" w14:textId="55933143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</w:tr>
      <w:tr w:rsidR="004447EF" w14:paraId="7BAC6B9D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C575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PCA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03AD" w14:textId="0AD5CD21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EC85" w14:textId="5F55E935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A101" w14:textId="56641577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726A" w14:textId="589866FF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1830" w14:textId="69B42CA3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AE72" w14:textId="4021478D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306A" w14:textId="6FCA4F09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94D05" w14:textId="3F46F1F3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</w:tr>
      <w:tr w:rsidR="004447EF" w14:paraId="623DC255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6C16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CNN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39D2" w14:textId="1FBCBD7D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FF1D" w14:textId="3BC1AF84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BC7F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407C" w14:textId="10771C4B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A18D" w14:textId="44852BB5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6329" w14:textId="43EA9D04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D392" w14:textId="1A966943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39F2" w14:textId="1750FBC5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</w:tr>
      <w:tr w:rsidR="004447EF" w14:paraId="30EBA92D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281F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lastRenderedPageBreak/>
              <w:t>RNN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2021" w14:textId="26BE1F75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5700" w14:textId="18D77289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59A5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BCBA" w14:textId="1C51AD91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DE60" w14:textId="047C4535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C232" w14:textId="2E77B834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D048" w14:textId="41E27456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2502" w14:textId="2795F217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</w:tr>
      <w:tr w:rsidR="004447EF" w14:paraId="2F5DCCC1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E8F4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AE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CF07" w14:textId="66C98413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1916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16CA" w14:textId="3E7536F2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2D41" w14:textId="31C9AC8B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val="en-US"/>
              </w:rPr>
            </w:pPr>
            <w:r>
              <w:rPr>
                <w:rFonts w:ascii="Do Hyeon" w:eastAsia="Do Hyeon" w:hAnsi="Do Hyeon" w:cs="Do Hyeon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09B5" w14:textId="20ED270A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183A" w14:textId="44FF7C9B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611C" w14:textId="185C1536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2232" w14:textId="1FA6765C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</w:tr>
      <w:tr w:rsidR="004447EF" w14:paraId="4C3B5F70" w14:textId="77777777" w:rsidTr="009D3082"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D3DE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GAN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B7A0" w14:textId="5BDCAC0F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5602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5F40" w14:textId="501774AC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C988" w14:textId="2EE3CEBD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317C" w14:textId="747F03D8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3C08" w14:textId="47C377D8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04E1" w14:textId="2179EBC1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FCE3" w14:textId="30D97568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</w:tr>
    </w:tbl>
    <w:p w14:paraId="1CC936C3" w14:textId="77777777" w:rsidR="00585E73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&lt; 직관에 도움이 되는 추상화 개념들&gt;</w:t>
      </w:r>
    </w:p>
    <w:p w14:paraId="6E469FF8" w14:textId="77777777" w:rsidR="00585E73" w:rsidRDefault="00585E73"/>
    <w:p w14:paraId="2673D1B9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머신러닝은 컴퓨터에게 데이터를 때려 넣음으로써 데이터 안의 패턴을 학습시키는 것이다. 그 학습의 목적은 새로운 데이터가 들어왔을 때, 그에 대한 예측을 가능케 하려는 것이다.  </w:t>
      </w:r>
    </w:p>
    <w:p w14:paraId="44417DF3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머신러닝은 Cost 가 가장 낮을 때의 Weight 를 찾는 과정이다.</w:t>
      </w:r>
    </w:p>
    <w:p w14:paraId="1F89A1A8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(2번-&gt;) 이게 최적화다.</w:t>
      </w:r>
    </w:p>
    <w:p w14:paraId="7E0B5D5B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Cost의 기울기(Gradient)는 Weight가 증가할 때 Cost가 어떻게 변하는지를 말해주는 수치다.</w:t>
      </w:r>
    </w:p>
    <w:p w14:paraId="15095629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Weight의 수는 모델의 복잡도다. (모델의 복잡도는 Weight의 수에 비례한다.)</w:t>
      </w:r>
    </w:p>
    <w:p w14:paraId="223B1E2A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규제는 모델의 복잡도를 제한하는 것이다.</w:t>
      </w:r>
    </w:p>
    <w:p w14:paraId="5100FEBC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R2_score는 모델이 데이터의 분산도를 얼마나 설명하는지에 대한 수치다. (1 == 100%)</w:t>
      </w:r>
    </w:p>
    <w:p w14:paraId="2E394518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정밀도를 잣대로 평가하면 모델은 positive라고 예측하기를 조심스러워하고, 재현율을 잣대로 평가하면 모델은 과감해진다.</w:t>
      </w:r>
    </w:p>
    <w:p w14:paraId="661C788B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너 책 몇 epoch 돌렸어?</w:t>
      </w:r>
    </w:p>
    <w:p w14:paraId="6D4949A1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너 한번 자리에 앉으면 학습하는 batch_size가 어떻게 돼?</w:t>
      </w:r>
    </w:p>
    <w:p w14:paraId="2F9A9D3A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디시젼 트리는 선택지 후보와 정답 후보가 있는 상황에서 푸는 스무(Max-depth)고개다. </w:t>
      </w:r>
    </w:p>
    <w:p w14:paraId="598E7796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혼자보단 앙상블이 낫다. 집단지성의 힘, 공동체의 힘</w:t>
      </w:r>
    </w:p>
    <w:p w14:paraId="498E9434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K-means는 편가르기와 중심 재설정의 반복이다.</w:t>
      </w:r>
    </w:p>
    <w:p w14:paraId="7DD85924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PCA는 어느쪽으로 봤을 때 데이터가 가장 많이 흩어져 보이는지를 찾겠다는 것이다.</w:t>
      </w:r>
    </w:p>
    <w:p w14:paraId="6FE0BA81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딥러닝은 결국 비선형 문제를 선형 문제로 바꾼다음, 선형 모델(단층 퍼셉트론)으로 풀겠다는 것이다.</w:t>
      </w:r>
    </w:p>
    <w:p w14:paraId="1B5FCD71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CNN은 데이터의 공간적인 정보를 잘 반영하도록 설계한 구조이고, RNN은 시간적인 정보를 잘 반영하도록 설계한 구조다.</w:t>
      </w:r>
    </w:p>
    <w:p w14:paraId="45593527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딥딥익선. (딥러닝 연구자들의 성향 : layer 깊게 쌓고 싶어)</w:t>
      </w:r>
    </w:p>
    <w:p w14:paraId="0A58EF7D" w14:textId="77777777" w:rsidR="00585E73" w:rsidRDefault="00585E73"/>
    <w:p w14:paraId="10E84B7B" w14:textId="77777777" w:rsidR="00585E73" w:rsidRDefault="00585E73"/>
    <w:p w14:paraId="3AA46295" w14:textId="77777777" w:rsidR="00585E73" w:rsidRDefault="00585E73"/>
    <w:p w14:paraId="4F66D11C" w14:textId="77777777" w:rsidR="00585E73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&lt; 향후 추천드리는 학습 방법 &gt;</w:t>
      </w:r>
    </w:p>
    <w:p w14:paraId="3670F6FD" w14:textId="77777777" w:rsidR="00585E73" w:rsidRDefault="00585E73"/>
    <w:p w14:paraId="26C01D41" w14:textId="77777777" w:rsidR="00585E73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복습 및 개념 학습을 하고 싶다면, </w:t>
      </w:r>
      <w:r>
        <w:rPr>
          <w:rFonts w:ascii="Arial Unicode MS" w:eastAsia="Arial Unicode MS" w:hAnsi="Arial Unicode MS" w:cs="Arial Unicode MS"/>
          <w:b/>
          <w:highlight w:val="yellow"/>
        </w:rPr>
        <w:t>모델 구현 코드의 파라미터를 수정</w:t>
      </w:r>
      <w:r>
        <w:rPr>
          <w:rFonts w:ascii="Arial Unicode MS" w:eastAsia="Arial Unicode MS" w:hAnsi="Arial Unicode MS" w:cs="Arial Unicode MS"/>
        </w:rPr>
        <w:t>해가면서 결과를 비교해보시는 것이 가장 빠릅니다.</w:t>
      </w:r>
    </w:p>
    <w:p w14:paraId="332F1C2F" w14:textId="77777777" w:rsidR="00585E73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모델에 대한 이해로는 역시 </w:t>
      </w:r>
      <w:r>
        <w:rPr>
          <w:rFonts w:ascii="Arial Unicode MS" w:eastAsia="Arial Unicode MS" w:hAnsi="Arial Unicode MS" w:cs="Arial Unicode MS"/>
          <w:b/>
          <w:highlight w:val="yellow"/>
        </w:rPr>
        <w:t>Weight 개수 세보기</w:t>
      </w:r>
      <w:r>
        <w:rPr>
          <w:rFonts w:ascii="Arial Unicode MS" w:eastAsia="Arial Unicode MS" w:hAnsi="Arial Unicode MS" w:cs="Arial Unicode MS"/>
        </w:rPr>
        <w:t>가 최곱니다. 복습으로도 아주 효과적입니다.</w:t>
      </w:r>
    </w:p>
    <w:p w14:paraId="3158FB2F" w14:textId="77777777" w:rsidR="00585E73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모델에 대한 더 깊은 이해를 원할 때는 </w:t>
      </w:r>
      <w:r>
        <w:rPr>
          <w:rFonts w:ascii="Arial Unicode MS" w:eastAsia="Arial Unicode MS" w:hAnsi="Arial Unicode MS" w:cs="Arial Unicode MS"/>
          <w:b/>
          <w:highlight w:val="yellow"/>
        </w:rPr>
        <w:t>raw 코드 뜯어보기</w:t>
      </w:r>
      <w:r>
        <w:rPr>
          <w:rFonts w:ascii="Arial Unicode MS" w:eastAsia="Arial Unicode MS" w:hAnsi="Arial Unicode MS" w:cs="Arial Unicode MS"/>
        </w:rPr>
        <w:t>를 시전해보세요. 나름 재밌습니다. 코드실력도 팡팡</w:t>
      </w:r>
    </w:p>
    <w:p w14:paraId="3DA9182F" w14:textId="77777777" w:rsidR="00585E73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근데, 사실 이보다는 </w:t>
      </w:r>
      <w:r>
        <w:rPr>
          <w:rFonts w:ascii="Arial Unicode MS" w:eastAsia="Arial Unicode MS" w:hAnsi="Arial Unicode MS" w:cs="Arial Unicode MS"/>
          <w:b/>
          <w:highlight w:val="yellow"/>
        </w:rPr>
        <w:t>팀프로젝트</w:t>
      </w:r>
      <w:r>
        <w:rPr>
          <w:rFonts w:ascii="Arial Unicode MS" w:eastAsia="Arial Unicode MS" w:hAnsi="Arial Unicode MS" w:cs="Arial Unicode MS"/>
        </w:rPr>
        <w:t xml:space="preserve">를 통해 </w:t>
      </w:r>
      <w:r>
        <w:rPr>
          <w:rFonts w:ascii="Arial Unicode MS" w:eastAsia="Arial Unicode MS" w:hAnsi="Arial Unicode MS" w:cs="Arial Unicode MS"/>
          <w:b/>
          <w:highlight w:val="yellow"/>
        </w:rPr>
        <w:t>자유프로젝트, 공모전, 데이콘, 캐글</w:t>
      </w:r>
      <w:r>
        <w:rPr>
          <w:rFonts w:ascii="Arial Unicode MS" w:eastAsia="Arial Unicode MS" w:hAnsi="Arial Unicode MS" w:cs="Arial Unicode MS"/>
        </w:rPr>
        <w:t>을 하시길 추천드립니다. 포트폴리오도 함께 쌓이는 게 좋으니까요.</w:t>
      </w:r>
    </w:p>
    <w:p w14:paraId="1B11A250" w14:textId="77777777" w:rsidR="00585E73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b/>
          <w:highlight w:val="yellow"/>
        </w:rPr>
        <w:t>파이썬 프로그래밍 연습</w:t>
      </w:r>
      <w:r>
        <w:rPr>
          <w:rFonts w:ascii="Arial Unicode MS" w:eastAsia="Arial Unicode MS" w:hAnsi="Arial Unicode MS" w:cs="Arial Unicode MS"/>
        </w:rPr>
        <w:t xml:space="preserve">은 그냥 매일 꾸준히 하세요. </w:t>
      </w:r>
      <w:r>
        <w:rPr>
          <w:rFonts w:ascii="Arial Unicode MS" w:eastAsia="Arial Unicode MS" w:hAnsi="Arial Unicode MS" w:cs="Arial Unicode MS"/>
          <w:b/>
          <w:highlight w:val="yellow"/>
        </w:rPr>
        <w:t>암기 + 논리적 사고력</w:t>
      </w:r>
    </w:p>
    <w:p w14:paraId="0E8C855F" w14:textId="77777777" w:rsidR="00585E73" w:rsidRDefault="00585E73"/>
    <w:p w14:paraId="3FE54ABA" w14:textId="77777777" w:rsidR="00585E73" w:rsidRDefault="00585E73"/>
    <w:p w14:paraId="5A70AAC5" w14:textId="77777777" w:rsidR="00585E73" w:rsidRDefault="00585E73"/>
    <w:sectPr w:rsidR="00585E73">
      <w:pgSz w:w="11909" w:h="16834"/>
      <w:pgMar w:top="992" w:right="1440" w:bottom="125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 Hyeon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753F4"/>
    <w:multiLevelType w:val="multilevel"/>
    <w:tmpl w:val="1C00B6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F7362F"/>
    <w:multiLevelType w:val="multilevel"/>
    <w:tmpl w:val="C4068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5886229">
    <w:abstractNumId w:val="0"/>
  </w:num>
  <w:num w:numId="2" w16cid:durableId="96681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E73"/>
    <w:rsid w:val="00080B2D"/>
    <w:rsid w:val="004447EF"/>
    <w:rsid w:val="00585E73"/>
    <w:rsid w:val="009D3082"/>
    <w:rsid w:val="00F5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4E2E7"/>
  <w15:docId w15:val="{72C88DC7-2711-5747-9025-D453B03D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김세영</cp:lastModifiedBy>
  <cp:revision>3</cp:revision>
  <dcterms:created xsi:type="dcterms:W3CDTF">2023-07-31T01:21:00Z</dcterms:created>
  <dcterms:modified xsi:type="dcterms:W3CDTF">2023-07-31T01:48:00Z</dcterms:modified>
</cp:coreProperties>
</file>