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95CE" w14:textId="77777777" w:rsidR="00427A44" w:rsidRDefault="00000000">
      <w:pPr>
        <w:ind w:left="720" w:hanging="72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11818075" wp14:editId="7B15B24B">
            <wp:simplePos x="0" y="0"/>
            <wp:positionH relativeFrom="margin">
              <wp:align>center</wp:align>
            </wp:positionH>
            <wp:positionV relativeFrom="paragraph">
              <wp:posOffset>-632460</wp:posOffset>
            </wp:positionV>
            <wp:extent cx="845820" cy="845820"/>
            <wp:effectExtent l="0" t="0" r="0" b="0"/>
            <wp:wrapNone/>
            <wp:docPr id="1850508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08471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458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0B915" w14:textId="77777777" w:rsidR="00427A44" w:rsidRDefault="00000000">
      <w:pPr>
        <w:ind w:left="720" w:hanging="72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Faculty of Computing and Technology</w:t>
      </w:r>
    </w:p>
    <w:p w14:paraId="10092BC8" w14:textId="77777777" w:rsidR="00427A44" w:rsidRDefault="0000000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University of Kelaniya</w:t>
      </w:r>
    </w:p>
    <w:p w14:paraId="4AE14044" w14:textId="77777777" w:rsidR="00427A44" w:rsidRDefault="00427A44">
      <w:pPr>
        <w:jc w:val="center"/>
        <w:rPr>
          <w:rFonts w:ascii="Times New Roman" w:hAnsi="Times New Roman" w:cs="Times New Roman"/>
          <w:b/>
          <w:sz w:val="32"/>
        </w:rPr>
      </w:pPr>
    </w:p>
    <w:p w14:paraId="3E6B5BC7" w14:textId="77777777" w:rsidR="00427A44" w:rsidRDefault="0000000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B.Sc. (Honours) in Computer Science</w:t>
      </w:r>
    </w:p>
    <w:p w14:paraId="37ACAA6C" w14:textId="77777777" w:rsidR="00427A44" w:rsidRDefault="00427A44">
      <w:pPr>
        <w:jc w:val="center"/>
        <w:rPr>
          <w:rFonts w:ascii="Times New Roman" w:hAnsi="Times New Roman" w:cs="Times New Roman"/>
          <w:b/>
          <w:sz w:val="32"/>
        </w:rPr>
      </w:pPr>
    </w:p>
    <w:p w14:paraId="7612D5DC" w14:textId="77777777" w:rsidR="00427A44" w:rsidRDefault="00000000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CSCI 23072 – Group Project</w:t>
      </w:r>
    </w:p>
    <w:p w14:paraId="4BA356F3" w14:textId="77777777" w:rsidR="00427A44" w:rsidRDefault="00427A44">
      <w:pPr>
        <w:jc w:val="center"/>
        <w:rPr>
          <w:rFonts w:ascii="Times New Roman" w:hAnsi="Times New Roman" w:cs="Times New Roman"/>
          <w:b/>
          <w:sz w:val="32"/>
        </w:rPr>
      </w:pPr>
    </w:p>
    <w:p w14:paraId="544B9632" w14:textId="77777777" w:rsidR="00427A44" w:rsidRDefault="00427A44">
      <w:pPr>
        <w:jc w:val="center"/>
        <w:rPr>
          <w:rFonts w:ascii="Times New Roman" w:hAnsi="Times New Roman" w:cs="Times New Roman"/>
          <w:b/>
          <w:sz w:val="32"/>
        </w:rPr>
      </w:pPr>
    </w:p>
    <w:p w14:paraId="72CDE7E8" w14:textId="77777777" w:rsidR="00427A44" w:rsidRDefault="00000000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PROJECT DIARY</w:t>
      </w:r>
    </w:p>
    <w:p w14:paraId="6046B720" w14:textId="77777777" w:rsidR="00427A44" w:rsidRDefault="00427A44">
      <w:pPr>
        <w:jc w:val="center"/>
        <w:rPr>
          <w:rFonts w:ascii="Times New Roman" w:hAnsi="Times New Roman" w:cs="Times New Roman"/>
          <w:b/>
          <w:sz w:val="32"/>
        </w:rPr>
      </w:pPr>
    </w:p>
    <w:p w14:paraId="13EC2C9B" w14:textId="77777777" w:rsidR="00427A44" w:rsidRDefault="0000000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Project Title: AI-based Multi-Cancer Detection System Using</w:t>
      </w:r>
    </w:p>
    <w:p w14:paraId="6677F1F3" w14:textId="77777777" w:rsidR="00427A44" w:rsidRDefault="0000000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Deep Learning</w:t>
      </w:r>
    </w:p>
    <w:p w14:paraId="2289E799" w14:textId="77777777" w:rsidR="00427A44" w:rsidRDefault="00427A44">
      <w:pPr>
        <w:jc w:val="center"/>
        <w:rPr>
          <w:rFonts w:ascii="Times New Roman" w:hAnsi="Times New Roman" w:cs="Times New Roman"/>
          <w:b/>
          <w:sz w:val="32"/>
        </w:rPr>
      </w:pPr>
    </w:p>
    <w:p w14:paraId="1F8696C6" w14:textId="77777777" w:rsidR="00427A44" w:rsidRDefault="0000000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Group No.: 11</w:t>
      </w:r>
    </w:p>
    <w:p w14:paraId="0952FAA2" w14:textId="77777777" w:rsidR="00427A44" w:rsidRDefault="0000000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Name of the Supervisor: Dr. Mohamed Ishan Sabar</w:t>
      </w:r>
    </w:p>
    <w:p w14:paraId="4F65BE04" w14:textId="77777777" w:rsidR="00427A44" w:rsidRDefault="00427A44">
      <w:pPr>
        <w:jc w:val="center"/>
        <w:rPr>
          <w:rFonts w:ascii="Times New Roman" w:hAnsi="Times New Roman" w:cs="Times New Roman"/>
          <w:b/>
          <w:sz w:val="32"/>
        </w:rPr>
      </w:pPr>
    </w:p>
    <w:p w14:paraId="0D377CE4" w14:textId="77777777" w:rsidR="00427A44" w:rsidRDefault="0000000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Group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27A44" w14:paraId="0A253BCD" w14:textId="77777777">
        <w:tc>
          <w:tcPr>
            <w:tcW w:w="4675" w:type="dxa"/>
          </w:tcPr>
          <w:p w14:paraId="24BEFDB6" w14:textId="77777777" w:rsidR="00427A44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Student No.</w:t>
            </w:r>
          </w:p>
        </w:tc>
        <w:tc>
          <w:tcPr>
            <w:tcW w:w="4675" w:type="dxa"/>
          </w:tcPr>
          <w:p w14:paraId="4E180283" w14:textId="77777777" w:rsidR="00427A44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Name</w:t>
            </w:r>
          </w:p>
        </w:tc>
      </w:tr>
      <w:tr w:rsidR="00427A44" w14:paraId="64A5D7FB" w14:textId="77777777">
        <w:tc>
          <w:tcPr>
            <w:tcW w:w="4675" w:type="dxa"/>
          </w:tcPr>
          <w:p w14:paraId="5173E3A4" w14:textId="77777777" w:rsidR="00427A44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32"/>
              </w:rPr>
            </w:pPr>
            <w:r>
              <w:rPr>
                <w:rFonts w:ascii="Times New Roman" w:hAnsi="Times New Roman" w:cs="Times New Roman"/>
                <w:bCs/>
                <w:sz w:val="32"/>
              </w:rPr>
              <w:t>CS/2022/017</w:t>
            </w:r>
          </w:p>
        </w:tc>
        <w:tc>
          <w:tcPr>
            <w:tcW w:w="4675" w:type="dxa"/>
          </w:tcPr>
          <w:p w14:paraId="65F0DEF2" w14:textId="77777777" w:rsidR="00427A44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32"/>
              </w:rPr>
            </w:pPr>
            <w:r>
              <w:rPr>
                <w:rFonts w:ascii="Times New Roman" w:hAnsi="Times New Roman" w:cs="Times New Roman"/>
                <w:bCs/>
                <w:sz w:val="32"/>
              </w:rPr>
              <w:t>Menaka W.A.G.</w:t>
            </w:r>
          </w:p>
        </w:tc>
      </w:tr>
      <w:tr w:rsidR="00427A44" w14:paraId="2CE86D1E" w14:textId="77777777">
        <w:tc>
          <w:tcPr>
            <w:tcW w:w="4675" w:type="dxa"/>
          </w:tcPr>
          <w:p w14:paraId="495BB1DE" w14:textId="77777777" w:rsidR="00427A44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32"/>
              </w:rPr>
            </w:pPr>
            <w:r>
              <w:rPr>
                <w:rFonts w:ascii="Times New Roman" w:hAnsi="Times New Roman" w:cs="Times New Roman"/>
                <w:bCs/>
                <w:sz w:val="32"/>
              </w:rPr>
              <w:t>CS/2022/052</w:t>
            </w:r>
          </w:p>
        </w:tc>
        <w:tc>
          <w:tcPr>
            <w:tcW w:w="4675" w:type="dxa"/>
          </w:tcPr>
          <w:p w14:paraId="5DC36AE3" w14:textId="77777777" w:rsidR="00427A44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32"/>
              </w:rPr>
            </w:pPr>
            <w:r>
              <w:rPr>
                <w:rFonts w:ascii="Times New Roman" w:hAnsi="Times New Roman" w:cs="Times New Roman"/>
                <w:bCs/>
                <w:sz w:val="32"/>
              </w:rPr>
              <w:t>Senanayake J.V.</w:t>
            </w:r>
          </w:p>
        </w:tc>
      </w:tr>
      <w:tr w:rsidR="00427A44" w14:paraId="7E379FCB" w14:textId="77777777">
        <w:tc>
          <w:tcPr>
            <w:tcW w:w="4675" w:type="dxa"/>
          </w:tcPr>
          <w:p w14:paraId="6BAEEBE4" w14:textId="77777777" w:rsidR="00427A44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32"/>
              </w:rPr>
            </w:pPr>
            <w:r>
              <w:rPr>
                <w:rFonts w:ascii="Times New Roman" w:hAnsi="Times New Roman" w:cs="Times New Roman"/>
                <w:bCs/>
                <w:sz w:val="32"/>
              </w:rPr>
              <w:t>CS/2022/033</w:t>
            </w:r>
          </w:p>
        </w:tc>
        <w:tc>
          <w:tcPr>
            <w:tcW w:w="4675" w:type="dxa"/>
          </w:tcPr>
          <w:p w14:paraId="309C7B6C" w14:textId="77777777" w:rsidR="00427A44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</w:rPr>
              <w:t>Kularathne</w:t>
            </w:r>
            <w:proofErr w:type="spellEnd"/>
            <w:r>
              <w:rPr>
                <w:rFonts w:ascii="Times New Roman" w:hAnsi="Times New Roman" w:cs="Times New Roman"/>
                <w:bCs/>
                <w:sz w:val="32"/>
              </w:rPr>
              <w:t xml:space="preserve"> D.T.</w:t>
            </w:r>
          </w:p>
        </w:tc>
      </w:tr>
      <w:tr w:rsidR="00427A44" w14:paraId="442BEA04" w14:textId="77777777">
        <w:tc>
          <w:tcPr>
            <w:tcW w:w="4675" w:type="dxa"/>
          </w:tcPr>
          <w:p w14:paraId="36FA2C7A" w14:textId="77777777" w:rsidR="00427A44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32"/>
              </w:rPr>
            </w:pPr>
            <w:r>
              <w:rPr>
                <w:rFonts w:ascii="Times New Roman" w:hAnsi="Times New Roman" w:cs="Times New Roman"/>
                <w:bCs/>
                <w:sz w:val="32"/>
              </w:rPr>
              <w:t>CS/2022/030</w:t>
            </w:r>
          </w:p>
        </w:tc>
        <w:tc>
          <w:tcPr>
            <w:tcW w:w="4675" w:type="dxa"/>
          </w:tcPr>
          <w:p w14:paraId="3689165E" w14:textId="77777777" w:rsidR="00427A44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</w:rPr>
              <w:t>Gallaba</w:t>
            </w:r>
            <w:proofErr w:type="spellEnd"/>
            <w:r>
              <w:rPr>
                <w:rFonts w:ascii="Times New Roman" w:hAnsi="Times New Roman" w:cs="Times New Roman"/>
                <w:bCs/>
                <w:sz w:val="32"/>
              </w:rPr>
              <w:t xml:space="preserve"> G.M.S.M.</w:t>
            </w:r>
          </w:p>
        </w:tc>
      </w:tr>
      <w:tr w:rsidR="00427A44" w14:paraId="51B0EECB" w14:textId="77777777">
        <w:tc>
          <w:tcPr>
            <w:tcW w:w="4675" w:type="dxa"/>
          </w:tcPr>
          <w:p w14:paraId="63BD7B6F" w14:textId="77777777" w:rsidR="00427A44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32"/>
              </w:rPr>
            </w:pPr>
            <w:r>
              <w:rPr>
                <w:rFonts w:ascii="Times New Roman" w:hAnsi="Times New Roman" w:cs="Times New Roman"/>
                <w:bCs/>
                <w:sz w:val="32"/>
              </w:rPr>
              <w:t>CS/2022/046</w:t>
            </w:r>
          </w:p>
        </w:tc>
        <w:tc>
          <w:tcPr>
            <w:tcW w:w="4675" w:type="dxa"/>
          </w:tcPr>
          <w:p w14:paraId="7735454F" w14:textId="77777777" w:rsidR="00427A44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32"/>
              </w:rPr>
            </w:pPr>
            <w:r>
              <w:rPr>
                <w:rFonts w:ascii="Times New Roman" w:hAnsi="Times New Roman" w:cs="Times New Roman"/>
                <w:bCs/>
                <w:sz w:val="32"/>
              </w:rPr>
              <w:t>Kanishka H.P.C.</w:t>
            </w:r>
          </w:p>
        </w:tc>
      </w:tr>
    </w:tbl>
    <w:p w14:paraId="0BC5CEC5" w14:textId="77777777" w:rsidR="00427A44" w:rsidRDefault="00427A44"/>
    <w:p w14:paraId="3E9A1A0F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Meeting No.: 05</w:t>
      </w:r>
    </w:p>
    <w:p w14:paraId="38E677A8" w14:textId="27D5E400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Date: </w:t>
      </w:r>
      <w:bookmarkStart w:id="0" w:name="_Hlk219841310"/>
      <w:r>
        <w:rPr>
          <w:rFonts w:ascii="Times New Roman" w:hAnsi="Times New Roman" w:cs="Times New Roman"/>
        </w:rPr>
        <w:t>14/05/202</w:t>
      </w:r>
      <w:bookmarkEnd w:id="0"/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Time: </w:t>
      </w:r>
      <w:r w:rsidR="005A76E2">
        <w:rPr>
          <w:rFonts w:ascii="Times New Roman" w:hAnsi="Times New Roman" w:cs="Times New Roman"/>
        </w:rPr>
        <w:t>10:00 AM</w:t>
      </w:r>
    </w:p>
    <w:p w14:paraId="7C89496F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No.: CS/2022/052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Name: Senanayake J.V.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7A44" w14:paraId="24FF3111" w14:textId="77777777">
        <w:tc>
          <w:tcPr>
            <w:tcW w:w="3116" w:type="dxa"/>
          </w:tcPr>
          <w:p w14:paraId="39D32C9F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7563AEFE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 a group</w:t>
            </w:r>
          </w:p>
        </w:tc>
        <w:tc>
          <w:tcPr>
            <w:tcW w:w="3117" w:type="dxa"/>
          </w:tcPr>
          <w:p w14:paraId="0C3D414F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 my individual role as a group member</w:t>
            </w:r>
          </w:p>
        </w:tc>
      </w:tr>
      <w:tr w:rsidR="00427A44" w14:paraId="6E11D699" w14:textId="77777777">
        <w:tc>
          <w:tcPr>
            <w:tcW w:w="3116" w:type="dxa"/>
          </w:tcPr>
          <w:p w14:paraId="6D0A29F2" w14:textId="77777777" w:rsidR="00427A44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Tasks completed after the </w:t>
            </w:r>
            <w:r>
              <w:rPr>
                <w:rFonts w:ascii="Times New Roman" w:hAnsi="Times New Roman" w:cs="Times New Roman"/>
                <w:b/>
              </w:rPr>
              <w:t>previous</w:t>
            </w:r>
            <w:r>
              <w:rPr>
                <w:rFonts w:ascii="Times New Roman" w:hAnsi="Times New Roman" w:cs="Times New Roman"/>
              </w:rPr>
              <w:t xml:space="preserve"> meeting</w:t>
            </w:r>
          </w:p>
        </w:tc>
        <w:tc>
          <w:tcPr>
            <w:tcW w:w="3117" w:type="dxa"/>
          </w:tcPr>
          <w:p w14:paraId="39F821C6" w14:textId="77777777" w:rsidR="00427A44" w:rsidRDefault="00000000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Delivered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the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mid-review presentation, showing the system's inference pipeline and how it works with all four cancer models.</w:t>
            </w:r>
          </w:p>
          <w:p w14:paraId="7F348251" w14:textId="77777777" w:rsidR="00427A44" w:rsidRDefault="00000000">
            <w:pPr>
              <w:numPr>
                <w:ilvl w:val="0"/>
                <w:numId w:val="1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Continued to improve individual cancer-type models by applying transfer learning and better preprocessing </w:t>
            </w:r>
            <w:r>
              <w:rPr>
                <w:rFonts w:ascii="Times New Roman" w:hAnsi="Times New Roman" w:cs="Times New Roman"/>
              </w:rPr>
              <w:t>strategies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C785204" w14:textId="77777777" w:rsidR="00427A44" w:rsidRDefault="00427A44">
            <w:pPr>
              <w:spacing w:after="0"/>
            </w:pPr>
          </w:p>
          <w:p w14:paraId="4EEF2F34" w14:textId="77777777" w:rsidR="00427A44" w:rsidRDefault="00427A44">
            <w:pPr>
              <w:spacing w:after="0"/>
            </w:pPr>
          </w:p>
          <w:p w14:paraId="48F2D03B" w14:textId="77777777" w:rsidR="00427A44" w:rsidRDefault="00427A44">
            <w:pPr>
              <w:spacing w:after="0"/>
            </w:pPr>
          </w:p>
          <w:p w14:paraId="262B4851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65821FF1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4C105C8F" w14:textId="77777777" w:rsidR="00427A44" w:rsidRDefault="00000000">
            <w:pPr>
              <w:pStyle w:val="HTMLPreformatted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Further improved the lung cancer detection model through additional training.</w:t>
            </w:r>
          </w:p>
          <w:p w14:paraId="2ABBA507" w14:textId="77777777" w:rsidR="00427A44" w:rsidRDefault="00427A44">
            <w:pPr>
              <w:spacing w:after="0"/>
            </w:pPr>
          </w:p>
          <w:p w14:paraId="7BB6D787" w14:textId="395A9094" w:rsidR="00427A44" w:rsidRDefault="00000000">
            <w:pPr>
              <w:pStyle w:val="HTMLPreformatted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Contributed to the mid-review presentation by preparing content related to the lung cancer model's development progress and challenges.</w:t>
            </w:r>
          </w:p>
          <w:p w14:paraId="30775C04" w14:textId="77777777" w:rsidR="00427A44" w:rsidRDefault="00427A44">
            <w:pPr>
              <w:spacing w:after="0"/>
            </w:pPr>
          </w:p>
        </w:tc>
      </w:tr>
      <w:tr w:rsidR="00427A44" w14:paraId="3C7A617A" w14:textId="77777777">
        <w:tc>
          <w:tcPr>
            <w:tcW w:w="3116" w:type="dxa"/>
          </w:tcPr>
          <w:p w14:paraId="3D62A0EC" w14:textId="77777777" w:rsidR="00427A44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Points discussed at the </w:t>
            </w:r>
            <w:r>
              <w:rPr>
                <w:rFonts w:ascii="Times New Roman" w:hAnsi="Times New Roman" w:cs="Times New Roman"/>
                <w:b/>
              </w:rPr>
              <w:t>current</w:t>
            </w:r>
            <w:r>
              <w:rPr>
                <w:rFonts w:ascii="Times New Roman" w:hAnsi="Times New Roman" w:cs="Times New Roman"/>
              </w:rPr>
              <w:t xml:space="preserve"> meeting</w:t>
            </w:r>
          </w:p>
        </w:tc>
        <w:tc>
          <w:tcPr>
            <w:tcW w:w="3117" w:type="dxa"/>
          </w:tcPr>
          <w:p w14:paraId="0BC44299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33B984A" w14:textId="77777777" w:rsidR="00427A44" w:rsidRDefault="0000000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Reviewed the feedback from the mid-review presentation and found areas that need to be addressed in the next phase.</w:t>
            </w:r>
          </w:p>
          <w:p w14:paraId="204E04E9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C1F10B2" w14:textId="77777777" w:rsidR="00427A44" w:rsidRDefault="0000000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Discussed plans to prepare the project report, including dividing the sections of the report among group members.</w:t>
            </w:r>
          </w:p>
          <w:p w14:paraId="7ED07A64" w14:textId="77777777" w:rsidR="00427A44" w:rsidRDefault="00427A44">
            <w:pPr>
              <w:spacing w:after="0"/>
            </w:pPr>
          </w:p>
          <w:p w14:paraId="1EF446BE" w14:textId="77777777" w:rsidR="00427A44" w:rsidRDefault="00427A44">
            <w:pPr>
              <w:spacing w:after="0"/>
            </w:pPr>
          </w:p>
          <w:p w14:paraId="1C4A969B" w14:textId="77777777" w:rsidR="00427A44" w:rsidRDefault="00427A44">
            <w:pPr>
              <w:spacing w:after="0"/>
            </w:pPr>
          </w:p>
          <w:p w14:paraId="748078E5" w14:textId="77777777" w:rsidR="00427A44" w:rsidRDefault="00427A44">
            <w:pPr>
              <w:spacing w:after="0"/>
            </w:pPr>
          </w:p>
          <w:p w14:paraId="7FAAD90E" w14:textId="77777777" w:rsidR="00427A44" w:rsidRDefault="00427A44">
            <w:pPr>
              <w:spacing w:after="0"/>
            </w:pPr>
          </w:p>
          <w:p w14:paraId="5855F5A1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74BD11F4" w14:textId="77777777" w:rsidR="00427A44" w:rsidRDefault="00427A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</w:rPr>
            </w:pPr>
          </w:p>
          <w:p w14:paraId="1466B022" w14:textId="77777777" w:rsidR="00427A44" w:rsidRDefault="00000000">
            <w:pPr>
              <w:pStyle w:val="HTMLPreformatted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Discussed the current accuracy of the lung cancer model and identified the need for adding segmentation features to improve detection precision.</w:t>
            </w:r>
          </w:p>
          <w:p w14:paraId="427FD0CF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427A44" w14:paraId="7722A204" w14:textId="77777777">
        <w:tc>
          <w:tcPr>
            <w:tcW w:w="3116" w:type="dxa"/>
          </w:tcPr>
          <w:p w14:paraId="3DFA5BB7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Targets to be achieved </w:t>
            </w:r>
            <w:r>
              <w:rPr>
                <w:rFonts w:ascii="Times New Roman" w:hAnsi="Times New Roman" w:cs="Times New Roman"/>
                <w:b/>
              </w:rPr>
              <w:t>before the next meeting</w:t>
            </w:r>
          </w:p>
          <w:p w14:paraId="489D3F84" w14:textId="77777777" w:rsidR="00427A44" w:rsidRDefault="00427A44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14:paraId="539A8218" w14:textId="77777777" w:rsidR="00427A44" w:rsidRDefault="00427A44">
            <w:pPr>
              <w:spacing w:after="0"/>
              <w:rPr>
                <w:b/>
              </w:rPr>
            </w:pPr>
          </w:p>
          <w:p w14:paraId="697DB612" w14:textId="77777777" w:rsidR="00427A44" w:rsidRDefault="00427A44">
            <w:pPr>
              <w:spacing w:after="0"/>
              <w:rPr>
                <w:b/>
              </w:rPr>
            </w:pPr>
          </w:p>
          <w:p w14:paraId="16BECB33" w14:textId="77777777" w:rsidR="00427A44" w:rsidRDefault="00427A44">
            <w:pPr>
              <w:spacing w:after="0"/>
              <w:rPr>
                <w:b/>
              </w:rPr>
            </w:pPr>
          </w:p>
          <w:p w14:paraId="30862444" w14:textId="77777777" w:rsidR="00427A44" w:rsidRDefault="00427A44">
            <w:pPr>
              <w:spacing w:after="0"/>
              <w:rPr>
                <w:b/>
              </w:rPr>
            </w:pPr>
          </w:p>
          <w:p w14:paraId="252A1C25" w14:textId="77777777" w:rsidR="00427A44" w:rsidRDefault="00427A44">
            <w:pPr>
              <w:spacing w:after="0"/>
              <w:rPr>
                <w:b/>
              </w:rPr>
            </w:pPr>
          </w:p>
          <w:p w14:paraId="5B86904E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545AEA82" w14:textId="77777777" w:rsidR="00427A44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Work towards improving the accuracy of models </w:t>
            </w:r>
            <w:proofErr w:type="gramStart"/>
            <w:r>
              <w:rPr>
                <w:rFonts w:ascii="Times New Roman" w:hAnsi="Times New Roman" w:cs="Times New Roman"/>
              </w:rPr>
              <w:t>through the use of</w:t>
            </w:r>
            <w:proofErr w:type="gramEnd"/>
            <w:r>
              <w:rPr>
                <w:rFonts w:ascii="Times New Roman" w:hAnsi="Times New Roman" w:cs="Times New Roman"/>
              </w:rPr>
              <w:t xml:space="preserve"> publicly available data sets.</w:t>
            </w:r>
          </w:p>
          <w:p w14:paraId="3EE365D4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4C63F5F" w14:textId="77777777" w:rsidR="00427A44" w:rsidRDefault="0000000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Make the frontend UI more user-friendly by providing better visualization and responsiveness.</w:t>
            </w:r>
          </w:p>
          <w:p w14:paraId="3479F2AF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55FEEE1" w14:textId="77777777" w:rsidR="00427A44" w:rsidRDefault="0000000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Focus development efforts are on more model optimization and system refinement.</w:t>
            </w:r>
          </w:p>
          <w:p w14:paraId="0C5BF646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3F038850" w14:textId="77777777" w:rsidR="00427A44" w:rsidRDefault="0000000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Improve the lung cancer detection model through adding segmentation features.</w:t>
            </w:r>
          </w:p>
          <w:p w14:paraId="05913756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</w:rPr>
            </w:pPr>
          </w:p>
          <w:p w14:paraId="2F04A2A7" w14:textId="77777777" w:rsidR="00427A44" w:rsidRDefault="00000000">
            <w:pPr>
              <w:pStyle w:val="HTMLPreformatted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Begin drafting the assigned sections of the final project report.</w:t>
            </w:r>
          </w:p>
          <w:p w14:paraId="5FE0B449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4A7149A2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</w:tbl>
    <w:p w14:paraId="06AE6F50" w14:textId="77777777" w:rsidR="00427A44" w:rsidRDefault="00427A44"/>
    <w:p w14:paraId="6CF10D47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 of the supervisor:  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4CAFF742" wp14:editId="15AD8C60">
            <wp:extent cx="1549400" cy="609600"/>
            <wp:effectExtent l="0" t="0" r="0" b="0"/>
            <wp:docPr id="1" name="Picture 1" descr="signature_ed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gnature_edi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  <w:t xml:space="preserve">           </w:t>
      </w:r>
      <w:bookmarkStart w:id="1" w:name="_Hlk219840717"/>
      <w:r>
        <w:rPr>
          <w:rFonts w:ascii="Times New Roman" w:hAnsi="Times New Roman" w:cs="Times New Roman"/>
        </w:rPr>
        <w:t xml:space="preserve">         Date: </w:t>
      </w:r>
      <w:bookmarkEnd w:id="1"/>
      <w:r>
        <w:rPr>
          <w:rFonts w:ascii="Times New Roman" w:hAnsi="Times New Roman" w:cs="Times New Roman"/>
        </w:rPr>
        <w:t xml:space="preserve"> 14//5/2026</w:t>
      </w:r>
    </w:p>
    <w:p w14:paraId="769745FD" w14:textId="77777777" w:rsidR="00427A44" w:rsidRDefault="00427A44">
      <w:pPr>
        <w:rPr>
          <w:rFonts w:ascii="Times New Roman" w:hAnsi="Times New Roman" w:cs="Times New Roman"/>
        </w:rPr>
      </w:pPr>
    </w:p>
    <w:p w14:paraId="2464FC03" w14:textId="77777777" w:rsidR="00427A44" w:rsidRDefault="00427A44">
      <w:pPr>
        <w:rPr>
          <w:rFonts w:ascii="Times New Roman" w:hAnsi="Times New Roman" w:cs="Times New Roman"/>
        </w:rPr>
      </w:pPr>
    </w:p>
    <w:p w14:paraId="5124D7BB" w14:textId="77777777" w:rsidR="00427A44" w:rsidRDefault="00427A44">
      <w:pPr>
        <w:rPr>
          <w:rFonts w:ascii="Times New Roman" w:hAnsi="Times New Roman" w:cs="Times New Roman"/>
        </w:rPr>
      </w:pPr>
    </w:p>
    <w:p w14:paraId="0D74F635" w14:textId="77777777" w:rsidR="00427A44" w:rsidRDefault="00427A44">
      <w:pPr>
        <w:rPr>
          <w:rFonts w:ascii="Times New Roman" w:hAnsi="Times New Roman" w:cs="Times New Roman"/>
        </w:rPr>
      </w:pPr>
    </w:p>
    <w:p w14:paraId="5B15F77D" w14:textId="77777777" w:rsidR="00427A44" w:rsidRDefault="00427A44">
      <w:pPr>
        <w:rPr>
          <w:rFonts w:ascii="Times New Roman" w:hAnsi="Times New Roman" w:cs="Times New Roman"/>
        </w:rPr>
      </w:pPr>
    </w:p>
    <w:p w14:paraId="74C46500" w14:textId="77777777" w:rsidR="00427A44" w:rsidRDefault="00427A44">
      <w:pPr>
        <w:rPr>
          <w:rFonts w:ascii="Times New Roman" w:hAnsi="Times New Roman" w:cs="Times New Roman"/>
        </w:rPr>
      </w:pPr>
    </w:p>
    <w:p w14:paraId="2D63B51A" w14:textId="77777777" w:rsidR="00427A44" w:rsidRDefault="00427A44">
      <w:pPr>
        <w:rPr>
          <w:rFonts w:ascii="Times New Roman" w:hAnsi="Times New Roman" w:cs="Times New Roman"/>
        </w:rPr>
      </w:pPr>
    </w:p>
    <w:p w14:paraId="652762E9" w14:textId="77777777" w:rsidR="00427A44" w:rsidRDefault="00427A44">
      <w:pPr>
        <w:rPr>
          <w:rFonts w:ascii="Times New Roman" w:hAnsi="Times New Roman" w:cs="Times New Roman"/>
        </w:rPr>
      </w:pPr>
    </w:p>
    <w:p w14:paraId="330A74E3" w14:textId="77777777" w:rsidR="00427A44" w:rsidRDefault="00427A44">
      <w:pPr>
        <w:rPr>
          <w:rFonts w:ascii="Times New Roman" w:hAnsi="Times New Roman" w:cs="Times New Roman"/>
        </w:rPr>
      </w:pPr>
    </w:p>
    <w:p w14:paraId="3333060D" w14:textId="77777777" w:rsidR="00427A44" w:rsidRDefault="00427A44">
      <w:pPr>
        <w:rPr>
          <w:rFonts w:ascii="Times New Roman" w:hAnsi="Times New Roman" w:cs="Times New Roman"/>
        </w:rPr>
      </w:pPr>
    </w:p>
    <w:p w14:paraId="477BF58B" w14:textId="77777777" w:rsidR="00427A44" w:rsidRDefault="00427A44">
      <w:pPr>
        <w:rPr>
          <w:rFonts w:ascii="Times New Roman" w:hAnsi="Times New Roman" w:cs="Times New Roman"/>
        </w:rPr>
      </w:pPr>
    </w:p>
    <w:p w14:paraId="7987A0A5" w14:textId="77777777" w:rsidR="00427A44" w:rsidRDefault="00427A44">
      <w:pPr>
        <w:rPr>
          <w:rFonts w:ascii="Times New Roman" w:hAnsi="Times New Roman" w:cs="Times New Roman"/>
        </w:rPr>
      </w:pPr>
    </w:p>
    <w:p w14:paraId="632AE143" w14:textId="77777777" w:rsidR="00427A44" w:rsidRDefault="00427A44">
      <w:pPr>
        <w:rPr>
          <w:rFonts w:ascii="Times New Roman" w:hAnsi="Times New Roman" w:cs="Times New Roman"/>
        </w:rPr>
      </w:pPr>
    </w:p>
    <w:p w14:paraId="7F10A2F9" w14:textId="77777777" w:rsidR="00427A44" w:rsidRDefault="00427A44">
      <w:pPr>
        <w:rPr>
          <w:rFonts w:ascii="Times New Roman" w:hAnsi="Times New Roman" w:cs="Times New Roman"/>
        </w:rPr>
      </w:pPr>
    </w:p>
    <w:p w14:paraId="3C493048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Meeting No.: 05</w:t>
      </w:r>
    </w:p>
    <w:p w14:paraId="5ECDFD84" w14:textId="2004C8CD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14/05/2026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Time: </w:t>
      </w:r>
      <w:r w:rsidR="005A76E2">
        <w:rPr>
          <w:rFonts w:ascii="Times New Roman" w:hAnsi="Times New Roman" w:cs="Times New Roman"/>
        </w:rPr>
        <w:t>10:00 AM</w:t>
      </w:r>
    </w:p>
    <w:p w14:paraId="1F83961C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No.: CS/2022/017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Name: Menaka W.A.G.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7A44" w14:paraId="774F5425" w14:textId="77777777">
        <w:tc>
          <w:tcPr>
            <w:tcW w:w="3116" w:type="dxa"/>
          </w:tcPr>
          <w:p w14:paraId="16226BE5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4191DAC0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 a group</w:t>
            </w:r>
          </w:p>
        </w:tc>
        <w:tc>
          <w:tcPr>
            <w:tcW w:w="3117" w:type="dxa"/>
          </w:tcPr>
          <w:p w14:paraId="1381D830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 my individual role as a group member</w:t>
            </w:r>
          </w:p>
        </w:tc>
      </w:tr>
      <w:tr w:rsidR="00427A44" w14:paraId="4037BCE5" w14:textId="77777777">
        <w:tc>
          <w:tcPr>
            <w:tcW w:w="3116" w:type="dxa"/>
          </w:tcPr>
          <w:p w14:paraId="395BFDD0" w14:textId="77777777" w:rsidR="00427A44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Tasks completed after the </w:t>
            </w:r>
            <w:r>
              <w:rPr>
                <w:rFonts w:ascii="Times New Roman" w:hAnsi="Times New Roman" w:cs="Times New Roman"/>
                <w:b/>
              </w:rPr>
              <w:t>previous</w:t>
            </w:r>
            <w:r>
              <w:rPr>
                <w:rFonts w:ascii="Times New Roman" w:hAnsi="Times New Roman" w:cs="Times New Roman"/>
              </w:rPr>
              <w:t xml:space="preserve"> meeting</w:t>
            </w:r>
          </w:p>
        </w:tc>
        <w:tc>
          <w:tcPr>
            <w:tcW w:w="3117" w:type="dxa"/>
          </w:tcPr>
          <w:p w14:paraId="1924DD78" w14:textId="77777777" w:rsidR="00427A44" w:rsidRDefault="00000000">
            <w:pPr>
              <w:numPr>
                <w:ilvl w:val="0"/>
                <w:numId w:val="1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Delivered </w:t>
            </w:r>
            <w:r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</w:rPr>
              <w:t xml:space="preserve"> mid-review presentation, showing the system's inference pipeline and how it works with all four cancer models.</w:t>
            </w:r>
          </w:p>
          <w:p w14:paraId="36511452" w14:textId="77777777" w:rsidR="00427A44" w:rsidRDefault="00000000">
            <w:pPr>
              <w:numPr>
                <w:ilvl w:val="0"/>
                <w:numId w:val="1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Continued to improve individual cancer-type models by applying transfer learning and better preprocessing </w:t>
            </w:r>
            <w:r>
              <w:rPr>
                <w:rFonts w:ascii="Times New Roman" w:hAnsi="Times New Roman" w:cs="Times New Roman"/>
              </w:rPr>
              <w:t>strategies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F854B74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17AC8DCA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51C84065" w14:textId="77777777" w:rsidR="00427A44" w:rsidRDefault="00000000">
            <w:pPr>
              <w:pStyle w:val="HTMLPreformatted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Enhanced the backend inference system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for </w:t>
            </w:r>
            <w:r>
              <w:rPr>
                <w:rFonts w:ascii="Segoe UI" w:eastAsiaTheme="minorHAnsi" w:hAnsi="Segoe UI" w:cs="Segoe UI"/>
                <w:color w:val="CCCCCC"/>
                <w:shd w:val="clear" w:color="auto" w:fill="2525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two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2"/>
              </w:rPr>
              <w:t>-stage classification modes.</w:t>
            </w:r>
          </w:p>
          <w:p w14:paraId="0A5B3D82" w14:textId="77777777" w:rsidR="00427A44" w:rsidRDefault="00427A44">
            <w:pPr>
              <w:spacing w:after="0"/>
              <w:rPr>
                <w:sz w:val="24"/>
              </w:rPr>
            </w:pPr>
          </w:p>
          <w:p w14:paraId="69535D65" w14:textId="77777777" w:rsidR="00427A44" w:rsidRDefault="00000000">
            <w:pPr>
              <w:pStyle w:val="HTMLPreformatted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Contributed to the mid-review presentation by preparing content related to the breast cancer model's development progress and challenges.</w:t>
            </w:r>
          </w:p>
          <w:p w14:paraId="3E32DC3C" w14:textId="77777777" w:rsidR="00427A44" w:rsidRDefault="00427A44">
            <w:pPr>
              <w:spacing w:after="0"/>
            </w:pPr>
          </w:p>
        </w:tc>
      </w:tr>
      <w:tr w:rsidR="00427A44" w14:paraId="51C1E8AB" w14:textId="77777777">
        <w:tc>
          <w:tcPr>
            <w:tcW w:w="3116" w:type="dxa"/>
          </w:tcPr>
          <w:p w14:paraId="35566187" w14:textId="77777777" w:rsidR="00427A44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Points discussed at the </w:t>
            </w:r>
            <w:r>
              <w:rPr>
                <w:rFonts w:ascii="Times New Roman" w:hAnsi="Times New Roman" w:cs="Times New Roman"/>
                <w:b/>
              </w:rPr>
              <w:t>current</w:t>
            </w:r>
            <w:r>
              <w:rPr>
                <w:rFonts w:ascii="Times New Roman" w:hAnsi="Times New Roman" w:cs="Times New Roman"/>
              </w:rPr>
              <w:t xml:space="preserve"> meeting</w:t>
            </w:r>
          </w:p>
        </w:tc>
        <w:tc>
          <w:tcPr>
            <w:tcW w:w="3117" w:type="dxa"/>
          </w:tcPr>
          <w:p w14:paraId="4DE844B2" w14:textId="77777777" w:rsidR="00427A44" w:rsidRDefault="00427A44">
            <w:pPr>
              <w:spacing w:after="0"/>
              <w:rPr>
                <w:rFonts w:ascii="Times New Roman" w:hAnsi="Times New Roman" w:cs="Times New Roman"/>
              </w:rPr>
            </w:pPr>
          </w:p>
          <w:p w14:paraId="62A03388" w14:textId="77777777" w:rsidR="00427A44" w:rsidRDefault="0000000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Reviewed the feedback from the mid-review presentation and found areas that need to be addressed in the next phase.</w:t>
            </w:r>
          </w:p>
          <w:p w14:paraId="36E5E490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C7E4154" w14:textId="77777777" w:rsidR="00427A44" w:rsidRDefault="0000000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Discussed plans to prepare the project report, including dividing the sections of the report among group members.</w:t>
            </w:r>
          </w:p>
          <w:p w14:paraId="029D0544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5CDFBBB2" w14:textId="77777777" w:rsidR="00427A44" w:rsidRDefault="00427A44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0E308C23" w14:textId="77777777" w:rsidR="00427A44" w:rsidRDefault="0000000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Discussed the implementation plan for the sliding-window preprocessing pipeline, to enable full-size clinical mammogram analysis.</w:t>
            </w:r>
          </w:p>
          <w:p w14:paraId="777CD77B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B636F71" w14:textId="77777777" w:rsidR="00427A44" w:rsidRDefault="00000000">
            <w:pPr>
              <w:pStyle w:val="HTMLPreformatted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Reviewed mid-review feedback and discussed priorities for the next development phase.</w:t>
            </w:r>
          </w:p>
          <w:p w14:paraId="00B6E8F1" w14:textId="77777777" w:rsidR="00427A44" w:rsidRDefault="00427A44">
            <w:pPr>
              <w:spacing w:after="0"/>
            </w:pPr>
          </w:p>
          <w:p w14:paraId="04132372" w14:textId="77777777" w:rsidR="00427A44" w:rsidRDefault="00427A44">
            <w:pPr>
              <w:spacing w:after="0"/>
            </w:pPr>
          </w:p>
          <w:p w14:paraId="6D43813D" w14:textId="77777777" w:rsidR="00427A44" w:rsidRDefault="00427A44">
            <w:pPr>
              <w:spacing w:after="0"/>
            </w:pPr>
          </w:p>
        </w:tc>
      </w:tr>
      <w:tr w:rsidR="00427A44" w14:paraId="2EE426DE" w14:textId="77777777">
        <w:tc>
          <w:tcPr>
            <w:tcW w:w="3116" w:type="dxa"/>
          </w:tcPr>
          <w:p w14:paraId="1707CB1B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Targets to be achieved </w:t>
            </w:r>
            <w:r>
              <w:rPr>
                <w:rFonts w:ascii="Times New Roman" w:hAnsi="Times New Roman" w:cs="Times New Roman"/>
                <w:b/>
              </w:rPr>
              <w:t>before the next meeting</w:t>
            </w:r>
          </w:p>
          <w:p w14:paraId="21077C43" w14:textId="77777777" w:rsidR="00427A44" w:rsidRDefault="00427A44">
            <w:pPr>
              <w:spacing w:after="0"/>
              <w:rPr>
                <w:b/>
              </w:rPr>
            </w:pPr>
          </w:p>
          <w:p w14:paraId="3736EBAF" w14:textId="77777777" w:rsidR="00427A44" w:rsidRDefault="00427A44">
            <w:pPr>
              <w:spacing w:after="0"/>
              <w:rPr>
                <w:b/>
              </w:rPr>
            </w:pPr>
          </w:p>
          <w:p w14:paraId="50FC6E24" w14:textId="77777777" w:rsidR="00427A44" w:rsidRDefault="00427A44">
            <w:pPr>
              <w:spacing w:after="0"/>
              <w:rPr>
                <w:b/>
              </w:rPr>
            </w:pPr>
          </w:p>
          <w:p w14:paraId="7F1A458C" w14:textId="77777777" w:rsidR="00427A44" w:rsidRDefault="00427A44">
            <w:pPr>
              <w:spacing w:after="0"/>
              <w:rPr>
                <w:b/>
              </w:rPr>
            </w:pPr>
          </w:p>
          <w:p w14:paraId="2DEB1056" w14:textId="77777777" w:rsidR="00427A44" w:rsidRDefault="00427A44">
            <w:pPr>
              <w:spacing w:after="0"/>
              <w:rPr>
                <w:b/>
              </w:rPr>
            </w:pPr>
          </w:p>
          <w:p w14:paraId="2DDE6C1D" w14:textId="77777777" w:rsidR="00427A44" w:rsidRDefault="00427A44">
            <w:pPr>
              <w:spacing w:after="0"/>
              <w:rPr>
                <w:b/>
              </w:rPr>
            </w:pPr>
          </w:p>
          <w:p w14:paraId="48E66934" w14:textId="77777777" w:rsidR="00427A44" w:rsidRDefault="00427A44">
            <w:pPr>
              <w:spacing w:after="0"/>
              <w:rPr>
                <w:b/>
              </w:rPr>
            </w:pPr>
          </w:p>
          <w:p w14:paraId="4A5ED378" w14:textId="77777777" w:rsidR="00427A44" w:rsidRDefault="00427A44">
            <w:pPr>
              <w:spacing w:after="0"/>
              <w:rPr>
                <w:b/>
              </w:rPr>
            </w:pPr>
          </w:p>
          <w:p w14:paraId="32E38BCB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5E76C57C" w14:textId="77777777" w:rsidR="00427A44" w:rsidRDefault="0000000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Work towards improving the accuracy of models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through the use of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publicly available data sets.</w:t>
            </w:r>
          </w:p>
          <w:p w14:paraId="0D82FE9E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56E9B55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4A04F7" w14:textId="77777777" w:rsidR="00427A44" w:rsidRDefault="0000000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Make the frontend UI more user-friendly by providing better visualization and responsiveness.</w:t>
            </w:r>
          </w:p>
          <w:p w14:paraId="45AD3F96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26D3EC0" w14:textId="77777777" w:rsidR="00427A44" w:rsidRDefault="0000000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Focus development efforts are on more model optimization and system refinement.</w:t>
            </w:r>
          </w:p>
          <w:p w14:paraId="540D1CBF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1614B2CA" w14:textId="77777777" w:rsidR="00427A44" w:rsidRDefault="00000000">
            <w:pPr>
              <w:pStyle w:val="HTMLPreformatted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lastRenderedPageBreak/>
              <w:t>Improve the preprocessing pipeline to handle different types of image quality.</w:t>
            </w:r>
          </w:p>
          <w:p w14:paraId="331BBC56" w14:textId="77777777" w:rsidR="00427A44" w:rsidRDefault="00427A44">
            <w:pPr>
              <w:pStyle w:val="HTMLPreformatted"/>
              <w:rPr>
                <w:color w:val="000000"/>
                <w:sz w:val="22"/>
              </w:rPr>
            </w:pPr>
          </w:p>
          <w:p w14:paraId="4A14F79F" w14:textId="77777777" w:rsidR="00427A44" w:rsidRDefault="00000000">
            <w:pPr>
              <w:pStyle w:val="HTMLPreformatted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Implement the sliding-window inference </w:t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lastRenderedPageBreak/>
              <w:t>pipeline for breast cancer to support full-size mammogram analysis.</w:t>
            </w:r>
          </w:p>
          <w:p w14:paraId="216C7A70" w14:textId="77777777" w:rsidR="00427A44" w:rsidRDefault="00427A44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59A1CED6" w14:textId="77777777" w:rsidR="00427A44" w:rsidRDefault="00427A44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2F88D1C4" w14:textId="77777777" w:rsidR="00427A44" w:rsidRDefault="00427A44">
            <w:pPr>
              <w:spacing w:after="0"/>
            </w:pPr>
          </w:p>
        </w:tc>
      </w:tr>
    </w:tbl>
    <w:p w14:paraId="01B3E440" w14:textId="77777777" w:rsidR="00427A44" w:rsidRDefault="00427A44"/>
    <w:p w14:paraId="6D48174E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 of the supervisor:  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3DEEF9D8" wp14:editId="13F3AB70">
            <wp:extent cx="1549400" cy="609600"/>
            <wp:effectExtent l="0" t="0" r="0" b="0"/>
            <wp:docPr id="2" name="Picture 2" descr="signature_ed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gnature_edi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  <w:t xml:space="preserve">                    Date:  14//5/2026</w:t>
      </w:r>
    </w:p>
    <w:p w14:paraId="01B3040D" w14:textId="77777777" w:rsidR="00427A44" w:rsidRDefault="00427A44">
      <w:pPr>
        <w:rPr>
          <w:rFonts w:ascii="Times New Roman" w:hAnsi="Times New Roman" w:cs="Times New Roman"/>
        </w:rPr>
      </w:pPr>
    </w:p>
    <w:p w14:paraId="4BAF22BD" w14:textId="77777777" w:rsidR="00427A44" w:rsidRDefault="00427A44">
      <w:pPr>
        <w:rPr>
          <w:rFonts w:ascii="Times New Roman" w:hAnsi="Times New Roman" w:cs="Times New Roman"/>
        </w:rPr>
      </w:pPr>
    </w:p>
    <w:p w14:paraId="18D49976" w14:textId="77777777" w:rsidR="00427A44" w:rsidRDefault="00427A44">
      <w:pPr>
        <w:rPr>
          <w:rFonts w:ascii="Times New Roman" w:hAnsi="Times New Roman" w:cs="Times New Roman"/>
        </w:rPr>
      </w:pPr>
    </w:p>
    <w:p w14:paraId="2F100475" w14:textId="77777777" w:rsidR="00427A44" w:rsidRDefault="00427A44">
      <w:pPr>
        <w:rPr>
          <w:rFonts w:ascii="Times New Roman" w:hAnsi="Times New Roman" w:cs="Times New Roman"/>
        </w:rPr>
      </w:pPr>
    </w:p>
    <w:p w14:paraId="1487C603" w14:textId="77777777" w:rsidR="00427A44" w:rsidRDefault="00427A44">
      <w:pPr>
        <w:rPr>
          <w:rFonts w:ascii="Times New Roman" w:hAnsi="Times New Roman" w:cs="Times New Roman"/>
        </w:rPr>
      </w:pPr>
    </w:p>
    <w:p w14:paraId="37C41BD6" w14:textId="77777777" w:rsidR="00427A44" w:rsidRDefault="00427A44">
      <w:pPr>
        <w:rPr>
          <w:rFonts w:ascii="Times New Roman" w:hAnsi="Times New Roman" w:cs="Times New Roman"/>
        </w:rPr>
      </w:pPr>
    </w:p>
    <w:p w14:paraId="796CA3CD" w14:textId="77777777" w:rsidR="00427A44" w:rsidRDefault="00427A44">
      <w:pPr>
        <w:rPr>
          <w:rFonts w:ascii="Times New Roman" w:hAnsi="Times New Roman" w:cs="Times New Roman"/>
        </w:rPr>
      </w:pPr>
    </w:p>
    <w:p w14:paraId="57D4DF1D" w14:textId="77777777" w:rsidR="00427A44" w:rsidRDefault="00427A44">
      <w:pPr>
        <w:rPr>
          <w:rFonts w:ascii="Times New Roman" w:hAnsi="Times New Roman" w:cs="Times New Roman"/>
        </w:rPr>
      </w:pPr>
    </w:p>
    <w:p w14:paraId="1C804E41" w14:textId="77777777" w:rsidR="00427A44" w:rsidRDefault="00427A44">
      <w:pPr>
        <w:rPr>
          <w:rFonts w:ascii="Times New Roman" w:hAnsi="Times New Roman" w:cs="Times New Roman"/>
        </w:rPr>
      </w:pPr>
    </w:p>
    <w:p w14:paraId="0146CA9D" w14:textId="77777777" w:rsidR="00427A44" w:rsidRDefault="00427A44">
      <w:pPr>
        <w:rPr>
          <w:rFonts w:ascii="Times New Roman" w:hAnsi="Times New Roman" w:cs="Times New Roman"/>
        </w:rPr>
      </w:pPr>
    </w:p>
    <w:p w14:paraId="13D7A8F4" w14:textId="77777777" w:rsidR="00427A44" w:rsidRDefault="00427A44">
      <w:pPr>
        <w:rPr>
          <w:rFonts w:ascii="Times New Roman" w:hAnsi="Times New Roman" w:cs="Times New Roman"/>
        </w:rPr>
      </w:pPr>
    </w:p>
    <w:p w14:paraId="537949CB" w14:textId="77777777" w:rsidR="00427A44" w:rsidRDefault="00427A44">
      <w:pPr>
        <w:rPr>
          <w:rFonts w:ascii="Times New Roman" w:hAnsi="Times New Roman" w:cs="Times New Roman"/>
        </w:rPr>
      </w:pPr>
    </w:p>
    <w:p w14:paraId="6F10DC14" w14:textId="77777777" w:rsidR="00427A44" w:rsidRDefault="00427A44">
      <w:pPr>
        <w:rPr>
          <w:rFonts w:ascii="Times New Roman" w:hAnsi="Times New Roman" w:cs="Times New Roman"/>
        </w:rPr>
      </w:pPr>
    </w:p>
    <w:p w14:paraId="74D7E000" w14:textId="77777777" w:rsidR="00427A44" w:rsidRDefault="00427A44">
      <w:pPr>
        <w:rPr>
          <w:rFonts w:ascii="Times New Roman" w:hAnsi="Times New Roman" w:cs="Times New Roman"/>
        </w:rPr>
      </w:pPr>
    </w:p>
    <w:p w14:paraId="18B96034" w14:textId="77777777" w:rsidR="00427A44" w:rsidRDefault="00427A44">
      <w:pPr>
        <w:rPr>
          <w:rFonts w:ascii="Times New Roman" w:hAnsi="Times New Roman" w:cs="Times New Roman"/>
        </w:rPr>
      </w:pPr>
    </w:p>
    <w:p w14:paraId="1AAC7CA4" w14:textId="77777777" w:rsidR="00427A44" w:rsidRDefault="00427A44">
      <w:pPr>
        <w:rPr>
          <w:rFonts w:ascii="Times New Roman" w:hAnsi="Times New Roman" w:cs="Times New Roman"/>
        </w:rPr>
      </w:pPr>
    </w:p>
    <w:p w14:paraId="66365992" w14:textId="77777777" w:rsidR="00427A44" w:rsidRDefault="00427A44">
      <w:pPr>
        <w:rPr>
          <w:rFonts w:ascii="Times New Roman" w:hAnsi="Times New Roman" w:cs="Times New Roman"/>
        </w:rPr>
      </w:pPr>
    </w:p>
    <w:p w14:paraId="4E172682" w14:textId="77777777" w:rsidR="00427A44" w:rsidRDefault="00427A44">
      <w:pPr>
        <w:rPr>
          <w:rFonts w:ascii="Times New Roman" w:hAnsi="Times New Roman" w:cs="Times New Roman"/>
        </w:rPr>
      </w:pPr>
    </w:p>
    <w:p w14:paraId="692D155A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Meeting No.: 05</w:t>
      </w:r>
    </w:p>
    <w:p w14:paraId="01990C85" w14:textId="729829D3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14/05/2026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Time: </w:t>
      </w:r>
      <w:r w:rsidR="005A76E2">
        <w:rPr>
          <w:rFonts w:ascii="Times New Roman" w:hAnsi="Times New Roman" w:cs="Times New Roman"/>
        </w:rPr>
        <w:t>10:00 AM</w:t>
      </w:r>
    </w:p>
    <w:p w14:paraId="6781F03A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No.: CS/2022/030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Name: </w:t>
      </w:r>
      <w:proofErr w:type="spellStart"/>
      <w:r>
        <w:rPr>
          <w:rFonts w:ascii="Times New Roman" w:hAnsi="Times New Roman" w:cs="Times New Roman"/>
        </w:rPr>
        <w:t>Gallaba</w:t>
      </w:r>
      <w:proofErr w:type="spellEnd"/>
      <w:r>
        <w:rPr>
          <w:rFonts w:ascii="Times New Roman" w:hAnsi="Times New Roman" w:cs="Times New Roman"/>
        </w:rPr>
        <w:t xml:space="preserve"> G.M.S.M.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7A44" w14:paraId="4DD111DB" w14:textId="77777777">
        <w:tc>
          <w:tcPr>
            <w:tcW w:w="3116" w:type="dxa"/>
          </w:tcPr>
          <w:p w14:paraId="7EE9DDD3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6CEFDD83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 a group</w:t>
            </w:r>
          </w:p>
        </w:tc>
        <w:tc>
          <w:tcPr>
            <w:tcW w:w="3117" w:type="dxa"/>
          </w:tcPr>
          <w:p w14:paraId="4911E027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 my individual role as a group member</w:t>
            </w:r>
          </w:p>
        </w:tc>
      </w:tr>
      <w:tr w:rsidR="00427A44" w14:paraId="14434306" w14:textId="77777777">
        <w:tc>
          <w:tcPr>
            <w:tcW w:w="3116" w:type="dxa"/>
          </w:tcPr>
          <w:p w14:paraId="68A6E8A8" w14:textId="77777777" w:rsidR="00427A44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Tasks completed after the </w:t>
            </w:r>
            <w:r>
              <w:rPr>
                <w:rFonts w:ascii="Times New Roman" w:hAnsi="Times New Roman" w:cs="Times New Roman"/>
                <w:b/>
              </w:rPr>
              <w:t>previous</w:t>
            </w:r>
            <w:r>
              <w:rPr>
                <w:rFonts w:ascii="Times New Roman" w:hAnsi="Times New Roman" w:cs="Times New Roman"/>
              </w:rPr>
              <w:t xml:space="preserve"> meeting</w:t>
            </w:r>
          </w:p>
        </w:tc>
        <w:tc>
          <w:tcPr>
            <w:tcW w:w="3117" w:type="dxa"/>
          </w:tcPr>
          <w:p w14:paraId="663856A9" w14:textId="77777777" w:rsidR="00427A44" w:rsidRDefault="00000000">
            <w:pPr>
              <w:numPr>
                <w:ilvl w:val="0"/>
                <w:numId w:val="1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Delivered </w:t>
            </w:r>
            <w:r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</w:rPr>
              <w:t xml:space="preserve"> mid-review presentation, showing the system's inference pipeline and how it works with all four cancer models.</w:t>
            </w:r>
          </w:p>
          <w:p w14:paraId="1A61853C" w14:textId="77777777" w:rsidR="00427A44" w:rsidRDefault="00000000">
            <w:pPr>
              <w:numPr>
                <w:ilvl w:val="0"/>
                <w:numId w:val="1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Continued to improve individual cancer-type models by applying transfer learning and better preprocessing </w:t>
            </w:r>
            <w:r>
              <w:rPr>
                <w:rFonts w:ascii="Times New Roman" w:hAnsi="Times New Roman" w:cs="Times New Roman"/>
              </w:rPr>
              <w:t>strategies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A412198" w14:textId="77777777" w:rsidR="00427A44" w:rsidRDefault="00427A44">
            <w:pPr>
              <w:spacing w:after="0"/>
            </w:pPr>
          </w:p>
          <w:p w14:paraId="1FB2930C" w14:textId="77777777" w:rsidR="00427A44" w:rsidRDefault="00427A44">
            <w:pPr>
              <w:spacing w:after="0"/>
            </w:pPr>
          </w:p>
          <w:p w14:paraId="20BFEA22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7D85EBB8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  <w:p w14:paraId="15B0FC17" w14:textId="77777777" w:rsidR="00427A44" w:rsidRDefault="00000000">
            <w:pPr>
              <w:pStyle w:val="HTMLPreformatted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Continued training and refining the oral cancer detection model.</w:t>
            </w:r>
          </w:p>
          <w:p w14:paraId="41C3B6C7" w14:textId="77777777" w:rsidR="00427A44" w:rsidRDefault="00427A44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C47C185" w14:textId="77777777" w:rsidR="00427A44" w:rsidRDefault="00000000">
            <w:pPr>
              <w:pStyle w:val="HTMLPreformatted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Integrated the updated oral cancer model with the backend API.</w:t>
            </w:r>
          </w:p>
          <w:p w14:paraId="37D7BAE6" w14:textId="77777777" w:rsidR="00427A44" w:rsidRDefault="00427A44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A29CA24" w14:textId="77777777" w:rsidR="00427A44" w:rsidRDefault="00000000">
            <w:pPr>
              <w:pStyle w:val="HTMLPreformatted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Helped in the preparation of the mid-review presentation by providing content on the development progress and challenges of the oral cancer model.</w:t>
            </w:r>
          </w:p>
          <w:p w14:paraId="603CB6F2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</w:rPr>
            </w:pPr>
          </w:p>
        </w:tc>
      </w:tr>
      <w:tr w:rsidR="00427A44" w14:paraId="65EA1456" w14:textId="77777777">
        <w:tc>
          <w:tcPr>
            <w:tcW w:w="3116" w:type="dxa"/>
          </w:tcPr>
          <w:p w14:paraId="736F003D" w14:textId="77777777" w:rsidR="00427A44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Points discussed at the </w:t>
            </w:r>
            <w:r>
              <w:rPr>
                <w:rFonts w:ascii="Times New Roman" w:hAnsi="Times New Roman" w:cs="Times New Roman"/>
                <w:b/>
              </w:rPr>
              <w:t>current</w:t>
            </w:r>
            <w:r>
              <w:rPr>
                <w:rFonts w:ascii="Times New Roman" w:hAnsi="Times New Roman" w:cs="Times New Roman"/>
              </w:rPr>
              <w:t xml:space="preserve"> meeting</w:t>
            </w:r>
          </w:p>
        </w:tc>
        <w:tc>
          <w:tcPr>
            <w:tcW w:w="3117" w:type="dxa"/>
          </w:tcPr>
          <w:p w14:paraId="046913CF" w14:textId="77777777" w:rsidR="00427A44" w:rsidRDefault="00427A44">
            <w:pPr>
              <w:spacing w:after="0"/>
            </w:pPr>
          </w:p>
          <w:p w14:paraId="4E299230" w14:textId="77777777" w:rsidR="00427A44" w:rsidRDefault="0000000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Reviewed the feedback from the mid-review presentation and found areas that need to be addressed in the next phase.</w:t>
            </w:r>
          </w:p>
          <w:p w14:paraId="2BDA18CD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8F63062" w14:textId="77777777" w:rsidR="00427A44" w:rsidRDefault="0000000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Discussed plans to prepare the project report, including dividing the sections of the report among group members.</w:t>
            </w:r>
          </w:p>
          <w:p w14:paraId="47AB1D7B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0A96D785" w14:textId="77777777" w:rsidR="00427A44" w:rsidRDefault="00427A44">
            <w:pPr>
              <w:pStyle w:val="ListParagraph"/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7D6C901" w14:textId="77777777" w:rsidR="00427A44" w:rsidRDefault="0000000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Discussed strategies for further oral cancer model improvement including dataset augmentation.</w:t>
            </w:r>
          </w:p>
        </w:tc>
      </w:tr>
      <w:tr w:rsidR="00427A44" w14:paraId="5CCB2F3E" w14:textId="77777777">
        <w:tc>
          <w:tcPr>
            <w:tcW w:w="3116" w:type="dxa"/>
          </w:tcPr>
          <w:p w14:paraId="601B1370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Targets to be achieved </w:t>
            </w:r>
            <w:r>
              <w:rPr>
                <w:rFonts w:ascii="Times New Roman" w:hAnsi="Times New Roman" w:cs="Times New Roman"/>
                <w:b/>
              </w:rPr>
              <w:t>before the next meeting</w:t>
            </w:r>
          </w:p>
          <w:p w14:paraId="09C5949F" w14:textId="77777777" w:rsidR="00427A44" w:rsidRDefault="00427A44">
            <w:pPr>
              <w:spacing w:after="0"/>
              <w:rPr>
                <w:b/>
              </w:rPr>
            </w:pPr>
          </w:p>
          <w:p w14:paraId="7BE33E92" w14:textId="77777777" w:rsidR="00427A44" w:rsidRDefault="00427A44">
            <w:pPr>
              <w:spacing w:after="0"/>
              <w:rPr>
                <w:b/>
              </w:rPr>
            </w:pPr>
          </w:p>
          <w:p w14:paraId="57E46AB0" w14:textId="77777777" w:rsidR="00427A44" w:rsidRDefault="00427A44">
            <w:pPr>
              <w:spacing w:after="0"/>
              <w:rPr>
                <w:b/>
              </w:rPr>
            </w:pPr>
          </w:p>
          <w:p w14:paraId="70DDC152" w14:textId="77777777" w:rsidR="00427A44" w:rsidRDefault="00427A44">
            <w:pPr>
              <w:spacing w:after="0"/>
              <w:rPr>
                <w:b/>
              </w:rPr>
            </w:pPr>
          </w:p>
          <w:p w14:paraId="064E4966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04628308" w14:textId="77777777" w:rsidR="00427A44" w:rsidRDefault="00427A44">
            <w:pPr>
              <w:spacing w:after="0"/>
            </w:pPr>
          </w:p>
          <w:p w14:paraId="52498D7E" w14:textId="77777777" w:rsidR="00427A44" w:rsidRDefault="0000000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Work towards improving the accuracy of models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through the use of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publicly available data sets.</w:t>
            </w:r>
          </w:p>
          <w:p w14:paraId="6AC5EE77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65A4750" w14:textId="77777777" w:rsidR="00427A44" w:rsidRDefault="0000000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Make the frontend UI more user-friendly by providing better visualization and responsiveness.</w:t>
            </w:r>
          </w:p>
          <w:p w14:paraId="106E9A1D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E1AFA09" w14:textId="77777777" w:rsidR="00427A44" w:rsidRDefault="0000000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Focus development efforts are on more model optimization and system refinement.</w:t>
            </w:r>
          </w:p>
          <w:p w14:paraId="6BF7319D" w14:textId="77777777" w:rsidR="00427A44" w:rsidRDefault="00427A44">
            <w:pPr>
              <w:spacing w:after="0"/>
            </w:pPr>
          </w:p>
          <w:p w14:paraId="0537481A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34D5CEDC" w14:textId="77777777" w:rsidR="00427A44" w:rsidRDefault="00427A44"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</w:p>
          <w:p w14:paraId="096D975B" w14:textId="77777777" w:rsidR="00427A44" w:rsidRDefault="00000000">
            <w:pPr>
              <w:pStyle w:val="HTMLPreformatted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Keep fine-tuning model for improving accuracy of oral cancer model.</w:t>
            </w:r>
          </w:p>
          <w:p w14:paraId="4C5431D5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  <w:p w14:paraId="5508A5EC" w14:textId="77777777" w:rsidR="00427A44" w:rsidRDefault="00000000">
            <w:pPr>
              <w:pStyle w:val="HTMLPreformatted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Explore better augmentation and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preprocessing techniques for the oral cancer model.</w:t>
            </w:r>
          </w:p>
          <w:p w14:paraId="47D23E01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  <w:p w14:paraId="67A17C16" w14:textId="77777777" w:rsidR="00427A44" w:rsidRDefault="00000000">
            <w:pPr>
              <w:pStyle w:val="HTMLPreformatted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Start preparing the relevant sections of the final project report.</w:t>
            </w:r>
          </w:p>
          <w:p w14:paraId="39223C06" w14:textId="77777777" w:rsidR="00427A44" w:rsidRDefault="00427A44">
            <w:pPr>
              <w:spacing w:after="0"/>
            </w:pPr>
          </w:p>
          <w:p w14:paraId="71657876" w14:textId="77777777" w:rsidR="00427A44" w:rsidRDefault="00427A44">
            <w:pPr>
              <w:pStyle w:val="HTMLPreformatted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9E03869" w14:textId="77777777" w:rsidR="00427A44" w:rsidRDefault="00427A44"/>
    <w:p w14:paraId="29E0FAA6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 of the supervisor:  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0604A49C" wp14:editId="7B2B9BA2">
            <wp:extent cx="1549400" cy="609600"/>
            <wp:effectExtent l="0" t="0" r="0" b="0"/>
            <wp:docPr id="3" name="Picture 3" descr="signature_ed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ignature_edi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  <w:t xml:space="preserve">                    Date:  14//5/2026</w:t>
      </w:r>
    </w:p>
    <w:p w14:paraId="36FC785D" w14:textId="77777777" w:rsidR="00427A44" w:rsidRDefault="00427A44">
      <w:pPr>
        <w:rPr>
          <w:rFonts w:ascii="Times New Roman" w:hAnsi="Times New Roman" w:cs="Times New Roman"/>
        </w:rPr>
      </w:pPr>
    </w:p>
    <w:p w14:paraId="0EA25B42" w14:textId="77777777" w:rsidR="00427A44" w:rsidRDefault="00427A44">
      <w:pPr>
        <w:rPr>
          <w:rFonts w:ascii="Times New Roman" w:hAnsi="Times New Roman" w:cs="Times New Roman"/>
        </w:rPr>
      </w:pPr>
    </w:p>
    <w:p w14:paraId="0593B3CB" w14:textId="77777777" w:rsidR="00427A44" w:rsidRDefault="00427A44">
      <w:pPr>
        <w:rPr>
          <w:rFonts w:ascii="Times New Roman" w:hAnsi="Times New Roman" w:cs="Times New Roman"/>
        </w:rPr>
      </w:pPr>
    </w:p>
    <w:p w14:paraId="0E652ACC" w14:textId="77777777" w:rsidR="00427A44" w:rsidRDefault="00427A44">
      <w:pPr>
        <w:rPr>
          <w:rFonts w:ascii="Times New Roman" w:hAnsi="Times New Roman" w:cs="Times New Roman"/>
        </w:rPr>
      </w:pPr>
    </w:p>
    <w:p w14:paraId="5A27827D" w14:textId="77777777" w:rsidR="00427A44" w:rsidRDefault="00427A44">
      <w:pPr>
        <w:rPr>
          <w:rFonts w:ascii="Times New Roman" w:hAnsi="Times New Roman" w:cs="Times New Roman"/>
        </w:rPr>
      </w:pPr>
    </w:p>
    <w:p w14:paraId="38C5DFF5" w14:textId="77777777" w:rsidR="00427A44" w:rsidRDefault="00427A44">
      <w:pPr>
        <w:rPr>
          <w:rFonts w:ascii="Times New Roman" w:hAnsi="Times New Roman" w:cs="Times New Roman"/>
        </w:rPr>
      </w:pPr>
    </w:p>
    <w:p w14:paraId="1A2D9F16" w14:textId="77777777" w:rsidR="00427A44" w:rsidRDefault="00427A44">
      <w:pPr>
        <w:rPr>
          <w:rFonts w:ascii="Times New Roman" w:hAnsi="Times New Roman" w:cs="Times New Roman"/>
        </w:rPr>
      </w:pPr>
    </w:p>
    <w:p w14:paraId="633CC3BD" w14:textId="77777777" w:rsidR="00427A44" w:rsidRDefault="00427A44">
      <w:pPr>
        <w:rPr>
          <w:rFonts w:ascii="Times New Roman" w:hAnsi="Times New Roman" w:cs="Times New Roman"/>
        </w:rPr>
      </w:pPr>
    </w:p>
    <w:p w14:paraId="2D2E2512" w14:textId="77777777" w:rsidR="00427A44" w:rsidRDefault="00427A44">
      <w:pPr>
        <w:rPr>
          <w:rFonts w:ascii="Times New Roman" w:hAnsi="Times New Roman" w:cs="Times New Roman"/>
        </w:rPr>
      </w:pPr>
    </w:p>
    <w:p w14:paraId="5E50DD3B" w14:textId="77777777" w:rsidR="00427A44" w:rsidRDefault="00427A44">
      <w:pPr>
        <w:rPr>
          <w:rFonts w:ascii="Times New Roman" w:hAnsi="Times New Roman" w:cs="Times New Roman"/>
        </w:rPr>
      </w:pPr>
    </w:p>
    <w:p w14:paraId="5F441B64" w14:textId="77777777" w:rsidR="00427A44" w:rsidRDefault="00427A44">
      <w:pPr>
        <w:rPr>
          <w:rFonts w:ascii="Times New Roman" w:hAnsi="Times New Roman" w:cs="Times New Roman"/>
        </w:rPr>
      </w:pPr>
    </w:p>
    <w:p w14:paraId="52DBA7F0" w14:textId="77777777" w:rsidR="00427A44" w:rsidRDefault="00427A44">
      <w:pPr>
        <w:rPr>
          <w:rFonts w:ascii="Times New Roman" w:hAnsi="Times New Roman" w:cs="Times New Roman"/>
        </w:rPr>
      </w:pPr>
    </w:p>
    <w:p w14:paraId="4FC68F82" w14:textId="77777777" w:rsidR="00427A44" w:rsidRDefault="00427A44">
      <w:pPr>
        <w:rPr>
          <w:rFonts w:ascii="Times New Roman" w:hAnsi="Times New Roman" w:cs="Times New Roman"/>
        </w:rPr>
      </w:pPr>
    </w:p>
    <w:p w14:paraId="0F7C4898" w14:textId="77777777" w:rsidR="00427A44" w:rsidRDefault="00427A44">
      <w:pPr>
        <w:rPr>
          <w:rFonts w:ascii="Times New Roman" w:hAnsi="Times New Roman" w:cs="Times New Roman"/>
        </w:rPr>
      </w:pPr>
    </w:p>
    <w:p w14:paraId="2DF9A4F2" w14:textId="77777777" w:rsidR="00427A44" w:rsidRDefault="00427A44">
      <w:pPr>
        <w:rPr>
          <w:rFonts w:ascii="Times New Roman" w:hAnsi="Times New Roman" w:cs="Times New Roman"/>
        </w:rPr>
      </w:pPr>
    </w:p>
    <w:p w14:paraId="5D399474" w14:textId="77777777" w:rsidR="00427A44" w:rsidRDefault="00427A44">
      <w:pPr>
        <w:rPr>
          <w:rFonts w:ascii="Times New Roman" w:hAnsi="Times New Roman" w:cs="Times New Roman"/>
        </w:rPr>
      </w:pPr>
    </w:p>
    <w:p w14:paraId="05011D5B" w14:textId="77777777" w:rsidR="00427A44" w:rsidRDefault="00427A44">
      <w:pPr>
        <w:rPr>
          <w:rFonts w:ascii="Times New Roman" w:hAnsi="Times New Roman" w:cs="Times New Roman"/>
        </w:rPr>
      </w:pPr>
    </w:p>
    <w:p w14:paraId="16CFDF2A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Meeting No.: 05</w:t>
      </w:r>
    </w:p>
    <w:p w14:paraId="3FB0FD17" w14:textId="52897D2F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14/05/2026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Time: </w:t>
      </w:r>
      <w:r w:rsidR="005A76E2">
        <w:rPr>
          <w:rFonts w:ascii="Times New Roman" w:hAnsi="Times New Roman" w:cs="Times New Roman"/>
        </w:rPr>
        <w:t>10:00 AM</w:t>
      </w:r>
    </w:p>
    <w:p w14:paraId="03EA22FE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No.: CS/2022/033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Name: </w:t>
      </w:r>
      <w:proofErr w:type="spellStart"/>
      <w:r>
        <w:rPr>
          <w:rFonts w:ascii="Times New Roman" w:hAnsi="Times New Roman" w:cs="Times New Roman"/>
        </w:rPr>
        <w:t>Kularathne</w:t>
      </w:r>
      <w:proofErr w:type="spellEnd"/>
      <w:r>
        <w:rPr>
          <w:rFonts w:ascii="Times New Roman" w:hAnsi="Times New Roman" w:cs="Times New Roman"/>
        </w:rPr>
        <w:t xml:space="preserve"> D.T.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7A44" w14:paraId="32846BDA" w14:textId="77777777">
        <w:tc>
          <w:tcPr>
            <w:tcW w:w="3116" w:type="dxa"/>
          </w:tcPr>
          <w:p w14:paraId="484D1043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4F75B7B3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 a group</w:t>
            </w:r>
          </w:p>
        </w:tc>
        <w:tc>
          <w:tcPr>
            <w:tcW w:w="3117" w:type="dxa"/>
          </w:tcPr>
          <w:p w14:paraId="7215344D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 my individual role as a group member</w:t>
            </w:r>
          </w:p>
        </w:tc>
      </w:tr>
      <w:tr w:rsidR="00427A44" w14:paraId="3BF0C2B5" w14:textId="77777777">
        <w:tc>
          <w:tcPr>
            <w:tcW w:w="3116" w:type="dxa"/>
          </w:tcPr>
          <w:p w14:paraId="1D2A6A08" w14:textId="77777777" w:rsidR="00427A44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Tasks completed after the </w:t>
            </w:r>
            <w:r>
              <w:rPr>
                <w:rFonts w:ascii="Times New Roman" w:hAnsi="Times New Roman" w:cs="Times New Roman"/>
                <w:b/>
              </w:rPr>
              <w:t>previous</w:t>
            </w:r>
            <w:r>
              <w:rPr>
                <w:rFonts w:ascii="Times New Roman" w:hAnsi="Times New Roman" w:cs="Times New Roman"/>
              </w:rPr>
              <w:t xml:space="preserve"> meeting</w:t>
            </w:r>
          </w:p>
        </w:tc>
        <w:tc>
          <w:tcPr>
            <w:tcW w:w="3117" w:type="dxa"/>
          </w:tcPr>
          <w:p w14:paraId="7F327497" w14:textId="77777777" w:rsidR="00427A44" w:rsidRDefault="00000000">
            <w:pPr>
              <w:numPr>
                <w:ilvl w:val="0"/>
                <w:numId w:val="1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Delivered </w:t>
            </w:r>
            <w:r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</w:rPr>
              <w:t xml:space="preserve"> mid-review presentation, showing the system's inference pipeline and how it works with all four cancer models.</w:t>
            </w:r>
          </w:p>
          <w:p w14:paraId="4DAFD431" w14:textId="77777777" w:rsidR="00427A44" w:rsidRDefault="00000000">
            <w:pPr>
              <w:numPr>
                <w:ilvl w:val="0"/>
                <w:numId w:val="1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Continued to improve individual cancer-type models by applying transfer learning and better preprocessing </w:t>
            </w:r>
            <w:r>
              <w:rPr>
                <w:rFonts w:ascii="Times New Roman" w:hAnsi="Times New Roman" w:cs="Times New Roman"/>
              </w:rPr>
              <w:t>strategies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D6C4812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6E15C66F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546A7FBE" w14:textId="77777777" w:rsidR="00427A44" w:rsidRDefault="00000000">
            <w:pPr>
              <w:pStyle w:val="HTMLPreformatted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Integrated the skin cancer detection model with the backend API.</w:t>
            </w:r>
          </w:p>
          <w:p w14:paraId="14B379C3" w14:textId="77777777" w:rsidR="00427A44" w:rsidRDefault="00427A44">
            <w:pPr>
              <w:spacing w:after="0"/>
            </w:pPr>
          </w:p>
          <w:p w14:paraId="4452EA3B" w14:textId="77777777" w:rsidR="00427A44" w:rsidRDefault="0000000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18"/>
              </w:rPr>
              <w:t>Refined the data preprocessing pipeline further based on the feedback of group discussion.</w:t>
            </w:r>
          </w:p>
        </w:tc>
      </w:tr>
      <w:tr w:rsidR="00427A44" w14:paraId="51A36DAF" w14:textId="77777777">
        <w:tc>
          <w:tcPr>
            <w:tcW w:w="3116" w:type="dxa"/>
          </w:tcPr>
          <w:p w14:paraId="1E6A7B76" w14:textId="77777777" w:rsidR="00427A44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Points discussed at the </w:t>
            </w:r>
            <w:r>
              <w:rPr>
                <w:rFonts w:ascii="Times New Roman" w:hAnsi="Times New Roman" w:cs="Times New Roman"/>
                <w:b/>
              </w:rPr>
              <w:t>current</w:t>
            </w:r>
            <w:r>
              <w:rPr>
                <w:rFonts w:ascii="Times New Roman" w:hAnsi="Times New Roman" w:cs="Times New Roman"/>
              </w:rPr>
              <w:t xml:space="preserve"> meeting</w:t>
            </w:r>
          </w:p>
        </w:tc>
        <w:tc>
          <w:tcPr>
            <w:tcW w:w="3117" w:type="dxa"/>
          </w:tcPr>
          <w:p w14:paraId="760F324F" w14:textId="77777777" w:rsidR="00427A44" w:rsidRDefault="00427A44">
            <w:pPr>
              <w:spacing w:after="0"/>
            </w:pPr>
          </w:p>
          <w:p w14:paraId="4009F5BD" w14:textId="77777777" w:rsidR="00427A44" w:rsidRDefault="0000000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Reviewed the feedback from the mid-review presentation and found areas that need to be addressed in the next phase.</w:t>
            </w:r>
          </w:p>
          <w:p w14:paraId="59252302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0BCEB48" w14:textId="77777777" w:rsidR="00427A44" w:rsidRDefault="0000000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Discussed plans to prepare the project report, including dividing the sections of the report among group members.</w:t>
            </w:r>
          </w:p>
          <w:p w14:paraId="6A9ADDAE" w14:textId="77777777" w:rsidR="00427A44" w:rsidRDefault="00427A44">
            <w:pPr>
              <w:spacing w:after="0"/>
            </w:pPr>
          </w:p>
          <w:p w14:paraId="523742B7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2D073801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  <w:p w14:paraId="08FC49D2" w14:textId="77777777" w:rsidR="00427A44" w:rsidRDefault="00000000">
            <w:pPr>
              <w:pStyle w:val="HTMLPreformatted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</w:rPr>
            </w:pPr>
            <w:r w:rsidRPr="0069725D">
              <w:rPr>
                <w:rFonts w:ascii="Times New Roman" w:hAnsi="Times New Roman" w:cs="Times New Roman"/>
                <w:color w:val="000000"/>
                <w:sz w:val="24"/>
                <w:szCs w:val="22"/>
              </w:rPr>
              <w:t>Discussed</w:t>
            </w:r>
            <w:r w:rsidRPr="006972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69725D">
              <w:rPr>
                <w:rFonts w:ascii="Times New Roman" w:hAnsi="Times New Roman" w:cs="Times New Roman"/>
                <w:sz w:val="22"/>
                <w:szCs w:val="22"/>
              </w:rPr>
              <w:t>about the current performance of the skin cancer model and what needs to be improved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1A8AD64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  <w:p w14:paraId="4F10C6B2" w14:textId="77777777" w:rsidR="00427A44" w:rsidRDefault="00000000">
            <w:pPr>
              <w:pStyle w:val="HTMLPreformatted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Discussed progress of literature review and what sections need to be completed before final submission.</w:t>
            </w:r>
          </w:p>
        </w:tc>
      </w:tr>
      <w:tr w:rsidR="00427A44" w14:paraId="3FE85AAB" w14:textId="77777777">
        <w:tc>
          <w:tcPr>
            <w:tcW w:w="3116" w:type="dxa"/>
          </w:tcPr>
          <w:p w14:paraId="05B3B64F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Targets to be achieved </w:t>
            </w:r>
            <w:r>
              <w:rPr>
                <w:rFonts w:ascii="Times New Roman" w:hAnsi="Times New Roman" w:cs="Times New Roman"/>
                <w:b/>
              </w:rPr>
              <w:t>before the next meeting</w:t>
            </w:r>
          </w:p>
        </w:tc>
        <w:tc>
          <w:tcPr>
            <w:tcW w:w="3117" w:type="dxa"/>
          </w:tcPr>
          <w:p w14:paraId="5A659F1B" w14:textId="77777777" w:rsidR="00427A44" w:rsidRDefault="00427A44">
            <w:pPr>
              <w:spacing w:after="0"/>
            </w:pPr>
          </w:p>
          <w:p w14:paraId="0795C7AC" w14:textId="77777777" w:rsidR="00427A44" w:rsidRDefault="0000000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Work towards improving the accuracy of models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through the use of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publicly available data sets.</w:t>
            </w:r>
          </w:p>
          <w:p w14:paraId="1819C470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91C3F2" w14:textId="77777777" w:rsidR="00427A44" w:rsidRDefault="0000000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Make the frontend UI more user-friendly by providing better visualization and responsiveness.</w:t>
            </w:r>
          </w:p>
          <w:p w14:paraId="0616EACB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3A12FC" w14:textId="77777777" w:rsidR="00427A44" w:rsidRDefault="0000000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Focus development efforts are on more model optimization and system refinement.</w:t>
            </w:r>
          </w:p>
          <w:p w14:paraId="26F731F4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74442066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749BE32F" w14:textId="77777777" w:rsidR="00427A44" w:rsidRDefault="00000000">
            <w:pPr>
              <w:pStyle w:val="HTMLPreformatted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Start working on the final project report.</w:t>
            </w:r>
          </w:p>
          <w:p w14:paraId="1B678547" w14:textId="77777777" w:rsidR="00427A44" w:rsidRDefault="00427A44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6D70AA5D" w14:textId="77777777" w:rsidR="00427A44" w:rsidRDefault="00000000">
            <w:pPr>
              <w:pStyle w:val="HTMLPreformatted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Improve the classification accuracy of the skin cancer model.</w:t>
            </w:r>
          </w:p>
          <w:p w14:paraId="1644AD1F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63B23123" w14:textId="77777777" w:rsidR="00427A44" w:rsidRDefault="00000000">
            <w:pPr>
              <w:pStyle w:val="HTMLPreformatted"/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Trying out different training setups and improving how the images are preprocessed.</w:t>
            </w:r>
          </w:p>
          <w:p w14:paraId="4613F25E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0645D426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</w:tbl>
    <w:p w14:paraId="4FEB3A0C" w14:textId="77777777" w:rsidR="00427A44" w:rsidRDefault="00427A44">
      <w:pPr>
        <w:rPr>
          <w:rFonts w:ascii="Times New Roman" w:hAnsi="Times New Roman" w:cs="Times New Roman"/>
        </w:rPr>
      </w:pPr>
    </w:p>
    <w:p w14:paraId="0E1EB5BB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 of the supervisor:  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52FE8113" wp14:editId="08AA8D0C">
            <wp:extent cx="1549400" cy="609600"/>
            <wp:effectExtent l="0" t="0" r="0" b="0"/>
            <wp:docPr id="4" name="Picture 4" descr="signature_ed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ignature_edi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  <w:t xml:space="preserve">                    Date:  14//5/2026</w:t>
      </w:r>
    </w:p>
    <w:p w14:paraId="4B2E7277" w14:textId="77777777" w:rsidR="00427A44" w:rsidRDefault="00427A44">
      <w:pPr>
        <w:rPr>
          <w:rFonts w:ascii="Times New Roman" w:hAnsi="Times New Roman" w:cs="Times New Roman"/>
        </w:rPr>
      </w:pPr>
    </w:p>
    <w:p w14:paraId="4FEA2D86" w14:textId="77777777" w:rsidR="00427A44" w:rsidRDefault="00427A44">
      <w:pPr>
        <w:rPr>
          <w:rFonts w:ascii="Times New Roman" w:hAnsi="Times New Roman" w:cs="Times New Roman"/>
        </w:rPr>
      </w:pPr>
    </w:p>
    <w:p w14:paraId="65E155E7" w14:textId="77777777" w:rsidR="00427A44" w:rsidRDefault="00427A44">
      <w:pPr>
        <w:rPr>
          <w:rFonts w:ascii="Times New Roman" w:hAnsi="Times New Roman" w:cs="Times New Roman"/>
        </w:rPr>
      </w:pPr>
    </w:p>
    <w:p w14:paraId="10A97229" w14:textId="77777777" w:rsidR="00427A44" w:rsidRDefault="00427A44">
      <w:pPr>
        <w:rPr>
          <w:rFonts w:ascii="Times New Roman" w:hAnsi="Times New Roman" w:cs="Times New Roman"/>
        </w:rPr>
      </w:pPr>
    </w:p>
    <w:p w14:paraId="4F8D504E" w14:textId="77777777" w:rsidR="00427A44" w:rsidRDefault="00427A44">
      <w:pPr>
        <w:rPr>
          <w:rFonts w:ascii="Times New Roman" w:hAnsi="Times New Roman" w:cs="Times New Roman"/>
        </w:rPr>
      </w:pPr>
    </w:p>
    <w:p w14:paraId="7B4EB020" w14:textId="77777777" w:rsidR="00427A44" w:rsidRDefault="00427A44">
      <w:pPr>
        <w:rPr>
          <w:rFonts w:ascii="Times New Roman" w:hAnsi="Times New Roman" w:cs="Times New Roman"/>
        </w:rPr>
      </w:pPr>
    </w:p>
    <w:p w14:paraId="14C7BC21" w14:textId="77777777" w:rsidR="00427A44" w:rsidRDefault="00427A44">
      <w:pPr>
        <w:rPr>
          <w:rFonts w:ascii="Times New Roman" w:hAnsi="Times New Roman" w:cs="Times New Roman"/>
        </w:rPr>
      </w:pPr>
    </w:p>
    <w:p w14:paraId="4D89053F" w14:textId="77777777" w:rsidR="00427A44" w:rsidRDefault="00427A44">
      <w:pPr>
        <w:rPr>
          <w:rFonts w:ascii="Times New Roman" w:hAnsi="Times New Roman" w:cs="Times New Roman"/>
        </w:rPr>
      </w:pPr>
    </w:p>
    <w:p w14:paraId="1C9B11C3" w14:textId="77777777" w:rsidR="00427A44" w:rsidRDefault="00427A44">
      <w:pPr>
        <w:rPr>
          <w:rFonts w:ascii="Times New Roman" w:hAnsi="Times New Roman" w:cs="Times New Roman"/>
        </w:rPr>
      </w:pPr>
    </w:p>
    <w:p w14:paraId="04053172" w14:textId="77777777" w:rsidR="00427A44" w:rsidRDefault="00427A44">
      <w:pPr>
        <w:rPr>
          <w:rFonts w:ascii="Times New Roman" w:hAnsi="Times New Roman" w:cs="Times New Roman"/>
        </w:rPr>
      </w:pPr>
    </w:p>
    <w:p w14:paraId="5646A074" w14:textId="77777777" w:rsidR="00427A44" w:rsidRDefault="00427A44">
      <w:pPr>
        <w:rPr>
          <w:rFonts w:ascii="Times New Roman" w:hAnsi="Times New Roman" w:cs="Times New Roman"/>
        </w:rPr>
      </w:pPr>
    </w:p>
    <w:p w14:paraId="6E866B43" w14:textId="77777777" w:rsidR="00427A44" w:rsidRDefault="00427A44">
      <w:pPr>
        <w:rPr>
          <w:rFonts w:ascii="Times New Roman" w:hAnsi="Times New Roman" w:cs="Times New Roman"/>
        </w:rPr>
      </w:pPr>
    </w:p>
    <w:p w14:paraId="35CDE379" w14:textId="77777777" w:rsidR="00427A44" w:rsidRDefault="00427A44">
      <w:pPr>
        <w:rPr>
          <w:rFonts w:ascii="Times New Roman" w:hAnsi="Times New Roman" w:cs="Times New Roman"/>
        </w:rPr>
      </w:pPr>
    </w:p>
    <w:p w14:paraId="369C75CB" w14:textId="77777777" w:rsidR="00427A44" w:rsidRDefault="00427A44">
      <w:pPr>
        <w:rPr>
          <w:rFonts w:ascii="Times New Roman" w:hAnsi="Times New Roman" w:cs="Times New Roman"/>
        </w:rPr>
      </w:pPr>
    </w:p>
    <w:p w14:paraId="2B5FC89C" w14:textId="77777777" w:rsidR="00427A44" w:rsidRDefault="00427A44">
      <w:pPr>
        <w:rPr>
          <w:rFonts w:ascii="Times New Roman" w:hAnsi="Times New Roman" w:cs="Times New Roman"/>
        </w:rPr>
      </w:pPr>
    </w:p>
    <w:p w14:paraId="149FD6AD" w14:textId="77777777" w:rsidR="00427A44" w:rsidRDefault="00427A44">
      <w:pPr>
        <w:rPr>
          <w:rFonts w:ascii="Times New Roman" w:hAnsi="Times New Roman" w:cs="Times New Roman"/>
        </w:rPr>
      </w:pPr>
    </w:p>
    <w:p w14:paraId="52FB61B2" w14:textId="77777777" w:rsidR="00427A44" w:rsidRDefault="00427A44">
      <w:pPr>
        <w:rPr>
          <w:rFonts w:ascii="Times New Roman" w:hAnsi="Times New Roman" w:cs="Times New Roman"/>
        </w:rPr>
      </w:pPr>
    </w:p>
    <w:p w14:paraId="10DFC202" w14:textId="77777777" w:rsidR="00427A44" w:rsidRDefault="00427A44">
      <w:pPr>
        <w:rPr>
          <w:rFonts w:ascii="Times New Roman" w:hAnsi="Times New Roman" w:cs="Times New Roman"/>
        </w:rPr>
      </w:pPr>
    </w:p>
    <w:p w14:paraId="7322801E" w14:textId="77777777" w:rsidR="00427A44" w:rsidRDefault="00427A44">
      <w:pPr>
        <w:rPr>
          <w:rFonts w:ascii="Times New Roman" w:hAnsi="Times New Roman" w:cs="Times New Roman"/>
        </w:rPr>
      </w:pPr>
    </w:p>
    <w:p w14:paraId="0D9A0459" w14:textId="77777777" w:rsidR="00427A44" w:rsidRDefault="00427A44">
      <w:pPr>
        <w:rPr>
          <w:rFonts w:ascii="Times New Roman" w:hAnsi="Times New Roman" w:cs="Times New Roman"/>
        </w:rPr>
      </w:pPr>
    </w:p>
    <w:p w14:paraId="68A59123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Meeting No.: 05</w:t>
      </w:r>
    </w:p>
    <w:p w14:paraId="32BDDE82" w14:textId="7F9465E3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14/05/2026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Time: </w:t>
      </w:r>
      <w:r w:rsidR="005A76E2">
        <w:rPr>
          <w:rFonts w:ascii="Times New Roman" w:hAnsi="Times New Roman" w:cs="Times New Roman"/>
        </w:rPr>
        <w:t>10:00 AM</w:t>
      </w:r>
    </w:p>
    <w:p w14:paraId="390DDF31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No.: CS/2022/046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Name: Kanishka H.P.C.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7A44" w14:paraId="35A92950" w14:textId="77777777">
        <w:tc>
          <w:tcPr>
            <w:tcW w:w="3116" w:type="dxa"/>
          </w:tcPr>
          <w:p w14:paraId="64383CF4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5C875AE5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 a group</w:t>
            </w:r>
          </w:p>
        </w:tc>
        <w:tc>
          <w:tcPr>
            <w:tcW w:w="3117" w:type="dxa"/>
          </w:tcPr>
          <w:p w14:paraId="4FB6DF81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 my individual role as a group member</w:t>
            </w:r>
          </w:p>
        </w:tc>
      </w:tr>
      <w:tr w:rsidR="00427A44" w14:paraId="019F98FB" w14:textId="77777777">
        <w:tc>
          <w:tcPr>
            <w:tcW w:w="3116" w:type="dxa"/>
          </w:tcPr>
          <w:p w14:paraId="35A2A68C" w14:textId="77777777" w:rsidR="00427A44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Tasks completed after the </w:t>
            </w:r>
            <w:r>
              <w:rPr>
                <w:rFonts w:ascii="Times New Roman" w:hAnsi="Times New Roman" w:cs="Times New Roman"/>
                <w:b/>
              </w:rPr>
              <w:t>previous</w:t>
            </w:r>
            <w:r>
              <w:rPr>
                <w:rFonts w:ascii="Times New Roman" w:hAnsi="Times New Roman" w:cs="Times New Roman"/>
              </w:rPr>
              <w:t xml:space="preserve"> meeting</w:t>
            </w:r>
          </w:p>
        </w:tc>
        <w:tc>
          <w:tcPr>
            <w:tcW w:w="3117" w:type="dxa"/>
          </w:tcPr>
          <w:p w14:paraId="3BDC2373" w14:textId="77777777" w:rsidR="00427A44" w:rsidRDefault="00000000">
            <w:pPr>
              <w:numPr>
                <w:ilvl w:val="0"/>
                <w:numId w:val="1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Delivered </w:t>
            </w:r>
            <w:r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</w:rPr>
              <w:t xml:space="preserve"> mid-review presentation, showing the system's inference pipeline and how it works with all four cancer models.</w:t>
            </w:r>
          </w:p>
          <w:p w14:paraId="0748BD69" w14:textId="77777777" w:rsidR="00427A44" w:rsidRDefault="00000000">
            <w:pPr>
              <w:numPr>
                <w:ilvl w:val="0"/>
                <w:numId w:val="1"/>
              </w:num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Continued to improve individual cancer-type models by applying transfer learning and better preprocessing </w:t>
            </w:r>
            <w:r>
              <w:rPr>
                <w:rFonts w:ascii="Times New Roman" w:hAnsi="Times New Roman" w:cs="Times New Roman"/>
              </w:rPr>
              <w:t>strategies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C971554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1B19E320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4B2B1186" w14:textId="77777777" w:rsidR="00427A44" w:rsidRDefault="00000000">
            <w:pPr>
              <w:pStyle w:val="HTMLPreformatted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Continued improving the oral cancer detection model through fine-tuning. </w:t>
            </w:r>
          </w:p>
          <w:p w14:paraId="4E4C25C9" w14:textId="77777777" w:rsidR="00427A44" w:rsidRDefault="00427A44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5A525D45" w14:textId="77777777" w:rsidR="00427A44" w:rsidRDefault="00000000">
            <w:pPr>
              <w:pStyle w:val="HTMLPreformatted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Contributed to the mid-review presentation by preparing contents.</w:t>
            </w:r>
          </w:p>
          <w:p w14:paraId="24D10453" w14:textId="77777777" w:rsidR="00427A44" w:rsidRDefault="00427A44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27A44" w14:paraId="6827D753" w14:textId="77777777">
        <w:tc>
          <w:tcPr>
            <w:tcW w:w="3116" w:type="dxa"/>
          </w:tcPr>
          <w:p w14:paraId="62BC8AD5" w14:textId="77777777" w:rsidR="00427A44" w:rsidRDefault="0000000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Points discussed at the </w:t>
            </w:r>
            <w:r>
              <w:rPr>
                <w:rFonts w:ascii="Times New Roman" w:hAnsi="Times New Roman" w:cs="Times New Roman"/>
                <w:b/>
              </w:rPr>
              <w:t>current</w:t>
            </w:r>
            <w:r>
              <w:rPr>
                <w:rFonts w:ascii="Times New Roman" w:hAnsi="Times New Roman" w:cs="Times New Roman"/>
              </w:rPr>
              <w:t xml:space="preserve"> meeting</w:t>
            </w:r>
          </w:p>
        </w:tc>
        <w:tc>
          <w:tcPr>
            <w:tcW w:w="3117" w:type="dxa"/>
          </w:tcPr>
          <w:p w14:paraId="7626E950" w14:textId="77777777" w:rsidR="00427A44" w:rsidRDefault="0000000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Reviewed the feedback from the mid-review presentation and found areas that need to be addressed in the next phase.</w:t>
            </w:r>
          </w:p>
          <w:p w14:paraId="4DD1A8DC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F47D111" w14:textId="77777777" w:rsidR="00427A44" w:rsidRDefault="0000000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Discussed plans to prepare the project report, including dividing the sections of the report among group members.</w:t>
            </w:r>
          </w:p>
          <w:p w14:paraId="012C6E85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209882D1" w14:textId="77777777" w:rsidR="00427A44" w:rsidRDefault="00427A44">
            <w:pPr>
              <w:pStyle w:val="HTMLPreformatted"/>
              <w:ind w:left="720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15DF3CA2" w14:textId="77777777" w:rsidR="00427A44" w:rsidRDefault="00000000">
            <w:pPr>
              <w:pStyle w:val="HTMLPreformatted"/>
              <w:numPr>
                <w:ilvl w:val="0"/>
                <w:numId w:val="10"/>
              </w:numPr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Discussed the plan for optimizing the preprocessing pipeline, particularly automated ROI extraction for oral cavity images.</w:t>
            </w:r>
          </w:p>
          <w:p w14:paraId="3025D461" w14:textId="77777777" w:rsidR="00427A44" w:rsidRDefault="00427A44">
            <w:pPr>
              <w:spacing w:after="0"/>
            </w:pPr>
          </w:p>
          <w:p w14:paraId="36514DF1" w14:textId="77777777" w:rsidR="00427A44" w:rsidRDefault="00427A44">
            <w:pPr>
              <w:spacing w:after="0"/>
            </w:pPr>
          </w:p>
        </w:tc>
      </w:tr>
      <w:tr w:rsidR="00427A44" w14:paraId="630F18A2" w14:textId="77777777">
        <w:tc>
          <w:tcPr>
            <w:tcW w:w="3116" w:type="dxa"/>
          </w:tcPr>
          <w:p w14:paraId="5B7C794C" w14:textId="77777777" w:rsidR="00427A44" w:rsidRDefault="0000000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Targets to be achieved </w:t>
            </w:r>
            <w:r>
              <w:rPr>
                <w:rFonts w:ascii="Times New Roman" w:hAnsi="Times New Roman" w:cs="Times New Roman"/>
                <w:b/>
              </w:rPr>
              <w:t>before the next meeting</w:t>
            </w:r>
          </w:p>
          <w:p w14:paraId="514632E6" w14:textId="77777777" w:rsidR="00427A44" w:rsidRDefault="00427A44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14:paraId="0D1B76AD" w14:textId="77777777" w:rsidR="00427A44" w:rsidRDefault="00427A44">
            <w:pPr>
              <w:spacing w:after="0"/>
              <w:rPr>
                <w:b/>
              </w:rPr>
            </w:pPr>
          </w:p>
          <w:p w14:paraId="71A48B82" w14:textId="77777777" w:rsidR="00427A44" w:rsidRDefault="00427A44">
            <w:pPr>
              <w:spacing w:after="0"/>
              <w:rPr>
                <w:b/>
              </w:rPr>
            </w:pPr>
          </w:p>
          <w:p w14:paraId="5088F110" w14:textId="77777777" w:rsidR="00427A44" w:rsidRDefault="00427A44">
            <w:pPr>
              <w:spacing w:after="0"/>
              <w:rPr>
                <w:b/>
              </w:rPr>
            </w:pPr>
          </w:p>
          <w:p w14:paraId="3094CFF3" w14:textId="77777777" w:rsidR="00427A44" w:rsidRDefault="00427A44">
            <w:pPr>
              <w:spacing w:after="0"/>
              <w:rPr>
                <w:b/>
              </w:rPr>
            </w:pPr>
          </w:p>
          <w:p w14:paraId="57FA6EA6" w14:textId="77777777" w:rsidR="00427A44" w:rsidRDefault="00427A44">
            <w:pPr>
              <w:spacing w:after="0"/>
              <w:rPr>
                <w:b/>
              </w:rPr>
            </w:pPr>
          </w:p>
          <w:p w14:paraId="3D73BA2F" w14:textId="77777777" w:rsidR="00427A44" w:rsidRDefault="00427A44">
            <w:pPr>
              <w:spacing w:after="0"/>
              <w:rPr>
                <w:b/>
              </w:rPr>
            </w:pPr>
          </w:p>
          <w:p w14:paraId="1BBA7BC9" w14:textId="77777777" w:rsidR="00427A44" w:rsidRDefault="00427A44">
            <w:pPr>
              <w:spacing w:after="0"/>
              <w:rPr>
                <w:b/>
              </w:rPr>
            </w:pPr>
          </w:p>
          <w:p w14:paraId="5C2B9846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0F7D8F7F" w14:textId="77777777" w:rsidR="00427A44" w:rsidRDefault="00427A44">
            <w:pPr>
              <w:spacing w:after="0"/>
            </w:pPr>
          </w:p>
          <w:p w14:paraId="5EF6BB59" w14:textId="77777777" w:rsidR="00427A44" w:rsidRDefault="0000000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Work towards improving the accuracy of models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through the use of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publicly available data sets.</w:t>
            </w:r>
          </w:p>
          <w:p w14:paraId="3A7E38B9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752E08F" w14:textId="77777777" w:rsidR="00427A44" w:rsidRDefault="00000000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Make the frontend UI more user-friendly by providing better visualization and responsiveness.</w:t>
            </w:r>
          </w:p>
          <w:p w14:paraId="617D8F23" w14:textId="77777777" w:rsidR="00427A44" w:rsidRDefault="00427A44">
            <w:pPr>
              <w:pStyle w:val="ListParagraph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8E90C9B" w14:textId="77777777" w:rsidR="00427A44" w:rsidRDefault="00000000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Focus development efforts are on more model optimization and system refinement.</w:t>
            </w:r>
          </w:p>
          <w:p w14:paraId="0F955673" w14:textId="77777777" w:rsidR="00427A44" w:rsidRDefault="00427A44">
            <w:pPr>
              <w:spacing w:after="0"/>
            </w:pPr>
          </w:p>
        </w:tc>
        <w:tc>
          <w:tcPr>
            <w:tcW w:w="3117" w:type="dxa"/>
          </w:tcPr>
          <w:p w14:paraId="6F223FD5" w14:textId="77777777" w:rsidR="00427A44" w:rsidRDefault="00427A44">
            <w:pPr>
              <w:pStyle w:val="HTMLPreformatted"/>
              <w:ind w:left="720"/>
              <w:rPr>
                <w:sz w:val="22"/>
              </w:rPr>
            </w:pPr>
          </w:p>
          <w:p w14:paraId="0FF7C837" w14:textId="77777777" w:rsidR="00427A44" w:rsidRDefault="00000000">
            <w:pPr>
              <w:pStyle w:val="HTMLPreformatted"/>
              <w:numPr>
                <w:ilvl w:val="0"/>
                <w:numId w:val="11"/>
              </w:numPr>
              <w:rPr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Find more public data for the oral cancer model to improve performance.</w:t>
            </w:r>
          </w:p>
          <w:p w14:paraId="2FC8A6F2" w14:textId="77777777" w:rsidR="00427A44" w:rsidRDefault="00427A44">
            <w:pPr>
              <w:pStyle w:val="HTMLPreformatted"/>
              <w:rPr>
                <w:sz w:val="22"/>
              </w:rPr>
            </w:pPr>
          </w:p>
          <w:p w14:paraId="3FB957E6" w14:textId="77777777" w:rsidR="00427A44" w:rsidRDefault="00000000">
            <w:pPr>
              <w:pStyle w:val="HTMLPreformatted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Optimize the oral cancer model's architecture and </w:t>
            </w:r>
            <w:r>
              <w:rPr>
                <w:rFonts w:ascii="Times New Roman" w:hAnsi="Times New Roman" w:cs="Times New Roman"/>
                <w:sz w:val="22"/>
              </w:rPr>
              <w:lastRenderedPageBreak/>
              <w:t>improve accuracy scores.</w:t>
            </w:r>
          </w:p>
          <w:p w14:paraId="446DDF0E" w14:textId="77777777" w:rsidR="00427A44" w:rsidRDefault="00427A44">
            <w:pPr>
              <w:pStyle w:val="HTMLPreformatted"/>
              <w:rPr>
                <w:rFonts w:ascii="Times New Roman" w:hAnsi="Times New Roman" w:cs="Times New Roman"/>
                <w:sz w:val="22"/>
              </w:rPr>
            </w:pPr>
          </w:p>
          <w:p w14:paraId="46130762" w14:textId="77777777" w:rsidR="00427A44" w:rsidRDefault="00427A44">
            <w:pPr>
              <w:pStyle w:val="HTMLPreformatted"/>
              <w:rPr>
                <w:sz w:val="22"/>
              </w:rPr>
            </w:pPr>
          </w:p>
        </w:tc>
      </w:tr>
    </w:tbl>
    <w:p w14:paraId="5530FD7B" w14:textId="77777777" w:rsidR="00427A44" w:rsidRDefault="00427A44"/>
    <w:p w14:paraId="53793079" w14:textId="77777777" w:rsidR="00427A4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 of the supervisor:  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11F1C25B" wp14:editId="02B9CAFE">
            <wp:extent cx="1549400" cy="609600"/>
            <wp:effectExtent l="0" t="0" r="0" b="0"/>
            <wp:docPr id="5" name="Picture 5" descr="signature_ed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ignature_edi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  <w:t xml:space="preserve">                    Date:  14//5/2026</w:t>
      </w:r>
    </w:p>
    <w:p w14:paraId="6B457529" w14:textId="77777777" w:rsidR="00427A44" w:rsidRDefault="00427A44">
      <w:pPr>
        <w:rPr>
          <w:rFonts w:ascii="Times New Roman" w:hAnsi="Times New Roman" w:cs="Times New Roman"/>
        </w:rPr>
      </w:pPr>
    </w:p>
    <w:p w14:paraId="62AC929D" w14:textId="77777777" w:rsidR="00427A44" w:rsidRDefault="00427A44">
      <w:pPr>
        <w:rPr>
          <w:rFonts w:ascii="Times New Roman" w:hAnsi="Times New Roman" w:cs="Times New Roman"/>
        </w:rPr>
      </w:pPr>
    </w:p>
    <w:sectPr w:rsidR="00427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29419" w14:textId="77777777" w:rsidR="00894141" w:rsidRDefault="00894141">
      <w:pPr>
        <w:spacing w:line="240" w:lineRule="auto"/>
      </w:pPr>
      <w:r>
        <w:separator/>
      </w:r>
    </w:p>
  </w:endnote>
  <w:endnote w:type="continuationSeparator" w:id="0">
    <w:p w14:paraId="022D1AE5" w14:textId="77777777" w:rsidR="00894141" w:rsidRDefault="008941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EBA89" w14:textId="77777777" w:rsidR="00894141" w:rsidRDefault="00894141">
      <w:pPr>
        <w:spacing w:after="0"/>
      </w:pPr>
      <w:r>
        <w:separator/>
      </w:r>
    </w:p>
  </w:footnote>
  <w:footnote w:type="continuationSeparator" w:id="0">
    <w:p w14:paraId="0818D261" w14:textId="77777777" w:rsidR="00894141" w:rsidRDefault="008941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CE8"/>
    <w:multiLevelType w:val="multilevel"/>
    <w:tmpl w:val="04253C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72F39"/>
    <w:multiLevelType w:val="multilevel"/>
    <w:tmpl w:val="04F72F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C0AFB"/>
    <w:multiLevelType w:val="multilevel"/>
    <w:tmpl w:val="0AAC0AF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15815"/>
    <w:multiLevelType w:val="multilevel"/>
    <w:tmpl w:val="2861581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D5559"/>
    <w:multiLevelType w:val="multilevel"/>
    <w:tmpl w:val="30DD555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F7B2B"/>
    <w:multiLevelType w:val="multilevel"/>
    <w:tmpl w:val="388F7B2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A4631"/>
    <w:multiLevelType w:val="multilevel"/>
    <w:tmpl w:val="5F0A46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1C1A04"/>
    <w:multiLevelType w:val="multilevel"/>
    <w:tmpl w:val="6D1C1A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8864C0"/>
    <w:multiLevelType w:val="multilevel"/>
    <w:tmpl w:val="778864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94E7B"/>
    <w:multiLevelType w:val="multilevel"/>
    <w:tmpl w:val="7B694E7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0514F"/>
    <w:multiLevelType w:val="multilevel"/>
    <w:tmpl w:val="7E80514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111030">
    <w:abstractNumId w:val="1"/>
  </w:num>
  <w:num w:numId="2" w16cid:durableId="2133666278">
    <w:abstractNumId w:val="7"/>
  </w:num>
  <w:num w:numId="3" w16cid:durableId="1827281577">
    <w:abstractNumId w:val="5"/>
  </w:num>
  <w:num w:numId="4" w16cid:durableId="967055979">
    <w:abstractNumId w:val="3"/>
  </w:num>
  <w:num w:numId="5" w16cid:durableId="1295793358">
    <w:abstractNumId w:val="0"/>
  </w:num>
  <w:num w:numId="6" w16cid:durableId="102306609">
    <w:abstractNumId w:val="8"/>
  </w:num>
  <w:num w:numId="7" w16cid:durableId="1030496514">
    <w:abstractNumId w:val="10"/>
  </w:num>
  <w:num w:numId="8" w16cid:durableId="804274651">
    <w:abstractNumId w:val="9"/>
  </w:num>
  <w:num w:numId="9" w16cid:durableId="1296909401">
    <w:abstractNumId w:val="2"/>
  </w:num>
  <w:num w:numId="10" w16cid:durableId="1553417235">
    <w:abstractNumId w:val="4"/>
  </w:num>
  <w:num w:numId="11" w16cid:durableId="957493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28"/>
    <w:rsid w:val="00093165"/>
    <w:rsid w:val="000B55D3"/>
    <w:rsid w:val="000F6258"/>
    <w:rsid w:val="00134A40"/>
    <w:rsid w:val="001461FF"/>
    <w:rsid w:val="001B09D8"/>
    <w:rsid w:val="001B591B"/>
    <w:rsid w:val="001D0CC7"/>
    <w:rsid w:val="002F7C5F"/>
    <w:rsid w:val="0031390A"/>
    <w:rsid w:val="003B1A60"/>
    <w:rsid w:val="00427A44"/>
    <w:rsid w:val="00456114"/>
    <w:rsid w:val="00501B33"/>
    <w:rsid w:val="00561854"/>
    <w:rsid w:val="005A76E2"/>
    <w:rsid w:val="00614E8D"/>
    <w:rsid w:val="006368F6"/>
    <w:rsid w:val="006374F9"/>
    <w:rsid w:val="0065319C"/>
    <w:rsid w:val="0069725D"/>
    <w:rsid w:val="006E6357"/>
    <w:rsid w:val="00894141"/>
    <w:rsid w:val="008B50E8"/>
    <w:rsid w:val="008C3A95"/>
    <w:rsid w:val="008D0BCA"/>
    <w:rsid w:val="00A15E26"/>
    <w:rsid w:val="00A43CAF"/>
    <w:rsid w:val="00B00426"/>
    <w:rsid w:val="00B1215F"/>
    <w:rsid w:val="00B64FDC"/>
    <w:rsid w:val="00C95F9D"/>
    <w:rsid w:val="00CA302D"/>
    <w:rsid w:val="00CF6DD1"/>
    <w:rsid w:val="00D91BC9"/>
    <w:rsid w:val="00E05C28"/>
    <w:rsid w:val="00E125BF"/>
    <w:rsid w:val="00E532C2"/>
    <w:rsid w:val="00E91B63"/>
    <w:rsid w:val="00F50AA7"/>
    <w:rsid w:val="00F66545"/>
    <w:rsid w:val="52D4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13FF6F2"/>
  <w15:docId w15:val="{57A73B77-EB0A-416A-A59E-7CB9A04A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1D19B-B3DF-4E19-8691-978101B1C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1318</Words>
  <Characters>7519</Characters>
  <Application>Microsoft Office Word</Application>
  <DocSecurity>0</DocSecurity>
  <Lines>62</Lines>
  <Paragraphs>17</Paragraphs>
  <ScaleCrop>false</ScaleCrop>
  <Company/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Gimhana Menaka</dc:creator>
  <cp:lastModifiedBy>Gimhana Menaka</cp:lastModifiedBy>
  <cp:revision>11</cp:revision>
  <dcterms:created xsi:type="dcterms:W3CDTF">2026-05-13T01:12:00Z</dcterms:created>
  <dcterms:modified xsi:type="dcterms:W3CDTF">2026-05-14T16:28:00Z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eyJoZGlkIjoiNDYzZDExYWJjODkzOWRlYmRmNDEyMmZmNTk2MWZkNDYifQ==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0AC02009BDC040569AAF37AD28133863_12</vt:lpwstr>
  </property>
</Properties>
</file>