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4"/>
        <w:gridCol w:w="843"/>
        <w:gridCol w:w="5481"/>
      </w:tblGrid>
      <w:tr w:rsidR="005C0954" w14:paraId="5DD7012A" w14:textId="77777777" w:rsidTr="001C4230">
        <w:tc>
          <w:tcPr>
            <w:tcW w:w="2504" w:type="dxa"/>
          </w:tcPr>
          <w:p w14:paraId="1018BDE4" w14:textId="675DFCD6" w:rsidR="005C0954" w:rsidRPr="005C0954" w:rsidRDefault="005C0954" w:rsidP="005C0954">
            <w:pPr>
              <w:jc w:val="center"/>
              <w:rPr>
                <w:b/>
                <w:bCs/>
              </w:rPr>
            </w:pPr>
            <w:proofErr w:type="spellStart"/>
            <w:r w:rsidRPr="005C0954">
              <w:rPr>
                <w:b/>
                <w:bCs/>
              </w:rPr>
              <w:t>Specie</w:t>
            </w:r>
            <w:proofErr w:type="spellEnd"/>
          </w:p>
        </w:tc>
        <w:tc>
          <w:tcPr>
            <w:tcW w:w="6324" w:type="dxa"/>
            <w:gridSpan w:val="2"/>
          </w:tcPr>
          <w:p w14:paraId="2039A0B5" w14:textId="23130765" w:rsidR="005C0954" w:rsidRPr="005C0954" w:rsidRDefault="005C0954" w:rsidP="005C0954">
            <w:pPr>
              <w:jc w:val="center"/>
              <w:rPr>
                <w:b/>
                <w:bCs/>
              </w:rPr>
            </w:pPr>
            <w:proofErr w:type="spellStart"/>
            <w:r w:rsidRPr="005C0954">
              <w:rPr>
                <w:b/>
                <w:bCs/>
              </w:rPr>
              <w:t>Genbank</w:t>
            </w:r>
            <w:proofErr w:type="spellEnd"/>
            <w:r w:rsidRPr="005C0954">
              <w:rPr>
                <w:b/>
                <w:bCs/>
              </w:rPr>
              <w:t xml:space="preserve"> </w:t>
            </w:r>
            <w:proofErr w:type="spellStart"/>
            <w:r w:rsidRPr="005C0954">
              <w:rPr>
                <w:b/>
                <w:bCs/>
              </w:rPr>
              <w:t>Accessions</w:t>
            </w:r>
            <w:proofErr w:type="spellEnd"/>
          </w:p>
        </w:tc>
      </w:tr>
      <w:tr w:rsidR="00CE4484" w14:paraId="3C795978" w14:textId="77777777" w:rsidTr="00CE4484">
        <w:tc>
          <w:tcPr>
            <w:tcW w:w="2504" w:type="dxa"/>
            <w:vMerge w:val="restart"/>
            <w:vAlign w:val="center"/>
          </w:tcPr>
          <w:p w14:paraId="1C54980E" w14:textId="6289E7CF" w:rsidR="00CE4484" w:rsidRPr="00CE4484" w:rsidRDefault="00CE448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Acinetobacter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johnsonii</w:t>
            </w:r>
            <w:proofErr w:type="spellEnd"/>
          </w:p>
        </w:tc>
        <w:tc>
          <w:tcPr>
            <w:tcW w:w="843" w:type="dxa"/>
          </w:tcPr>
          <w:p w14:paraId="613B9F74" w14:textId="7E9817CA" w:rsidR="00CE4484" w:rsidRDefault="00CE448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745A04DC" w14:textId="07D30377" w:rsidR="00CE4484" w:rsidRDefault="00CE4484" w:rsidP="001A778E">
            <w:r w:rsidRPr="005C0954">
              <w:t>CP119256, CP119255, CP119257</w:t>
            </w:r>
          </w:p>
        </w:tc>
      </w:tr>
      <w:tr w:rsidR="00CE4484" w14:paraId="26B82985" w14:textId="77777777" w:rsidTr="00CE4484">
        <w:tc>
          <w:tcPr>
            <w:tcW w:w="2504" w:type="dxa"/>
            <w:vMerge/>
            <w:vAlign w:val="center"/>
          </w:tcPr>
          <w:p w14:paraId="166A19A7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2FC3627" w14:textId="2BD5950C" w:rsidR="00CE4484" w:rsidRDefault="00CE4484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7F66D2F6" w14:textId="31EC3E02" w:rsidR="00CE4484" w:rsidRDefault="00CE4484" w:rsidP="001A778E">
            <w:r w:rsidRPr="005C0954">
              <w:t>CP119200, CP119201</w:t>
            </w:r>
          </w:p>
        </w:tc>
      </w:tr>
      <w:tr w:rsidR="00CE4484" w14:paraId="300CA09E" w14:textId="77777777" w:rsidTr="001C4230">
        <w:tc>
          <w:tcPr>
            <w:tcW w:w="2504" w:type="dxa"/>
            <w:vMerge/>
          </w:tcPr>
          <w:p w14:paraId="021D9A6D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7372B3CC" w14:textId="3BC3C028" w:rsidR="00CE4484" w:rsidRDefault="00CE4484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44BA0989" w14:textId="48D089C1" w:rsidR="00CE4484" w:rsidRDefault="00CE4484" w:rsidP="001A778E">
            <w:r w:rsidRPr="005C0954">
              <w:t>CP090416, CP090417</w:t>
            </w:r>
          </w:p>
        </w:tc>
      </w:tr>
      <w:tr w:rsidR="00CE4484" w14:paraId="01C248DD" w14:textId="77777777" w:rsidTr="001C4230">
        <w:tc>
          <w:tcPr>
            <w:tcW w:w="2504" w:type="dxa"/>
            <w:vMerge/>
          </w:tcPr>
          <w:p w14:paraId="6F7AA1B1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3FD08E1A" w14:textId="5FAF8D5B" w:rsidR="00CE4484" w:rsidRDefault="00CE4484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4E99EA67" w14:textId="380BE790" w:rsidR="00CE4484" w:rsidRDefault="00CE4484" w:rsidP="001A778E">
            <w:r w:rsidRPr="005C0954">
              <w:t>CP090180, CP090181</w:t>
            </w:r>
          </w:p>
        </w:tc>
      </w:tr>
      <w:tr w:rsidR="00CE4484" w14:paraId="5FA05467" w14:textId="77777777" w:rsidTr="001C4230">
        <w:tc>
          <w:tcPr>
            <w:tcW w:w="2504" w:type="dxa"/>
            <w:vMerge/>
          </w:tcPr>
          <w:p w14:paraId="1571F8CA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735B9318" w14:textId="6CCEB931" w:rsidR="00CE4484" w:rsidRDefault="00CE4484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50622132" w14:textId="379CE739" w:rsidR="00CE4484" w:rsidRDefault="00CE4484" w:rsidP="001A778E">
            <w:r w:rsidRPr="005C0954">
              <w:t>CP083947, CP083948, CP083949</w:t>
            </w:r>
          </w:p>
        </w:tc>
      </w:tr>
      <w:tr w:rsidR="00CE4484" w14:paraId="78282AFF" w14:textId="77777777" w:rsidTr="001C4230">
        <w:tc>
          <w:tcPr>
            <w:tcW w:w="2504" w:type="dxa"/>
            <w:vMerge/>
          </w:tcPr>
          <w:p w14:paraId="24D2DA1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8CA7027" w14:textId="51A38489" w:rsidR="00CE4484" w:rsidRDefault="00CE4484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4804B889" w14:textId="79D7D22A" w:rsidR="00CE4484" w:rsidRDefault="00CE4484" w:rsidP="001A778E">
            <w:r w:rsidRPr="005C0954">
              <w:t>CP079748, CP079749, CP079750</w:t>
            </w:r>
          </w:p>
        </w:tc>
      </w:tr>
      <w:tr w:rsidR="00CE4484" w14:paraId="646E03FA" w14:textId="77777777" w:rsidTr="001C4230">
        <w:tc>
          <w:tcPr>
            <w:tcW w:w="2504" w:type="dxa"/>
            <w:vMerge/>
          </w:tcPr>
          <w:p w14:paraId="38066090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062C2F16" w14:textId="09205FCD" w:rsidR="00CE4484" w:rsidRDefault="00CE4484" w:rsidP="00CE4484">
            <w:pPr>
              <w:jc w:val="center"/>
            </w:pPr>
            <w:r>
              <w:t>7</w:t>
            </w:r>
          </w:p>
        </w:tc>
        <w:tc>
          <w:tcPr>
            <w:tcW w:w="5481" w:type="dxa"/>
          </w:tcPr>
          <w:p w14:paraId="67B34BC0" w14:textId="147A3F1F" w:rsidR="00CE4484" w:rsidRDefault="00CE4484" w:rsidP="001A778E">
            <w:r w:rsidRPr="005C0954">
              <w:t>CP070866, CP070867, CP070868, CP070869</w:t>
            </w:r>
          </w:p>
        </w:tc>
      </w:tr>
      <w:tr w:rsidR="00CE4484" w14:paraId="37CA7835" w14:textId="77777777" w:rsidTr="001C4230">
        <w:tc>
          <w:tcPr>
            <w:tcW w:w="2504" w:type="dxa"/>
            <w:vMerge/>
          </w:tcPr>
          <w:p w14:paraId="120A5C15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327B5417" w14:textId="3A0801C2" w:rsidR="00CE4484" w:rsidRDefault="00CE4484" w:rsidP="00CE4484">
            <w:pPr>
              <w:jc w:val="center"/>
            </w:pPr>
            <w:r>
              <w:t>8</w:t>
            </w:r>
          </w:p>
        </w:tc>
        <w:tc>
          <w:tcPr>
            <w:tcW w:w="5481" w:type="dxa"/>
          </w:tcPr>
          <w:p w14:paraId="4055D49E" w14:textId="3EAC32F1" w:rsidR="00CE4484" w:rsidRPr="005C0954" w:rsidRDefault="00CE4484" w:rsidP="001A778E">
            <w:r w:rsidRPr="005C0954">
              <w:t>CP068206, CP068202, CP068203, CP068204, CP068205, CP068207, CP068208, CP068209, CP068210</w:t>
            </w:r>
          </w:p>
        </w:tc>
      </w:tr>
      <w:tr w:rsidR="00CE4484" w14:paraId="5F18B14F" w14:textId="77777777" w:rsidTr="001C4230">
        <w:tc>
          <w:tcPr>
            <w:tcW w:w="2504" w:type="dxa"/>
            <w:vMerge/>
          </w:tcPr>
          <w:p w14:paraId="5542B6A5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7B65B021" w14:textId="6038317D" w:rsidR="00CE4484" w:rsidRDefault="00CE4484" w:rsidP="00CE4484">
            <w:pPr>
              <w:jc w:val="center"/>
            </w:pPr>
            <w:r>
              <w:t>9</w:t>
            </w:r>
          </w:p>
        </w:tc>
        <w:tc>
          <w:tcPr>
            <w:tcW w:w="5481" w:type="dxa"/>
          </w:tcPr>
          <w:p w14:paraId="0722DA2D" w14:textId="75BF1AE8" w:rsidR="00CE4484" w:rsidRPr="005C0954" w:rsidRDefault="00CE4484" w:rsidP="001A778E">
            <w:r w:rsidRPr="005C0954">
              <w:t>CP068195, CP068196, CP068197, CP068198, CP068199, CP068200, CP068201</w:t>
            </w:r>
          </w:p>
        </w:tc>
      </w:tr>
      <w:tr w:rsidR="00CE4484" w14:paraId="3D0967E0" w14:textId="77777777" w:rsidTr="001C4230">
        <w:tc>
          <w:tcPr>
            <w:tcW w:w="2504" w:type="dxa"/>
            <w:vMerge/>
          </w:tcPr>
          <w:p w14:paraId="0253616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3CB9E81" w14:textId="3D1E613E" w:rsidR="00CE4484" w:rsidRDefault="00CE4484" w:rsidP="00CE4484">
            <w:pPr>
              <w:jc w:val="center"/>
            </w:pPr>
            <w:r>
              <w:t>10</w:t>
            </w:r>
          </w:p>
        </w:tc>
        <w:tc>
          <w:tcPr>
            <w:tcW w:w="5481" w:type="dxa"/>
          </w:tcPr>
          <w:p w14:paraId="458C93A8" w14:textId="2FD87A77" w:rsidR="00CE4484" w:rsidRPr="005C0954" w:rsidRDefault="00CE4484" w:rsidP="001A778E">
            <w:r w:rsidRPr="005C0954">
              <w:t>CP068187, CP068185, CP068186, CP068188, CP068189, CP068190, CP068191, CP068192, CP068193, CP068194</w:t>
            </w:r>
          </w:p>
        </w:tc>
      </w:tr>
      <w:tr w:rsidR="00CE4484" w14:paraId="7637F7EC" w14:textId="77777777" w:rsidTr="001C4230">
        <w:tc>
          <w:tcPr>
            <w:tcW w:w="2504" w:type="dxa"/>
            <w:vMerge/>
          </w:tcPr>
          <w:p w14:paraId="41586D3D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786387EF" w14:textId="029C397D" w:rsidR="00CE4484" w:rsidRDefault="00CE4484" w:rsidP="00CE4484">
            <w:pPr>
              <w:jc w:val="center"/>
            </w:pPr>
            <w:r>
              <w:t>11</w:t>
            </w:r>
          </w:p>
        </w:tc>
        <w:tc>
          <w:tcPr>
            <w:tcW w:w="5481" w:type="dxa"/>
          </w:tcPr>
          <w:p w14:paraId="1D62E6AB" w14:textId="3B219943" w:rsidR="00CE4484" w:rsidRPr="005C0954" w:rsidRDefault="00CE4484" w:rsidP="001A778E">
            <w:r w:rsidRPr="005C0954">
              <w:t>CP065666, CP065663, CP065664, CP065665</w:t>
            </w:r>
          </w:p>
        </w:tc>
      </w:tr>
      <w:tr w:rsidR="00CE4484" w14:paraId="78E3310A" w14:textId="77777777" w:rsidTr="001C4230">
        <w:tc>
          <w:tcPr>
            <w:tcW w:w="2504" w:type="dxa"/>
            <w:vMerge/>
          </w:tcPr>
          <w:p w14:paraId="2E92BF9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ECC0DC5" w14:textId="0C32500B" w:rsidR="00CE4484" w:rsidRDefault="00CE4484" w:rsidP="00CE4484">
            <w:pPr>
              <w:jc w:val="center"/>
            </w:pPr>
            <w:r>
              <w:t>12</w:t>
            </w:r>
          </w:p>
        </w:tc>
        <w:tc>
          <w:tcPr>
            <w:tcW w:w="5481" w:type="dxa"/>
          </w:tcPr>
          <w:p w14:paraId="05390E38" w14:textId="1E4333AD" w:rsidR="00CE4484" w:rsidRPr="005C0954" w:rsidRDefault="00CE4484" w:rsidP="001A778E">
            <w:r w:rsidRPr="005C0954">
              <w:t>CP059080</w:t>
            </w:r>
          </w:p>
        </w:tc>
      </w:tr>
      <w:tr w:rsidR="00CE4484" w14:paraId="4EBF0C3B" w14:textId="77777777" w:rsidTr="001C4230">
        <w:tc>
          <w:tcPr>
            <w:tcW w:w="2504" w:type="dxa"/>
            <w:vMerge/>
          </w:tcPr>
          <w:p w14:paraId="17C6CBE7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0892599" w14:textId="7B833CF3" w:rsidR="00CE4484" w:rsidRDefault="00CE4484" w:rsidP="00CE4484">
            <w:pPr>
              <w:jc w:val="center"/>
            </w:pPr>
            <w:r>
              <w:t>13</w:t>
            </w:r>
          </w:p>
        </w:tc>
        <w:tc>
          <w:tcPr>
            <w:tcW w:w="5481" w:type="dxa"/>
          </w:tcPr>
          <w:p w14:paraId="68743FC3" w14:textId="2E13E16F" w:rsidR="00CE4484" w:rsidRPr="005C0954" w:rsidRDefault="00CE4484" w:rsidP="001A778E">
            <w:r w:rsidRPr="005C0954">
              <w:t>CP045103, CP045104, CP045105, CP045106, CP045107</w:t>
            </w:r>
          </w:p>
        </w:tc>
      </w:tr>
      <w:tr w:rsidR="00CE4484" w14:paraId="531346AF" w14:textId="77777777" w:rsidTr="001C4230">
        <w:tc>
          <w:tcPr>
            <w:tcW w:w="2504" w:type="dxa"/>
            <w:vMerge/>
          </w:tcPr>
          <w:p w14:paraId="66F11DD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B11E56E" w14:textId="7324E9F7" w:rsidR="00CE4484" w:rsidRDefault="00CE4484" w:rsidP="00CE4484">
            <w:pPr>
              <w:jc w:val="center"/>
            </w:pPr>
            <w:r>
              <w:t>14</w:t>
            </w:r>
          </w:p>
        </w:tc>
        <w:tc>
          <w:tcPr>
            <w:tcW w:w="5481" w:type="dxa"/>
          </w:tcPr>
          <w:p w14:paraId="089B90EB" w14:textId="31E336BF" w:rsidR="00CE4484" w:rsidRPr="005C0954" w:rsidRDefault="00CE4484" w:rsidP="001A778E">
            <w:r w:rsidRPr="005C0954">
              <w:t>CP045101, CP045102</w:t>
            </w:r>
          </w:p>
        </w:tc>
      </w:tr>
      <w:tr w:rsidR="00CE4484" w14:paraId="21725277" w14:textId="77777777" w:rsidTr="001C4230">
        <w:tc>
          <w:tcPr>
            <w:tcW w:w="2504" w:type="dxa"/>
            <w:vMerge/>
          </w:tcPr>
          <w:p w14:paraId="6699954F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2D01D6DC" w14:textId="68A26100" w:rsidR="00CE4484" w:rsidRDefault="00CE4484" w:rsidP="00CE4484">
            <w:pPr>
              <w:jc w:val="center"/>
            </w:pPr>
            <w:r>
              <w:t>15</w:t>
            </w:r>
          </w:p>
        </w:tc>
        <w:tc>
          <w:tcPr>
            <w:tcW w:w="5481" w:type="dxa"/>
          </w:tcPr>
          <w:p w14:paraId="3A9C83A0" w14:textId="0D4EB3F8" w:rsidR="00CE4484" w:rsidRPr="005C0954" w:rsidRDefault="00CE4484" w:rsidP="001A778E">
            <w:r w:rsidRPr="005C0954">
              <w:t>CP045099, CP045100</w:t>
            </w:r>
          </w:p>
        </w:tc>
      </w:tr>
      <w:tr w:rsidR="00CE4484" w14:paraId="10CF61D2" w14:textId="77777777" w:rsidTr="001C4230">
        <w:tc>
          <w:tcPr>
            <w:tcW w:w="2504" w:type="dxa"/>
            <w:vMerge/>
          </w:tcPr>
          <w:p w14:paraId="02B3E9B1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B18E944" w14:textId="406DD92A" w:rsidR="00CE4484" w:rsidRDefault="00CE4484" w:rsidP="00CE4484">
            <w:pPr>
              <w:jc w:val="center"/>
            </w:pPr>
            <w:r>
              <w:t>16</w:t>
            </w:r>
          </w:p>
        </w:tc>
        <w:tc>
          <w:tcPr>
            <w:tcW w:w="5481" w:type="dxa"/>
          </w:tcPr>
          <w:p w14:paraId="15B9B7DD" w14:textId="580E32B7" w:rsidR="00CE4484" w:rsidRPr="005C0954" w:rsidRDefault="00CE4484" w:rsidP="001A778E">
            <w:r w:rsidRPr="005C0954">
              <w:t>CP045051</w:t>
            </w:r>
          </w:p>
        </w:tc>
      </w:tr>
      <w:tr w:rsidR="00CE4484" w14:paraId="41982488" w14:textId="77777777" w:rsidTr="001C4230">
        <w:tc>
          <w:tcPr>
            <w:tcW w:w="2504" w:type="dxa"/>
            <w:vMerge/>
          </w:tcPr>
          <w:p w14:paraId="49E69553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2DFB7E06" w14:textId="5E1A0CB6" w:rsidR="00CE4484" w:rsidRDefault="00CE4484" w:rsidP="00CE4484">
            <w:pPr>
              <w:jc w:val="center"/>
            </w:pPr>
            <w:r>
              <w:t>17</w:t>
            </w:r>
          </w:p>
        </w:tc>
        <w:tc>
          <w:tcPr>
            <w:tcW w:w="5481" w:type="dxa"/>
          </w:tcPr>
          <w:p w14:paraId="241E8319" w14:textId="04E23002" w:rsidR="00CE4484" w:rsidRPr="005C0954" w:rsidRDefault="00CE4484" w:rsidP="001A778E">
            <w:r w:rsidRPr="005C0954">
              <w:t>CP043307, CP043308, CP043309, CP043310</w:t>
            </w:r>
          </w:p>
        </w:tc>
      </w:tr>
      <w:tr w:rsidR="00CE4484" w14:paraId="62E74374" w14:textId="77777777" w:rsidTr="001C4230">
        <w:tc>
          <w:tcPr>
            <w:tcW w:w="2504" w:type="dxa"/>
            <w:vMerge/>
          </w:tcPr>
          <w:p w14:paraId="0CDB8249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C21E8B5" w14:textId="002C867B" w:rsidR="00CE4484" w:rsidRDefault="00CE4484" w:rsidP="00CE4484">
            <w:pPr>
              <w:jc w:val="center"/>
            </w:pPr>
            <w:r>
              <w:t>18</w:t>
            </w:r>
          </w:p>
        </w:tc>
        <w:tc>
          <w:tcPr>
            <w:tcW w:w="5481" w:type="dxa"/>
          </w:tcPr>
          <w:p w14:paraId="1BE95ED1" w14:textId="2F13407B" w:rsidR="00CE4484" w:rsidRPr="005C0954" w:rsidRDefault="00CE4484" w:rsidP="001A778E">
            <w:r w:rsidRPr="005C0954">
              <w:t>CP037424, CP037425</w:t>
            </w:r>
          </w:p>
        </w:tc>
      </w:tr>
      <w:tr w:rsidR="00CE4484" w14:paraId="1E763A0B" w14:textId="77777777" w:rsidTr="001C4230">
        <w:tc>
          <w:tcPr>
            <w:tcW w:w="2504" w:type="dxa"/>
            <w:vMerge/>
          </w:tcPr>
          <w:p w14:paraId="79933C3B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207AAC54" w14:textId="1C134C8D" w:rsidR="00CE4484" w:rsidRDefault="00CE4484" w:rsidP="00CE4484">
            <w:pPr>
              <w:jc w:val="center"/>
            </w:pPr>
            <w:r>
              <w:t>19</w:t>
            </w:r>
          </w:p>
        </w:tc>
        <w:tc>
          <w:tcPr>
            <w:tcW w:w="5481" w:type="dxa"/>
          </w:tcPr>
          <w:p w14:paraId="1D31E6F6" w14:textId="455F8243" w:rsidR="00CE4484" w:rsidRPr="005C0954" w:rsidRDefault="00CE4484" w:rsidP="001A778E">
            <w:r w:rsidRPr="005C0954">
              <w:t>CP031011</w:t>
            </w:r>
          </w:p>
        </w:tc>
      </w:tr>
      <w:tr w:rsidR="00CE4484" w14:paraId="1CEF43DE" w14:textId="77777777" w:rsidTr="001C4230">
        <w:tc>
          <w:tcPr>
            <w:tcW w:w="2504" w:type="dxa"/>
            <w:vMerge/>
          </w:tcPr>
          <w:p w14:paraId="723DC7FC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72E0229" w14:textId="7A79F134" w:rsidR="00CE4484" w:rsidRDefault="00CE4484" w:rsidP="00CE4484">
            <w:pPr>
              <w:jc w:val="center"/>
            </w:pPr>
            <w:r>
              <w:t>20</w:t>
            </w:r>
          </w:p>
        </w:tc>
        <w:tc>
          <w:tcPr>
            <w:tcW w:w="5481" w:type="dxa"/>
          </w:tcPr>
          <w:p w14:paraId="4B15C339" w14:textId="32499EF5" w:rsidR="00CE4484" w:rsidRPr="005C0954" w:rsidRDefault="00CE4484" w:rsidP="001A778E">
            <w:r w:rsidRPr="005C0954">
              <w:t>CP022298, CP022299, CP022300, CP022301, CP022302</w:t>
            </w:r>
          </w:p>
        </w:tc>
      </w:tr>
      <w:tr w:rsidR="00CE4484" w14:paraId="4ABC3E5B" w14:textId="77777777" w:rsidTr="001C4230">
        <w:tc>
          <w:tcPr>
            <w:tcW w:w="2504" w:type="dxa"/>
            <w:vMerge/>
          </w:tcPr>
          <w:p w14:paraId="37D6A1F4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00FE83B" w14:textId="07ECBC93" w:rsidR="00CE4484" w:rsidRDefault="00CE4484" w:rsidP="00CE4484">
            <w:pPr>
              <w:jc w:val="center"/>
            </w:pPr>
            <w:r>
              <w:t>21</w:t>
            </w:r>
          </w:p>
        </w:tc>
        <w:tc>
          <w:tcPr>
            <w:tcW w:w="5481" w:type="dxa"/>
          </w:tcPr>
          <w:p w14:paraId="3D4CEA10" w14:textId="59D29482" w:rsidR="00CE4484" w:rsidRPr="005C0954" w:rsidRDefault="00CE4484" w:rsidP="001A778E">
            <w:r w:rsidRPr="005C0954">
              <w:t>CP010350, CP010352, CP010353, CP010354, CP010355, CP010356, CP010357, CP010358, CP010351</w:t>
            </w:r>
          </w:p>
        </w:tc>
      </w:tr>
      <w:tr w:rsidR="005C0954" w14:paraId="7E21279A" w14:textId="77777777" w:rsidTr="00CE4484">
        <w:tc>
          <w:tcPr>
            <w:tcW w:w="2504" w:type="dxa"/>
            <w:vMerge w:val="restart"/>
            <w:vAlign w:val="center"/>
          </w:tcPr>
          <w:p w14:paraId="054D89CB" w14:textId="6E3C3024" w:rsidR="005C0954" w:rsidRPr="00CE4484" w:rsidRDefault="005C095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Aeromonas</w:t>
            </w:r>
            <w:proofErr w:type="spellEnd"/>
            <w:r w:rsidRPr="00CE4484">
              <w:rPr>
                <w:i/>
                <w:iCs/>
              </w:rPr>
              <w:t xml:space="preserve"> media</w:t>
            </w:r>
          </w:p>
        </w:tc>
        <w:tc>
          <w:tcPr>
            <w:tcW w:w="843" w:type="dxa"/>
          </w:tcPr>
          <w:p w14:paraId="0AABD9F6" w14:textId="7754170D" w:rsidR="005C0954" w:rsidRDefault="005C095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7DD56218" w14:textId="471530F9" w:rsidR="005C0954" w:rsidRPr="005C0954" w:rsidRDefault="005C0954" w:rsidP="001A778E">
            <w:r w:rsidRPr="005C0954">
              <w:t>CP118993, CP118994, CP118995, CP118996</w:t>
            </w:r>
          </w:p>
        </w:tc>
      </w:tr>
      <w:tr w:rsidR="005C0954" w14:paraId="7AFE16B4" w14:textId="77777777" w:rsidTr="001C4230">
        <w:tc>
          <w:tcPr>
            <w:tcW w:w="2504" w:type="dxa"/>
            <w:vMerge/>
          </w:tcPr>
          <w:p w14:paraId="68762C47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188D8FD0" w14:textId="700545E8" w:rsidR="005C0954" w:rsidRDefault="005C0954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09D2E73F" w14:textId="0BA84F07" w:rsidR="005C0954" w:rsidRPr="005C0954" w:rsidRDefault="005C0954" w:rsidP="001A778E">
            <w:r w:rsidRPr="005C0954">
              <w:t>CP075564, CP075565</w:t>
            </w:r>
          </w:p>
        </w:tc>
      </w:tr>
      <w:tr w:rsidR="005C0954" w14:paraId="26600D06" w14:textId="77777777" w:rsidTr="001C4230">
        <w:tc>
          <w:tcPr>
            <w:tcW w:w="2504" w:type="dxa"/>
            <w:vMerge/>
          </w:tcPr>
          <w:p w14:paraId="1D9FC254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14EEC306" w14:textId="1557BC9C" w:rsidR="005C0954" w:rsidRDefault="005C0954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26BC71A2" w14:textId="3A643B48" w:rsidR="005C0954" w:rsidRPr="005C0954" w:rsidRDefault="005C0954" w:rsidP="001A778E">
            <w:r w:rsidRPr="005C0954">
              <w:t>CP070623</w:t>
            </w:r>
          </w:p>
        </w:tc>
      </w:tr>
      <w:tr w:rsidR="005C0954" w14:paraId="08BB0975" w14:textId="77777777" w:rsidTr="001C4230">
        <w:tc>
          <w:tcPr>
            <w:tcW w:w="2504" w:type="dxa"/>
            <w:vMerge/>
          </w:tcPr>
          <w:p w14:paraId="03ED0653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37184AA9" w14:textId="61EB72BA" w:rsidR="005C0954" w:rsidRDefault="005C0954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39F50B30" w14:textId="6378EA53" w:rsidR="005C0954" w:rsidRPr="005C0954" w:rsidRDefault="005C0954" w:rsidP="001A778E">
            <w:r w:rsidRPr="005C0954">
              <w:t>CP067417, CP067418, CP067419</w:t>
            </w:r>
          </w:p>
        </w:tc>
      </w:tr>
      <w:tr w:rsidR="005C0954" w14:paraId="12478014" w14:textId="77777777" w:rsidTr="001C4230">
        <w:tc>
          <w:tcPr>
            <w:tcW w:w="2504" w:type="dxa"/>
            <w:vMerge/>
          </w:tcPr>
          <w:p w14:paraId="4DA1029A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34EDBCC4" w14:textId="209D4368" w:rsidR="005C0954" w:rsidRDefault="005C0954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1F6F777C" w14:textId="0EFD1926" w:rsidR="005C0954" w:rsidRPr="005C0954" w:rsidRDefault="005C0954" w:rsidP="001A778E">
            <w:r w:rsidRPr="005C0954">
              <w:t>CP043579</w:t>
            </w:r>
          </w:p>
        </w:tc>
      </w:tr>
      <w:tr w:rsidR="005C0954" w14:paraId="27933EF0" w14:textId="77777777" w:rsidTr="001C4230">
        <w:tc>
          <w:tcPr>
            <w:tcW w:w="2504" w:type="dxa"/>
            <w:vMerge/>
          </w:tcPr>
          <w:p w14:paraId="657AE61F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36DB1A5D" w14:textId="4C2FAD98" w:rsidR="005C0954" w:rsidRDefault="005C0954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0E8F393B" w14:textId="09180D81" w:rsidR="005C0954" w:rsidRPr="005C0954" w:rsidRDefault="005C0954" w:rsidP="001A778E">
            <w:r w:rsidRPr="005C0954">
              <w:t>CP038441, CP038442</w:t>
            </w:r>
          </w:p>
        </w:tc>
      </w:tr>
      <w:tr w:rsidR="005C0954" w14:paraId="7F718A84" w14:textId="77777777" w:rsidTr="001C4230">
        <w:tc>
          <w:tcPr>
            <w:tcW w:w="2504" w:type="dxa"/>
            <w:vMerge/>
          </w:tcPr>
          <w:p w14:paraId="21B74B20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0FC9D5EE" w14:textId="5C237EA1" w:rsidR="005C0954" w:rsidRDefault="005C0954" w:rsidP="00CE4484">
            <w:pPr>
              <w:jc w:val="center"/>
            </w:pPr>
            <w:r>
              <w:t>7</w:t>
            </w:r>
          </w:p>
        </w:tc>
        <w:tc>
          <w:tcPr>
            <w:tcW w:w="5481" w:type="dxa"/>
          </w:tcPr>
          <w:p w14:paraId="4D20D3FE" w14:textId="5A9490A6" w:rsidR="005C0954" w:rsidRPr="005C0954" w:rsidRDefault="005C0954" w:rsidP="001A778E">
            <w:r w:rsidRPr="005C0954">
              <w:t>CP038443</w:t>
            </w:r>
          </w:p>
        </w:tc>
      </w:tr>
      <w:tr w:rsidR="005C0954" w14:paraId="50F21C5D" w14:textId="77777777" w:rsidTr="001C4230">
        <w:tc>
          <w:tcPr>
            <w:tcW w:w="2504" w:type="dxa"/>
            <w:vMerge/>
          </w:tcPr>
          <w:p w14:paraId="5CD13DAF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6238397D" w14:textId="58BDBB3B" w:rsidR="005C0954" w:rsidRDefault="005C0954" w:rsidP="00CE4484">
            <w:pPr>
              <w:jc w:val="center"/>
            </w:pPr>
            <w:r>
              <w:t>8</w:t>
            </w:r>
          </w:p>
        </w:tc>
        <w:tc>
          <w:tcPr>
            <w:tcW w:w="5481" w:type="dxa"/>
          </w:tcPr>
          <w:p w14:paraId="2202653A" w14:textId="461DC81A" w:rsidR="005C0954" w:rsidRPr="005C0954" w:rsidRDefault="005C0954" w:rsidP="001A778E">
            <w:r w:rsidRPr="005C0954">
              <w:t>CP038444</w:t>
            </w:r>
          </w:p>
        </w:tc>
      </w:tr>
      <w:tr w:rsidR="005C0954" w14:paraId="21D4D67B" w14:textId="77777777" w:rsidTr="001C4230">
        <w:tc>
          <w:tcPr>
            <w:tcW w:w="2504" w:type="dxa"/>
            <w:vMerge/>
          </w:tcPr>
          <w:p w14:paraId="0AA524E5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7C8520C2" w14:textId="01C4B0FC" w:rsidR="005C0954" w:rsidRDefault="005C0954" w:rsidP="00CE4484">
            <w:pPr>
              <w:jc w:val="center"/>
            </w:pPr>
            <w:r>
              <w:t>9</w:t>
            </w:r>
          </w:p>
        </w:tc>
        <w:tc>
          <w:tcPr>
            <w:tcW w:w="5481" w:type="dxa"/>
          </w:tcPr>
          <w:p w14:paraId="1A469BD4" w14:textId="7AE938F3" w:rsidR="005C0954" w:rsidRPr="005C0954" w:rsidRDefault="005C0954" w:rsidP="001A778E">
            <w:r w:rsidRPr="005C0954">
              <w:t>AP022188</w:t>
            </w:r>
          </w:p>
        </w:tc>
      </w:tr>
      <w:tr w:rsidR="005C0954" w14:paraId="6520ACEF" w14:textId="77777777" w:rsidTr="001C4230">
        <w:tc>
          <w:tcPr>
            <w:tcW w:w="2504" w:type="dxa"/>
          </w:tcPr>
          <w:p w14:paraId="07BA0050" w14:textId="19B09A8E" w:rsidR="005C0954" w:rsidRPr="00CE4484" w:rsidRDefault="005C095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Aeromonas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rivipollensis</w:t>
            </w:r>
            <w:proofErr w:type="spellEnd"/>
          </w:p>
        </w:tc>
        <w:tc>
          <w:tcPr>
            <w:tcW w:w="843" w:type="dxa"/>
          </w:tcPr>
          <w:p w14:paraId="05AABBB5" w14:textId="71C67242" w:rsidR="005C0954" w:rsidRDefault="005C095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01EFBC8A" w14:textId="3D670143" w:rsidR="005C0954" w:rsidRPr="005C0954" w:rsidRDefault="005C0954" w:rsidP="001A778E">
            <w:r w:rsidRPr="005C0954">
              <w:t>CP027856</w:t>
            </w:r>
          </w:p>
        </w:tc>
      </w:tr>
      <w:tr w:rsidR="005C0954" w14:paraId="3446B72D" w14:textId="77777777" w:rsidTr="00CE4484">
        <w:tc>
          <w:tcPr>
            <w:tcW w:w="2504" w:type="dxa"/>
            <w:vMerge w:val="restart"/>
            <w:vAlign w:val="center"/>
          </w:tcPr>
          <w:p w14:paraId="7A25392B" w14:textId="55816FFA" w:rsidR="005C0954" w:rsidRPr="00CE4484" w:rsidRDefault="005C095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Aliarcobacter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cryaerophilus_A</w:t>
            </w:r>
            <w:proofErr w:type="spellEnd"/>
          </w:p>
        </w:tc>
        <w:tc>
          <w:tcPr>
            <w:tcW w:w="843" w:type="dxa"/>
          </w:tcPr>
          <w:p w14:paraId="010F1286" w14:textId="64B22D60" w:rsidR="005C0954" w:rsidRDefault="005C095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3A46415F" w14:textId="652C216B" w:rsidR="005C0954" w:rsidRPr="005C0954" w:rsidRDefault="005C0954" w:rsidP="001A778E">
            <w:r w:rsidRPr="005C0954">
              <w:t>CP026655</w:t>
            </w:r>
          </w:p>
        </w:tc>
      </w:tr>
      <w:tr w:rsidR="005C0954" w14:paraId="0F9BF481" w14:textId="77777777" w:rsidTr="001C4230">
        <w:tc>
          <w:tcPr>
            <w:tcW w:w="2504" w:type="dxa"/>
            <w:vMerge/>
          </w:tcPr>
          <w:p w14:paraId="131CC805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52322302" w14:textId="2283B82F" w:rsidR="005C0954" w:rsidRDefault="005C0954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6875F098" w14:textId="2F54D688" w:rsidR="005C0954" w:rsidRPr="005C0954" w:rsidRDefault="005C0954" w:rsidP="001A778E">
            <w:r w:rsidRPr="005C0954">
              <w:t>CP026656</w:t>
            </w:r>
          </w:p>
        </w:tc>
      </w:tr>
      <w:tr w:rsidR="005C0954" w14:paraId="72F8B67C" w14:textId="77777777" w:rsidTr="001C4230">
        <w:tc>
          <w:tcPr>
            <w:tcW w:w="2504" w:type="dxa"/>
            <w:vMerge/>
          </w:tcPr>
          <w:p w14:paraId="62920E4E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183BBED3" w14:textId="323DA3AA" w:rsidR="005C0954" w:rsidRDefault="005C0954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47145B20" w14:textId="3C49720B" w:rsidR="005C0954" w:rsidRPr="005C0954" w:rsidRDefault="005C0954" w:rsidP="001A778E">
            <w:r w:rsidRPr="005C0954">
              <w:t>CP060264</w:t>
            </w:r>
          </w:p>
        </w:tc>
      </w:tr>
      <w:tr w:rsidR="005C0954" w14:paraId="05953414" w14:textId="77777777" w:rsidTr="001C4230">
        <w:tc>
          <w:tcPr>
            <w:tcW w:w="2504" w:type="dxa"/>
            <w:vMerge/>
          </w:tcPr>
          <w:p w14:paraId="2198A5B5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7819C9D9" w14:textId="01BC7A44" w:rsidR="005C0954" w:rsidRDefault="005C0954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10617369" w14:textId="5200755D" w:rsidR="005C0954" w:rsidRPr="005C0954" w:rsidRDefault="005C0954" w:rsidP="001A778E">
            <w:r w:rsidRPr="005C0954">
              <w:t>CP060692</w:t>
            </w:r>
          </w:p>
        </w:tc>
      </w:tr>
      <w:tr w:rsidR="005C0954" w14:paraId="2973C224" w14:textId="77777777" w:rsidTr="001C4230">
        <w:tc>
          <w:tcPr>
            <w:tcW w:w="2504" w:type="dxa"/>
            <w:vMerge/>
          </w:tcPr>
          <w:p w14:paraId="622344F5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7E196762" w14:textId="36AB3D73" w:rsidR="005C0954" w:rsidRDefault="005C0954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2FA00886" w14:textId="6EF086DF" w:rsidR="005C0954" w:rsidRPr="005C0954" w:rsidRDefault="005C0954" w:rsidP="001A778E">
            <w:r w:rsidRPr="005C0954">
              <w:t>CP060693</w:t>
            </w:r>
          </w:p>
        </w:tc>
      </w:tr>
      <w:tr w:rsidR="005C0954" w14:paraId="4E7C164E" w14:textId="77777777" w:rsidTr="001C4230">
        <w:tc>
          <w:tcPr>
            <w:tcW w:w="2504" w:type="dxa"/>
            <w:vMerge/>
          </w:tcPr>
          <w:p w14:paraId="13711FEB" w14:textId="77777777" w:rsidR="005C0954" w:rsidRDefault="005C0954" w:rsidP="00CE4484">
            <w:pPr>
              <w:jc w:val="center"/>
            </w:pPr>
          </w:p>
        </w:tc>
        <w:tc>
          <w:tcPr>
            <w:tcW w:w="843" w:type="dxa"/>
          </w:tcPr>
          <w:p w14:paraId="75E22394" w14:textId="626127D7" w:rsidR="005C0954" w:rsidRDefault="005C0954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7F7BE138" w14:textId="2A691C16" w:rsidR="005C0954" w:rsidRPr="005C0954" w:rsidRDefault="005C0954" w:rsidP="001A778E">
            <w:r w:rsidRPr="005C0954">
              <w:t>CP060694</w:t>
            </w:r>
          </w:p>
        </w:tc>
      </w:tr>
      <w:tr w:rsidR="005C0954" w14:paraId="4A5E8F94" w14:textId="77777777" w:rsidTr="001C4230">
        <w:tc>
          <w:tcPr>
            <w:tcW w:w="2504" w:type="dxa"/>
          </w:tcPr>
          <w:p w14:paraId="5DB924D9" w14:textId="1C4399D9" w:rsidR="005C0954" w:rsidRPr="00CE4484" w:rsidRDefault="005C095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Alistipes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putredinis</w:t>
            </w:r>
            <w:proofErr w:type="spellEnd"/>
          </w:p>
        </w:tc>
        <w:tc>
          <w:tcPr>
            <w:tcW w:w="843" w:type="dxa"/>
          </w:tcPr>
          <w:p w14:paraId="22C77705" w14:textId="1A2E6DC4" w:rsidR="005C0954" w:rsidRDefault="005C095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592DBAA7" w14:textId="130AA37B" w:rsidR="005C0954" w:rsidRPr="005C0954" w:rsidRDefault="005C0954" w:rsidP="001A778E">
            <w:r w:rsidRPr="005C0954">
              <w:t>CP091730</w:t>
            </w:r>
          </w:p>
        </w:tc>
      </w:tr>
      <w:tr w:rsidR="001C4230" w14:paraId="6FC7C63B" w14:textId="77777777" w:rsidTr="00CE4484">
        <w:tc>
          <w:tcPr>
            <w:tcW w:w="2504" w:type="dxa"/>
            <w:vMerge w:val="restart"/>
            <w:vAlign w:val="center"/>
          </w:tcPr>
          <w:p w14:paraId="24888401" w14:textId="4C18BBD5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Bacteroides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uniformis</w:t>
            </w:r>
            <w:proofErr w:type="spellEnd"/>
          </w:p>
        </w:tc>
        <w:tc>
          <w:tcPr>
            <w:tcW w:w="843" w:type="dxa"/>
          </w:tcPr>
          <w:p w14:paraId="243CD70F" w14:textId="02153CB0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4D1312DF" w14:textId="3C2DFAF9" w:rsidR="001C4230" w:rsidRPr="005C0954" w:rsidRDefault="001C4230" w:rsidP="001A778E">
            <w:r w:rsidRPr="005C0954">
              <w:t>CP054204, CP054199, CP054200, CP054203, CP054202, CP054201</w:t>
            </w:r>
          </w:p>
        </w:tc>
      </w:tr>
      <w:tr w:rsidR="001C4230" w14:paraId="1585000B" w14:textId="77777777" w:rsidTr="001C4230">
        <w:tc>
          <w:tcPr>
            <w:tcW w:w="2504" w:type="dxa"/>
            <w:vMerge/>
          </w:tcPr>
          <w:p w14:paraId="72F38F21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04C6CECA" w14:textId="03C5D9A6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59F7E124" w14:textId="4AD57990" w:rsidR="001C4230" w:rsidRPr="005C0954" w:rsidRDefault="001C4230" w:rsidP="001A778E">
            <w:r w:rsidRPr="005C0954">
              <w:t>CP102263</w:t>
            </w:r>
          </w:p>
        </w:tc>
      </w:tr>
      <w:tr w:rsidR="001C4230" w14:paraId="0C8E8D52" w14:textId="77777777" w:rsidTr="001C4230">
        <w:tc>
          <w:tcPr>
            <w:tcW w:w="2504" w:type="dxa"/>
            <w:vMerge/>
          </w:tcPr>
          <w:p w14:paraId="567209A5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6FE8F388" w14:textId="583B6124" w:rsidR="001C4230" w:rsidRDefault="001C4230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56D38B29" w14:textId="0CDAA468" w:rsidR="001C4230" w:rsidRPr="005C0954" w:rsidRDefault="001C4230" w:rsidP="001A778E">
            <w:r w:rsidRPr="005C0954">
              <w:t>CP083677</w:t>
            </w:r>
          </w:p>
        </w:tc>
      </w:tr>
      <w:tr w:rsidR="001C4230" w14:paraId="512A01D5" w14:textId="77777777" w:rsidTr="001C4230">
        <w:tc>
          <w:tcPr>
            <w:tcW w:w="2504" w:type="dxa"/>
            <w:vMerge/>
          </w:tcPr>
          <w:p w14:paraId="4D6E95EF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267AC898" w14:textId="790A7683" w:rsidR="001C4230" w:rsidRDefault="001C4230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4F6E2FBB" w14:textId="555B4A31" w:rsidR="001C4230" w:rsidRPr="005C0954" w:rsidRDefault="001C4230" w:rsidP="001A778E">
            <w:r w:rsidRPr="005C0954">
              <w:t>CP103250, CP103251, CP103252</w:t>
            </w:r>
          </w:p>
        </w:tc>
      </w:tr>
      <w:tr w:rsidR="001C4230" w14:paraId="7C9AF757" w14:textId="77777777" w:rsidTr="001C4230">
        <w:tc>
          <w:tcPr>
            <w:tcW w:w="2504" w:type="dxa"/>
            <w:vMerge/>
          </w:tcPr>
          <w:p w14:paraId="444A4584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7059A680" w14:textId="21716558" w:rsidR="001C4230" w:rsidRDefault="001C4230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3A557CA1" w14:textId="3D752C17" w:rsidR="001C4230" w:rsidRPr="005C0954" w:rsidRDefault="001C4230" w:rsidP="001A778E">
            <w:r w:rsidRPr="005C0954">
              <w:t>CP072255, CP072256</w:t>
            </w:r>
          </w:p>
        </w:tc>
      </w:tr>
      <w:tr w:rsidR="001C4230" w14:paraId="626F7561" w14:textId="77777777" w:rsidTr="001C4230">
        <w:tc>
          <w:tcPr>
            <w:tcW w:w="2504" w:type="dxa"/>
            <w:vMerge/>
          </w:tcPr>
          <w:p w14:paraId="3DD4D742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2952DBF7" w14:textId="1649AE39" w:rsidR="001C4230" w:rsidRDefault="001C4230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6ACD562A" w14:textId="4FE26E57" w:rsidR="001C4230" w:rsidRPr="005C0954" w:rsidRDefault="001C4230" w:rsidP="001A778E">
            <w:r w:rsidRPr="005C0954">
              <w:t>CP102263</w:t>
            </w:r>
          </w:p>
        </w:tc>
      </w:tr>
      <w:tr w:rsidR="001C4230" w14:paraId="602D96D9" w14:textId="77777777" w:rsidTr="001C4230">
        <w:tc>
          <w:tcPr>
            <w:tcW w:w="2504" w:type="dxa"/>
            <w:vMerge/>
          </w:tcPr>
          <w:p w14:paraId="6A5CDB58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0757ABB2" w14:textId="23AD7E9A" w:rsidR="001C4230" w:rsidRDefault="001C4230" w:rsidP="00CE4484">
            <w:pPr>
              <w:jc w:val="center"/>
            </w:pPr>
            <w:r>
              <w:t>7</w:t>
            </w:r>
          </w:p>
        </w:tc>
        <w:tc>
          <w:tcPr>
            <w:tcW w:w="5481" w:type="dxa"/>
          </w:tcPr>
          <w:p w14:paraId="49626E48" w14:textId="66CB7F52" w:rsidR="001C4230" w:rsidRPr="005C0954" w:rsidRDefault="001C4230" w:rsidP="001A778E">
            <w:r w:rsidRPr="005C0954">
              <w:t>CP072220, CP072221, CP072222, CP072223</w:t>
            </w:r>
          </w:p>
        </w:tc>
      </w:tr>
      <w:tr w:rsidR="001C4230" w14:paraId="562121A1" w14:textId="77777777" w:rsidTr="001C4230">
        <w:tc>
          <w:tcPr>
            <w:tcW w:w="2504" w:type="dxa"/>
            <w:vMerge/>
          </w:tcPr>
          <w:p w14:paraId="0F814B63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6E35D001" w14:textId="51DE8EC5" w:rsidR="001C4230" w:rsidRDefault="001C4230" w:rsidP="00CE4484">
            <w:pPr>
              <w:jc w:val="center"/>
            </w:pPr>
            <w:r>
              <w:t>8</w:t>
            </w:r>
          </w:p>
        </w:tc>
        <w:tc>
          <w:tcPr>
            <w:tcW w:w="5481" w:type="dxa"/>
          </w:tcPr>
          <w:p w14:paraId="2179BBAA" w14:textId="721406EF" w:rsidR="001C4230" w:rsidRPr="005C0954" w:rsidRDefault="001C4230" w:rsidP="001A778E">
            <w:r w:rsidRPr="005C0954">
              <w:t>CP072236, CP072237, CP072238</w:t>
            </w:r>
          </w:p>
        </w:tc>
      </w:tr>
      <w:tr w:rsidR="001C4230" w14:paraId="78C6A4CA" w14:textId="77777777" w:rsidTr="001C4230">
        <w:tc>
          <w:tcPr>
            <w:tcW w:w="2504" w:type="dxa"/>
            <w:vMerge/>
          </w:tcPr>
          <w:p w14:paraId="6675123F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3449F9D1" w14:textId="6217F794" w:rsidR="001C4230" w:rsidRDefault="001C4230" w:rsidP="00CE4484">
            <w:pPr>
              <w:jc w:val="center"/>
            </w:pPr>
            <w:r>
              <w:t>9</w:t>
            </w:r>
          </w:p>
        </w:tc>
        <w:tc>
          <w:tcPr>
            <w:tcW w:w="5481" w:type="dxa"/>
          </w:tcPr>
          <w:p w14:paraId="1501953B" w14:textId="20222A65" w:rsidR="001C4230" w:rsidRPr="005C0954" w:rsidRDefault="001C4230" w:rsidP="001A778E">
            <w:r w:rsidRPr="005C0954">
              <w:t>CP072239, CP072240, CP072241</w:t>
            </w:r>
          </w:p>
        </w:tc>
      </w:tr>
      <w:tr w:rsidR="001C4230" w14:paraId="745C51F8" w14:textId="77777777" w:rsidTr="001C4230">
        <w:tc>
          <w:tcPr>
            <w:tcW w:w="2504" w:type="dxa"/>
            <w:vMerge/>
          </w:tcPr>
          <w:p w14:paraId="2C804932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5084E0E6" w14:textId="2964025C" w:rsidR="001C4230" w:rsidRDefault="001C4230" w:rsidP="00CE4484">
            <w:pPr>
              <w:jc w:val="center"/>
            </w:pPr>
            <w:r>
              <w:t>10</w:t>
            </w:r>
          </w:p>
        </w:tc>
        <w:tc>
          <w:tcPr>
            <w:tcW w:w="5481" w:type="dxa"/>
          </w:tcPr>
          <w:p w14:paraId="14B4BA50" w14:textId="6BC2F5F1" w:rsidR="001C4230" w:rsidRPr="005C0954" w:rsidRDefault="001C4230" w:rsidP="001A778E">
            <w:r w:rsidRPr="005C0954">
              <w:t>CP065889</w:t>
            </w:r>
          </w:p>
        </w:tc>
      </w:tr>
      <w:tr w:rsidR="00CE4484" w14:paraId="23A75EE3" w14:textId="77777777" w:rsidTr="00CE4484">
        <w:tc>
          <w:tcPr>
            <w:tcW w:w="2504" w:type="dxa"/>
            <w:vMerge w:val="restart"/>
            <w:vAlign w:val="center"/>
          </w:tcPr>
          <w:p w14:paraId="1A197561" w14:textId="3A8F0F63" w:rsidR="00CE4484" w:rsidRPr="00CE4484" w:rsidRDefault="00CE448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Megamonas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funiformis</w:t>
            </w:r>
            <w:proofErr w:type="spellEnd"/>
          </w:p>
        </w:tc>
        <w:tc>
          <w:tcPr>
            <w:tcW w:w="843" w:type="dxa"/>
          </w:tcPr>
          <w:p w14:paraId="5DB8BD7D" w14:textId="7CBB5C82" w:rsidR="00CE4484" w:rsidRDefault="00CE448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134A478B" w14:textId="5FEA6588" w:rsidR="00CE4484" w:rsidRPr="005C0954" w:rsidRDefault="00CE4484" w:rsidP="001A778E">
            <w:r w:rsidRPr="001C4230">
              <w:t>AP024966</w:t>
            </w:r>
          </w:p>
        </w:tc>
      </w:tr>
      <w:tr w:rsidR="00CE4484" w14:paraId="6581399A" w14:textId="77777777" w:rsidTr="001C4230">
        <w:tc>
          <w:tcPr>
            <w:tcW w:w="2504" w:type="dxa"/>
            <w:vMerge/>
          </w:tcPr>
          <w:p w14:paraId="5FD6FEA7" w14:textId="77777777" w:rsidR="00CE4484" w:rsidRPr="00CE4484" w:rsidRDefault="00CE4484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55F42FA6" w14:textId="3AD8E64E" w:rsidR="00CE4484" w:rsidRDefault="00CE4484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13D4CB20" w14:textId="5C137292" w:rsidR="00CE4484" w:rsidRPr="005C0954" w:rsidRDefault="00CE4484" w:rsidP="001A778E">
            <w:r w:rsidRPr="001C4230">
              <w:t>CP048627, CP048628</w:t>
            </w:r>
          </w:p>
        </w:tc>
      </w:tr>
      <w:tr w:rsidR="00CE4484" w14:paraId="7FC15D80" w14:textId="77777777" w:rsidTr="001C4230">
        <w:tc>
          <w:tcPr>
            <w:tcW w:w="2504" w:type="dxa"/>
            <w:vMerge/>
          </w:tcPr>
          <w:p w14:paraId="5EEC4B38" w14:textId="77777777" w:rsidR="00CE4484" w:rsidRPr="00CE4484" w:rsidRDefault="00CE4484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2A0E8DD2" w14:textId="2E081A93" w:rsidR="00CE4484" w:rsidRDefault="00CE4484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0B63690A" w14:textId="0272889A" w:rsidR="00CE4484" w:rsidRPr="001C4230" w:rsidRDefault="00CE4484" w:rsidP="001A778E">
            <w:r w:rsidRPr="001C4230">
              <w:t>CP084018</w:t>
            </w:r>
          </w:p>
        </w:tc>
      </w:tr>
      <w:tr w:rsidR="001C4230" w14:paraId="5FA09CDB" w14:textId="77777777" w:rsidTr="001C4230">
        <w:tc>
          <w:tcPr>
            <w:tcW w:w="2504" w:type="dxa"/>
          </w:tcPr>
          <w:p w14:paraId="7FCEA8BA" w14:textId="79CCD6E8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Phascolarctobacterium_A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succinatutens</w:t>
            </w:r>
            <w:proofErr w:type="spellEnd"/>
          </w:p>
        </w:tc>
        <w:tc>
          <w:tcPr>
            <w:tcW w:w="843" w:type="dxa"/>
          </w:tcPr>
          <w:p w14:paraId="362BF470" w14:textId="16F1D0E8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4F4D32BF" w14:textId="437FC498" w:rsidR="001C4230" w:rsidRPr="001C4230" w:rsidRDefault="001C4230" w:rsidP="001A778E">
            <w:r w:rsidRPr="001C4230">
              <w:t>CP097284</w:t>
            </w:r>
          </w:p>
        </w:tc>
      </w:tr>
      <w:tr w:rsidR="001C4230" w14:paraId="3F480CB3" w14:textId="77777777" w:rsidTr="00CE4484">
        <w:tc>
          <w:tcPr>
            <w:tcW w:w="2504" w:type="dxa"/>
            <w:vMerge w:val="restart"/>
            <w:vAlign w:val="center"/>
          </w:tcPr>
          <w:p w14:paraId="14FE64B0" w14:textId="532F1E20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Phocaeicola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vulgatus</w:t>
            </w:r>
            <w:proofErr w:type="spellEnd"/>
          </w:p>
        </w:tc>
        <w:tc>
          <w:tcPr>
            <w:tcW w:w="843" w:type="dxa"/>
          </w:tcPr>
          <w:p w14:paraId="7E6972A6" w14:textId="55E81F49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2E604BC8" w14:textId="6BD50E9E" w:rsidR="001C4230" w:rsidRPr="001C4230" w:rsidRDefault="001C4230" w:rsidP="001A778E">
            <w:r w:rsidRPr="001C4230">
              <w:t>CP000139</w:t>
            </w:r>
          </w:p>
        </w:tc>
      </w:tr>
      <w:tr w:rsidR="001C4230" w14:paraId="091DDC83" w14:textId="77777777" w:rsidTr="001C4230">
        <w:tc>
          <w:tcPr>
            <w:tcW w:w="2504" w:type="dxa"/>
            <w:vMerge/>
          </w:tcPr>
          <w:p w14:paraId="785ED8C3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69AEB1A4" w14:textId="4505068A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6DE1C3B5" w14:textId="37153515" w:rsidR="001C4230" w:rsidRPr="001C4230" w:rsidRDefault="001C4230" w:rsidP="001A778E">
            <w:r w:rsidRPr="001C4230">
              <w:t>CP103067</w:t>
            </w:r>
          </w:p>
        </w:tc>
      </w:tr>
      <w:tr w:rsidR="001C4230" w14:paraId="05A718F6" w14:textId="77777777" w:rsidTr="001C4230">
        <w:tc>
          <w:tcPr>
            <w:tcW w:w="2504" w:type="dxa"/>
            <w:vMerge/>
          </w:tcPr>
          <w:p w14:paraId="541726DE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173AEE97" w14:textId="6CD8BFDC" w:rsidR="001C4230" w:rsidRDefault="001C4230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4ADFC576" w14:textId="3B4B923F" w:rsidR="001C4230" w:rsidRPr="001C4230" w:rsidRDefault="001C4230" w:rsidP="001A778E">
            <w:r w:rsidRPr="001C4230">
              <w:t>CP103197, CP103198</w:t>
            </w:r>
          </w:p>
        </w:tc>
      </w:tr>
      <w:tr w:rsidR="001C4230" w14:paraId="51183A64" w14:textId="77777777" w:rsidTr="001C4230">
        <w:tc>
          <w:tcPr>
            <w:tcW w:w="2504" w:type="dxa"/>
            <w:vMerge/>
          </w:tcPr>
          <w:p w14:paraId="3FF294A6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583D7A65" w14:textId="5245520F" w:rsidR="001C4230" w:rsidRDefault="001C4230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498D6994" w14:textId="12BB1BA5" w:rsidR="001C4230" w:rsidRPr="001C4230" w:rsidRDefault="001C4230" w:rsidP="001A778E">
            <w:r w:rsidRPr="001C4230">
              <w:t>CP096965, CP096968, CP096966, CP096967</w:t>
            </w:r>
          </w:p>
        </w:tc>
      </w:tr>
      <w:tr w:rsidR="001C4230" w14:paraId="0A73F4FA" w14:textId="77777777" w:rsidTr="001C4230">
        <w:tc>
          <w:tcPr>
            <w:tcW w:w="2504" w:type="dxa"/>
            <w:vMerge/>
          </w:tcPr>
          <w:p w14:paraId="3B7DE223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67592B49" w14:textId="4869DC18" w:rsidR="001C4230" w:rsidRDefault="001C4230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62DE6FCD" w14:textId="1A2F0084" w:rsidR="001C4230" w:rsidRPr="001C4230" w:rsidRDefault="001C4230" w:rsidP="001A778E">
            <w:r w:rsidRPr="001C4230">
              <w:t>CP081912, CP081909, CP081910, CP081911</w:t>
            </w:r>
          </w:p>
        </w:tc>
      </w:tr>
      <w:tr w:rsidR="001C4230" w14:paraId="3901DA0C" w14:textId="77777777" w:rsidTr="001C4230">
        <w:tc>
          <w:tcPr>
            <w:tcW w:w="2504" w:type="dxa"/>
            <w:vMerge/>
          </w:tcPr>
          <w:p w14:paraId="05858922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6EEA9F83" w14:textId="202D6BF9" w:rsidR="001C4230" w:rsidRDefault="001C4230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39F64D57" w14:textId="4FD7A655" w:rsidR="001C4230" w:rsidRPr="001C4230" w:rsidRDefault="001C4230" w:rsidP="001A778E">
            <w:r w:rsidRPr="001C4230">
              <w:t>CP043529</w:t>
            </w:r>
          </w:p>
        </w:tc>
      </w:tr>
      <w:tr w:rsidR="001C4230" w14:paraId="3328D338" w14:textId="77777777" w:rsidTr="001C4230">
        <w:tc>
          <w:tcPr>
            <w:tcW w:w="2504" w:type="dxa"/>
            <w:vMerge/>
          </w:tcPr>
          <w:p w14:paraId="0DB039F7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3CAC658A" w14:textId="0993EE7A" w:rsidR="001C4230" w:rsidRDefault="001C4230" w:rsidP="00CE4484">
            <w:pPr>
              <w:jc w:val="center"/>
            </w:pPr>
            <w:r>
              <w:t>7</w:t>
            </w:r>
          </w:p>
        </w:tc>
        <w:tc>
          <w:tcPr>
            <w:tcW w:w="5481" w:type="dxa"/>
          </w:tcPr>
          <w:p w14:paraId="3CC02A70" w14:textId="203B66B2" w:rsidR="001C4230" w:rsidRPr="001C4230" w:rsidRDefault="001C4230" w:rsidP="001A778E">
            <w:r w:rsidRPr="001C4230">
              <w:t>CP013020</w:t>
            </w:r>
          </w:p>
        </w:tc>
      </w:tr>
      <w:tr w:rsidR="001C4230" w14:paraId="522B8C3E" w14:textId="77777777" w:rsidTr="001C4230">
        <w:tc>
          <w:tcPr>
            <w:tcW w:w="2504" w:type="dxa"/>
            <w:vMerge/>
          </w:tcPr>
          <w:p w14:paraId="59E6DBAC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08864A9A" w14:textId="0B306895" w:rsidR="001C4230" w:rsidRDefault="001C4230" w:rsidP="00CE4484">
            <w:pPr>
              <w:jc w:val="center"/>
            </w:pPr>
            <w:r>
              <w:t>8</w:t>
            </w:r>
          </w:p>
        </w:tc>
        <w:tc>
          <w:tcPr>
            <w:tcW w:w="5481" w:type="dxa"/>
          </w:tcPr>
          <w:p w14:paraId="22E8A5C0" w14:textId="0FFB14F7" w:rsidR="001C4230" w:rsidRPr="001C4230" w:rsidRDefault="001C4230" w:rsidP="001A778E">
            <w:r w:rsidRPr="001C4230">
              <w:t>CP072234, CP072235</w:t>
            </w:r>
          </w:p>
        </w:tc>
      </w:tr>
      <w:tr w:rsidR="001C4230" w14:paraId="65422067" w14:textId="77777777" w:rsidTr="001C4230">
        <w:tc>
          <w:tcPr>
            <w:tcW w:w="2504" w:type="dxa"/>
            <w:vMerge/>
          </w:tcPr>
          <w:p w14:paraId="43042F72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129CF645" w14:textId="5B28E0B0" w:rsidR="001C4230" w:rsidRDefault="001C4230" w:rsidP="00CE4484">
            <w:pPr>
              <w:jc w:val="center"/>
            </w:pPr>
            <w:r>
              <w:t>9</w:t>
            </w:r>
          </w:p>
        </w:tc>
        <w:tc>
          <w:tcPr>
            <w:tcW w:w="5481" w:type="dxa"/>
          </w:tcPr>
          <w:p w14:paraId="2AA05DFB" w14:textId="21334832" w:rsidR="001C4230" w:rsidRPr="001C4230" w:rsidRDefault="001C4230" w:rsidP="001A778E">
            <w:r w:rsidRPr="001C4230">
              <w:t>CP068488</w:t>
            </w:r>
          </w:p>
        </w:tc>
      </w:tr>
      <w:tr w:rsidR="001C4230" w14:paraId="574A3A6C" w14:textId="77777777" w:rsidTr="001C4230">
        <w:tc>
          <w:tcPr>
            <w:tcW w:w="2504" w:type="dxa"/>
            <w:vMerge/>
          </w:tcPr>
          <w:p w14:paraId="19C9F7E2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7437580A" w14:textId="2C804BA5" w:rsidR="001C4230" w:rsidRDefault="001C4230" w:rsidP="00CE4484">
            <w:pPr>
              <w:jc w:val="center"/>
            </w:pPr>
            <w:r>
              <w:t>10</w:t>
            </w:r>
          </w:p>
        </w:tc>
        <w:tc>
          <w:tcPr>
            <w:tcW w:w="5481" w:type="dxa"/>
          </w:tcPr>
          <w:p w14:paraId="0A3967A7" w14:textId="71FE4A31" w:rsidR="001C4230" w:rsidRPr="001C4230" w:rsidRDefault="001C4230" w:rsidP="001A778E">
            <w:r w:rsidRPr="001C4230">
              <w:t>CP068489, CP068490</w:t>
            </w:r>
          </w:p>
        </w:tc>
      </w:tr>
      <w:tr w:rsidR="001C4230" w14:paraId="7EFAD7C0" w14:textId="77777777" w:rsidTr="00CE4484">
        <w:tc>
          <w:tcPr>
            <w:tcW w:w="2504" w:type="dxa"/>
            <w:vMerge w:val="restart"/>
            <w:vAlign w:val="center"/>
          </w:tcPr>
          <w:p w14:paraId="397F6199" w14:textId="24B8AA9B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Prevotella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copri</w:t>
            </w:r>
            <w:proofErr w:type="spellEnd"/>
          </w:p>
        </w:tc>
        <w:tc>
          <w:tcPr>
            <w:tcW w:w="843" w:type="dxa"/>
          </w:tcPr>
          <w:p w14:paraId="66D00C96" w14:textId="3812EF74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567FC6CF" w14:textId="62A214E9" w:rsidR="001C4230" w:rsidRPr="001C4230" w:rsidRDefault="001C4230" w:rsidP="001A778E">
            <w:r w:rsidRPr="001C4230">
              <w:t>CP102288</w:t>
            </w:r>
          </w:p>
        </w:tc>
      </w:tr>
      <w:tr w:rsidR="001C4230" w14:paraId="08DE17B6" w14:textId="77777777" w:rsidTr="001C4230">
        <w:tc>
          <w:tcPr>
            <w:tcW w:w="2504" w:type="dxa"/>
            <w:vMerge/>
          </w:tcPr>
          <w:p w14:paraId="6BF65176" w14:textId="77777777" w:rsidR="001C4230" w:rsidRPr="00CE4484" w:rsidRDefault="001C4230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63A018D9" w14:textId="4978F49B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0FE615C6" w14:textId="1C5A3C60" w:rsidR="001C4230" w:rsidRPr="001C4230" w:rsidRDefault="001C4230" w:rsidP="001A778E">
            <w:r w:rsidRPr="001C4230">
              <w:t>CP042464, CP042465</w:t>
            </w:r>
          </w:p>
        </w:tc>
      </w:tr>
      <w:tr w:rsidR="001C4230" w14:paraId="259DB13A" w14:textId="77777777" w:rsidTr="001C4230">
        <w:tc>
          <w:tcPr>
            <w:tcW w:w="2504" w:type="dxa"/>
            <w:vMerge/>
          </w:tcPr>
          <w:p w14:paraId="3E221F70" w14:textId="77777777" w:rsidR="001C4230" w:rsidRPr="00CE4484" w:rsidRDefault="001C4230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3E1CDD0F" w14:textId="404CB261" w:rsidR="001C4230" w:rsidRDefault="001C4230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74596C53" w14:textId="37C840F6" w:rsidR="001C4230" w:rsidRPr="001C4230" w:rsidRDefault="001C4230" w:rsidP="001A778E">
            <w:r w:rsidRPr="001C4230">
              <w:t>CP102288</w:t>
            </w:r>
          </w:p>
        </w:tc>
      </w:tr>
      <w:tr w:rsidR="001C4230" w14:paraId="678A4DDF" w14:textId="77777777" w:rsidTr="001C4230">
        <w:tc>
          <w:tcPr>
            <w:tcW w:w="2504" w:type="dxa"/>
            <w:vMerge/>
          </w:tcPr>
          <w:p w14:paraId="361D50FA" w14:textId="77777777" w:rsidR="001C4230" w:rsidRPr="00CE4484" w:rsidRDefault="001C4230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1DB8562C" w14:textId="5964056F" w:rsidR="001C4230" w:rsidRDefault="001C4230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43CE972C" w14:textId="0CA8856A" w:rsidR="001C4230" w:rsidRPr="001C4230" w:rsidRDefault="001C4230" w:rsidP="001A778E">
            <w:r w:rsidRPr="001C4230">
              <w:t>CP085932, CP085933, CP085934</w:t>
            </w:r>
          </w:p>
        </w:tc>
      </w:tr>
      <w:tr w:rsidR="001C4230" w14:paraId="55590CA3" w14:textId="77777777" w:rsidTr="00CE4484">
        <w:tc>
          <w:tcPr>
            <w:tcW w:w="2504" w:type="dxa"/>
            <w:vAlign w:val="center"/>
          </w:tcPr>
          <w:p w14:paraId="75D1B31F" w14:textId="6B905D42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Kaistella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chaponensis</w:t>
            </w:r>
            <w:proofErr w:type="spellEnd"/>
          </w:p>
        </w:tc>
        <w:tc>
          <w:tcPr>
            <w:tcW w:w="843" w:type="dxa"/>
          </w:tcPr>
          <w:p w14:paraId="08D1B10A" w14:textId="1C569188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6F817B03" w14:textId="1BA1C676" w:rsidR="001C4230" w:rsidRPr="001C4230" w:rsidRDefault="001C4230" w:rsidP="001A778E">
            <w:r w:rsidRPr="001C4230">
              <w:t>FTOI00000000</w:t>
            </w:r>
          </w:p>
        </w:tc>
      </w:tr>
      <w:tr w:rsidR="001C4230" w14:paraId="3DCC6C18" w14:textId="77777777" w:rsidTr="001C4230">
        <w:tc>
          <w:tcPr>
            <w:tcW w:w="2504" w:type="dxa"/>
            <w:vMerge w:val="restart"/>
          </w:tcPr>
          <w:p w14:paraId="2CCAF9B2" w14:textId="25C8DE8F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Lactococcus_A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raffinolactis</w:t>
            </w:r>
            <w:proofErr w:type="spellEnd"/>
          </w:p>
        </w:tc>
        <w:tc>
          <w:tcPr>
            <w:tcW w:w="843" w:type="dxa"/>
          </w:tcPr>
          <w:p w14:paraId="01D9EF38" w14:textId="260ED3DD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20BAEABF" w14:textId="29BC2A6B" w:rsidR="001C4230" w:rsidRPr="001C4230" w:rsidRDefault="001C4230" w:rsidP="001A778E">
            <w:r w:rsidRPr="001C4230">
              <w:t>CALL00000000</w:t>
            </w:r>
          </w:p>
        </w:tc>
      </w:tr>
      <w:tr w:rsidR="001C4230" w14:paraId="4C412C1D" w14:textId="77777777" w:rsidTr="001C4230">
        <w:tc>
          <w:tcPr>
            <w:tcW w:w="2504" w:type="dxa"/>
            <w:vMerge/>
          </w:tcPr>
          <w:p w14:paraId="07B37CC4" w14:textId="77777777" w:rsidR="001C4230" w:rsidRPr="00CE4484" w:rsidRDefault="001C4230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0BC61CE2" w14:textId="32849A24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4A4ECDFC" w14:textId="7B6A27C5" w:rsidR="001C4230" w:rsidRPr="001C4230" w:rsidRDefault="001C4230" w:rsidP="001A778E">
            <w:r w:rsidRPr="001C4230">
              <w:t>VBTC00000000</w:t>
            </w:r>
          </w:p>
        </w:tc>
      </w:tr>
      <w:tr w:rsidR="001C4230" w14:paraId="4DCA17CF" w14:textId="77777777" w:rsidTr="00CE4484">
        <w:tc>
          <w:tcPr>
            <w:tcW w:w="2504" w:type="dxa"/>
            <w:vMerge w:val="restart"/>
            <w:vAlign w:val="center"/>
          </w:tcPr>
          <w:p w14:paraId="59904366" w14:textId="76CA34AF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Sphaerotilus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montanus</w:t>
            </w:r>
            <w:proofErr w:type="spellEnd"/>
          </w:p>
        </w:tc>
        <w:tc>
          <w:tcPr>
            <w:tcW w:w="843" w:type="dxa"/>
          </w:tcPr>
          <w:p w14:paraId="0E76976C" w14:textId="5DF37B08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769BB05F" w14:textId="5E1317B7" w:rsidR="001C4230" w:rsidRPr="001C4230" w:rsidRDefault="001C4230" w:rsidP="001A778E">
            <w:r w:rsidRPr="001C4230">
              <w:t>JACCFH000000000</w:t>
            </w:r>
          </w:p>
        </w:tc>
      </w:tr>
      <w:tr w:rsidR="001C4230" w14:paraId="51B01A53" w14:textId="77777777" w:rsidTr="001C4230">
        <w:tc>
          <w:tcPr>
            <w:tcW w:w="2504" w:type="dxa"/>
            <w:vMerge/>
          </w:tcPr>
          <w:p w14:paraId="0C325EB5" w14:textId="77777777" w:rsidR="001C4230" w:rsidRPr="00CE4484" w:rsidRDefault="001C4230" w:rsidP="00CE4484">
            <w:pPr>
              <w:jc w:val="center"/>
              <w:rPr>
                <w:i/>
                <w:iCs/>
              </w:rPr>
            </w:pPr>
          </w:p>
        </w:tc>
        <w:tc>
          <w:tcPr>
            <w:tcW w:w="843" w:type="dxa"/>
          </w:tcPr>
          <w:p w14:paraId="0367F9D5" w14:textId="60C3BA65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46E81D12" w14:textId="28422D8E" w:rsidR="001C4230" w:rsidRPr="001C4230" w:rsidRDefault="001C4230" w:rsidP="001A778E">
            <w:r w:rsidRPr="001C4230">
              <w:t>JACCPZ000000000</w:t>
            </w:r>
          </w:p>
        </w:tc>
      </w:tr>
      <w:tr w:rsidR="001C4230" w14:paraId="7E2649A7" w14:textId="77777777" w:rsidTr="00CE4484">
        <w:tc>
          <w:tcPr>
            <w:tcW w:w="2504" w:type="dxa"/>
            <w:vMerge w:val="restart"/>
            <w:vAlign w:val="center"/>
          </w:tcPr>
          <w:p w14:paraId="53CA301D" w14:textId="75FB0ACC" w:rsidR="001C4230" w:rsidRPr="00CE4484" w:rsidRDefault="001C4230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Zoogloea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ramigera</w:t>
            </w:r>
            <w:proofErr w:type="spellEnd"/>
          </w:p>
        </w:tc>
        <w:tc>
          <w:tcPr>
            <w:tcW w:w="843" w:type="dxa"/>
          </w:tcPr>
          <w:p w14:paraId="0EA4A586" w14:textId="4FD2A263" w:rsidR="001C4230" w:rsidRDefault="001C4230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5D6EC91D" w14:textId="10A90D4D" w:rsidR="001C4230" w:rsidRPr="001C4230" w:rsidRDefault="001C4230" w:rsidP="001A778E">
            <w:r w:rsidRPr="001C4230">
              <w:t>VMEK00000000</w:t>
            </w:r>
          </w:p>
        </w:tc>
      </w:tr>
      <w:tr w:rsidR="001C4230" w14:paraId="182D1939" w14:textId="77777777" w:rsidTr="001C4230">
        <w:tc>
          <w:tcPr>
            <w:tcW w:w="2504" w:type="dxa"/>
            <w:vMerge/>
          </w:tcPr>
          <w:p w14:paraId="47A93DE4" w14:textId="77777777" w:rsidR="001C4230" w:rsidRDefault="001C4230" w:rsidP="00CE4484">
            <w:pPr>
              <w:jc w:val="center"/>
            </w:pPr>
          </w:p>
        </w:tc>
        <w:tc>
          <w:tcPr>
            <w:tcW w:w="843" w:type="dxa"/>
          </w:tcPr>
          <w:p w14:paraId="42B81E88" w14:textId="5EAC86CE" w:rsidR="001C4230" w:rsidRDefault="001C4230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2C7824EB" w14:textId="1022E3E3" w:rsidR="001C4230" w:rsidRPr="001C4230" w:rsidRDefault="001C4230" w:rsidP="001A778E">
            <w:r w:rsidRPr="001C4230">
              <w:t>BJNV00000000</w:t>
            </w:r>
          </w:p>
        </w:tc>
      </w:tr>
      <w:tr w:rsidR="00CE4484" w14:paraId="1B53D124" w14:textId="77777777" w:rsidTr="00CE4484">
        <w:tc>
          <w:tcPr>
            <w:tcW w:w="2504" w:type="dxa"/>
            <w:vMerge w:val="restart"/>
            <w:vAlign w:val="center"/>
          </w:tcPr>
          <w:p w14:paraId="3461CEBF" w14:textId="6431FB3E" w:rsidR="00CE4484" w:rsidRPr="00CE4484" w:rsidRDefault="00CE4484" w:rsidP="00CE4484">
            <w:pPr>
              <w:jc w:val="center"/>
              <w:rPr>
                <w:i/>
                <w:iCs/>
              </w:rPr>
            </w:pPr>
            <w:proofErr w:type="spellStart"/>
            <w:r w:rsidRPr="00CE4484">
              <w:rPr>
                <w:i/>
                <w:iCs/>
              </w:rPr>
              <w:t>Faecalibacterium</w:t>
            </w:r>
            <w:proofErr w:type="spellEnd"/>
            <w:r w:rsidRPr="00CE4484">
              <w:rPr>
                <w:i/>
                <w:iCs/>
              </w:rPr>
              <w:t xml:space="preserve"> </w:t>
            </w:r>
            <w:proofErr w:type="spellStart"/>
            <w:r w:rsidRPr="00CE4484">
              <w:rPr>
                <w:i/>
                <w:iCs/>
              </w:rPr>
              <w:t>prausnitzii</w:t>
            </w:r>
            <w:proofErr w:type="spellEnd"/>
          </w:p>
        </w:tc>
        <w:tc>
          <w:tcPr>
            <w:tcW w:w="843" w:type="dxa"/>
          </w:tcPr>
          <w:p w14:paraId="27453EF8" w14:textId="60545C75" w:rsidR="00CE4484" w:rsidRDefault="00CE4484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268D71CF" w14:textId="644A4110" w:rsidR="00CE4484" w:rsidRPr="001C4230" w:rsidRDefault="00CE4484" w:rsidP="001A778E">
            <w:r w:rsidRPr="001C4230">
              <w:t>OX636702</w:t>
            </w:r>
          </w:p>
        </w:tc>
      </w:tr>
      <w:tr w:rsidR="00CE4484" w14:paraId="66EFCF91" w14:textId="77777777" w:rsidTr="001C4230">
        <w:tc>
          <w:tcPr>
            <w:tcW w:w="2504" w:type="dxa"/>
            <w:vMerge/>
          </w:tcPr>
          <w:p w14:paraId="5E87C32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1955D2A2" w14:textId="1F6BD730" w:rsidR="00CE4484" w:rsidRDefault="00CE4484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0C7E5E2E" w14:textId="475E95BE" w:rsidR="00CE4484" w:rsidRPr="001C4230" w:rsidRDefault="00CE4484" w:rsidP="001A778E">
            <w:r w:rsidRPr="001C4230">
              <w:t>CP117963</w:t>
            </w:r>
          </w:p>
        </w:tc>
      </w:tr>
      <w:tr w:rsidR="00CE4484" w14:paraId="15860D3F" w14:textId="77777777" w:rsidTr="001C4230">
        <w:tc>
          <w:tcPr>
            <w:tcW w:w="2504" w:type="dxa"/>
            <w:vMerge/>
          </w:tcPr>
          <w:p w14:paraId="7F57117D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A46E9BC" w14:textId="62B82E92" w:rsidR="00CE4484" w:rsidRDefault="00CE4484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1D81BEEB" w14:textId="3432B306" w:rsidR="00CE4484" w:rsidRPr="001C4230" w:rsidRDefault="00CE4484" w:rsidP="001A778E">
            <w:r w:rsidRPr="001C4230">
              <w:t>CP107213</w:t>
            </w:r>
          </w:p>
        </w:tc>
      </w:tr>
      <w:tr w:rsidR="00CE4484" w14:paraId="641DCAAA" w14:textId="77777777" w:rsidTr="001C4230">
        <w:tc>
          <w:tcPr>
            <w:tcW w:w="2504" w:type="dxa"/>
            <w:vMerge/>
          </w:tcPr>
          <w:p w14:paraId="43FD0439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C97EA74" w14:textId="4EDF6FE7" w:rsidR="00CE4484" w:rsidRDefault="00CE4484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4B0A459F" w14:textId="6E85B2DF" w:rsidR="00CE4484" w:rsidRPr="001C4230" w:rsidRDefault="00CE4484" w:rsidP="001A778E">
            <w:r w:rsidRPr="001C4230">
              <w:t>CP065381</w:t>
            </w:r>
          </w:p>
        </w:tc>
      </w:tr>
      <w:tr w:rsidR="00CE4484" w14:paraId="5BA0D0C0" w14:textId="77777777" w:rsidTr="001C4230">
        <w:tc>
          <w:tcPr>
            <w:tcW w:w="2504" w:type="dxa"/>
            <w:vMerge/>
          </w:tcPr>
          <w:p w14:paraId="0FB452E9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13DD7576" w14:textId="6CD4DB17" w:rsidR="00CE4484" w:rsidRDefault="00CE4484" w:rsidP="00CE4484">
            <w:pPr>
              <w:jc w:val="center"/>
            </w:pPr>
            <w:r>
              <w:t>5</w:t>
            </w:r>
          </w:p>
        </w:tc>
        <w:tc>
          <w:tcPr>
            <w:tcW w:w="5481" w:type="dxa"/>
          </w:tcPr>
          <w:p w14:paraId="31EFE7EA" w14:textId="2D0E6661" w:rsidR="00CE4484" w:rsidRPr="001C4230" w:rsidRDefault="00CE4484" w:rsidP="001A778E">
            <w:r w:rsidRPr="001C4230">
              <w:t>CP065377</w:t>
            </w:r>
          </w:p>
        </w:tc>
      </w:tr>
      <w:tr w:rsidR="00CE4484" w14:paraId="3D75C070" w14:textId="77777777" w:rsidTr="001C4230">
        <w:tc>
          <w:tcPr>
            <w:tcW w:w="2504" w:type="dxa"/>
            <w:vMerge/>
          </w:tcPr>
          <w:p w14:paraId="6193FEC4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05A18544" w14:textId="3CE5E9F5" w:rsidR="00CE4484" w:rsidRDefault="00CE4484" w:rsidP="00CE4484">
            <w:pPr>
              <w:jc w:val="center"/>
            </w:pPr>
            <w:r>
              <w:t>6</w:t>
            </w:r>
          </w:p>
        </w:tc>
        <w:tc>
          <w:tcPr>
            <w:tcW w:w="5481" w:type="dxa"/>
          </w:tcPr>
          <w:p w14:paraId="20822FF0" w14:textId="1C5A2B98" w:rsidR="00CE4484" w:rsidRPr="001C4230" w:rsidRDefault="00CE4484" w:rsidP="001A778E">
            <w:r w:rsidRPr="001C4230">
              <w:t>CP065376</w:t>
            </w:r>
          </w:p>
        </w:tc>
      </w:tr>
      <w:tr w:rsidR="00CE4484" w14:paraId="22643082" w14:textId="77777777" w:rsidTr="001C4230">
        <w:tc>
          <w:tcPr>
            <w:tcW w:w="2504" w:type="dxa"/>
            <w:vMerge/>
          </w:tcPr>
          <w:p w14:paraId="1C42AD24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4F90EED" w14:textId="5B4D255B" w:rsidR="00CE4484" w:rsidRDefault="00CE4484" w:rsidP="00CE4484">
            <w:pPr>
              <w:jc w:val="center"/>
            </w:pPr>
            <w:r>
              <w:t>7</w:t>
            </w:r>
          </w:p>
        </w:tc>
        <w:tc>
          <w:tcPr>
            <w:tcW w:w="5481" w:type="dxa"/>
          </w:tcPr>
          <w:p w14:paraId="21BE7390" w14:textId="0C80B2C6" w:rsidR="00CE4484" w:rsidRPr="001C4230" w:rsidRDefault="00CE4484" w:rsidP="001A778E">
            <w:r w:rsidRPr="001C4230">
              <w:t>CP065382</w:t>
            </w:r>
          </w:p>
        </w:tc>
      </w:tr>
      <w:tr w:rsidR="00CE4484" w14:paraId="43E488BE" w14:textId="77777777" w:rsidTr="001C4230">
        <w:tc>
          <w:tcPr>
            <w:tcW w:w="2504" w:type="dxa"/>
            <w:vMerge/>
          </w:tcPr>
          <w:p w14:paraId="4AF51B88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382E03CD" w14:textId="399F0D98" w:rsidR="00CE4484" w:rsidRDefault="00CE4484" w:rsidP="00CE4484">
            <w:pPr>
              <w:jc w:val="center"/>
            </w:pPr>
            <w:r>
              <w:t>8</w:t>
            </w:r>
          </w:p>
        </w:tc>
        <w:tc>
          <w:tcPr>
            <w:tcW w:w="5481" w:type="dxa"/>
          </w:tcPr>
          <w:p w14:paraId="5854AFAE" w14:textId="36432E31" w:rsidR="00CE4484" w:rsidRPr="001C4230" w:rsidRDefault="00CE4484" w:rsidP="001A778E">
            <w:r w:rsidRPr="001C4230">
              <w:t>CP065380</w:t>
            </w:r>
          </w:p>
        </w:tc>
      </w:tr>
      <w:tr w:rsidR="00CE4484" w14:paraId="0DCD0C8E" w14:textId="77777777" w:rsidTr="001C4230">
        <w:tc>
          <w:tcPr>
            <w:tcW w:w="2504" w:type="dxa"/>
            <w:vMerge/>
          </w:tcPr>
          <w:p w14:paraId="3E67AB1D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2A1C5E30" w14:textId="25D94B86" w:rsidR="00CE4484" w:rsidRDefault="00CE4484" w:rsidP="00CE4484">
            <w:pPr>
              <w:jc w:val="center"/>
            </w:pPr>
            <w:r>
              <w:t>9</w:t>
            </w:r>
          </w:p>
        </w:tc>
        <w:tc>
          <w:tcPr>
            <w:tcW w:w="5481" w:type="dxa"/>
          </w:tcPr>
          <w:p w14:paraId="1D562B6F" w14:textId="2643ECE0" w:rsidR="00CE4484" w:rsidRPr="001C4230" w:rsidRDefault="00CE4484" w:rsidP="001A778E">
            <w:r w:rsidRPr="001C4230">
              <w:t>CP065378</w:t>
            </w:r>
          </w:p>
        </w:tc>
      </w:tr>
      <w:tr w:rsidR="00CE4484" w14:paraId="6934A5D8" w14:textId="77777777" w:rsidTr="001C4230">
        <w:tc>
          <w:tcPr>
            <w:tcW w:w="2504" w:type="dxa"/>
            <w:vMerge/>
          </w:tcPr>
          <w:p w14:paraId="48715508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3ED7FC22" w14:textId="6FCE16DC" w:rsidR="00CE4484" w:rsidRDefault="00CE4484" w:rsidP="00CE4484">
            <w:pPr>
              <w:jc w:val="center"/>
            </w:pPr>
            <w:r>
              <w:t>10</w:t>
            </w:r>
          </w:p>
        </w:tc>
        <w:tc>
          <w:tcPr>
            <w:tcW w:w="5481" w:type="dxa"/>
          </w:tcPr>
          <w:p w14:paraId="7EF07139" w14:textId="4E24F22A" w:rsidR="00CE4484" w:rsidRPr="001C4230" w:rsidRDefault="00CE4484" w:rsidP="001A778E">
            <w:r w:rsidRPr="001C4230">
              <w:t>CP065379</w:t>
            </w:r>
          </w:p>
        </w:tc>
      </w:tr>
      <w:tr w:rsidR="00CE4484" w14:paraId="5CA6C24D" w14:textId="77777777" w:rsidTr="001C4230">
        <w:tc>
          <w:tcPr>
            <w:tcW w:w="2504" w:type="dxa"/>
            <w:vMerge/>
          </w:tcPr>
          <w:p w14:paraId="4B2BDDC2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6CE727D3" w14:textId="257FA883" w:rsidR="00CE4484" w:rsidRDefault="00CE4484" w:rsidP="00CE4484">
            <w:pPr>
              <w:jc w:val="center"/>
            </w:pPr>
            <w:r>
              <w:t>11</w:t>
            </w:r>
          </w:p>
        </w:tc>
        <w:tc>
          <w:tcPr>
            <w:tcW w:w="5481" w:type="dxa"/>
          </w:tcPr>
          <w:p w14:paraId="7AEFCD5F" w14:textId="64C82B90" w:rsidR="00CE4484" w:rsidRPr="00CE4484" w:rsidRDefault="00000000" w:rsidP="001A778E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" w:tgtFrame="_blank" w:history="1">
              <w:r w:rsidR="00CE4484">
                <w:rPr>
                  <w:rStyle w:val="Hipervnculo"/>
                  <w:rFonts w:ascii="Calibri" w:hAnsi="Calibri" w:cs="Calibri"/>
                </w:rPr>
                <w:t>CP048437</w:t>
              </w:r>
            </w:hyperlink>
          </w:p>
        </w:tc>
      </w:tr>
      <w:tr w:rsidR="00CE4484" w14:paraId="47250ADC" w14:textId="77777777" w:rsidTr="001C4230">
        <w:tc>
          <w:tcPr>
            <w:tcW w:w="2504" w:type="dxa"/>
            <w:vMerge/>
          </w:tcPr>
          <w:p w14:paraId="3AC6F17D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7D2B0F4A" w14:textId="57744504" w:rsidR="00CE4484" w:rsidRDefault="00CE4484" w:rsidP="00CE4484">
            <w:pPr>
              <w:jc w:val="center"/>
            </w:pPr>
            <w:r>
              <w:t>12</w:t>
            </w:r>
          </w:p>
        </w:tc>
        <w:tc>
          <w:tcPr>
            <w:tcW w:w="5481" w:type="dxa"/>
          </w:tcPr>
          <w:p w14:paraId="77F683A3" w14:textId="731E837E" w:rsidR="00CE4484" w:rsidRDefault="00CE4484" w:rsidP="001A778E">
            <w:pPr>
              <w:rPr>
                <w:rFonts w:ascii="Calibri" w:hAnsi="Calibri" w:cs="Calibri"/>
                <w:color w:val="0563C1"/>
                <w:u w:val="single"/>
              </w:rPr>
            </w:pPr>
            <w:r w:rsidRPr="001C4230">
              <w:t>LR699017</w:t>
            </w:r>
          </w:p>
        </w:tc>
      </w:tr>
      <w:tr w:rsidR="00CE4484" w14:paraId="4D91A986" w14:textId="77777777" w:rsidTr="001C4230">
        <w:tc>
          <w:tcPr>
            <w:tcW w:w="2504" w:type="dxa"/>
            <w:vMerge/>
          </w:tcPr>
          <w:p w14:paraId="6EC4F04B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14435314" w14:textId="148A4868" w:rsidR="00CE4484" w:rsidRDefault="00CE4484" w:rsidP="00CE4484">
            <w:pPr>
              <w:jc w:val="center"/>
            </w:pPr>
            <w:r>
              <w:t>13</w:t>
            </w:r>
          </w:p>
        </w:tc>
        <w:tc>
          <w:tcPr>
            <w:tcW w:w="5481" w:type="dxa"/>
          </w:tcPr>
          <w:p w14:paraId="75D6D40B" w14:textId="145948E8" w:rsidR="00CE4484" w:rsidRPr="001C4230" w:rsidRDefault="00CE4484" w:rsidP="001A778E">
            <w:r w:rsidRPr="001C4230">
              <w:t>CP030777</w:t>
            </w:r>
          </w:p>
        </w:tc>
      </w:tr>
      <w:tr w:rsidR="00CE4484" w14:paraId="48C6D58B" w14:textId="77777777" w:rsidTr="001C4230">
        <w:tc>
          <w:tcPr>
            <w:tcW w:w="2504" w:type="dxa"/>
            <w:vMerge/>
          </w:tcPr>
          <w:p w14:paraId="7C5B12D4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CEE4733" w14:textId="6482D6BC" w:rsidR="00CE4484" w:rsidRDefault="00CE4484" w:rsidP="00CE4484">
            <w:pPr>
              <w:jc w:val="center"/>
            </w:pPr>
            <w:r>
              <w:t>14</w:t>
            </w:r>
          </w:p>
        </w:tc>
        <w:tc>
          <w:tcPr>
            <w:tcW w:w="5481" w:type="dxa"/>
          </w:tcPr>
          <w:p w14:paraId="6C2E56DA" w14:textId="02579BF1" w:rsidR="00CE4484" w:rsidRPr="001C4230" w:rsidRDefault="00CE4484" w:rsidP="001A778E">
            <w:r w:rsidRPr="001C4230">
              <w:t>CP030777</w:t>
            </w:r>
          </w:p>
        </w:tc>
      </w:tr>
      <w:tr w:rsidR="00CE4484" w14:paraId="41856398" w14:textId="77777777" w:rsidTr="001C4230">
        <w:tc>
          <w:tcPr>
            <w:tcW w:w="2504" w:type="dxa"/>
            <w:vMerge/>
          </w:tcPr>
          <w:p w14:paraId="028BD56C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49874ECD" w14:textId="4E8E3EAD" w:rsidR="00CE4484" w:rsidRDefault="00CE4484" w:rsidP="00CE4484">
            <w:pPr>
              <w:jc w:val="center"/>
            </w:pPr>
            <w:r>
              <w:t>15</w:t>
            </w:r>
          </w:p>
        </w:tc>
        <w:tc>
          <w:tcPr>
            <w:tcW w:w="5481" w:type="dxa"/>
          </w:tcPr>
          <w:p w14:paraId="66E6DBA6" w14:textId="380B4431" w:rsidR="00CE4484" w:rsidRPr="001C4230" w:rsidRDefault="00CE4484" w:rsidP="001A778E">
            <w:r w:rsidRPr="001C4230">
              <w:t>CP022479</w:t>
            </w:r>
          </w:p>
        </w:tc>
      </w:tr>
      <w:tr w:rsidR="00CE4484" w14:paraId="5B8F0A4C" w14:textId="77777777" w:rsidTr="001C4230">
        <w:tc>
          <w:tcPr>
            <w:tcW w:w="2504" w:type="dxa"/>
            <w:vMerge/>
          </w:tcPr>
          <w:p w14:paraId="117BE22A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58A01A3B" w14:textId="17325017" w:rsidR="00CE4484" w:rsidRDefault="00CE4484" w:rsidP="00CE4484">
            <w:pPr>
              <w:jc w:val="center"/>
            </w:pPr>
            <w:r>
              <w:t>16</w:t>
            </w:r>
          </w:p>
        </w:tc>
        <w:tc>
          <w:tcPr>
            <w:tcW w:w="5481" w:type="dxa"/>
          </w:tcPr>
          <w:p w14:paraId="111B3363" w14:textId="4832DF95" w:rsidR="00CE4484" w:rsidRPr="001C4230" w:rsidRDefault="00CE4484" w:rsidP="001A778E">
            <w:r w:rsidRPr="001C4230">
              <w:t>CP023819</w:t>
            </w:r>
          </w:p>
        </w:tc>
      </w:tr>
      <w:tr w:rsidR="00CE4484" w14:paraId="3B0140A9" w14:textId="77777777" w:rsidTr="001C4230">
        <w:tc>
          <w:tcPr>
            <w:tcW w:w="2504" w:type="dxa"/>
            <w:vMerge/>
          </w:tcPr>
          <w:p w14:paraId="5E2AAE15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26653A91" w14:textId="64068F44" w:rsidR="00CE4484" w:rsidRDefault="00CE4484" w:rsidP="00CE4484">
            <w:pPr>
              <w:jc w:val="center"/>
            </w:pPr>
            <w:r>
              <w:t>17</w:t>
            </w:r>
          </w:p>
        </w:tc>
        <w:tc>
          <w:tcPr>
            <w:tcW w:w="5481" w:type="dxa"/>
          </w:tcPr>
          <w:p w14:paraId="14848579" w14:textId="690AAA3F" w:rsidR="00CE4484" w:rsidRPr="001C4230" w:rsidRDefault="00CE4484" w:rsidP="001A778E">
            <w:r w:rsidRPr="00CE4484">
              <w:t>FP929046</w:t>
            </w:r>
          </w:p>
        </w:tc>
      </w:tr>
      <w:tr w:rsidR="00CE4484" w14:paraId="29D30099" w14:textId="77777777" w:rsidTr="001C4230">
        <w:tc>
          <w:tcPr>
            <w:tcW w:w="2504" w:type="dxa"/>
            <w:vMerge/>
          </w:tcPr>
          <w:p w14:paraId="4001CB78" w14:textId="77777777" w:rsidR="00CE4484" w:rsidRDefault="00CE4484" w:rsidP="00CE4484">
            <w:pPr>
              <w:jc w:val="center"/>
            </w:pPr>
          </w:p>
        </w:tc>
        <w:tc>
          <w:tcPr>
            <w:tcW w:w="843" w:type="dxa"/>
          </w:tcPr>
          <w:p w14:paraId="1FE78706" w14:textId="74335B6F" w:rsidR="00CE4484" w:rsidRDefault="00CE4484" w:rsidP="00CE4484">
            <w:pPr>
              <w:jc w:val="center"/>
            </w:pPr>
            <w:r>
              <w:t>18</w:t>
            </w:r>
          </w:p>
        </w:tc>
        <w:tc>
          <w:tcPr>
            <w:tcW w:w="5481" w:type="dxa"/>
          </w:tcPr>
          <w:p w14:paraId="1033AF26" w14:textId="2E97BB12" w:rsidR="00CE4484" w:rsidRPr="001C4230" w:rsidRDefault="00CE4484" w:rsidP="001A778E">
            <w:r w:rsidRPr="00CE4484">
              <w:t>FP929045</w:t>
            </w:r>
          </w:p>
        </w:tc>
      </w:tr>
      <w:tr w:rsidR="002E4DE7" w14:paraId="46E7D63E" w14:textId="77777777" w:rsidTr="002E4DE7">
        <w:tc>
          <w:tcPr>
            <w:tcW w:w="2504" w:type="dxa"/>
            <w:vMerge w:val="restart"/>
            <w:vAlign w:val="center"/>
          </w:tcPr>
          <w:p w14:paraId="7B20A7A0" w14:textId="75A2B9BF" w:rsidR="002E4DE7" w:rsidRDefault="002E4DE7" w:rsidP="002E4DE7">
            <w:pPr>
              <w:jc w:val="center"/>
            </w:pPr>
            <w:proofErr w:type="spellStart"/>
            <w:r w:rsidRPr="002E4DE7">
              <w:t>Trichococcus</w:t>
            </w:r>
            <w:proofErr w:type="spellEnd"/>
            <w:r w:rsidRPr="002E4DE7">
              <w:t xml:space="preserve"> </w:t>
            </w:r>
            <w:proofErr w:type="spellStart"/>
            <w:r w:rsidRPr="002E4DE7">
              <w:t>flocculiformis</w:t>
            </w:r>
            <w:proofErr w:type="spellEnd"/>
          </w:p>
        </w:tc>
        <w:tc>
          <w:tcPr>
            <w:tcW w:w="843" w:type="dxa"/>
          </w:tcPr>
          <w:p w14:paraId="2ECBAA59" w14:textId="7EBCD077" w:rsidR="002E4DE7" w:rsidRDefault="002E4DE7" w:rsidP="00CE4484">
            <w:pPr>
              <w:jc w:val="center"/>
            </w:pPr>
            <w:r>
              <w:t>1</w:t>
            </w:r>
          </w:p>
        </w:tc>
        <w:tc>
          <w:tcPr>
            <w:tcW w:w="5481" w:type="dxa"/>
          </w:tcPr>
          <w:p w14:paraId="5652F0AC" w14:textId="29419939" w:rsidR="002E4DE7" w:rsidRPr="00CE4484" w:rsidRDefault="002E4DE7" w:rsidP="001A778E">
            <w:r w:rsidRPr="002E4DE7">
              <w:t>JAAZCD000000000</w:t>
            </w:r>
          </w:p>
        </w:tc>
      </w:tr>
      <w:tr w:rsidR="002E4DE7" w14:paraId="2F2111EC" w14:textId="77777777" w:rsidTr="001C4230">
        <w:tc>
          <w:tcPr>
            <w:tcW w:w="2504" w:type="dxa"/>
            <w:vMerge/>
          </w:tcPr>
          <w:p w14:paraId="4FE93D9C" w14:textId="77777777" w:rsidR="002E4DE7" w:rsidRDefault="002E4DE7" w:rsidP="00CE4484">
            <w:pPr>
              <w:jc w:val="center"/>
            </w:pPr>
          </w:p>
        </w:tc>
        <w:tc>
          <w:tcPr>
            <w:tcW w:w="843" w:type="dxa"/>
          </w:tcPr>
          <w:p w14:paraId="41ED6B9A" w14:textId="2C965DA4" w:rsidR="002E4DE7" w:rsidRDefault="002E4DE7" w:rsidP="00CE4484">
            <w:pPr>
              <w:jc w:val="center"/>
            </w:pPr>
            <w:r>
              <w:t>2</w:t>
            </w:r>
          </w:p>
        </w:tc>
        <w:tc>
          <w:tcPr>
            <w:tcW w:w="5481" w:type="dxa"/>
          </w:tcPr>
          <w:p w14:paraId="4C45DC4B" w14:textId="3544DB23" w:rsidR="002E4DE7" w:rsidRPr="00CE4484" w:rsidRDefault="002E4DE7" w:rsidP="001A778E">
            <w:r w:rsidRPr="002E4DE7">
              <w:t>FJMZ00000000</w:t>
            </w:r>
          </w:p>
        </w:tc>
      </w:tr>
      <w:tr w:rsidR="002E4DE7" w14:paraId="06B9029A" w14:textId="77777777" w:rsidTr="001C4230">
        <w:tc>
          <w:tcPr>
            <w:tcW w:w="2504" w:type="dxa"/>
            <w:vMerge/>
          </w:tcPr>
          <w:p w14:paraId="00AC40B9" w14:textId="77777777" w:rsidR="002E4DE7" w:rsidRDefault="002E4DE7" w:rsidP="00CE4484">
            <w:pPr>
              <w:jc w:val="center"/>
            </w:pPr>
          </w:p>
        </w:tc>
        <w:tc>
          <w:tcPr>
            <w:tcW w:w="843" w:type="dxa"/>
          </w:tcPr>
          <w:p w14:paraId="6B3BB7D8" w14:textId="1F933286" w:rsidR="002E4DE7" w:rsidRDefault="002E4DE7" w:rsidP="00CE4484">
            <w:pPr>
              <w:jc w:val="center"/>
            </w:pPr>
            <w:r>
              <w:t>3</w:t>
            </w:r>
          </w:p>
        </w:tc>
        <w:tc>
          <w:tcPr>
            <w:tcW w:w="5481" w:type="dxa"/>
          </w:tcPr>
          <w:p w14:paraId="6D08D3FA" w14:textId="7D26531D" w:rsidR="002E4DE7" w:rsidRPr="00CE4484" w:rsidRDefault="002E4DE7" w:rsidP="001A778E">
            <w:r w:rsidRPr="002E4DE7">
              <w:t>FQVR00000000</w:t>
            </w:r>
          </w:p>
        </w:tc>
      </w:tr>
      <w:tr w:rsidR="002E4DE7" w14:paraId="411D4DD0" w14:textId="77777777" w:rsidTr="001C4230">
        <w:tc>
          <w:tcPr>
            <w:tcW w:w="2504" w:type="dxa"/>
            <w:vMerge/>
          </w:tcPr>
          <w:p w14:paraId="5B3FC2CA" w14:textId="77777777" w:rsidR="002E4DE7" w:rsidRDefault="002E4DE7" w:rsidP="00CE4484">
            <w:pPr>
              <w:jc w:val="center"/>
            </w:pPr>
          </w:p>
        </w:tc>
        <w:tc>
          <w:tcPr>
            <w:tcW w:w="843" w:type="dxa"/>
          </w:tcPr>
          <w:p w14:paraId="3820AF07" w14:textId="12B3BBC3" w:rsidR="002E4DE7" w:rsidRDefault="002E4DE7" w:rsidP="00CE4484">
            <w:pPr>
              <w:jc w:val="center"/>
            </w:pPr>
            <w:r>
              <w:t>4</w:t>
            </w:r>
          </w:p>
        </w:tc>
        <w:tc>
          <w:tcPr>
            <w:tcW w:w="5481" w:type="dxa"/>
          </w:tcPr>
          <w:p w14:paraId="58E76BBE" w14:textId="2E0BB88D" w:rsidR="002E4DE7" w:rsidRPr="002E4DE7" w:rsidRDefault="002E4DE7" w:rsidP="001A778E">
            <w:r w:rsidRPr="002E4DE7">
              <w:t>FOQC00000000</w:t>
            </w:r>
          </w:p>
        </w:tc>
      </w:tr>
    </w:tbl>
    <w:p w14:paraId="0ABC4F96" w14:textId="2768FDB5" w:rsidR="00385B84" w:rsidRDefault="00385B84" w:rsidP="00CE4484">
      <w:pPr>
        <w:jc w:val="center"/>
      </w:pPr>
    </w:p>
    <w:sectPr w:rsidR="00385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54"/>
    <w:rsid w:val="00116E07"/>
    <w:rsid w:val="001A778E"/>
    <w:rsid w:val="001C4230"/>
    <w:rsid w:val="002E4DE7"/>
    <w:rsid w:val="00385B84"/>
    <w:rsid w:val="005C0954"/>
    <w:rsid w:val="005F1516"/>
    <w:rsid w:val="007A68EC"/>
    <w:rsid w:val="00B35524"/>
    <w:rsid w:val="00C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97E4"/>
  <w15:chartTrackingRefBased/>
  <w15:docId w15:val="{BBF328B2-F798-4CF2-8BF1-78B412EC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C42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nuccore/CP0484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Del Pilar Urrea Messa</dc:creator>
  <cp:keywords/>
  <dc:description/>
  <cp:lastModifiedBy>Vanessa Del Pilar Urrea Messa</cp:lastModifiedBy>
  <cp:revision>2</cp:revision>
  <dcterms:created xsi:type="dcterms:W3CDTF">2023-10-15T16:41:00Z</dcterms:created>
  <dcterms:modified xsi:type="dcterms:W3CDTF">2023-10-15T16:41:00Z</dcterms:modified>
</cp:coreProperties>
</file>