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测试Word文档 / Test Word Document</w:t>
      </w:r>
    </w:p>
    <w:p>
      <w:r>
        <w:t xml:space="preserve">多段落测试文档。用于验证段落结构的正确保留和段落计数的准确性。
第1段测试内容。This is paragraph 1 of test content.</w:t>
      </w:r>
    </w:p>
    <w:p>
      <w:r>
        <w:t xml:space="preserve">多段落测试文档。用于验证段落结构的正确保留和段落计数的准确性。
第2段测试内容。This is paragraph 2 of test content.</w:t>
      </w:r>
    </w:p>
    <w:p>
      <w:r>
        <w:t xml:space="preserve">多段落测试文档。用于验证段落结构的正确保留和段落计数的准确性。
第3段测试内容。This is paragraph 3 of test content.</w:t>
      </w:r>
    </w:p>
    <w:p>
      <w:r>
        <w:t xml:space="preserve">多段落测试文档。用于验证段落结构的正确保留和段落计数的准确性。
第4段测试内容。This is paragraph 4 of test content.</w:t>
      </w:r>
    </w:p>
    <w:p>
      <w:r>
        <w:t xml:space="preserve">多段落测试文档。用于验证段落结构的正确保留和段落计数的准确性。
第5段测试内容。This is paragraph 5 of test content.</w:t>
      </w:r>
    </w:p>
    <w:p>
      <w:r>
        <w:t xml:space="preserve">多段落测试文档。用于验证段落结构的正确保留和段落计数的准确性。
第6段测试内容。This is paragraph 6 of test content.</w:t>
      </w:r>
    </w:p>
    <w:p>
      <w:r>
        <w:t xml:space="preserve">多段落测试文档。用于验证段落结构的正确保留和段落计数的准确性。
第7段测试内容。This is paragraph 7 of test content.</w:t>
      </w:r>
    </w:p>
    <w:p>
      <w:r>
        <w:t xml:space="preserve">多段落测试文档。用于验证段落结构的正确保留和段落计数的准确性。
第8段测试内容。This is paragraph 8 of test content.</w:t>
      </w:r>
    </w:p>
    <w:p>
      <w:r>
        <w:t xml:space="preserve">多段落测试文档。用于验证段落结构的正确保留和段落计数的准确性。
第9段测试内容。This is paragraph 9 of test content.</w:t>
      </w:r>
    </w:p>
    <w:p>
      <w:r>
        <w:t xml:space="preserve">多段落测试文档。用于验证段落结构的正确保留和段落计数的准确性。
第10段测试内容。This is paragraph 10 of test content.</w:t>
      </w:r>
    </w:p>
    <w:p>
      <w:r>
        <w:t xml:space="preserve">多段落测试文档。用于验证段落结构的正确保留和段落计数的准确性。
第11段测试内容。This is paragraph 11 of test content.</w:t>
      </w:r>
    </w:p>
    <w:p>
      <w:r>
        <w:t xml:space="preserve">多段落测试文档。用于验证段落结构的正确保留和段落计数的准确性。
第12段测试内容。This is paragraph 12 of test content.</w:t>
      </w:r>
    </w:p>
    <w:p>
      <w:r>
        <w:t xml:space="preserve">多段落测试文档。用于验证段落结构的正确保留和段落计数的准确性。
第13段测试内容。This is paragraph 13 of test content.</w:t>
      </w:r>
    </w:p>
    <w:p>
      <w:r>
        <w:t xml:space="preserve">多段落测试文档。用于验证段落结构的正确保留和段落计数的准确性。
第14段测试内容。This is paragraph 14 of test content.</w:t>
      </w:r>
    </w:p>
    <w:p>
      <w:r>
        <w:t xml:space="preserve">多段落测试文档。用于验证段落结构的正确保留和段落计数的准确性。
第15段测试内容。This is paragraph 15 of test content.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2025-10-04T23:45:32.266Z</dcterms:created>
  <dcterms:modified xsi:type="dcterms:W3CDTF">2025-10-04T23:45:32.266Z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